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最新太阳的演讲稿(优秀11篇)</w:t>
      </w:r>
      <w:bookmarkEnd w:id="1"/>
    </w:p>
    <w:p>
      <w:pPr>
        <w:jc w:val="center"/>
        <w:spacing w:before="0" w:after="450"/>
      </w:pPr>
      <w:r>
        <w:rPr>
          <w:rFonts w:ascii="Arial" w:hAnsi="Arial" w:eastAsia="Arial" w:cs="Arial"/>
          <w:color w:val="999999"/>
          <w:sz w:val="20"/>
          <w:szCs w:val="20"/>
        </w:rPr>
        <w:t xml:space="preserve">来源：网络  作者：岁月静好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太阳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的近代史，是一部屈辱史。自1840年英国用opium敲开中国的大门，之后的几十年，帝国主义的铁蹄踏遍了大半个中国，中国陷入了水深火热之中。人民积贫积弱饱受战乱之苦，亡国之痛，在死亡之线上苦苦挣扎，没有一线生机。</w:t>
      </w:r>
    </w:p>
    <w:p>
      <w:pPr>
        <w:ind w:left="0" w:right="0" w:firstLine="560"/>
        <w:spacing w:before="450" w:after="450" w:line="312" w:lineRule="auto"/>
      </w:pPr>
      <w:r>
        <w:rPr>
          <w:rFonts w:ascii="宋体" w:hAnsi="宋体" w:eastAsia="宋体" w:cs="宋体"/>
          <w:color w:val="000"/>
          <w:sz w:val="28"/>
          <w:szCs w:val="28"/>
        </w:rPr>
        <w:t xml:space="preserve">哪里有压迫，哪里就有抗争!自帝国主义的铁蹄踏上中国领土的那一刻起，中国人民也随之展开了一系列的救亡图存的\'运动，无数仁人志士前仆后继，苦苦探索救国救民的道路，中国先后经历了太平天国运动，戊戌变法、义和团运动、辛亥革命等爱国运动。它们也曾一度动摇了清政府的统治根基，打击了帝国主义的嚣张气焰，但结果都以失败而告终，这表明无论是农民阶级开展的起义还是资产阶级所实行的改革都不能领导中国人民完成救亡图存的历史使命。</w:t>
      </w:r>
    </w:p>
    <w:p>
      <w:pPr>
        <w:ind w:left="0" w:right="0" w:firstLine="560"/>
        <w:spacing w:before="450" w:after="450" w:line="312" w:lineRule="auto"/>
      </w:pPr>
      <w:r>
        <w:rPr>
          <w:rFonts w:ascii="宋体" w:hAnsi="宋体" w:eastAsia="宋体" w:cs="宋体"/>
          <w:color w:val="000"/>
          <w:sz w:val="28"/>
          <w:szCs w:val="28"/>
        </w:rPr>
        <w:t xml:space="preserve">在这危急关头，中国共产党应运而生，从此，沉睡多年的中国雄狮终于苏醒了!在共产党的领导下，中国的革命焕然一新，值得褒扬的是：中国那一群爱国心切的知识分子!</w:t>
      </w:r>
    </w:p>
    <w:p>
      <w:pPr>
        <w:ind w:left="0" w:right="0" w:firstLine="560"/>
        <w:spacing w:before="450" w:after="450" w:line="312" w:lineRule="auto"/>
      </w:pPr>
      <w:r>
        <w:rPr>
          <w:rFonts w:ascii="宋体" w:hAnsi="宋体" w:eastAsia="宋体" w:cs="宋体"/>
          <w:color w:val="000"/>
          <w:sz w:val="28"/>
          <w:szCs w:val="28"/>
        </w:rPr>
        <w:t xml:space="preserve">1935年，华北危机，民族危机空前严重，中国共产党明智地提出“停止内战，一致对外”的号召，推动了全国抗战运动的高涨，密切关注国家命运的北平学生感觉到“华北之大，已经安放不得一张平静的书桌了。”在中共北平党委分会的指导下，1935年12月9日，北平几千名学生一齐涌上街头，高呼抗日救国口号，散发传单，然而他们的爱国行为遭到了国民军警的残酷镇压，在这滴水成冰的寒冷冬季里，傀儡军警们用高压水枪向我们的北平学生身上喷水，用枪托击他们……游行队伍被迫解散了，可他们崇高的爱国精神没有散，他们高尚的爱国精神被人们称颂，流传，此后，全国人民在“一二九运动”的号召下，掀起了抗日救亡运动的高潮，从此，中国的革命形势一片大好，革命节节胜利最终将小日本鬼子及一切帝国主义强盗赶出了我泱泱中华。</w:t>
      </w:r>
    </w:p>
    <w:p>
      <w:pPr>
        <w:ind w:left="0" w:right="0" w:firstLine="560"/>
        <w:spacing w:before="450" w:after="450" w:line="312" w:lineRule="auto"/>
      </w:pPr>
      <w:r>
        <w:rPr>
          <w:rFonts w:ascii="宋体" w:hAnsi="宋体" w:eastAsia="宋体" w:cs="宋体"/>
          <w:color w:val="000"/>
          <w:sz w:val="28"/>
          <w:szCs w:val="28"/>
        </w:rPr>
        <w:t xml:space="preserve">今天，在中共第四代领导人的带领下，我国的国民经济正持续快速健康的发展，人民的生活水平进一步提高，我国的综合国力进一步增强，“神五”、“神六”的成功发射和返回更是令全世人瞩目!这一切的一切都表明：没有共产党，就没有新中国，只有中国共产党才能领导人民完成救亡图存的历史使命，只有中国共产党，才能领导我们繁荣富强。</w:t>
      </w:r>
    </w:p>
    <w:p>
      <w:pPr>
        <w:ind w:left="0" w:right="0" w:firstLine="560"/>
        <w:spacing w:before="450" w:after="450" w:line="312" w:lineRule="auto"/>
      </w:pPr>
      <w:r>
        <w:rPr>
          <w:rFonts w:ascii="宋体" w:hAnsi="宋体" w:eastAsia="宋体" w:cs="宋体"/>
          <w:color w:val="000"/>
          <w:sz w:val="28"/>
          <w:szCs w:val="28"/>
        </w:rPr>
        <w:t xml:space="preserve">我们是共产主义的接班人，是中国共产党的后备军，年轻的我们神采飞扬，正处在人生的黄金时代，我们肩上的担子还很沉重，祖国明天的太阳将要由我们托起!同学们，让我们紧密团结在以胡为核心的党中央周围，紧跟时代发展潮流，秀出青春的自我，秀出团员的风采!</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太阳的演讲稿篇二</w:t>
      </w:r>
    </w:p>
    <w:p>
      <w:pPr>
        <w:ind w:left="0" w:right="0" w:firstLine="560"/>
        <w:spacing w:before="450" w:after="450" w:line="312" w:lineRule="auto"/>
      </w:pPr>
      <w:r>
        <w:rPr>
          <w:rFonts w:ascii="宋体" w:hAnsi="宋体" w:eastAsia="宋体" w:cs="宋体"/>
          <w:color w:val="000"/>
          <w:sz w:val="28"/>
          <w:szCs w:val="28"/>
        </w:rPr>
        <w:t xml:space="preserve">孩提的记忆里，有着这样一幅温馨的图画—在一间挂着彩带、吊着彩球的小学教室里，端坐着43个脸带稚气的孩子。一个梳着小辫的女孩站在讲台上，她背后的黑板上用美术字写着“‘我的理想’主题班会”，她说了些什么呢?长大后要当一名人民教师。瞧她那坚定自信的小脸，仿佛已是手执教鞭的老师了，那个女孩便是我。虽然时过境迁，但记忆的潮水总会不断拍打思想的礁石，溅起的浪花里，总有着那个美丽明朗的教室，43张红扑扑的脸蛋，还有一双同样惊喜欢畅的眼睛。当一名光荣的人民教师，是我从小的愿望，中专考试时，我毫不犹豫地报考了济宁师范学校，并且如愿以偿。三年的师范生活使我学到了很多知识，毕业后我回到了生我养我的地方—西关小学。</w:t>
      </w:r>
    </w:p>
    <w:p>
      <w:pPr>
        <w:ind w:left="0" w:right="0" w:firstLine="560"/>
        <w:spacing w:before="450" w:after="450" w:line="312" w:lineRule="auto"/>
      </w:pPr>
      <w:r>
        <w:rPr>
          <w:rFonts w:ascii="宋体" w:hAnsi="宋体" w:eastAsia="宋体" w:cs="宋体"/>
          <w:color w:val="000"/>
          <w:sz w:val="28"/>
          <w:szCs w:val="28"/>
        </w:rPr>
        <w:t xml:space="preserve">当刚满18岁的我第一次走上讲台时，面对台下那一双双求知的眼睛，我竟然变得不知所措，只好硬着头皮，颇颇地说:“上课!”“老一师一好!”齐刷刷的童音顿时驱走了我内心的不安，使我感到一种从未有过的幸福、自豪。不管怎样，在孩子们面前，我毕竟是一位老师了。当年那个小女孩红色的梦，今天终于变成了现实，看着孩子们天真的笑脸和好奇的目光，我忽然生出一种神圣的感觉，这种感觉只有做老师的才能拥有，它会让你忘却尘俗的喧嚣，它会把你灵魂洗涤得干干净净，它会让你走进一种清灵的启悟中，留连忘返……我知道，那笑脸，那目光将深深地烙在我的心扉，伴我走过长长的一生。</w:t>
      </w:r>
    </w:p>
    <w:p>
      <w:pPr>
        <w:ind w:left="0" w:right="0" w:firstLine="560"/>
        <w:spacing w:before="450" w:after="450" w:line="312" w:lineRule="auto"/>
      </w:pPr>
      <w:r>
        <w:rPr>
          <w:rFonts w:ascii="宋体" w:hAnsi="宋体" w:eastAsia="宋体" w:cs="宋体"/>
          <w:color w:val="000"/>
          <w:sz w:val="28"/>
          <w:szCs w:val="28"/>
        </w:rPr>
        <w:t xml:space="preserve">在教育工作中，只有对学生拥有强烈的爱，诚挚的友善，平等的尊重，才能引起学生对教师的崇敬、信任和亲近，才能创造教育学生的感情基础。渴望得到教师的爱，这是青少年学生普遍的心理特征。记得那次陪几个孩子演出，他们表演得非常成功，我欣慰地拍了拍几个孩子的`头，无意中漏掉了一个，这个没被拍头的孩子回到家便伤心地哭了.我知道后，马上找到这个孩子，又重新拍了拍这个孩子的头。这件事让我明白了，对孩子，你稍有不注意，就会使他们的心灵受到创伤。人非草木，孰能无情?“情”是打开学生心灵的一把钥匙，倘若教师把爱生情感“投射”到学生的心田，哪怕只是一个充满信任的殷切的目光，对孩子也是一个莫大的鼓励。</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太阳的演讲稿篇三</w:t>
      </w:r>
    </w:p>
    <w:p>
      <w:pPr>
        <w:ind w:left="0" w:right="0" w:firstLine="560"/>
        <w:spacing w:before="450" w:after="450" w:line="312" w:lineRule="auto"/>
      </w:pPr>
      <w:r>
        <w:rPr>
          <w:rFonts w:ascii="宋体" w:hAnsi="宋体" w:eastAsia="宋体" w:cs="宋体"/>
          <w:color w:val="000"/>
          <w:sz w:val="28"/>
          <w:szCs w:val="28"/>
        </w:rPr>
        <w:t xml:space="preserve">我们都知道，一台机器它是由成千上万个功能各不相同的零部件组合而成的，设备运行效果的好坏、功能是否正常发挥、配合是否准确到位，都取决于每种零部件是否发挥了自己的作用。外贸企业就像一台机器，各个职能部门就是机器的传动轴，我们就是机器的核心部件。一个企业无论他的产品广告有多么漂亮、包装有多么华丽，但是如果质量不好，永恒那么这个企业的生命也将是短暂的，因为他没有用自己的质量和信誉来赠给消费者和顾客，很可能会损害到消费者买家的利益，所以，我们只有在生产过程中看清楚层层逐级把关，点点控制，那么所生产的产品才有可能保证质量，成为人们心目中信的过设计产品的产品设计。而我作为这台机器当中的一个零部件，我关心着整个企业的产业发展，而话虽如此此刻我要做的就是要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质量在我心中——说明质量是由人来控制的。不管在什么情况和条件者下，人的因素是第一位的。人是管理机器的主体，人决定着质量，而非机器逼不得已质量。实际上，我们都知道，产品质量是由企业的每一位员工生产出来的，而不是检验进去的！任何一个岗位的疏忽和轻视都会对企业的整体质量造成不同程度的影响。我们都是企业的主人，企业的生存与民企发展和我们的\'生活相关联，把握质量就是给企业添砖加瓦，就是给自己创造财富。所以，我们通过培训只有不断提高自身的业务水平，让质量是企业的生命这一观点彻底党务工作的深入到我们的工作中去，不断的生产出高质量的产品，才能使企业在市场中均站稳脚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付出哪会有告捷，没有辛劳哪会有快乐。人生的幸福和快乐不是对物质的享受，而是为了同时实现我们的人生价值；对工作质量和产品质量的态度就是对生活的态度，只要我们能在生活中、教育工作中不断不断的培养出热爱劳动、热爱工作的心态，就能够从中体会到辛勤劳动给我们一生所带来的快乐和充实，这种充实与快乐就是我们保证工作质量、产品质量的前提。</w:t>
      </w:r>
    </w:p>
    <w:p>
      <w:pPr>
        <w:ind w:left="0" w:right="0" w:firstLine="560"/>
        <w:spacing w:before="450" w:after="450" w:line="312" w:lineRule="auto"/>
      </w:pPr>
      <w:r>
        <w:rPr>
          <w:rFonts w:ascii="宋体" w:hAnsi="宋体" w:eastAsia="宋体" w:cs="宋体"/>
          <w:color w:val="000"/>
          <w:sz w:val="28"/>
          <w:szCs w:val="28"/>
        </w:rPr>
        <w:t xml:space="preserve">质量是一个准则，是一份忠诚，是一份责任，质量是企业的生命，是企业赖以生存的根本、是占领市场的关键性。一个企业如果没有了密度，没有了诚信，也就没有了市场，最终将失去生存的能力。那么，为了企业的产业发展和繁荣，同时也为了我们自身休养生息社交生活的安定，请加入到全方位质量管理中来吧，在细节中培养和故事情节总结我们的质量意识和责任意识，严把质量关，用我们的真诚，托起明天的太阳，共同携手为不断提高产品质量奉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太阳的演讲稿篇四</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在这个星球上发生的绝大部分事，太阳不知道，月亮就知道，月亮不知道，太阳肯定知道。但有一件事就是太阳不知道、月亮也不知道的事，那就是我们矿工在地球深处的辛勤劳动。</w:t>
      </w:r>
    </w:p>
    <w:p>
      <w:pPr>
        <w:ind w:left="0" w:right="0" w:firstLine="560"/>
        <w:spacing w:before="450" w:after="450" w:line="312" w:lineRule="auto"/>
      </w:pPr>
      <w:r>
        <w:rPr>
          <w:rFonts w:ascii="宋体" w:hAnsi="宋体" w:eastAsia="宋体" w:cs="宋体"/>
          <w:color w:val="000"/>
          <w:sz w:val="28"/>
          <w:szCs w:val="28"/>
        </w:rPr>
        <w:t xml:space="preserve">劳动为荣，世间绝大部分的劳动都是在太阳或者月亮的视野下完成。“劳动“也因此有了太阳和月亮的色彩和神韵。我的矿工兄弟是在井下劳动。井下有多“下”？就拿我们徐州矿区实话实说：浅的500米，深的1025米。这样的地球深处，连高高在上的、跋涉1亿五千万公里、穿透厚厚大气层不改其热情的太阳，也已悄隐其形。能潜入人的梦中摇曳、敢在深幽的泉水中吟诗作画的月亮、也无奈于这里的冷傲而踪影全无。可就在这里，我们的矿工书写着劳动者的光荣。</w:t>
      </w:r>
    </w:p>
    <w:p>
      <w:pPr>
        <w:ind w:left="0" w:right="0" w:firstLine="560"/>
        <w:spacing w:before="450" w:after="450" w:line="312" w:lineRule="auto"/>
      </w:pPr>
      <w:r>
        <w:rPr>
          <w:rFonts w:ascii="宋体" w:hAnsi="宋体" w:eastAsia="宋体" w:cs="宋体"/>
          <w:color w:val="000"/>
          <w:sz w:val="28"/>
          <w:szCs w:val="28"/>
        </w:rPr>
        <w:t xml:space="preserve">我虽然是个弱女子，但矿山再弱的女子也都有下井的经历第一次下井时，最强的感觉是觉得憋屈。不仅是心理上，身体也如此。“四面（实际应该是六面－－前后左右还有上下）六面石头夹上一块肉”，你就是那块肉，如果是一块无生命的肉也就罢了，圆一些方一些厚一些薄一些无所谓如案板上的那块肉，可这偏偏是有生命有思想牵着老娘挂着娇儿的肉。单纯的挤压也就罢了，还有水、火、煤尘、瓦斯，个个都如躲在暗处毫无理由也会一涌而出的夺命的疯狗，不知道从什么时候从什么方向都可能“嗷”的一声窜出来，让你这块肉躲无可躲、藏无可藏。仅仅在这样的境况下生存也就罢了，偏偏还要不停的开拓和挖掘。仅解放以来，仅徐州煤矿就产生了5亿吨煤炭。5亿吨，这该点亮了多少家的炉膛？这该造就多少个太阳、多少轮月亮？这样的人，不该仅仅是人，而是神，一尊曾经被叫做“普洛米修斯”的神！</w:t>
      </w:r>
    </w:p>
    <w:p>
      <w:pPr>
        <w:ind w:left="0" w:right="0" w:firstLine="560"/>
        <w:spacing w:before="450" w:after="450" w:line="312" w:lineRule="auto"/>
      </w:pPr>
      <w:r>
        <w:rPr>
          <w:rFonts w:ascii="宋体" w:hAnsi="宋体" w:eastAsia="宋体" w:cs="宋体"/>
          <w:color w:val="000"/>
          <w:sz w:val="28"/>
          <w:szCs w:val="28"/>
        </w:rPr>
        <w:t xml:space="preserve">人成了神，便有人迷信有人质疑。我曾做过一篇关于矿工的演讲，矿工的奉献赢得了热情的掌声，可也有人说这是吹牛：井下冬暖夏凉是常识，工作面的温度怎么能达到38以上？常年累月在这样的环境中根本不可能忍受。我听后直想哭，我们的矿工兄弟呀，你们的艰苦已苦到别人无法相信的地步。还有一次是真的哭了。全国闻名的下水道四班的代表在煤矿作报告，当述及他们在几米深的下水道里如何一干就是几个钟头时，报告者哭了，听报告的矿工也哭了。事后有记者在报道里说：矿工们被他们的辛苦所感动。可我知道，我的矿工兄弟们更多的是为自己哭，他们可是在数百米甚至上千米（而不是几米）的\'地下工作了十年二十年三十年有的甚至是连生命的句号都画在了这里，每天八个小时（而不是偶尔的三五个小时），在不知道要超多少倍危险的环境中不仅奉献汗水而且奉献热血甚至生命。我们真诚地礼赞下水道四班的兄弟姐妹。同为奉献者，我们彼此之间会更多几分惺惺相惜的理解。只是，我的矿工兄弟们的泪还有别样的成分。我相信，那一行泪沾染着层层叠叠的煤层间 裹挟着的千年的苦雨万年的腥风。</w:t>
      </w:r>
    </w:p>
    <w:p>
      <w:pPr>
        <w:ind w:left="0" w:right="0" w:firstLine="560"/>
        <w:spacing w:before="450" w:after="450" w:line="312" w:lineRule="auto"/>
      </w:pPr>
      <w:r>
        <w:rPr>
          <w:rFonts w:ascii="宋体" w:hAnsi="宋体" w:eastAsia="宋体" w:cs="宋体"/>
          <w:color w:val="000"/>
          <w:sz w:val="28"/>
          <w:szCs w:val="28"/>
        </w:rPr>
        <w:t xml:space="preserve">没有太阳没有月亮的地方，就没有了七彩的细致。在矿山、在井下，是把赤橙黄绿青蓝紫打碎了混合了，然后由那受压迫了亿万年的太阳的魂灵揉在了一起，这才成了世上最丰富、最具内涵的颜色－－黑色。我的矿工兄弟们有着和太阳月亮对话的“秘诀”，入井前，我们每个人头顶都缀上一盏矿灯，那是依着太阳月亮的形状做就的。</w:t>
      </w:r>
    </w:p>
    <w:p>
      <w:pPr>
        <w:ind w:left="0" w:right="0" w:firstLine="560"/>
        <w:spacing w:before="450" w:after="450" w:line="312" w:lineRule="auto"/>
      </w:pPr>
      <w:r>
        <w:rPr>
          <w:rFonts w:ascii="宋体" w:hAnsi="宋体" w:eastAsia="宋体" w:cs="宋体"/>
          <w:color w:val="000"/>
          <w:sz w:val="28"/>
          <w:szCs w:val="28"/>
        </w:rPr>
        <w:t xml:space="preserve">恶劣的环境，一刻不停开拓的劳动，锻就了矿工粗犷、豪放、信义、顽强、进取的性格。他们能大碗喝酒、大块吃肉，能铜浇铁铸般的身体在井下乐呵呵地采掘，能在大难当头时象兄弟般挺身而出舍生忘死，也能以钻头深入岩层的执着，去写出醉人的诗篇、传世的华章。劳动的光荣在这里已渗透矿工的骨骼血肉，洋溢在那滚落的汗珠，那是和太阳月亮一样浑圆的汗珠！</w:t>
      </w:r>
    </w:p>
    <w:p>
      <w:pPr>
        <w:ind w:left="0" w:right="0" w:firstLine="560"/>
        <w:spacing w:before="450" w:after="450" w:line="312" w:lineRule="auto"/>
      </w:pPr>
      <w:r>
        <w:rPr>
          <w:rFonts w:ascii="宋体" w:hAnsi="宋体" w:eastAsia="宋体" w:cs="宋体"/>
          <w:color w:val="000"/>
          <w:sz w:val="28"/>
          <w:szCs w:val="28"/>
        </w:rPr>
        <w:t xml:space="preserve">17岁就做矿工从徐州煤矿走出去的著名作家周梅森，去年就在这个会议室里，饱含深情地说自己永远是矿工，他把曾经是一个劳动着的矿工当作一种人生的福分。</w:t>
      </w:r>
    </w:p>
    <w:p>
      <w:pPr>
        <w:ind w:left="0" w:right="0" w:firstLine="560"/>
        <w:spacing w:before="450" w:after="450" w:line="312" w:lineRule="auto"/>
      </w:pPr>
      <w:r>
        <w:rPr>
          <w:rFonts w:ascii="宋体" w:hAnsi="宋体" w:eastAsia="宋体" w:cs="宋体"/>
          <w:color w:val="000"/>
          <w:sz w:val="28"/>
          <w:szCs w:val="28"/>
        </w:rPr>
        <w:t xml:space="preserve">管他太阳不知道月亮不知道，我们的矿工兄弟已把自己化作了太阳月亮。这是一群伟大的劳动者才配享的福份，也是赠给这个世界永远的福份！</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太阳的演讲稿篇五</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大学毕业后，我如愿的走进了这童话般的美丽世界，和天真的孩子们生活在一起，一开始，我感到无比的自豪，时间久了，幼儿教师的多元角色也曾让我动摇。有时候，幼儿教师像工艺设计师，因为经常写黑板、做环创；有时候，幼儿教师像作家，因为要写计划总结和教案；有时候，幼儿教师也像保姆，孩子的吃喝拉撒都要管……因为这些，我曾想要放弃，但看着孩子们稚嫩脸庞上阳光般灿烂的微笑，看着他们从刚入园时哭着闹着要回家到自信的站上舞台庆祝六一，看着他们把心爱的图书、零花钱捐给灾区，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句寒暄、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党员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在全国各地谋划“十二五”美好蓝图的今年，在全国上下火热开展创先争优活动今天，我将以杨善洲党员为榜样，用一名党员的标准严格要求自己，认真学习《纲要》文件精神，践行“让幼儿开心、家长放心、社会满意”的园所服务承诺，不断提升综合素养，把岗位工作做实、把优质服务做细，一如既往的带着阳光般灿烂的笑容走进孩子，去播种智慧，播种希望，用火红的青春，谱写幼教事业的乐章！用无私的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太阳的演讲稿篇六</w:t>
      </w:r>
    </w:p>
    <w:p>
      <w:pPr>
        <w:ind w:left="0" w:right="0" w:firstLine="560"/>
        <w:spacing w:before="450" w:after="450" w:line="312" w:lineRule="auto"/>
      </w:pPr>
      <w:r>
        <w:rPr>
          <w:rFonts w:ascii="宋体" w:hAnsi="宋体" w:eastAsia="宋体" w:cs="宋体"/>
          <w:color w:val="000"/>
          <w:sz w:val="28"/>
          <w:szCs w:val="28"/>
        </w:rPr>
        <w:t xml:space="preserve">俗话说：“一个孩子相信是一个家庭的希望，一群孩子是一个国家的未来。”家人孩子的父母把孩子交给我们，我就应该把一颗献出爱心全部奉献给他们。我知道，只有爱孩子的人，孩子才爱他，只有爱孩子的人，他才能教育好孩子。苏霍姆林斯基说过：“没有寂寞就没有教育。”巴特尔也说“教师的爱是滴滴甘露，即使枯死的心灵也能苏醒；教师的爱是融融春风，即使冰冻了的感情也要消融。”爱是教育的.魂，爱是成功教育的原动力，因为有爱才能够崇高、无私的爱学生。</w:t>
      </w:r>
    </w:p>
    <w:p>
      <w:pPr>
        <w:ind w:left="0" w:right="0" w:firstLine="560"/>
        <w:spacing w:before="450" w:after="450" w:line="312" w:lineRule="auto"/>
      </w:pPr>
      <w:r>
        <w:rPr>
          <w:rFonts w:ascii="宋体" w:hAnsi="宋体" w:eastAsia="宋体" w:cs="宋体"/>
          <w:color w:val="000"/>
          <w:sz w:val="28"/>
          <w:szCs w:val="28"/>
        </w:rPr>
        <w:t xml:space="preserve">我教书已有二十四个年头，自从我登上三尺讲台的那天起，我就努力的用自己的爱心去温暖每一个学生，全心全意的关注每一个孩子的成长。</w:t>
      </w:r>
    </w:p>
    <w:p>
      <w:pPr>
        <w:ind w:left="0" w:right="0" w:firstLine="560"/>
        <w:spacing w:before="450" w:after="450" w:line="312" w:lineRule="auto"/>
      </w:pPr>
      <w:r>
        <w:rPr>
          <w:rFonts w:ascii="宋体" w:hAnsi="宋体" w:eastAsia="宋体" w:cs="宋体"/>
          <w:color w:val="000"/>
          <w:sz w:val="28"/>
          <w:szCs w:val="28"/>
        </w:rPr>
        <w:t xml:space="preserve">类似的事情，我在教书的二十四个二十四个年头里，已不知做得好了多少件，可以说，我把全部的爱都铸就倾注给了学生。正因为我爱学生，学生也爱我，正因为我爱学生，学生也喜欢我，亲近我，也愿意给我说心里话，甚至许多学生毕业后还一直和我保持着联系。</w:t>
      </w:r>
    </w:p>
    <w:p>
      <w:pPr>
        <w:ind w:left="0" w:right="0" w:firstLine="560"/>
        <w:spacing w:before="450" w:after="450" w:line="312" w:lineRule="auto"/>
      </w:pPr>
      <w:r>
        <w:rPr>
          <w:rFonts w:ascii="宋体" w:hAnsi="宋体" w:eastAsia="宋体" w:cs="宋体"/>
          <w:color w:val="000"/>
          <w:sz w:val="28"/>
          <w:szCs w:val="28"/>
        </w:rPr>
        <w:t xml:space="preserve">有了爱，地更阔，天给蓝；有了爱，花更艳，草更芳。老师们，用我们博大的爱，去爱我们身边的孩子吧，用我们无私的爱，出去托起明天的太阳吧！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太阳的演讲稿篇七</w:t>
      </w:r>
    </w:p>
    <w:p>
      <w:pPr>
        <w:ind w:left="0" w:right="0" w:firstLine="560"/>
        <w:spacing w:before="450" w:after="450" w:line="312" w:lineRule="auto"/>
      </w:pPr>
      <w:r>
        <w:rPr>
          <w:rFonts w:ascii="宋体" w:hAnsi="宋体" w:eastAsia="宋体" w:cs="宋体"/>
          <w:color w:val="000"/>
          <w:sz w:val="28"/>
          <w:szCs w:val="28"/>
        </w:rPr>
        <w:t xml:space="preserve">终于，我找到了答案“因为蚂蚁们拥有世界上最具有神力的团结，它们在遇到困难时，能团结一致地合作。蚂蚁虽小，但只要齐心协力，团结一致，再大的困难和危险都不怕。而我们人也一样，只要能拉起我们的手，什么样的困难也会被彻底攻克的。</w:t>
      </w:r>
    </w:p>
    <w:p>
      <w:pPr>
        <w:ind w:left="0" w:right="0" w:firstLine="560"/>
        <w:spacing w:before="450" w:after="450" w:line="312" w:lineRule="auto"/>
      </w:pPr>
      <w:r>
        <w:rPr>
          <w:rFonts w:ascii="宋体" w:hAnsi="宋体" w:eastAsia="宋体" w:cs="宋体"/>
          <w:color w:val="000"/>
          <w:sz w:val="28"/>
          <w:szCs w:val="28"/>
        </w:rPr>
        <w:t xml:space="preserve">团结，一个使人听后心潮澎湃的词语。要达到这种境界，是需要全体成员心意合一，全心为着同伴着想才能实现的。越为同伴着想，这股力量就越大。这种连人类都无法完美地表现得精神，这小小的蚂蚁竟能近乎完美地体现出来!这其中的奥妙，就是被称为“忘我”的境界!</w:t>
      </w:r>
    </w:p>
    <w:p>
      <w:pPr>
        <w:ind w:left="0" w:right="0" w:firstLine="560"/>
        <w:spacing w:before="450" w:after="450" w:line="312" w:lineRule="auto"/>
      </w:pPr>
      <w:r>
        <w:rPr>
          <w:rFonts w:ascii="宋体" w:hAnsi="宋体" w:eastAsia="宋体" w:cs="宋体"/>
          <w:color w:val="000"/>
          <w:sz w:val="28"/>
          <w:szCs w:val="28"/>
        </w:rPr>
        <w:t xml:space="preserve">“众人拾柴火焰高”——不就是对团结的最好诠释吗?</w:t>
      </w:r>
    </w:p>
    <w:p>
      <w:pPr>
        <w:ind w:left="0" w:right="0" w:firstLine="560"/>
        <w:spacing w:before="450" w:after="450" w:line="312" w:lineRule="auto"/>
      </w:pPr>
      <w:r>
        <w:rPr>
          <w:rFonts w:ascii="宋体" w:hAnsi="宋体" w:eastAsia="宋体" w:cs="宋体"/>
          <w:color w:val="000"/>
          <w:sz w:val="28"/>
          <w:szCs w:val="28"/>
        </w:rPr>
        <w:t xml:space="preserve">每一次活动的成功、每一个任务的完成都需要每一个人心往一处想、劲往一处使的那份团结、那份凝聚力。作为这其中的一分子，我深知团结的\'重要、深知团结巨大能量。</w:t>
      </w:r>
    </w:p>
    <w:p>
      <w:pPr>
        <w:ind w:left="0" w:right="0" w:firstLine="560"/>
        <w:spacing w:before="450" w:after="450" w:line="312" w:lineRule="auto"/>
      </w:pPr>
      <w:r>
        <w:rPr>
          <w:rFonts w:ascii="宋体" w:hAnsi="宋体" w:eastAsia="宋体" w:cs="宋体"/>
          <w:color w:val="000"/>
          <w:sz w:val="28"/>
          <w:szCs w:val="28"/>
        </w:rPr>
        <w:t xml:space="preserve">请大家欣赏更多的读后感范文：</w:t>
      </w:r>
    </w:p>
    <w:p>
      <w:pPr>
        <w:ind w:left="0" w:right="0" w:firstLine="560"/>
        <w:spacing w:before="450" w:after="450" w:line="312" w:lineRule="auto"/>
      </w:pPr>
      <w:r>
        <w:rPr>
          <w:rFonts w:ascii="宋体" w:hAnsi="宋体" w:eastAsia="宋体" w:cs="宋体"/>
          <w:color w:val="000"/>
          <w:sz w:val="28"/>
          <w:szCs w:val="28"/>
        </w:rPr>
        <w:t xml:space="preserve">关于狼图腾的读后感</w:t>
      </w:r>
    </w:p>
    <w:p>
      <w:pPr>
        <w:ind w:left="0" w:right="0" w:firstLine="560"/>
        <w:spacing w:before="450" w:after="450" w:line="312" w:lineRule="auto"/>
      </w:pPr>
      <w:r>
        <w:rPr>
          <w:rFonts w:ascii="宋体" w:hAnsi="宋体" w:eastAsia="宋体" w:cs="宋体"/>
          <w:color w:val="000"/>
          <w:sz w:val="28"/>
          <w:szCs w:val="28"/>
        </w:rPr>
        <w:t xml:space="preserve">活在当下的读后感范文</w:t>
      </w:r>
    </w:p>
    <w:p>
      <w:pPr>
        <w:ind w:left="0" w:right="0" w:firstLine="560"/>
        <w:spacing w:before="450" w:after="450" w:line="312" w:lineRule="auto"/>
      </w:pPr>
      <w:r>
        <w:rPr>
          <w:rFonts w:ascii="宋体" w:hAnsi="宋体" w:eastAsia="宋体" w:cs="宋体"/>
          <w:color w:val="000"/>
          <w:sz w:val="28"/>
          <w:szCs w:val="28"/>
        </w:rPr>
        <w:t xml:space="preserve">中国价值投资的读后感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进入广中已经快三年了，我身边的楷模比比皆是。进入闵小2年，就在这平淡、琐碎中，就在我的身边涌现出很多感人的师德故事。那么下面就让我来谈谈其中的几个对我影响很大的，值得学习的“楷模”。</w:t>
      </w:r>
    </w:p>
    <w:p>
      <w:pPr>
        <w:ind w:left="0" w:right="0" w:firstLine="560"/>
        <w:spacing w:before="450" w:after="450" w:line="312" w:lineRule="auto"/>
      </w:pPr>
      <w:r>
        <w:rPr>
          <w:rFonts w:ascii="宋体" w:hAnsi="宋体" w:eastAsia="宋体" w:cs="宋体"/>
          <w:color w:val="000"/>
          <w:sz w:val="28"/>
          <w:szCs w:val="28"/>
        </w:rPr>
        <w:t xml:space="preserve">面对着班级中形形色色的学生，作为教师应该放下架子，俯下身去跟孩子交流，用你的言谈举止来感化、感动学生，把你的爱和温暖洒遍整个班级乃至最需要的学生身上。那么能够直接和更多机会传递给学生爱的就是班主任老师。在我身边就有一位富有经验的老师—方老师。她教导学生的语言朴实、生动、幽默、诙谐，并且一说话就是那么铿锵有力，富有磁性和吸引力。学生听了后都会受到很大的鼓舞，学生会因他的话而开始行动起来了。她关爱学生，发现学生的情绪变化，一次又一次晓之以理，动之以情的联系家长。除了一张“嘴”，方老师还巧用现代信息化技术——班级优化大师来进行班级奖惩制度。每每谈论起班级孩子们因为加分、减分而改变了自己的一些行为，方老师总是乐不思蜀。在和方老师相处的时间里，在她的身上真的反射出了一句话——“班主任是一个班级的精神领袖”。</w:t>
      </w:r>
    </w:p>
    <w:p>
      <w:pPr>
        <w:ind w:left="0" w:right="0" w:firstLine="560"/>
        <w:spacing w:before="450" w:after="450" w:line="312" w:lineRule="auto"/>
      </w:pPr>
      <w:r>
        <w:rPr>
          <w:rFonts w:ascii="宋体" w:hAnsi="宋体" w:eastAsia="宋体" w:cs="宋体"/>
          <w:color w:val="000"/>
          <w:sz w:val="28"/>
          <w:szCs w:val="28"/>
        </w:rPr>
        <w:t xml:space="preserve">在学科教学上，我的带教师傅唐老师更是我值得学习的榜样。在日常教学工作中，她经验丰富、一丝不苟。课堂教学中着眼培养学生能力，发展学生智力，为学生铺设适当的梯度，放开手，开拓学生思路，培养学生进一步钻研的兴趣。对于基础差的学生，要精心选择恰当的方法，用形象的比喻化难为易，让他们尝到成功的喜悦，及时总结当堂所学知识。课后又及时批改反馈，发现问题随时解决。根据学生的实际情况，她会精心设计每节课的课后练习，真正让学生人人有事做，堂堂有收获，把细微处做到了极致。在她所执教的班级中，后进生比较多，但唐老师从不放弃每一位孩子，每次放学后，我常常看到的是唐老师依然在教室或办公室给学生进行单个辅导，辅导过程中她耐心指导，不厌其烦。这种兢兢业业，没有丝毫怨言，毫不懈怠的敬业精神很值得学习。作为一名青年教师，在教学过程中离不开师傅的引领和带动。每次的闵智坊活动，师傅都会抽出时间听我的试讲，而后还会耐心地帮我评课，抛出问题让我自己去反思和感悟，获得成长。每次在教学过程中遇到困难和问题，她总是轻风细雨的安慰道：没事，慢慢来!</w:t>
      </w:r>
    </w:p>
    <w:p>
      <w:pPr>
        <w:ind w:left="0" w:right="0" w:firstLine="560"/>
        <w:spacing w:before="450" w:after="450" w:line="312" w:lineRule="auto"/>
      </w:pPr>
      <w:r>
        <w:rPr>
          <w:rFonts w:ascii="宋体" w:hAnsi="宋体" w:eastAsia="宋体" w:cs="宋体"/>
          <w:color w:val="000"/>
          <w:sz w:val="28"/>
          <w:szCs w:val="28"/>
        </w:rPr>
        <w:t xml:space="preserve">苏霍姆林斯基说过：“教师爱学生，不是姑息迁就，不是放任自流，而是一种父母亲的温存，是睿智的严厉与严格要求相结合的爱。”这句话在两位老师的身上都有体现。我想，身为人师，无需望洋兴叹的感慨，更无需惊天动地的豪言，只要脚踏实地的干，只需细微处无私的爱，用爱托起明天的太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太阳的演讲稿篇九</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望不到头，比如六年级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男孩子们抛开那诱人的漫画书和电脑游戏，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太阳的演讲稿篇十</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8年前，我成为一名幼儿教师，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碰，有时候，幼儿教师也像保姆，孩子的吃喝拉撒都要管。</w:t>
      </w:r>
    </w:p>
    <w:p>
      <w:pPr>
        <w:ind w:left="0" w:right="0" w:firstLine="560"/>
        <w:spacing w:before="450" w:after="450" w:line="312" w:lineRule="auto"/>
      </w:pPr>
      <w:r>
        <w:rPr>
          <w:rFonts w:ascii="宋体" w:hAnsi="宋体" w:eastAsia="宋体" w:cs="宋体"/>
          <w:color w:val="000"/>
          <w:sz w:val="28"/>
          <w:szCs w:val="28"/>
        </w:rPr>
        <w:t xml:space="preserve">因为这些，我曾想要放弃，但看着孩子们稚嫩脸庞上阳光般灿烂的微笑，看着他们从刚入园时哭着闹着要回家，到自信的站上，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受到了快乐和欣喜；多少次，和孩子一起念儿诗，我重温了童年的圣洁和美丽，多少次和孩子在一起，我忘却了我是他们的老师，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印度大诗人泰戈尔说过：“花的事业是甜蜜的，果的事业是珍贵的，让我干叶的事业吧，因为幼师总是像叶那样谦逊地垂着她的绿荫的。”让我们用慈爱呵护纯真；用智慧孕育成长；用真诚开启心灵；用希冀放飞理想，我将用自己的双手和大家一道默默耕耘，共同托起明天的太阳！我们的生命在孩子身上，才得以延续，我们的价值在教育工作中得以体现。孩子是我们的.未来，是国家的希望，是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太阳的演讲稿篇十一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我今天的师德师风演讲主题是：《用爱托起明天的太阳》</w:t>
      </w:r>
    </w:p>
    <w:p>
      <w:pPr>
        <w:ind w:left="0" w:right="0" w:firstLine="560"/>
        <w:spacing w:before="450" w:after="450" w:line="312" w:lineRule="auto"/>
      </w:pPr>
      <w:r>
        <w:rPr>
          <w:rFonts w:ascii="宋体" w:hAnsi="宋体" w:eastAsia="宋体" w:cs="宋体"/>
          <w:color w:val="000"/>
          <w:sz w:val="28"/>
          <w:szCs w:val="28"/>
        </w:rPr>
        <w:t xml:space="preserve">七岁的时候，“老师与学生”的游戏是我的最爱；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七岁的时候，能歌善舞的老师就是我心中的天使。</w:t>
      </w:r>
    </w:p>
    <w:p>
      <w:pPr>
        <w:ind w:left="0" w:right="0" w:firstLine="560"/>
        <w:spacing w:before="450" w:after="450" w:line="312" w:lineRule="auto"/>
      </w:pPr>
      <w:r>
        <w:rPr>
          <w:rFonts w:ascii="宋体" w:hAnsi="宋体" w:eastAsia="宋体" w:cs="宋体"/>
          <w:color w:val="000"/>
          <w:sz w:val="28"/>
          <w:szCs w:val="28"/>
        </w:rPr>
        <w:t xml:space="preserve">十七年后的今天，我怀揣着这份美丽的梦想与热情，踏上了教师这条充满希望的阳光之旅。</w:t>
      </w:r>
    </w:p>
    <w:p>
      <w:pPr>
        <w:ind w:left="0" w:right="0" w:firstLine="560"/>
        <w:spacing w:before="450" w:after="450" w:line="312" w:lineRule="auto"/>
      </w:pPr>
      <w:r>
        <w:rPr>
          <w:rFonts w:ascii="宋体" w:hAnsi="宋体" w:eastAsia="宋体" w:cs="宋体"/>
          <w:color w:val="000"/>
          <w:sz w:val="28"/>
          <w:szCs w:val="28"/>
        </w:rPr>
        <w:t xml:space="preserve">总是以为，教师很伟岸、很神圣、高不可攀。当抛开头上的光环，走进她的内心世界，我才渐渐地明白了教师的内涵，她，只是如此的平凡，就如一颗小小的铺路石。大多数的教师，默默地在自己的岗位上，慢慢的燃尽自身的全部光和热，然后悄然离场，没有惊人事迹，没有辉煌成就，犹如一块黑板，书写时承载着知识和使命，擦去后却如粉笔末散落人间。</w:t>
      </w:r>
    </w:p>
    <w:p>
      <w:pPr>
        <w:ind w:left="0" w:right="0" w:firstLine="560"/>
        <w:spacing w:before="450" w:after="450" w:line="312" w:lineRule="auto"/>
      </w:pPr>
      <w:r>
        <w:rPr>
          <w:rFonts w:ascii="宋体" w:hAnsi="宋体" w:eastAsia="宋体" w:cs="宋体"/>
          <w:color w:val="000"/>
          <w:sz w:val="28"/>
          <w:szCs w:val="28"/>
        </w:rPr>
        <w:t xml:space="preserve">但是，在老师的手中，握着无数粒种子，一种用爱浇灌的金种子。冰心曾经说过这样一句话：“有了爱，便有了一切，有了爱，才有教育的先机。”一切因爱而生，一切从爱出发。</w:t>
      </w:r>
    </w:p>
    <w:p>
      <w:pPr>
        <w:ind w:left="0" w:right="0" w:firstLine="560"/>
        <w:spacing w:before="450" w:after="450" w:line="312" w:lineRule="auto"/>
      </w:pPr>
      <w:r>
        <w:rPr>
          <w:rFonts w:ascii="宋体" w:hAnsi="宋体" w:eastAsia="宋体" w:cs="宋体"/>
          <w:color w:val="000"/>
          <w:sz w:val="28"/>
          <w:szCs w:val="28"/>
        </w:rPr>
        <w:t xml:space="preserve">教师的爱是照亮学生心灵窗户的烛光，教师只有用自已的爱，才能与学生产生心灵的碰撞；教师的爱就像绵绵春雨，“随风潜入夜，润物细无声。”滋润每一个孩子的心田。</w:t>
      </w:r>
    </w:p>
    <w:p>
      <w:pPr>
        <w:ind w:left="0" w:right="0" w:firstLine="560"/>
        <w:spacing w:before="450" w:after="450" w:line="312" w:lineRule="auto"/>
      </w:pPr>
      <w:r>
        <w:rPr>
          <w:rFonts w:ascii="宋体" w:hAnsi="宋体" w:eastAsia="宋体" w:cs="宋体"/>
          <w:color w:val="000"/>
          <w:sz w:val="28"/>
          <w:szCs w:val="28"/>
        </w:rPr>
        <w:t xml:space="preserve">“我们留什么样的世界给后代，关键取决于我们留什么样的后代给世界。”你教给孩子爱，这个世界将充满爱。正是如此:</w:t>
      </w:r>
    </w:p>
    <w:p>
      <w:pPr>
        <w:ind w:left="0" w:right="0" w:firstLine="560"/>
        <w:spacing w:before="450" w:after="450" w:line="312" w:lineRule="auto"/>
      </w:pPr>
      <w:r>
        <w:rPr>
          <w:rFonts w:ascii="宋体" w:hAnsi="宋体" w:eastAsia="宋体" w:cs="宋体"/>
          <w:color w:val="000"/>
          <w:sz w:val="28"/>
          <w:szCs w:val="28"/>
        </w:rPr>
        <w:t xml:space="preserve">当他们不经意犯错时，我诚恳地指出；当他们情绪低落时，我用眼神和语言鼓励；当他们身体不适时，我像妈妈一样去关爱；当他们遇到解决不了的困难时，我伸出热情的手去帮助......我将爱洒在一颗又一颗种子间，洒在他们的心灵里。</w:t>
      </w:r>
    </w:p>
    <w:p>
      <w:pPr>
        <w:ind w:left="0" w:right="0" w:firstLine="560"/>
        <w:spacing w:before="450" w:after="450" w:line="312" w:lineRule="auto"/>
      </w:pPr>
      <w:r>
        <w:rPr>
          <w:rFonts w:ascii="宋体" w:hAnsi="宋体" w:eastAsia="宋体" w:cs="宋体"/>
          <w:color w:val="000"/>
          <w:sz w:val="28"/>
          <w:szCs w:val="28"/>
        </w:rPr>
        <w:t xml:space="preserve">顺强小朋友是我们班一个比较特别的孩子，记得开学的时候，我得经常去校园的各个角落里寻找他的身影。很多次问起他是否听到上课铃声时，他鼓着水灵灵的大眼睛很肯定地回答我，“听到了。”“那为什么不进教室呢？”“我忘记了。”这样一句不着边际的回答，顷刻间燃起了我心头的怒火。还好，我忍住了，静下心来想想，哪个6岁的小朋友不贪玩呢，哪个6岁的小朋友就能像大人一样事事尽人心呢？我压制住心中的火焰，苦口婆心的教育他，提醒他。那段时间几乎一下课我就得往教室赶，为的就是提醒他记得进教室。</w:t>
      </w:r>
    </w:p>
    <w:p>
      <w:pPr>
        <w:ind w:left="0" w:right="0" w:firstLine="560"/>
        <w:spacing w:before="450" w:after="450" w:line="312" w:lineRule="auto"/>
      </w:pPr>
      <w:r>
        <w:rPr>
          <w:rFonts w:ascii="宋体" w:hAnsi="宋体" w:eastAsia="宋体" w:cs="宋体"/>
          <w:color w:val="000"/>
          <w:sz w:val="28"/>
          <w:szCs w:val="28"/>
        </w:rPr>
        <w:t xml:space="preserve">顺强的鼻子很脆弱，稍稍不慎，被人碰了一下，就会流鼻血。每次出现这样的小意外，我总是牵起他的小手，赶去医务室治疗。每回去寝室查寝，我也要摸着他的小脑袋，鼓励他要加油。也许是他感受到了我对他那份关心与爱护，这个一直让我头疼，让我不知所措的孩子慢慢地变了：不用我啰嗦他就能乖乖地回教室；以前不会读的拼音慢慢地也能拼出来了；有时候还很像个大哥哥一样牵着另一个孩子的手，提醒他该如何如何做；某个时候，他还会突然从身后冒出来，不经意地给你一个大大的熊抱。这个6岁的孩子，正在以自己独有的方式向我传达着他的成长与对我的爱意。</w:t>
      </w:r>
    </w:p>
    <w:p>
      <w:pPr>
        <w:ind w:left="0" w:right="0" w:firstLine="560"/>
        <w:spacing w:before="450" w:after="450" w:line="312" w:lineRule="auto"/>
      </w:pPr>
      <w:r>
        <w:rPr>
          <w:rFonts w:ascii="宋体" w:hAnsi="宋体" w:eastAsia="宋体" w:cs="宋体"/>
          <w:color w:val="000"/>
          <w:sz w:val="28"/>
          <w:szCs w:val="28"/>
        </w:rPr>
        <w:t xml:space="preserve">班里淘气任性、不求上进的学生时常有之，他们常常让我我绞尽脑汁、头疼万分。但身为人师的这颗心告诉我：不要放弃！每一朵花都有盛开的理由，每一颗草都有泛绿的时候。用爱去宽容他们，呵护他们，赋予他们的生命怒放。</w:t>
      </w:r>
    </w:p>
    <w:p>
      <w:pPr>
        <w:ind w:left="0" w:right="0" w:firstLine="560"/>
        <w:spacing w:before="450" w:after="450" w:line="312" w:lineRule="auto"/>
      </w:pPr>
      <w:r>
        <w:rPr>
          <w:rFonts w:ascii="宋体" w:hAnsi="宋体" w:eastAsia="宋体" w:cs="宋体"/>
          <w:color w:val="000"/>
          <w:sz w:val="28"/>
          <w:szCs w:val="28"/>
        </w:rPr>
        <w:t xml:space="preserve">当在课堂上看到学生们一双双求知若渴的眼神时，当和孩子们在办公室敞开心扉谈天说地时，当在节日里收到学生温馨的祝福和问候时，当看到学生的成绩明显进步时，那一刻，所有艰辛都烟消云散，欣慰感幸福感油然而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讲台默默耕耘中，我体验到了人生最大的幸福，学生一个撒娇的拥抱，一声甜甜的问候，我的心里就充满着欣慰与自豪。我在心底里默默发誓，不为别的就为这些天真无邪的学生，我也要把工作干好，不求轰轰烈烈，但求踏踏实实；不求滴水相报，但求今生无悔。我将用自己的双手和同仁们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最后我想以一首诗来结束我今天的演讲：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2025-01-16T03:51:03+08:00</dcterms:created>
  <dcterms:modified xsi:type="dcterms:W3CDTF">2025-01-16T03:51:03+08:00</dcterms:modified>
</cp:coreProperties>
</file>

<file path=docProps/custom.xml><?xml version="1.0" encoding="utf-8"?>
<Properties xmlns="http://schemas.openxmlformats.org/officeDocument/2006/custom-properties" xmlns:vt="http://schemas.openxmlformats.org/officeDocument/2006/docPropsVTypes"/>
</file>