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初中读书心得体会(大全9篇)</w:t>
      </w:r>
      <w:bookmarkEnd w:id="1"/>
    </w:p>
    <w:p>
      <w:pPr>
        <w:jc w:val="center"/>
        <w:spacing w:before="0" w:after="450"/>
      </w:pPr>
      <w:r>
        <w:rPr>
          <w:rFonts w:ascii="Arial" w:hAnsi="Arial" w:eastAsia="Arial" w:cs="Arial"/>
          <w:color w:val="999999"/>
          <w:sz w:val="20"/>
          <w:szCs w:val="20"/>
        </w:rPr>
        <w:t xml:space="preserve">来源：网络  作者：空谷幽兰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以下我给大家整理了一些优质的心得体会范文，希望对大家能够有所帮助。初中读书心得体会篇一作为一名初中生，读书...</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初中读书心得体会篇一</w:t>
      </w:r>
    </w:p>
    <w:p>
      <w:pPr>
        <w:ind w:left="0" w:right="0" w:firstLine="560"/>
        <w:spacing w:before="450" w:after="450" w:line="312" w:lineRule="auto"/>
      </w:pPr>
      <w:r>
        <w:rPr>
          <w:rFonts w:ascii="宋体" w:hAnsi="宋体" w:eastAsia="宋体" w:cs="宋体"/>
          <w:color w:val="000"/>
          <w:sz w:val="28"/>
          <w:szCs w:val="28"/>
        </w:rPr>
        <w:t xml:space="preserve">作为一名初中生，读书是我们学习的重要组成部分。阅读不仅可以开拓我们的视野，还可以提升我们的思考能力和语言表达能力。通过阅读，我们能够了解到世界上各种各样的人物和事物，丰富自己的知识储备。在这个信息爆炸的时代，读书更是帮助我们过滤垃圾信息，提高我们的辨别能力。因此，我深刻体会到了读书的重要性。</w:t>
      </w:r>
    </w:p>
    <w:p>
      <w:pPr>
        <w:ind w:left="0" w:right="0" w:firstLine="560"/>
        <w:spacing w:before="450" w:after="450" w:line="312" w:lineRule="auto"/>
      </w:pPr>
      <w:r>
        <w:rPr>
          <w:rFonts w:ascii="宋体" w:hAnsi="宋体" w:eastAsia="宋体" w:cs="宋体"/>
          <w:color w:val="000"/>
          <w:sz w:val="28"/>
          <w:szCs w:val="28"/>
        </w:rPr>
        <w:t xml:space="preserve">第二段：读书的乐趣和收获</w:t>
      </w:r>
    </w:p>
    <w:p>
      <w:pPr>
        <w:ind w:left="0" w:right="0" w:firstLine="560"/>
        <w:spacing w:before="450" w:after="450" w:line="312" w:lineRule="auto"/>
      </w:pPr>
      <w:r>
        <w:rPr>
          <w:rFonts w:ascii="宋体" w:hAnsi="宋体" w:eastAsia="宋体" w:cs="宋体"/>
          <w:color w:val="000"/>
          <w:sz w:val="28"/>
          <w:szCs w:val="28"/>
        </w:rPr>
        <w:t xml:space="preserve">通过中学阶段的阅读，我深刻体会到了读书带给我的乐趣和收获。在书中，我能够看到作者的灵魂和思想，通过与作者的对话，我能够更好地理解世界和人生。每当读完一本好书，我总会被书中的人物和故事所打动，他们的经历会激发起我的思考，并对我今后的生活起到启示作用。</w:t>
      </w:r>
    </w:p>
    <w:p>
      <w:pPr>
        <w:ind w:left="0" w:right="0" w:firstLine="560"/>
        <w:spacing w:before="450" w:after="450" w:line="312" w:lineRule="auto"/>
      </w:pPr>
      <w:r>
        <w:rPr>
          <w:rFonts w:ascii="宋体" w:hAnsi="宋体" w:eastAsia="宋体" w:cs="宋体"/>
          <w:color w:val="000"/>
          <w:sz w:val="28"/>
          <w:szCs w:val="28"/>
        </w:rPr>
        <w:t xml:space="preserve">第三段：国内外名著的阅读心得</w:t>
      </w:r>
    </w:p>
    <w:p>
      <w:pPr>
        <w:ind w:left="0" w:right="0" w:firstLine="560"/>
        <w:spacing w:before="450" w:after="450" w:line="312" w:lineRule="auto"/>
      </w:pPr>
      <w:r>
        <w:rPr>
          <w:rFonts w:ascii="宋体" w:hAnsi="宋体" w:eastAsia="宋体" w:cs="宋体"/>
          <w:color w:val="000"/>
          <w:sz w:val="28"/>
          <w:szCs w:val="28"/>
        </w:rPr>
        <w:t xml:space="preserve">在中学阶段，我读过许多国内外名著。例如，读了巴金的《家》，我深刻感受到爱的伟大和亲情的力量。本书通过对冯世杰家庭生活的描写，反映了家庭成员之间的相互关爱和支持。在读完这本书后，我更加珍惜自己的家庭，与父母、亲人之间的交流和陪伴变得更加珍贵。而在外国名著中，《傲慢与偏见》也给了我很大的启示。在书中，我看到了社会等级和偏见对人们的影响。通过主人公的努力和坚持，我明白了只有摒弃偏见，用真实的眼光去看待别人，我们才能获得真正的幸福。</w:t>
      </w:r>
    </w:p>
    <w:p>
      <w:pPr>
        <w:ind w:left="0" w:right="0" w:firstLine="560"/>
        <w:spacing w:before="450" w:after="450" w:line="312" w:lineRule="auto"/>
      </w:pPr>
      <w:r>
        <w:rPr>
          <w:rFonts w:ascii="宋体" w:hAnsi="宋体" w:eastAsia="宋体" w:cs="宋体"/>
          <w:color w:val="000"/>
          <w:sz w:val="28"/>
          <w:szCs w:val="28"/>
        </w:rPr>
        <w:t xml:space="preserve">第四段：励志书籍的启示</w:t>
      </w:r>
    </w:p>
    <w:p>
      <w:pPr>
        <w:ind w:left="0" w:right="0" w:firstLine="560"/>
        <w:spacing w:before="450" w:after="450" w:line="312" w:lineRule="auto"/>
      </w:pPr>
      <w:r>
        <w:rPr>
          <w:rFonts w:ascii="宋体" w:hAnsi="宋体" w:eastAsia="宋体" w:cs="宋体"/>
          <w:color w:val="000"/>
          <w:sz w:val="28"/>
          <w:szCs w:val="28"/>
        </w:rPr>
        <w:t xml:space="preserve">励志书籍是我在初中阶段的阅读体会中不可缺少的一部分。例如，杨绛的《我们仨》让我深受鼓舞。在这本书中，作者凭借着对家庭的深刻理解和对生活的追求，告诉我们要勇敢面对生活的困难并从中获得力量。通过读这本书，我懂得了珍惜家人的爱，从小事做起，培养自己的生活态度。还有史铁生的《我的阿勇》也给了我很大的启示。在这本书中，我看到了一个普通人如何用自己的努力和拼搏创造出一个成功的事业。通过读这本书，我懂得了人生的意义不在于多大的成就，而在于对自己选择的热爱和执着。</w:t>
      </w:r>
    </w:p>
    <w:p>
      <w:pPr>
        <w:ind w:left="0" w:right="0" w:firstLine="560"/>
        <w:spacing w:before="450" w:after="450" w:line="312" w:lineRule="auto"/>
      </w:pPr>
      <w:r>
        <w:rPr>
          <w:rFonts w:ascii="宋体" w:hAnsi="宋体" w:eastAsia="宋体" w:cs="宋体"/>
          <w:color w:val="000"/>
          <w:sz w:val="28"/>
          <w:szCs w:val="28"/>
        </w:rPr>
        <w:t xml:space="preserve">第五段：读书对个人成长的影响</w:t>
      </w:r>
    </w:p>
    <w:p>
      <w:pPr>
        <w:ind w:left="0" w:right="0" w:firstLine="560"/>
        <w:spacing w:before="450" w:after="450" w:line="312" w:lineRule="auto"/>
      </w:pPr>
      <w:r>
        <w:rPr>
          <w:rFonts w:ascii="宋体" w:hAnsi="宋体" w:eastAsia="宋体" w:cs="宋体"/>
          <w:color w:val="000"/>
          <w:sz w:val="28"/>
          <w:szCs w:val="28"/>
        </w:rPr>
        <w:t xml:space="preserve">通过阅读，我深刻体会到了读书对个人成长的影响。阅读不仅让我拓宽了眼界，丰富了知识，还培养了我的思考能力和创造力。通过读书，我能够更好地表达自己的思想和观点，与别人进行有意义的交流。同时，阅读也让我更加独立和自信，通过阅读，我能够更好地面对生活中的各种挑战和问题。而且，阅读还让我变得更加有趣和智慧，通过书的陪伴，我能够更好地理解人性和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五段的连贯文章，我从不同的角度阐述了我在初中阶段的读书心得体会。读书让我获得了无尽的乐趣和收获，且对我的人生观、价值观产生了深远的影响。我相信，读书将会在我未来的人生道路上继续发挥不可替代的重要作用，为我打开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初中读书心得体会篇二</w:t>
      </w:r>
    </w:p>
    <w:p>
      <w:pPr>
        <w:ind w:left="0" w:right="0" w:firstLine="560"/>
        <w:spacing w:before="450" w:after="450" w:line="312" w:lineRule="auto"/>
      </w:pPr>
      <w:r>
        <w:rPr>
          <w:rFonts w:ascii="宋体" w:hAnsi="宋体" w:eastAsia="宋体" w:cs="宋体"/>
          <w:color w:val="000"/>
          <w:sz w:val="28"/>
          <w:szCs w:val="28"/>
        </w:rPr>
        <w:t xml:space="preserve">我用了一个多月的时间读完了四大名著中的《三国演义》。作者罗贯中妙笔生花以《三国志》为基础，记载了一百多年的历史，刻画了两百个多鲜活的人物形象。当我开始读这本书的时候，我思想在字里行间穿梭，像身临其境一样用心去触摸那段历史。这里既有鼓角铮鸣，硝烟弥漫的战场，也有文武群臣争权夺利，有时候引人入胜的情节让人忘却了这是在述说历史，而好像是一个慈祥的老人在讲述著一个个或是美丽动听、或是激动人心的故事，深深地沉浸于故事情节，忘记了吃饭、忘记了睡觉、也忘记了这是历史。</w:t>
      </w:r>
    </w:p>
    <w:p>
      <w:pPr>
        <w:ind w:left="0" w:right="0" w:firstLine="560"/>
        <w:spacing w:before="450" w:after="450" w:line="312" w:lineRule="auto"/>
      </w:pPr>
      <w:r>
        <w:rPr>
          <w:rFonts w:ascii="宋体" w:hAnsi="宋体" w:eastAsia="宋体" w:cs="宋体"/>
          <w:color w:val="000"/>
          <w:sz w:val="28"/>
          <w:szCs w:val="28"/>
        </w:rPr>
        <w:t xml:space="preserve">三国演义里面刻画了一个个性格鲜明的人物形象，刘备的善良仁厚，急性子暴脾气的张飞、英勇善战的赵云、还有那个被称为：“治世之能臣，乱世之奸雄”的.曹操。最让我佩服得五体投地的是深谋远虑，扭转乾坤，呼风唤雨、神机妙算、料事如神的诸葛亮啦!草船借箭，三气周瑜，借东风赤壁之战七擒孟获……一个连一个的故事让我有点热血沸腾，好像自己随著战鼓加入了他们的战争中，我自己问自己，如果我要在三国时代我会是谁?孙尚香?小乔?貂蝉……哈哈，这是一种猜测而已，生活在这个现代文明的年代里人们不可能回古代的啦!</w:t>
      </w:r>
    </w:p>
    <w:p>
      <w:pPr>
        <w:ind w:left="0" w:right="0" w:firstLine="560"/>
        <w:spacing w:before="450" w:after="450" w:line="312" w:lineRule="auto"/>
      </w:pPr>
      <w:r>
        <w:rPr>
          <w:rFonts w:ascii="宋体" w:hAnsi="宋体" w:eastAsia="宋体" w:cs="宋体"/>
          <w:color w:val="000"/>
          <w:sz w:val="28"/>
          <w:szCs w:val="28"/>
        </w:rPr>
        <w:t xml:space="preserve">记得我以前看过一本书,名字叫《水浒传》，从字面上来看，可以说是武侠小说一类,但深刻理解的话，可以说是揭露当时朝廷腐败黑暗的一面的。我认为那些口口声声说为国家效力，对皇帝忠心不二，而背后却贪污勾结对国家有威胁的人，他们就没有一点羞耻之感吗?那些为了自己的利益，而不择手段去残害对国家最忠心的臣子，难道他们不觉得自己是罪该万死吗?再看看那个皇帝，整天听信谗言，受奸臣的挑拨，不理朝政，听不得任何对自己不利的话，专听自己心悦的话，而事后又感到后悔，他不认为自己昏庸无道吗?再想那个宋江，为了做官，竟宁愿牺牲自己出生入死的兄弟，做什么都依赖他人，最后害死了102位兄弟，他不觉得自己无用对不起兄弟们吗?我想不管谁看完了这本书，心中都为那些英雄们不平，而对高求，庞太师等人恨之入骨。为什么社会上会出现这种人呢?不就是为了争权夺利，享尽荣华富贵，甚至想当上皇帝吗?即使得到了，他们会从心里高兴，或者他们会因此而收手吗?不，事实告诉我们，那是永远也不可能的!再反过来想想，那些贪官污吏都是与生俱来的吗?不，是钱权，是钱权一点点吞食他们的良知，吞食他们人性的一面，而吞食完了，他就会变得残暴无仁。不错，爱钱爱权，人人皆有，但大多数人都有理性，知道什么是该什么是不该。俗话说的好，不义之财，不可久享，那些死有余辜的贪官，在九泉之下也应该反省反省自己了，他们会为自己所做的一切，而付出应有的代价!而那些忠臣，也可以仰天长笑了。如果这世界没有贪官的话，我相信不管在古代还是现代，那世界都会变得无比的美好!</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初中读书心得体会篇三</w:t>
      </w:r>
    </w:p>
    <w:p>
      <w:pPr>
        <w:ind w:left="0" w:right="0" w:firstLine="560"/>
        <w:spacing w:before="450" w:after="450" w:line="312" w:lineRule="auto"/>
      </w:pPr>
      <w:r>
        <w:rPr>
          <w:rFonts w:ascii="宋体" w:hAnsi="宋体" w:eastAsia="宋体" w:cs="宋体"/>
          <w:color w:val="000"/>
          <w:sz w:val="28"/>
          <w:szCs w:val="28"/>
        </w:rPr>
        <w:t xml:space="preserve">读了叶澜教授的《新基础教育论》，文章比较深奥，站在教育的高度上去剖析社会问题，觉得这样的理论离自己很遥远，但文章中提到的有些观点还是值得我思考的。</w:t>
      </w:r>
    </w:p>
    <w:p>
      <w:pPr>
        <w:ind w:left="0" w:right="0" w:firstLine="560"/>
        <w:spacing w:before="450" w:after="450" w:line="312" w:lineRule="auto"/>
      </w:pPr>
      <w:r>
        <w:rPr>
          <w:rFonts w:ascii="宋体" w:hAnsi="宋体" w:eastAsia="宋体" w:cs="宋体"/>
          <w:color w:val="000"/>
          <w:sz w:val="28"/>
          <w:szCs w:val="28"/>
        </w:rPr>
        <w:t xml:space="preserve">此一味地强调学生方面的原因，而忽视了自身的原因。我觉得首先应当改变的就是自己。</w:t>
      </w:r>
    </w:p>
    <w:p>
      <w:pPr>
        <w:ind w:left="0" w:right="0" w:firstLine="560"/>
        <w:spacing w:before="450" w:after="450" w:line="312" w:lineRule="auto"/>
      </w:pPr>
      <w:r>
        <w:rPr>
          <w:rFonts w:ascii="宋体" w:hAnsi="宋体" w:eastAsia="宋体" w:cs="宋体"/>
          <w:color w:val="000"/>
          <w:sz w:val="28"/>
          <w:szCs w:val="28"/>
        </w:rPr>
        <w:t xml:space="preserve">“以学生发展为本，把课堂还给学生，让课堂焕发生命活力”不是一句简单的话。需要有足够的耐心和爱心啊!</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初中老师，我一直认为读书是教师职业发展的必备素养。近期我阅读了一本关于教育心理学的书籍，通过阅读，我深感书籍的重要性。读书不仅可以拓宽知识面，增加专业素养，还能够提升思考能力，提高教学效果。在读书的过程中，我收获颇多，有些颇为感悟，有些则使我受益匪浅。</w:t>
      </w:r>
    </w:p>
    <w:p>
      <w:pPr>
        <w:ind w:left="0" w:right="0" w:firstLine="560"/>
        <w:spacing w:before="450" w:after="450" w:line="312" w:lineRule="auto"/>
      </w:pPr>
      <w:r>
        <w:rPr>
          <w:rFonts w:ascii="宋体" w:hAnsi="宋体" w:eastAsia="宋体" w:cs="宋体"/>
          <w:color w:val="000"/>
          <w:sz w:val="28"/>
          <w:szCs w:val="28"/>
        </w:rPr>
        <w:t xml:space="preserve">第二段：阅读的启示（250字）</w:t>
      </w:r>
    </w:p>
    <w:p>
      <w:pPr>
        <w:ind w:left="0" w:right="0" w:firstLine="560"/>
        <w:spacing w:before="450" w:after="450" w:line="312" w:lineRule="auto"/>
      </w:pPr>
      <w:r>
        <w:rPr>
          <w:rFonts w:ascii="宋体" w:hAnsi="宋体" w:eastAsia="宋体" w:cs="宋体"/>
          <w:color w:val="000"/>
          <w:sz w:val="28"/>
          <w:szCs w:val="28"/>
        </w:rPr>
        <w:t xml:space="preserve">在繁忙的工作之余，我始终将阅读作为一种休息和充电的方式。通过阅读教育心理学的书籍，我发现学生的学习障碍往往源于心理问题。了解学生的心理状况，能够更好地指导他们的学习和成长。同时，书中强调了教师情感与学生之间的影响力，一个关心、理解和尊重学生的教师往往能够激发学生的学习积极性。这对我来说是一个非常重要的启示，我深刻意识到，在与学生相处的过程中，我们需要更多地了解他们的内心世界，并且用爱心和关怀去引导他们。</w:t>
      </w:r>
    </w:p>
    <w:p>
      <w:pPr>
        <w:ind w:left="0" w:right="0" w:firstLine="560"/>
        <w:spacing w:before="450" w:after="450" w:line="312" w:lineRule="auto"/>
      </w:pPr>
      <w:r>
        <w:rPr>
          <w:rFonts w:ascii="宋体" w:hAnsi="宋体" w:eastAsia="宋体" w:cs="宋体"/>
          <w:color w:val="000"/>
          <w:sz w:val="28"/>
          <w:szCs w:val="28"/>
        </w:rPr>
        <w:t xml:space="preserve">第三段：提升教学效果（300字）</w:t>
      </w:r>
    </w:p>
    <w:p>
      <w:pPr>
        <w:ind w:left="0" w:right="0" w:firstLine="560"/>
        <w:spacing w:before="450" w:after="450" w:line="312" w:lineRule="auto"/>
      </w:pPr>
      <w:r>
        <w:rPr>
          <w:rFonts w:ascii="宋体" w:hAnsi="宋体" w:eastAsia="宋体" w:cs="宋体"/>
          <w:color w:val="000"/>
          <w:sz w:val="28"/>
          <w:szCs w:val="28"/>
        </w:rPr>
        <w:t xml:space="preserve">阅读教育心理学的书籍，给予我教学的新思考。书中提到了个性化教育的重要性，每个学生都是独一无二的，教师需要因材施教，注重学生的个体差异。我从中学到了如何在课堂上更好地应对学生的不同需求，设计任务有针对性地帮助他们提高学习能力。同时，书中还强调了学习环境对学生学习的影响，我在课堂布置中引入了一些激发学生学习兴趣的元素，比如小组合作、实践操作等。这些改变为我提供了更多的教学方法，有效提升了教学效果。</w:t>
      </w:r>
    </w:p>
    <w:p>
      <w:pPr>
        <w:ind w:left="0" w:right="0" w:firstLine="560"/>
        <w:spacing w:before="450" w:after="450" w:line="312" w:lineRule="auto"/>
      </w:pPr>
      <w:r>
        <w:rPr>
          <w:rFonts w:ascii="宋体" w:hAnsi="宋体" w:eastAsia="宋体" w:cs="宋体"/>
          <w:color w:val="000"/>
          <w:sz w:val="28"/>
          <w:szCs w:val="28"/>
        </w:rPr>
        <w:t xml:space="preserve">第四段：师生关系的改善（250字）</w:t>
      </w:r>
    </w:p>
    <w:p>
      <w:pPr>
        <w:ind w:left="0" w:right="0" w:firstLine="560"/>
        <w:spacing w:before="450" w:after="450" w:line="312" w:lineRule="auto"/>
      </w:pPr>
      <w:r>
        <w:rPr>
          <w:rFonts w:ascii="宋体" w:hAnsi="宋体" w:eastAsia="宋体" w:cs="宋体"/>
          <w:color w:val="000"/>
          <w:sz w:val="28"/>
          <w:szCs w:val="28"/>
        </w:rPr>
        <w:t xml:space="preserve">在阅读教育心理学的书籍后，我的师生关系得到了改善。书中强调了教师情感对学生的重要性，我付出更多的关爱和理解，扩大了与学生之间的亲和力和信任感。我在课堂上做到了平等对待每个学生，并尊重他们的个人特点和意见。通过与学生的交流、倾听和支持，我发现他们对我的课程更感兴趣了，也更加愿意与我互动。这使我在教学过程中更有动力，感到更加满足和快乐。</w:t>
      </w:r>
    </w:p>
    <w:p>
      <w:pPr>
        <w:ind w:left="0" w:right="0" w:firstLine="560"/>
        <w:spacing w:before="450" w:after="450" w:line="312" w:lineRule="auto"/>
      </w:pPr>
      <w:r>
        <w:rPr>
          <w:rFonts w:ascii="宋体" w:hAnsi="宋体" w:eastAsia="宋体" w:cs="宋体"/>
          <w:color w:val="000"/>
          <w:sz w:val="28"/>
          <w:szCs w:val="28"/>
        </w:rPr>
        <w:t xml:space="preserve">第五段：改变自我成为更好的教师（250字）</w:t>
      </w:r>
    </w:p>
    <w:p>
      <w:pPr>
        <w:ind w:left="0" w:right="0" w:firstLine="560"/>
        <w:spacing w:before="450" w:after="450" w:line="312" w:lineRule="auto"/>
      </w:pPr>
      <w:r>
        <w:rPr>
          <w:rFonts w:ascii="宋体" w:hAnsi="宋体" w:eastAsia="宋体" w:cs="宋体"/>
          <w:color w:val="000"/>
          <w:sz w:val="28"/>
          <w:szCs w:val="28"/>
        </w:rPr>
        <w:t xml:space="preserve">通过读书的体验，我学会了不断反思和调整自己的教学方式。书中提到了教师专业发展的重要性，我更加注重自身学习，努力提升自己的专业素养。我开始积极参加教育培训和学术交流，与其他同行分享经验，取长补短。我还加强了对教育文献的关注，不断学习新的教育理论和方法。这些改变让我成为了一个更好的教师，提高了自己的教学水平，同时也激励着我继续学习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阅读教育心理学的书籍，我深刻认识到读书是教师职业发展的必备素养。阅读不仅帮助我提升了专业能力，还改善了师生关系，提升了教学效果。我也通过阅读激发了自己不断进取的动力，成为了一个更好的教师。我相信，通过持续的阅读和学习，我将继续在教育事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初中读书心得体会篇五</w:t>
      </w:r>
    </w:p>
    <w:p>
      <w:pPr>
        <w:ind w:left="0" w:right="0" w:firstLine="560"/>
        <w:spacing w:before="450" w:after="450" w:line="312" w:lineRule="auto"/>
      </w:pPr>
      <w:r>
        <w:rPr>
          <w:rFonts w:ascii="宋体" w:hAnsi="宋体" w:eastAsia="宋体" w:cs="宋体"/>
          <w:color w:val="000"/>
          <w:sz w:val="28"/>
          <w:szCs w:val="28"/>
        </w:rPr>
        <w:t xml:space="preserve">阅读是人类进步的阶梯，读书是人生中一种重要的活动。初中三年，我在老师和父母的指引下，读了许多经典之作，也得到了很多启发和收获。下面我将结合自己的经历，分享我在初中读书过程中的心得体会。</w:t>
      </w:r>
    </w:p>
    <w:p>
      <w:pPr>
        <w:ind w:left="0" w:right="0" w:firstLine="560"/>
        <w:spacing w:before="450" w:after="450" w:line="312" w:lineRule="auto"/>
      </w:pPr>
      <w:r>
        <w:rPr>
          <w:rFonts w:ascii="宋体" w:hAnsi="宋体" w:eastAsia="宋体" w:cs="宋体"/>
          <w:color w:val="000"/>
          <w:sz w:val="28"/>
          <w:szCs w:val="28"/>
        </w:rPr>
        <w:t xml:space="preserve">首先，读书能够开拓视野，拓宽知识面。在天地宽广的书海中畅游，我从中发现了一个个美丽的世界。如同记载着人类文化遗产的《红楼梦》，它虽然是一部小说，但`寄托了作者对人性、爱情、王朝的思考。通过读这本书，我不仅了解了古代贵族的生活方式，也品味了爱情的酸甜苦辣，进一步感受到了不同文化的魅力。</w:t>
      </w:r>
    </w:p>
    <w:p>
      <w:pPr>
        <w:ind w:left="0" w:right="0" w:firstLine="560"/>
        <w:spacing w:before="450" w:after="450" w:line="312" w:lineRule="auto"/>
      </w:pPr>
      <w:r>
        <w:rPr>
          <w:rFonts w:ascii="宋体" w:hAnsi="宋体" w:eastAsia="宋体" w:cs="宋体"/>
          <w:color w:val="000"/>
          <w:sz w:val="28"/>
          <w:szCs w:val="28"/>
        </w:rPr>
        <w:t xml:space="preserve">其次，读书能够培养良好的阅读习惯。读书是终生受益的事情。初中的日子里，我逐渐养成了每天读书的习惯。无论是早上吃完早餐后，还是晚上睡觉前，我都会拿起一本书沉浸其中。读书不仅可以陶冶情操，还可以提高自己的想象力，让思维更加开阔。读书时间的养成，让我从小就成了一个喜欢思考和自主学习的人。</w:t>
      </w:r>
    </w:p>
    <w:p>
      <w:pPr>
        <w:ind w:left="0" w:right="0" w:firstLine="560"/>
        <w:spacing w:before="450" w:after="450" w:line="312" w:lineRule="auto"/>
      </w:pPr>
      <w:r>
        <w:rPr>
          <w:rFonts w:ascii="宋体" w:hAnsi="宋体" w:eastAsia="宋体" w:cs="宋体"/>
          <w:color w:val="000"/>
          <w:sz w:val="28"/>
          <w:szCs w:val="28"/>
        </w:rPr>
        <w:t xml:space="preserve">第三，读书能够培养批判性思维。读书不仅仅是被动接受知识，更是要对所读的内容进行思考和判断。在初中的课堂上，老师常常会引导我们阅读社会问题类的文章，通过分析和思考，培养我们对社会问题的敏感度和批判性思维。通过阅读，我学会了秉持公正的态度，理性地分析问题，并能够对事物进行正确的评判。</w:t>
      </w:r>
    </w:p>
    <w:p>
      <w:pPr>
        <w:ind w:left="0" w:right="0" w:firstLine="560"/>
        <w:spacing w:before="450" w:after="450" w:line="312" w:lineRule="auto"/>
      </w:pPr>
      <w:r>
        <w:rPr>
          <w:rFonts w:ascii="宋体" w:hAnsi="宋体" w:eastAsia="宋体" w:cs="宋体"/>
          <w:color w:val="000"/>
          <w:sz w:val="28"/>
          <w:szCs w:val="28"/>
        </w:rPr>
        <w:t xml:space="preserve">第四，读书能够提高语言表达能力。宽泛的阅读不仅能为我们提供各式各样的素材，还能让我们学会运用语言去表达自己的思想与见解。读书可以拓展我们的词汇量，培养我们的语感。通过模仿经典之作中的优秀语言表达，我渐渐学会了如何用正确的词汇和句子构建自己的语言表达。这使得我的作文写作能力得到了显著提高。</w:t>
      </w:r>
    </w:p>
    <w:p>
      <w:pPr>
        <w:ind w:left="0" w:right="0" w:firstLine="560"/>
        <w:spacing w:before="450" w:after="450" w:line="312" w:lineRule="auto"/>
      </w:pPr>
      <w:r>
        <w:rPr>
          <w:rFonts w:ascii="宋体" w:hAnsi="宋体" w:eastAsia="宋体" w:cs="宋体"/>
          <w:color w:val="000"/>
          <w:sz w:val="28"/>
          <w:szCs w:val="28"/>
        </w:rPr>
        <w:t xml:space="preserve">最后，读书能够提高人文素养。人文素养是人际交往和社会适应的重要组成部分。读书不仅能够拓展我们的知识面，还能熏陶我们的情操和品味。初中课外阅读中我经常阅读历史题材的书籍，古今中外的人物事迹、历史事件都令我着迷。通过这些阅读，我感受到人类文化的博大精深，也深刻体会到了历史的重要性。人文素养的提高让我懂得如何感恩、如何关心他人，使我与身边的人更加和谐相处。</w:t>
      </w:r>
    </w:p>
    <w:p>
      <w:pPr>
        <w:ind w:left="0" w:right="0" w:firstLine="560"/>
        <w:spacing w:before="450" w:after="450" w:line="312" w:lineRule="auto"/>
      </w:pPr>
      <w:r>
        <w:rPr>
          <w:rFonts w:ascii="宋体" w:hAnsi="宋体" w:eastAsia="宋体" w:cs="宋体"/>
          <w:color w:val="000"/>
          <w:sz w:val="28"/>
          <w:szCs w:val="28"/>
        </w:rPr>
        <w:t xml:space="preserve">在读书的过程中，我明白了知识的重要性和知识对于自己成长的意义。读书不仅能够为我带来快乐，还能够帮助我成为一个有思想的人。通过读书，我扩展了自己的眼界，树立了正确的价值观，提高了自己的语言表达能力，培养了良好的阅读习惯，提高了人文素养。读书不仅是一种兴趣爱好，也是启迪人生的灯塔。我相信，在未来的学习和生活中，读书会一直陪伴着我，让我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初中读书心得体会篇六</w:t>
      </w:r>
    </w:p>
    <w:p>
      <w:pPr>
        <w:ind w:left="0" w:right="0" w:firstLine="560"/>
        <w:spacing w:before="450" w:after="450" w:line="312" w:lineRule="auto"/>
      </w:pPr>
      <w:r>
        <w:rPr>
          <w:rFonts w:ascii="宋体" w:hAnsi="宋体" w:eastAsia="宋体" w:cs="宋体"/>
          <w:color w:val="000"/>
          <w:sz w:val="28"/>
          <w:szCs w:val="28"/>
        </w:rPr>
        <w:t xml:space="preserve">读完了《倾听生命》这本书，让我产生了许多感想。今天，我们就随着生命的脚步，一起去探寻它的本色。</w:t>
      </w:r>
    </w:p>
    <w:p>
      <w:pPr>
        <w:ind w:left="0" w:right="0" w:firstLine="560"/>
        <w:spacing w:before="450" w:after="450" w:line="312" w:lineRule="auto"/>
      </w:pPr>
      <w:r>
        <w:rPr>
          <w:rFonts w:ascii="宋体" w:hAnsi="宋体" w:eastAsia="宋体" w:cs="宋体"/>
          <w:color w:val="000"/>
          <w:sz w:val="28"/>
          <w:szCs w:val="28"/>
        </w:rPr>
        <w:t xml:space="preserve">《倾听生命》这本书讲述了一个个因为拥有梦想和对生命的向往而创造出奇迹的故事。</w:t>
      </w:r>
    </w:p>
    <w:p>
      <w:pPr>
        <w:ind w:left="0" w:right="0" w:firstLine="560"/>
        <w:spacing w:before="450" w:after="450" w:line="312" w:lineRule="auto"/>
      </w:pPr>
      <w:r>
        <w:rPr>
          <w:rFonts w:ascii="宋体" w:hAnsi="宋体" w:eastAsia="宋体" w:cs="宋体"/>
          <w:color w:val="000"/>
          <w:sz w:val="28"/>
          <w:szCs w:val="28"/>
        </w:rPr>
        <w:t xml:space="preserve">一个贫困家庭里，他们的儿子西科斯基因为被火烫伤，从而使他的双手手掌向一边倾斜，这成了他羞于见人的耻辱。后来，有一次他买了一个竹蜻蜓，发现它的翅膀也向一边倾斜，却能飞起来，这让他有了想发明“直升机”的梦想，正是这个想法改变了他的一生，让他成为了第一架实用直升机的发明者。</w:t>
      </w:r>
    </w:p>
    <w:p>
      <w:pPr>
        <w:ind w:left="0" w:right="0" w:firstLine="560"/>
        <w:spacing w:before="450" w:after="450" w:line="312" w:lineRule="auto"/>
      </w:pPr>
      <w:r>
        <w:rPr>
          <w:rFonts w:ascii="宋体" w:hAnsi="宋体" w:eastAsia="宋体" w:cs="宋体"/>
          <w:color w:val="000"/>
          <w:sz w:val="28"/>
          <w:szCs w:val="28"/>
        </w:rPr>
        <w:t xml:space="preserve">文中的小男孩西科斯基从羞于见人变成了直升机发明者，这似乎是一个生命的奇迹，但这奇迹背后更多的是对生命的渴求和活下去的勇气、决心。他使我想起了米歇潘说过的一句话：“生命是一条艰险的峡谷，只有勇敢的人才能通过。”</w:t>
      </w:r>
    </w:p>
    <w:p>
      <w:pPr>
        <w:ind w:left="0" w:right="0" w:firstLine="560"/>
        <w:spacing w:before="450" w:after="450" w:line="312" w:lineRule="auto"/>
      </w:pPr>
      <w:r>
        <w:rPr>
          <w:rFonts w:ascii="宋体" w:hAnsi="宋体" w:eastAsia="宋体" w:cs="宋体"/>
          <w:color w:val="000"/>
          <w:sz w:val="28"/>
          <w:szCs w:val="28"/>
        </w:rPr>
        <w:t xml:space="preserve">在我看来，也许命运没有给你良好的条件，没有给你富裕的生活，但只要你心中有梦依然能创造出奇迹!</w:t>
      </w:r>
    </w:p>
    <w:p>
      <w:pPr>
        <w:ind w:left="0" w:right="0" w:firstLine="560"/>
        <w:spacing w:before="450" w:after="450" w:line="312" w:lineRule="auto"/>
      </w:pPr>
      <w:r>
        <w:rPr>
          <w:rFonts w:ascii="宋体" w:hAnsi="宋体" w:eastAsia="宋体" w:cs="宋体"/>
          <w:color w:val="000"/>
          <w:sz w:val="28"/>
          <w:szCs w:val="28"/>
        </w:rPr>
        <w:t xml:space="preserve">同样是出于对生命的热爱，书中的另一位主人公让我肃然起敬。</w:t>
      </w:r>
    </w:p>
    <w:p>
      <w:pPr>
        <w:ind w:left="0" w:right="0" w:firstLine="560"/>
        <w:spacing w:before="450" w:after="450" w:line="312" w:lineRule="auto"/>
      </w:pPr>
      <w:r>
        <w:rPr>
          <w:rFonts w:ascii="宋体" w:hAnsi="宋体" w:eastAsia="宋体" w:cs="宋体"/>
          <w:color w:val="000"/>
          <w:sz w:val="28"/>
          <w:szCs w:val="28"/>
        </w:rPr>
        <w:t xml:space="preserve">一位叫徐德铨的父亲，因为打石工作中没有保护措施，染上了矽肺病，他的儿子徐建成为了治好父亲的病，无论是严冬还是酷暑，都无法阻挡他寻医的道路，令人震惊的是，当时的他只有六岁，却能够如此坚持。</w:t>
      </w:r>
    </w:p>
    <w:p>
      <w:pPr>
        <w:ind w:left="0" w:right="0" w:firstLine="560"/>
        <w:spacing w:before="450" w:after="450" w:line="312" w:lineRule="auto"/>
      </w:pPr>
      <w:r>
        <w:rPr>
          <w:rFonts w:ascii="宋体" w:hAnsi="宋体" w:eastAsia="宋体" w:cs="宋体"/>
          <w:color w:val="000"/>
          <w:sz w:val="28"/>
          <w:szCs w:val="28"/>
        </w:rPr>
        <w:t xml:space="preserve">是什么支撑了他?正是一种对父亲的挚爱，支撑了他陪伴父亲度过一个个生死门槛，走出生命的\'鬼门关。这一切都是因为——爱!正如茅盾所说：“人生的路上，有洁白芬芳的花，也有尖利的刺，但是自爱爱人的人儿会忘记了有刺只想着花。”让生命充满爱，爱之花开放的地方，生命便能欣欣向荣。</w:t>
      </w:r>
    </w:p>
    <w:p>
      <w:pPr>
        <w:ind w:left="0" w:right="0" w:firstLine="560"/>
        <w:spacing w:before="450" w:after="450" w:line="312" w:lineRule="auto"/>
      </w:pPr>
      <w:r>
        <w:rPr>
          <w:rFonts w:ascii="宋体" w:hAnsi="宋体" w:eastAsia="宋体" w:cs="宋体"/>
          <w:color w:val="000"/>
          <w:sz w:val="28"/>
          <w:szCs w:val="28"/>
        </w:rPr>
        <w:t xml:space="preserve">《倾听生命》这本书让我感触很深。为了父亲能活下去而六岁就上山采药的徐建成;因为发明直升机的梦想从而改变自己一生的西科斯基……，书中许许多多的主人公给我留下了深刻印象，让我想到了身边也有许多这样普通而平凡的人，他们因为有梦想而创造了一个个奇迹。</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初中读书心得体会篇七</w:t>
      </w:r>
    </w:p>
    <w:p>
      <w:pPr>
        <w:ind w:left="0" w:right="0" w:firstLine="560"/>
        <w:spacing w:before="450" w:after="450" w:line="312" w:lineRule="auto"/>
      </w:pPr>
      <w:r>
        <w:rPr>
          <w:rFonts w:ascii="宋体" w:hAnsi="宋体" w:eastAsia="宋体" w:cs="宋体"/>
          <w:color w:val="000"/>
          <w:sz w:val="28"/>
          <w:szCs w:val="28"/>
        </w:rPr>
        <w:t xml:space="preserve">作为一名初中生，在繁重的课业压力下，我们往往没有太多的时间来阅读。然而，读书对于我们的成长和人生道路却有着重要的影响。通过不断阅读，我深刻体会到了读书的乐趣，明白了读书的重要性，并从中受益匪浅。下面我将结合自身经历和体会，谈谈我的初中读书心得体会。</w:t>
      </w:r>
    </w:p>
    <w:p>
      <w:pPr>
        <w:ind w:left="0" w:right="0" w:firstLine="560"/>
        <w:spacing w:before="450" w:after="450" w:line="312" w:lineRule="auto"/>
      </w:pPr>
      <w:r>
        <w:rPr>
          <w:rFonts w:ascii="宋体" w:hAnsi="宋体" w:eastAsia="宋体" w:cs="宋体"/>
          <w:color w:val="000"/>
          <w:sz w:val="28"/>
          <w:szCs w:val="28"/>
        </w:rPr>
        <w:t xml:space="preserve">首先，读书能够开拓我的视野。阅读使我从狭小的世界中走向广阔的天地，让我了解到不同的文化、历史和人物。例如，读了《红楼梦》让我感受到封建家族的点点滴滴；阅读《西游记》让我领略到了孙悟空的英勇与智慧；读《简爱》又让我认识到了女主人公的坚韧与勇敢。这些都是通过书籍中的文字和故事塑造出来的人物和情节，扩大了我的知识面和见识。读书不仅使我了解到了不同的思维方式和生活经历，还培养了我的情感态度，提升了我的审美情趣。</w:t>
      </w:r>
    </w:p>
    <w:p>
      <w:pPr>
        <w:ind w:left="0" w:right="0" w:firstLine="560"/>
        <w:spacing w:before="450" w:after="450" w:line="312" w:lineRule="auto"/>
      </w:pPr>
      <w:r>
        <w:rPr>
          <w:rFonts w:ascii="宋体" w:hAnsi="宋体" w:eastAsia="宋体" w:cs="宋体"/>
          <w:color w:val="000"/>
          <w:sz w:val="28"/>
          <w:szCs w:val="28"/>
        </w:rPr>
        <w:t xml:space="preserve">其次，读书能够开发我的智力。读书是一种独立思考的过程，在阅读的过程中，我不仅可以丰富自己的语言表达能力，还可以培养自己的逻辑思维和创造力。读书可以让我捕捉到作者的用词、表达和写作技巧，从而开启我的思维。在读书的过程中，我不仅会形成自己的观点和思考方式，还会学会用文字来表达自己的想法和感受，增强了我的表达能力。通过读书，我开发和提高了我的智力，提升了我的思维能力。</w:t>
      </w:r>
    </w:p>
    <w:p>
      <w:pPr>
        <w:ind w:left="0" w:right="0" w:firstLine="560"/>
        <w:spacing w:before="450" w:after="450" w:line="312" w:lineRule="auto"/>
      </w:pPr>
      <w:r>
        <w:rPr>
          <w:rFonts w:ascii="宋体" w:hAnsi="宋体" w:eastAsia="宋体" w:cs="宋体"/>
          <w:color w:val="000"/>
          <w:sz w:val="28"/>
          <w:szCs w:val="28"/>
        </w:rPr>
        <w:t xml:space="preserve">再次，读书能够培养我的情感。书中的情感故事和人物形象常常能够触动我的内心，感染我的情感。在阅读过程中，我会与书中的人物建立起一种情感共鸣。他们的忧愁、喜悦、痛苦和希望，都能够引起我内心的共鸣，让我在阅读中获得情感的慰藉和满足。在读书的时候，我也经常会感受到作者的情感和用心。例如，读到《平凡的世界》中的小说家都喜欢通过一些小人物来体现时代的变迁和社会的发展，而这种关注小人物的情感正是我在现实生活中所需要学习和培养的。</w:t>
      </w:r>
    </w:p>
    <w:p>
      <w:pPr>
        <w:ind w:left="0" w:right="0" w:firstLine="560"/>
        <w:spacing w:before="450" w:after="450" w:line="312" w:lineRule="auto"/>
      </w:pPr>
      <w:r>
        <w:rPr>
          <w:rFonts w:ascii="宋体" w:hAnsi="宋体" w:eastAsia="宋体" w:cs="宋体"/>
          <w:color w:val="000"/>
          <w:sz w:val="28"/>
          <w:szCs w:val="28"/>
        </w:rPr>
        <w:t xml:space="preserve">最后，读书给我带来了很多乐趣。读书不仅是学习的过程，更是一种享受。在阅读的过程中，我可以和书中的人物产生情感上的共鸣，尽情沉浸其中。每当我沉浸在书籍的海洋中，就好像置身于一个个别致而又奇妙的世界。这样的体验让我感到快乐和满足。读书也是一种休闲娱乐的方式，在忙碌的学习生活中，读书让我暂时远离了烦恼和压力，带给我片刻的宁静。</w:t>
      </w:r>
    </w:p>
    <w:p>
      <w:pPr>
        <w:ind w:left="0" w:right="0" w:firstLine="560"/>
        <w:spacing w:before="450" w:after="450" w:line="312" w:lineRule="auto"/>
      </w:pPr>
      <w:r>
        <w:rPr>
          <w:rFonts w:ascii="宋体" w:hAnsi="宋体" w:eastAsia="宋体" w:cs="宋体"/>
          <w:color w:val="000"/>
          <w:sz w:val="28"/>
          <w:szCs w:val="28"/>
        </w:rPr>
        <w:t xml:space="preserve">总的来说，初中读书让我受益良多。通过读书，我拓宽了自己的视野，开发了智力，培养了情感。我感悟到文学的魅力和书籍的价值，也更加深刻地意识到了读书的重要性。在未来的日子里，我将继续保持读书的习惯，继续享受读书的乐趣，不断丰富自己的内涵和扩展自己的价值。读书让我心灵得到滋养，思想得到升华，我将永远珍视读书的过程和读书带给我的启迪与感动。</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初中读书心得体会篇八</w:t>
      </w:r>
    </w:p>
    <w:p>
      <w:pPr>
        <w:ind w:left="0" w:right="0" w:firstLine="560"/>
        <w:spacing w:before="450" w:after="450" w:line="312" w:lineRule="auto"/>
      </w:pPr>
      <w:r>
        <w:rPr>
          <w:rFonts w:ascii="宋体" w:hAnsi="宋体" w:eastAsia="宋体" w:cs="宋体"/>
          <w:color w:val="000"/>
          <w:sz w:val="28"/>
          <w:szCs w:val="28"/>
        </w:rPr>
        <w:t xml:space="preserve">孟子，是我国古代的思想家，教育家，他跟孔子是儒家学派的鼻祖。</w:t>
      </w:r>
    </w:p>
    <w:p>
      <w:pPr>
        <w:ind w:left="0" w:right="0" w:firstLine="560"/>
        <w:spacing w:before="450" w:after="450" w:line="312" w:lineRule="auto"/>
      </w:pPr>
      <w:r>
        <w:rPr>
          <w:rFonts w:ascii="宋体" w:hAnsi="宋体" w:eastAsia="宋体" w:cs="宋体"/>
          <w:color w:val="000"/>
          <w:sz w:val="28"/>
          <w:szCs w:val="28"/>
        </w:rPr>
        <w:t xml:space="preserve">在了解孟子以前，我都觉得孟子是同一朝代的，可是，这本书刚开始看，就打破了我原先的想法。其实孟子是孔子去世很久;才出生的。小时候，孟子就有自己独到的见解，他很崇拜孔圣人，十几岁的时候，它还去过鲁国，相知孔圣人的门第来叫自己，可是，孔子的徒弟差不多都已经去世了，于是，孟子找到了司徒牛，这时，司徒牛也已经是个驼背老人了，司徒牛原是子思老师，孔子的学生是最重视的学生，不过，一场疾病导致了他不敢见人，也能为他的背上莫名其妙地长出了一个黑俿角痫，于是他隐居与树林里，谁也没见过他，但是孟子找到了他，司徒牛听了孟子的讲述，决定收他为徒，三年后，司徒牛让孟子离开了那里，劝他去更加开阔的地方展示才华。</w:t>
      </w:r>
    </w:p>
    <w:p>
      <w:pPr>
        <w:ind w:left="0" w:right="0" w:firstLine="560"/>
        <w:spacing w:before="450" w:after="450" w:line="312" w:lineRule="auto"/>
      </w:pPr>
      <w:r>
        <w:rPr>
          <w:rFonts w:ascii="宋体" w:hAnsi="宋体" w:eastAsia="宋体" w:cs="宋体"/>
          <w:color w:val="000"/>
          <w:sz w:val="28"/>
          <w:szCs w:val="28"/>
        </w:rPr>
        <w:t xml:space="preserve">孟子泪令老师后，回家兴学育才，凭借着他的本领，孟子成了有名的`老师。</w:t>
      </w:r>
    </w:p>
    <w:p>
      <w:pPr>
        <w:ind w:left="0" w:right="0" w:firstLine="560"/>
        <w:spacing w:before="450" w:after="450" w:line="312" w:lineRule="auto"/>
      </w:pPr>
      <w:r>
        <w:rPr>
          <w:rFonts w:ascii="宋体" w:hAnsi="宋体" w:eastAsia="宋体" w:cs="宋体"/>
          <w:color w:val="000"/>
          <w:sz w:val="28"/>
          <w:szCs w:val="28"/>
        </w:rPr>
        <w:t xml:space="preserve">公元前347年秋孟子带着几个门徒去了齐国。起先，他受到齐威王的欢迎，齐威王知道他是一个人才，但孟子齐国不被重用，因为他坚持的是仁政思想，而齐威王生性霸道，他想要把整个天下据为己有，这下，孟子又拿出了最令我佩服的锛伪琻銡玗一口才，他说话滔滔不绝，有因为他学识渊博，知道的东西很多，随后就能说出大道理来，就是利用他的口才，孟子成功说服齐威王行仁政，他给齐威王讲了很多道理，搬出了他脑海里基础的知识，要是我是齐威王，都会听得晕头转向呢!78岁时，孟子决定辞了官衖，回家安享晚年，他知道自己的时间不多了，他觉得在怎么，也得绿叶归根，于是，在众人的挽留下，孟子热泪盈眶地回了家，在齐国35年。</w:t>
      </w:r>
    </w:p>
    <w:p>
      <w:pPr>
        <w:ind w:left="0" w:right="0" w:firstLine="560"/>
        <w:spacing w:before="450" w:after="450" w:line="312" w:lineRule="auto"/>
      </w:pPr>
      <w:r>
        <w:rPr>
          <w:rFonts w:ascii="宋体" w:hAnsi="宋体" w:eastAsia="宋体" w:cs="宋体"/>
          <w:color w:val="000"/>
          <w:sz w:val="28"/>
          <w:szCs w:val="28"/>
        </w:rPr>
        <w:t xml:space="preserve">孟子读后感85岁，古稀之年，孟子带着邹国百姓的叹息声，徒弟的哭声，去世了。</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初中读书心得体会篇九</w:t>
      </w:r>
    </w:p>
    <w:p>
      <w:pPr>
        <w:ind w:left="0" w:right="0" w:firstLine="560"/>
        <w:spacing w:before="450" w:after="450" w:line="312" w:lineRule="auto"/>
      </w:pPr>
      <w:r>
        <w:rPr>
          <w:rFonts w:ascii="宋体" w:hAnsi="宋体" w:eastAsia="宋体" w:cs="宋体"/>
          <w:color w:val="000"/>
          <w:sz w:val="28"/>
          <w:szCs w:val="28"/>
        </w:rPr>
        <w:t xml:space="preserve">作为一名初中生，读书是非常重要的事情。在读书这个过程中，我不仅仅获得了知识，更重要的是让我受益匪浅。下面我将从阅读风格、阅读态度、阅读技巧、阅读经验和阅读心得这五个方面分享我的读书心得。</w:t>
      </w:r>
    </w:p>
    <w:p>
      <w:pPr>
        <w:ind w:left="0" w:right="0" w:firstLine="560"/>
        <w:spacing w:before="450" w:after="450" w:line="312" w:lineRule="auto"/>
      </w:pPr>
      <w:r>
        <w:rPr>
          <w:rFonts w:ascii="宋体" w:hAnsi="宋体" w:eastAsia="宋体" w:cs="宋体"/>
          <w:color w:val="000"/>
          <w:sz w:val="28"/>
          <w:szCs w:val="28"/>
        </w:rPr>
        <w:t xml:space="preserve">首先，阅读风格对于我们的阅读很有帮助。每个人的阅读风格可能不同，有人喜欢紧张刺激的小说，有人则喜欢深入浅出的科普读物。我个人比较喜欢阅读社科、历史类书籍，因为这些书包涵了许多思想、文化、人生哲理的思考。在阅读这些书的过程中，可以让我丰富自己的阅读经验和各种知识，同时也可以提升思维深度与逻辑思考能力。</w:t>
      </w:r>
    </w:p>
    <w:p>
      <w:pPr>
        <w:ind w:left="0" w:right="0" w:firstLine="560"/>
        <w:spacing w:before="450" w:after="450" w:line="312" w:lineRule="auto"/>
      </w:pPr>
      <w:r>
        <w:rPr>
          <w:rFonts w:ascii="宋体" w:hAnsi="宋体" w:eastAsia="宋体" w:cs="宋体"/>
          <w:color w:val="000"/>
          <w:sz w:val="28"/>
          <w:szCs w:val="28"/>
        </w:rPr>
        <w:t xml:space="preserve">其次，阅读态度是影响我们阅读效果的重要因素。态度决定高度，如果我们抱有积极的阅读态度，就会愉快地阅读，情感上表现会丰富而强烈；反之，如果我们阅读时抱着负面情绪，那么我们就会感觉无聊、疲惫，阅读效果也会相应地下降。在我的阅读体验中，我一直坚持着：没有不能读懂的书，只有读不下去的心态。正确认识阅读态度对于提高我们的阅读质量非常有益。</w:t>
      </w:r>
    </w:p>
    <w:p>
      <w:pPr>
        <w:ind w:left="0" w:right="0" w:firstLine="560"/>
        <w:spacing w:before="450" w:after="450" w:line="312" w:lineRule="auto"/>
      </w:pPr>
      <w:r>
        <w:rPr>
          <w:rFonts w:ascii="宋体" w:hAnsi="宋体" w:eastAsia="宋体" w:cs="宋体"/>
          <w:color w:val="000"/>
          <w:sz w:val="28"/>
          <w:szCs w:val="28"/>
        </w:rPr>
        <w:t xml:space="preserve">除此之外，掌握一些阅读技巧也非常重要。在初中阶段，我们学习了许多有关阅读技巧和方法的知识，如精读、泛读等。阅读技巧可以帮助我们快速捕捉文章中的重点，熟练地掌握常用的语言表达方式，提高我们的自主阅读能力。在我的阅读过程中，我对阅读技巧的掌握不断调整和完善，通过学习技巧和实践，让阅读变得更加高效和快乐。</w:t>
      </w:r>
    </w:p>
    <w:p>
      <w:pPr>
        <w:ind w:left="0" w:right="0" w:firstLine="560"/>
        <w:spacing w:before="450" w:after="450" w:line="312" w:lineRule="auto"/>
      </w:pPr>
      <w:r>
        <w:rPr>
          <w:rFonts w:ascii="宋体" w:hAnsi="宋体" w:eastAsia="宋体" w:cs="宋体"/>
          <w:color w:val="000"/>
          <w:sz w:val="28"/>
          <w:szCs w:val="28"/>
        </w:rPr>
        <w:t xml:space="preserve">进一步来说，阅读经验是我们读书事业中不可分割的一部分。 我们阅读的书籍要尽量广泛，多阅读一些名家名著，没看过的文学作品，一些有关想象力、思想、哲学的读物等。这会让你的思维得到更好的锻炼，开启你的智慧之门。同时，也希望能够发掘自己的阅读兴趣点，多阅读有关的书籍，从而发扬自己的长点，尽善尽美。</w:t>
      </w:r>
    </w:p>
    <w:p>
      <w:pPr>
        <w:ind w:left="0" w:right="0" w:firstLine="560"/>
        <w:spacing w:before="450" w:after="450" w:line="312" w:lineRule="auto"/>
      </w:pPr>
      <w:r>
        <w:rPr>
          <w:rFonts w:ascii="宋体" w:hAnsi="宋体" w:eastAsia="宋体" w:cs="宋体"/>
          <w:color w:val="000"/>
          <w:sz w:val="28"/>
          <w:szCs w:val="28"/>
        </w:rPr>
        <w:t xml:space="preserve">最后，我想说一下我的一些阅读心得。阅读是一种享受、一种提高自我的深度，我们不仅要学会感受文字，更要从中汲取营养；我们不仅要读到书中的字，还要读到书中的文化、历史、思想等；更要读到书中蕴含的精神内核。在熟练掌握阅读技巧的基础上，我们更要注重理解、思考阅读内容，把阅读变得更加深刻，更加丰富。</w:t>
      </w:r>
    </w:p>
    <w:p>
      <w:pPr>
        <w:ind w:left="0" w:right="0" w:firstLine="560"/>
        <w:spacing w:before="450" w:after="450" w:line="312" w:lineRule="auto"/>
      </w:pPr>
      <w:r>
        <w:rPr>
          <w:rFonts w:ascii="宋体" w:hAnsi="宋体" w:eastAsia="宋体" w:cs="宋体"/>
          <w:color w:val="000"/>
          <w:sz w:val="28"/>
          <w:szCs w:val="28"/>
        </w:rPr>
        <w:t xml:space="preserve">总之，阅读对我们的成长和提升有着重要的作用，读书不仅可以为我们带来知识技能的提升，更让我们领略到各种思想、文化、精神上的启迪。持续地学习和阅读，让我们的人生之路不断地得到丰富和升华。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2025-01-16T03:52:04+08:00</dcterms:created>
  <dcterms:modified xsi:type="dcterms:W3CDTF">2025-01-16T03:52:04+08:00</dcterms:modified>
</cp:coreProperties>
</file>

<file path=docProps/custom.xml><?xml version="1.0" encoding="utf-8"?>
<Properties xmlns="http://schemas.openxmlformats.org/officeDocument/2006/custom-properties" xmlns:vt="http://schemas.openxmlformats.org/officeDocument/2006/docPropsVTypes"/>
</file>