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教师职业规划书大学生(汇总13篇)</w:t>
      </w:r>
      <w:bookmarkEnd w:id="1"/>
    </w:p>
    <w:p>
      <w:pPr>
        <w:jc w:val="center"/>
        <w:spacing w:before="0" w:after="450"/>
      </w:pPr>
      <w:r>
        <w:rPr>
          <w:rFonts w:ascii="Arial" w:hAnsi="Arial" w:eastAsia="Arial" w:cs="Arial"/>
          <w:color w:val="999999"/>
          <w:sz w:val="20"/>
          <w:szCs w:val="20"/>
        </w:rPr>
        <w:t xml:space="preserve">来源：网络  作者：清香如梦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教师职业规划书大学生篇一转眼间，我从“学生”向“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教师职业规划书大学生篇一</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11年了。在11年的成长过程中，我曾有过失落和迷茫，但只要看到孩子们天真的笑容，我就感到满足和无悔。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第一阶段（xxxx年）：自主学习，提升理论素养专业水平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启发式”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（2）积极参加市、区及本校科组的教研活动，通过在听评课、培训、竞赛以及课题研究等多种活动形式中，通过交流和反思，汲取适合自己的教学方式，改善自身的不足之处。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重视多媒体的学习。以往的学习是被动的接受，学完后即抛之脑后，从不应用实践，导致工夫没少费，却什么都不会。本年度，我准备在学校培训的基础上，增强自身的主动性，业余时间自学，向他人请教，在实践中提高。</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（1）积极参加市和区级的英语学科教研活动和竞赛活动，做好学生的培优补差的工作。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（3）关注学生学习两极分化的问题，测验和期末考试以后认真分析试卷难度和学生的掌握程度，及时对自己的教学策略和教学方式进行改善。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（4）不断及时发现问题，关注高年级学生的心理变化，透过qq空间、qq群的网络工具了解学生心态，及时与家长沟通，以帮助学生消除学习心理压力，从而更好地学习。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第二阶段（xxxx年）：提高课堂教学艺术强化教学反思能力。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（3）积极参加教科研活动，参与上、听、评校级公开课。</w:t>
      </w:r>
    </w:p>
    <w:p>
      <w:pPr>
        <w:ind w:left="0" w:right="0" w:firstLine="560"/>
        <w:spacing w:before="450" w:after="450" w:line="312" w:lineRule="auto"/>
      </w:pPr>
      <w:r>
        <w:rPr>
          <w:rFonts w:ascii="宋体" w:hAnsi="宋体" w:eastAsia="宋体" w:cs="宋体"/>
          <w:color w:val="000"/>
          <w:sz w:val="28"/>
          <w:szCs w:val="28"/>
        </w:rPr>
        <w:t xml:space="preserve">第三阶段：（xxxx年）：灵活处理教材，吃透新课程标准，形成个人教学风格。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（3）争取成为学校内的骨干教师，并且争取能突出自己的教学特色。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在今后的工作中，我会努力提高自己各方面的素质，按照自己的计划好好实行，希望能达到自己的目标。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教师职业规划书大学生篇二</w:t>
      </w:r>
    </w:p>
    <w:p>
      <w:pPr>
        <w:ind w:left="0" w:right="0" w:firstLine="560"/>
        <w:spacing w:before="450" w:after="450" w:line="312" w:lineRule="auto"/>
      </w:pPr>
      <w:r>
        <w:rPr>
          <w:rFonts w:ascii="宋体" w:hAnsi="宋体" w:eastAsia="宋体" w:cs="宋体"/>
          <w:color w:val="000"/>
          <w:sz w:val="28"/>
          <w:szCs w:val="28"/>
        </w:rPr>
        <w:t xml:space="preserve">近年来，教师职业规划研修已成为教育界热议的话题。本次研修活动我有幸参与其中，并且深感收获良多。在这次研修中，我接触到了许多关于职业规划的知识和技巧，也从中汲取了宝贵的经验。以下将从研修内容、学习方法、职业目标、心态调整以及对未来的展望，总结并分享我的心得体会。</w:t>
      </w:r>
    </w:p>
    <w:p>
      <w:pPr>
        <w:ind w:left="0" w:right="0" w:firstLine="560"/>
        <w:spacing w:before="450" w:after="450" w:line="312" w:lineRule="auto"/>
      </w:pPr>
      <w:r>
        <w:rPr>
          <w:rFonts w:ascii="宋体" w:hAnsi="宋体" w:eastAsia="宋体" w:cs="宋体"/>
          <w:color w:val="000"/>
          <w:sz w:val="28"/>
          <w:szCs w:val="28"/>
        </w:rPr>
        <w:t xml:space="preserve">首先，本次研修的内容是非常丰富多样的。除了教师职业规划的理论知识外，还有实用技巧和案例分析。通过培训师的讲解和互动讨论，我对教师职业规划有了更全面的了解。不仅学到了如何制定个人职业规划，还了解了不同阶段发展的建议和应对策略。此外，研修还特别强调了教育行业的未来趋势和发展方向，开拓了我们的思维和眼界。这些内容帮助我认清职业规划的重要性，提高了对职业发展的把握能力。</w:t>
      </w:r>
    </w:p>
    <w:p>
      <w:pPr>
        <w:ind w:left="0" w:right="0" w:firstLine="560"/>
        <w:spacing w:before="450" w:after="450" w:line="312" w:lineRule="auto"/>
      </w:pPr>
      <w:r>
        <w:rPr>
          <w:rFonts w:ascii="宋体" w:hAnsi="宋体" w:eastAsia="宋体" w:cs="宋体"/>
          <w:color w:val="000"/>
          <w:sz w:val="28"/>
          <w:szCs w:val="28"/>
        </w:rPr>
        <w:t xml:space="preserve">其次，学习方法也是我在研修中重点关注的。职业规划不仅涉及到理论知识，更需要学以致用。研修中，我学到了许多实用的方法和工具，比如SWOT分析、目标设定法等，这些方法可以帮助我更好地制定职业规划。另外，研修中的小组讨论和案例分析也很有益处。通过和其他同行的交流和碰撞，我深感集体智慧的重要性，更明确了自己的定位和发展方向。</w:t>
      </w:r>
    </w:p>
    <w:p>
      <w:pPr>
        <w:ind w:left="0" w:right="0" w:firstLine="560"/>
        <w:spacing w:before="450" w:after="450" w:line="312" w:lineRule="auto"/>
      </w:pPr>
      <w:r>
        <w:rPr>
          <w:rFonts w:ascii="宋体" w:hAnsi="宋体" w:eastAsia="宋体" w:cs="宋体"/>
          <w:color w:val="000"/>
          <w:sz w:val="28"/>
          <w:szCs w:val="28"/>
        </w:rPr>
        <w:t xml:space="preserve">再次，职业目标的设定是关键。研修中，培训师提醒我们要有明确的职业目标，并制定具体的计划。一个好的职业目标是有挑战性、可行的，并且与自己的兴趣和长处相吻合。在制定职业目标的时候，我考虑了自己的职业发展方向、教育行业的需求和趋势等因素，也经过深思熟虑，最终确定了自己的职业目标。同时，我也明白实现目标需要不断提升自己的能力和技术。因此，在我的职业规划中，我设定了长期和短期的目标，并制定了相应的学习和实践计划，以更好地达到目标。</w:t>
      </w:r>
    </w:p>
    <w:p>
      <w:pPr>
        <w:ind w:left="0" w:right="0" w:firstLine="560"/>
        <w:spacing w:before="450" w:after="450" w:line="312" w:lineRule="auto"/>
      </w:pPr>
      <w:r>
        <w:rPr>
          <w:rFonts w:ascii="宋体" w:hAnsi="宋体" w:eastAsia="宋体" w:cs="宋体"/>
          <w:color w:val="000"/>
          <w:sz w:val="28"/>
          <w:szCs w:val="28"/>
        </w:rPr>
        <w:t xml:space="preserve">此外，心态调整是我在研修中受益匪浅的一点。职业规划是个长期的过程，其中充满着各种挑战和困难。在研修中，培训师告诉我们要保持积极的心态，对困难和挫折保持乐观的态度。作为教师，我们要敢于面对变革和挑战，不断提升自己的专业素养和教学能力。这需要我们有坚定的信念和持之以恒的努力。通过研修，我深感只有拥有正确的心态，才能更好地面对职业发展中的各种困难和挑战。</w:t>
      </w:r>
    </w:p>
    <w:p>
      <w:pPr>
        <w:ind w:left="0" w:right="0" w:firstLine="560"/>
        <w:spacing w:before="450" w:after="450" w:line="312" w:lineRule="auto"/>
      </w:pPr>
      <w:r>
        <w:rPr>
          <w:rFonts w:ascii="宋体" w:hAnsi="宋体" w:eastAsia="宋体" w:cs="宋体"/>
          <w:color w:val="000"/>
          <w:sz w:val="28"/>
          <w:szCs w:val="28"/>
        </w:rPr>
        <w:t xml:space="preserve">最后，通过本次研修，我对未来的职业发展有了更清晰的思考和规划。作为一名教师，我深知教育事业的重要性和责任感。我希望通过自己的努力，成为一个优秀的教育者，对学生的成长有所贡献。未来，我将继续提升自己的专业知识和教学能力，不断学习新的教育理念和方法，拓宽自己的视野。同时，我还希望能够积极参与学科研究和教学改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本次教师职业规划研修，我汲取到了丰富的知识和宝贵的经验。职业规划不仅是对个人职业发展的规划和安排，更是对教育事业的贡献和影响。通过合理制定职业目标、不断提升自身能力和调整心态，我相信自己能够在未来的教育领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教师职业规划书大学生篇三</w:t>
      </w:r>
    </w:p>
    <w:p>
      <w:pPr>
        <w:ind w:left="0" w:right="0" w:firstLine="560"/>
        <w:spacing w:before="450" w:after="450" w:line="312" w:lineRule="auto"/>
      </w:pPr>
      <w:r>
        <w:rPr>
          <w:rFonts w:ascii="宋体" w:hAnsi="宋体" w:eastAsia="宋体" w:cs="宋体"/>
          <w:color w:val="000"/>
          <w:sz w:val="28"/>
          <w:szCs w:val="28"/>
        </w:rPr>
        <w:t xml:space="preserve">导语：欢迎阅读教师职业规划范文，希望能帮助到您!</w:t>
      </w:r>
    </w:p>
    <w:p>
      <w:pPr>
        <w:ind w:left="0" w:right="0" w:firstLine="560"/>
        <w:spacing w:before="450" w:after="450" w:line="312" w:lineRule="auto"/>
      </w:pPr>
      <w:r>
        <w:rPr>
          <w:rFonts w:ascii="宋体" w:hAnsi="宋体" w:eastAsia="宋体" w:cs="宋体"/>
          <w:color w:val="000"/>
          <w:sz w:val="28"/>
          <w:szCs w:val="28"/>
        </w:rPr>
        <w:t xml:space="preserve">转眼间，我参加工作已经快一个年了，从刚走出大学校门时的彷徨与困惑，到现在逐渐慢慢适应手中的工作，以更加从容淡定的心态来面对教学工作 “凡事预则立，不预则废”，开放的社会，前进的学校为我们广大青年教师提供了创业，立业的大好机会，为使自己最大限度的开掘出自身潜能，主动积极健康的发展，我对今后职业生涯做了以下的规划。</w:t>
      </w:r>
    </w:p>
    <w:p>
      <w:pPr>
        <w:ind w:left="0" w:right="0" w:firstLine="560"/>
        <w:spacing w:before="450" w:after="450" w:line="312" w:lineRule="auto"/>
      </w:pPr>
      <w:r>
        <w:rPr>
          <w:rFonts w:ascii="宋体" w:hAnsi="宋体" w:eastAsia="宋体" w:cs="宋体"/>
          <w:color w:val="000"/>
          <w:sz w:val="28"/>
          <w:szCs w:val="28"/>
        </w:rPr>
        <w:t xml:space="preserve">走上教师岗位一年了，对自己的这份工作有了更深的理解。只有全面的了解自己，才能够完全的胜任这份工作，才能有资格站在这个岗位上。</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1、吃苦耐劳，能够很好的完成自己的任务，对于学校的工作绝不马虎。</w:t>
      </w:r>
    </w:p>
    <w:p>
      <w:pPr>
        <w:ind w:left="0" w:right="0" w:firstLine="560"/>
        <w:spacing w:before="450" w:after="450" w:line="312" w:lineRule="auto"/>
      </w:pPr>
      <w:r>
        <w:rPr>
          <w:rFonts w:ascii="宋体" w:hAnsi="宋体" w:eastAsia="宋体" w:cs="宋体"/>
          <w:color w:val="000"/>
          <w:sz w:val="28"/>
          <w:szCs w:val="28"/>
        </w:rPr>
        <w:t xml:space="preserve">2、友爱学生，能够平等的`看待每一位学生，做一名学生喜欢的好教师。</w:t>
      </w:r>
    </w:p>
    <w:p>
      <w:pPr>
        <w:ind w:left="0" w:right="0" w:firstLine="560"/>
        <w:spacing w:before="450" w:after="450" w:line="312" w:lineRule="auto"/>
      </w:pPr>
      <w:r>
        <w:rPr>
          <w:rFonts w:ascii="宋体" w:hAnsi="宋体" w:eastAsia="宋体" w:cs="宋体"/>
          <w:color w:val="000"/>
          <w:sz w:val="28"/>
          <w:szCs w:val="28"/>
        </w:rPr>
        <w:t xml:space="preserve">3、学习心强，能够坚持不断学习本专业领域的新知识和高技能。</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2、在教学过程中，没有很好的做到学生主体、教师主导的教学模式，无法改变现在单纯的教授现象。</w:t>
      </w:r>
    </w:p>
    <w:p>
      <w:pPr>
        <w:ind w:left="0" w:right="0" w:firstLine="560"/>
        <w:spacing w:before="450" w:after="450" w:line="312" w:lineRule="auto"/>
      </w:pPr>
      <w:r>
        <w:rPr>
          <w:rFonts w:ascii="宋体" w:hAnsi="宋体" w:eastAsia="宋体" w:cs="宋体"/>
          <w:color w:val="000"/>
          <w:sz w:val="28"/>
          <w:szCs w:val="28"/>
        </w:rPr>
        <w:t xml:space="preserve">3、专业知识理论性较强，导致实际经验不足，对工作中发生的事件不能很好的处理。</w:t>
      </w:r>
    </w:p>
    <w:p>
      <w:pPr>
        <w:ind w:left="0" w:right="0" w:firstLine="560"/>
        <w:spacing w:before="450" w:after="450" w:line="312" w:lineRule="auto"/>
      </w:pPr>
      <w:r>
        <w:rPr>
          <w:rFonts w:ascii="宋体" w:hAnsi="宋体" w:eastAsia="宋体" w:cs="宋体"/>
          <w:color w:val="000"/>
          <w:sz w:val="28"/>
          <w:szCs w:val="28"/>
        </w:rPr>
        <w:t xml:space="preserve">4、对个人课题和教科研了解和认识不全面，没有研究方向。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5、所教授课程与所学专业无联系，导致课题选择等问题上产生分歧。</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通过自学、培训等手段，不断地提升自己，争取在三年后成为一名优秀教育工作者。</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通过听课、开设公开课等方法，不断提高自己的教学能力，努力去学习非专业课的知识。能够不断总结教学过程中的案例，分析其本质。努力学习网络方面的知识，争取三年后可以带兴趣小组。在下次的ata培训中，争取通过率100%。</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研读教育学、教育心理学方面的书籍，提升自己的教育能力。能够很好的用恰当的方法教育学生，是学生心服于教学管理。争取在明年申请做班主任，来提高自己的学生管理和处理事务的能力。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努力学期网络方面的知识，争取三年后能够考到ccnp的证书，并能参加教师比赛取得一定的成绩。对学校网络系统和广播系统有更全面的认识，能够独立处理一些常发的问题。对多媒体系统进行理论方面的知识学习，能够有更深入的了解。</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在读书方面还不够，争取每学期读一本理论方面的书籍，经常了解计算机科技的最新动态，提高自己的知识修养。做事细心不激进，能够完整的考虑一些问题。</w:t>
      </w:r>
    </w:p>
    <w:p>
      <w:pPr>
        <w:ind w:left="0" w:right="0" w:firstLine="560"/>
        <w:spacing w:before="450" w:after="450" w:line="312" w:lineRule="auto"/>
      </w:pPr>
      <w:r>
        <w:rPr>
          <w:rFonts w:ascii="宋体" w:hAnsi="宋体" w:eastAsia="宋体" w:cs="宋体"/>
          <w:color w:val="000"/>
          <w:sz w:val="28"/>
          <w:szCs w:val="28"/>
        </w:rPr>
        <w:t xml:space="preserve">目标的制定还需要坚持不懈的努力去实现，希望通过这份职业规划能够很好的约束自己，鞭策自己向目标靠近，最终实现目标，我相信我一定能行。</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教师职业规划书大学生篇四</w:t>
      </w:r>
    </w:p>
    <w:p>
      <w:pPr>
        <w:ind w:left="0" w:right="0" w:firstLine="560"/>
        <w:spacing w:before="450" w:after="450" w:line="312" w:lineRule="auto"/>
      </w:pPr>
      <w:r>
        <w:rPr>
          <w:rFonts w:ascii="宋体" w:hAnsi="宋体" w:eastAsia="宋体" w:cs="宋体"/>
          <w:color w:val="000"/>
          <w:sz w:val="28"/>
          <w:szCs w:val="28"/>
        </w:rPr>
        <w:t xml:space="preserve">随着社会的进步，教师职业也在不断变化和发展。新时代下的教师职业规划已经不再是简单地培养学生的知识和技能，而是更注重培养学生的综合素质和创新能力。在新型教师职业规划中，我有了许多心得体会。</w:t>
      </w:r>
    </w:p>
    <w:p>
      <w:pPr>
        <w:ind w:left="0" w:right="0" w:firstLine="560"/>
        <w:spacing w:before="450" w:after="450" w:line="312" w:lineRule="auto"/>
      </w:pPr>
      <w:r>
        <w:rPr>
          <w:rFonts w:ascii="宋体" w:hAnsi="宋体" w:eastAsia="宋体" w:cs="宋体"/>
          <w:color w:val="000"/>
          <w:sz w:val="28"/>
          <w:szCs w:val="28"/>
        </w:rPr>
        <w:t xml:space="preserve">首先，作为一名新型教师，职业规划应当明确目标和方向。教师职业是一项光荣而伟大的事业，但并不是每个教师都能在职业生涯中获得满足和成就感。因此，教师在职业规划中应当明确自己的目标和方向，明白想要成为怎样的教师，并制定相应的计划。这样一来，教师才能更好地指导学生并实现自己的职业梦想。</w:t>
      </w:r>
    </w:p>
    <w:p>
      <w:pPr>
        <w:ind w:left="0" w:right="0" w:firstLine="560"/>
        <w:spacing w:before="450" w:after="450" w:line="312" w:lineRule="auto"/>
      </w:pPr>
      <w:r>
        <w:rPr>
          <w:rFonts w:ascii="宋体" w:hAnsi="宋体" w:eastAsia="宋体" w:cs="宋体"/>
          <w:color w:val="000"/>
          <w:sz w:val="28"/>
          <w:szCs w:val="28"/>
        </w:rPr>
        <w:t xml:space="preserve">其次，新型教师职业规划需要注重自我发展和提升。教师的教育水平和专业能力对于教学质量有着直接影响。因此，在职业规划中，教师应当注重自己的学习和成长，不断提高自己的知识和技能水平。在这个信息世界中，教师应当善于利用互联网资源，参加各种培训和学习活动，不断积累和更新教育理论和教学方法。只有不断提升自己，教师才能在教学中更好地发挥引导和启发的作用。</w:t>
      </w:r>
    </w:p>
    <w:p>
      <w:pPr>
        <w:ind w:left="0" w:right="0" w:firstLine="560"/>
        <w:spacing w:before="450" w:after="450" w:line="312" w:lineRule="auto"/>
      </w:pPr>
      <w:r>
        <w:rPr>
          <w:rFonts w:ascii="宋体" w:hAnsi="宋体" w:eastAsia="宋体" w:cs="宋体"/>
          <w:color w:val="000"/>
          <w:sz w:val="28"/>
          <w:szCs w:val="28"/>
        </w:rPr>
        <w:t xml:space="preserve">第三，新型教师职业规划需要注重思考教育的本质。教育的目的不仅仅是传授知识，更是培养学生的思维能力、创新能力和实践能力。教师在职业规划中应当深入思考教育的本质，了解学生成长发展的规律和需要，及时调整自己的教育方式和方法。在教育中，教师应当注重学生的全面发展，鼓励学生独立思考、勇于创新，并注重培养学生的实践能力，让学生能够将所学知识运用到实际中去。</w:t>
      </w:r>
    </w:p>
    <w:p>
      <w:pPr>
        <w:ind w:left="0" w:right="0" w:firstLine="560"/>
        <w:spacing w:before="450" w:after="450" w:line="312" w:lineRule="auto"/>
      </w:pPr>
      <w:r>
        <w:rPr>
          <w:rFonts w:ascii="宋体" w:hAnsi="宋体" w:eastAsia="宋体" w:cs="宋体"/>
          <w:color w:val="000"/>
          <w:sz w:val="28"/>
          <w:szCs w:val="28"/>
        </w:rPr>
        <w:t xml:space="preserve">第四，新型教师职业规划需要注重团队合作和沟通能力的培养。教师工作往往要与其他老师、学生和家长进行沟通与合作，因此，教师应当具备良好的团队合作和沟通能力。在职业规划中，教师应当积极参加各种教研活动和师德师风培训，与他人交流经验和思考，提高自己的团队合作和沟通能力。只有与他人紧密合作，教师才能更好地完成自己的工作，并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新型教师职业规划需要注重积极心态的培养。作为一名教师，既然选择了这个职业，就应当充满激情和热爱。在职业规划中，教师应当始终保持积极的心态，勇于面对挑战和困难。教师职业是一项充满责任和艰辛的事业，只有积极面对，并且不断学习和进步，教师才能在职业生涯中走得更远。</w:t>
      </w:r>
    </w:p>
    <w:p>
      <w:pPr>
        <w:ind w:left="0" w:right="0" w:firstLine="560"/>
        <w:spacing w:before="450" w:after="450" w:line="312" w:lineRule="auto"/>
      </w:pPr>
      <w:r>
        <w:rPr>
          <w:rFonts w:ascii="宋体" w:hAnsi="宋体" w:eastAsia="宋体" w:cs="宋体"/>
          <w:color w:val="000"/>
          <w:sz w:val="28"/>
          <w:szCs w:val="28"/>
        </w:rPr>
        <w:t xml:space="preserve">在新型教师职业规划中，明确目标、注重发展、思考教育本质、培养团队合作和沟通能力以及保持积极心态是非常重要的。教师是社会的栋梁之才，新型教师的职业规划必将更好地服务于学生和社会，为建设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教师职业规划书大学生篇五</w:t>
      </w:r>
    </w:p>
    <w:p>
      <w:pPr>
        <w:ind w:left="0" w:right="0" w:firstLine="560"/>
        <w:spacing w:before="450" w:after="450" w:line="312" w:lineRule="auto"/>
      </w:pPr>
      <w:r>
        <w:rPr>
          <w:rFonts w:ascii="宋体" w:hAnsi="宋体" w:eastAsia="宋体" w:cs="宋体"/>
          <w:color w:val="000"/>
          <w:sz w:val="28"/>
          <w:szCs w:val="28"/>
        </w:rPr>
        <w:t xml:space="preserve">第一段：介绍教师职业规划研修的背景和意义（约200字）</w:t>
      </w:r>
    </w:p>
    <w:p>
      <w:pPr>
        <w:ind w:left="0" w:right="0" w:firstLine="560"/>
        <w:spacing w:before="450" w:after="450" w:line="312" w:lineRule="auto"/>
      </w:pPr>
      <w:r>
        <w:rPr>
          <w:rFonts w:ascii="宋体" w:hAnsi="宋体" w:eastAsia="宋体" w:cs="宋体"/>
          <w:color w:val="000"/>
          <w:sz w:val="28"/>
          <w:szCs w:val="28"/>
        </w:rPr>
        <w:t xml:space="preserve">教师职业规划研修是教育系统为提高教师职业素质而开展的一项重要培训。在不断变化的教育环境下，教师需要通过不断学习和研修，不断提升自己的专业能力和教学水平。教师职业规划研修旨在帮助教师了解当前教育领域的最新发展动态，提供专业培训和支持，引导教师更好地规划自己的职业发展。</w:t>
      </w:r>
    </w:p>
    <w:p>
      <w:pPr>
        <w:ind w:left="0" w:right="0" w:firstLine="560"/>
        <w:spacing w:before="450" w:after="450" w:line="312" w:lineRule="auto"/>
      </w:pPr>
      <w:r>
        <w:rPr>
          <w:rFonts w:ascii="宋体" w:hAnsi="宋体" w:eastAsia="宋体" w:cs="宋体"/>
          <w:color w:val="000"/>
          <w:sz w:val="28"/>
          <w:szCs w:val="28"/>
        </w:rPr>
        <w:t xml:space="preserve">第二段：参加教师职业规划研修的体会和收获（约300字）</w:t>
      </w:r>
    </w:p>
    <w:p>
      <w:pPr>
        <w:ind w:left="0" w:right="0" w:firstLine="560"/>
        <w:spacing w:before="450" w:after="450" w:line="312" w:lineRule="auto"/>
      </w:pPr>
      <w:r>
        <w:rPr>
          <w:rFonts w:ascii="宋体" w:hAnsi="宋体" w:eastAsia="宋体" w:cs="宋体"/>
          <w:color w:val="000"/>
          <w:sz w:val="28"/>
          <w:szCs w:val="28"/>
        </w:rPr>
        <w:t xml:space="preserve">通过参加教师职业规划研修，我获得了许多宝贵的经验和知识。首先，研修课程的内容非常丰富，涵盖了教育改革政策、教育心理学、教学设计等方面的知识。通过学习这些内容，我对教育领域的最新发展趋势有了更深入的了解。其次，研修还提供了丰富的实践机会，让我有机会实际运用所学的知识和技巧。通过与同行的交流和合作，我不断完善自己的教学能力。最重要的是，研修中的专家授课和案例分析，让我对自己的职业规划有了更清晰的认识。我意识到，要做一个合格的教师，需要在不断学习和成长的道路上坚持不懈。</w:t>
      </w:r>
    </w:p>
    <w:p>
      <w:pPr>
        <w:ind w:left="0" w:right="0" w:firstLine="560"/>
        <w:spacing w:before="450" w:after="450" w:line="312" w:lineRule="auto"/>
      </w:pPr>
      <w:r>
        <w:rPr>
          <w:rFonts w:ascii="宋体" w:hAnsi="宋体" w:eastAsia="宋体" w:cs="宋体"/>
          <w:color w:val="000"/>
          <w:sz w:val="28"/>
          <w:szCs w:val="28"/>
        </w:rPr>
        <w:t xml:space="preserve">第三段：教师职业规划研修对教师个人发展的影响（约200字）</w:t>
      </w:r>
    </w:p>
    <w:p>
      <w:pPr>
        <w:ind w:left="0" w:right="0" w:firstLine="560"/>
        <w:spacing w:before="450" w:after="450" w:line="312" w:lineRule="auto"/>
      </w:pPr>
      <w:r>
        <w:rPr>
          <w:rFonts w:ascii="宋体" w:hAnsi="宋体" w:eastAsia="宋体" w:cs="宋体"/>
          <w:color w:val="000"/>
          <w:sz w:val="28"/>
          <w:szCs w:val="28"/>
        </w:rPr>
        <w:t xml:space="preserve">教师职业规划研修对我个人的发展有着积极的影响。首先，研修培养了我对教育事业的热爱和执着。通过了解教育领域的前沿动态和最新理论，我深深感受到教育的重要性，更加坚定了我在这个领域的事业追求。其次，研修提高了我的专业素养和教学技巧。通过不断学习和实践，我在课堂上的教学方法更加多样化和灵活，能够更好地调动学生的积极性和主动性。最后，研修还培养了我团队合作和沟通能力。在和其他教师的交流中，我学会了倾听和尊重他人的意见，从而更好地与他人合作，推动学校教育事业的发展。</w:t>
      </w:r>
    </w:p>
    <w:p>
      <w:pPr>
        <w:ind w:left="0" w:right="0" w:firstLine="560"/>
        <w:spacing w:before="450" w:after="450" w:line="312" w:lineRule="auto"/>
      </w:pPr>
      <w:r>
        <w:rPr>
          <w:rFonts w:ascii="宋体" w:hAnsi="宋体" w:eastAsia="宋体" w:cs="宋体"/>
          <w:color w:val="000"/>
          <w:sz w:val="28"/>
          <w:szCs w:val="28"/>
        </w:rPr>
        <w:t xml:space="preserve">第四段：教师职业规划研修对学生学习的影响（约200字）</w:t>
      </w:r>
    </w:p>
    <w:p>
      <w:pPr>
        <w:ind w:left="0" w:right="0" w:firstLine="560"/>
        <w:spacing w:before="450" w:after="450" w:line="312" w:lineRule="auto"/>
      </w:pPr>
      <w:r>
        <w:rPr>
          <w:rFonts w:ascii="宋体" w:hAnsi="宋体" w:eastAsia="宋体" w:cs="宋体"/>
          <w:color w:val="000"/>
          <w:sz w:val="28"/>
          <w:szCs w:val="28"/>
        </w:rPr>
        <w:t xml:space="preserve">教师职业规划研修的收获不仅体现在自身的发展上，也深刻影响到学生的学习。首先，我在研修中学到的教学方法和策略能够更好地帮助学生理解和掌握知识。通过将研修中学到的理论知识与实际教学相结合，我能够设计更有效的课堂教学活动，提高学生的学习效果。其次，研修还培养了我对学生的关注和引导能力。通过学习教育心理学和教育方法学，我更能了解学生的心理特点并进行个性化的教育引导，更好地满足学生的需求和帮助他们实现个人发展。</w:t>
      </w:r>
    </w:p>
    <w:p>
      <w:pPr>
        <w:ind w:left="0" w:right="0" w:firstLine="560"/>
        <w:spacing w:before="450" w:after="450" w:line="312" w:lineRule="auto"/>
      </w:pPr>
      <w:r>
        <w:rPr>
          <w:rFonts w:ascii="宋体" w:hAnsi="宋体" w:eastAsia="宋体" w:cs="宋体"/>
          <w:color w:val="000"/>
          <w:sz w:val="28"/>
          <w:szCs w:val="28"/>
        </w:rPr>
        <w:t xml:space="preserve">第五段：未来教师职业规划的展望和期待（约300字）</w:t>
      </w:r>
    </w:p>
    <w:p>
      <w:pPr>
        <w:ind w:left="0" w:right="0" w:firstLine="560"/>
        <w:spacing w:before="450" w:after="450" w:line="312" w:lineRule="auto"/>
      </w:pPr>
      <w:r>
        <w:rPr>
          <w:rFonts w:ascii="宋体" w:hAnsi="宋体" w:eastAsia="宋体" w:cs="宋体"/>
          <w:color w:val="000"/>
          <w:sz w:val="28"/>
          <w:szCs w:val="28"/>
        </w:rPr>
        <w:t xml:space="preserve">通过参加教师职业规划研修，我更加清晰地认识到未来的教育发展趋势和挑战。我将继续不断学习和研究，提高自己的专业知识和教学技能，适应教育改革的要求。我希望能够参加更多的研修培训，拓宽自己的学术视野，引进和运用最新的教育理念和教学方法。此外，我还计划在教学实践中加强对学生的关注和引导，不仅注重学生的学业成就，更注重他们的全面发展。我相信，通过不断提升自己的教学能力和专业素养，我能够更好地为学生提供优质的教育服务，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教师职业规划书大学生篇六</w:t>
      </w:r>
    </w:p>
    <w:p>
      <w:pPr>
        <w:ind w:left="0" w:right="0" w:firstLine="560"/>
        <w:spacing w:before="450" w:after="450" w:line="312" w:lineRule="auto"/>
      </w:pPr>
      <w:r>
        <w:rPr>
          <w:rFonts w:ascii="宋体" w:hAnsi="宋体" w:eastAsia="宋体" w:cs="宋体"/>
          <w:color w:val="000"/>
          <w:sz w:val="28"/>
          <w:szCs w:val="28"/>
        </w:rPr>
        <w:t xml:space="preserve">教师职业规划是指教师根据自身的兴趣、特长以及职业发展目标，制定和实施相关的职业规划，以实现个人和职业发展的目标。随着教育改革的不断深入，新型教师职业规划成为教师发展的重要方向。本文将分享我对于新型教师职业规划的心得体会。</w:t>
      </w:r>
    </w:p>
    <w:p>
      <w:pPr>
        <w:ind w:left="0" w:right="0" w:firstLine="560"/>
        <w:spacing w:before="450" w:after="450" w:line="312" w:lineRule="auto"/>
      </w:pPr>
      <w:r>
        <w:rPr>
          <w:rFonts w:ascii="宋体" w:hAnsi="宋体" w:eastAsia="宋体" w:cs="宋体"/>
          <w:color w:val="000"/>
          <w:sz w:val="28"/>
          <w:szCs w:val="28"/>
        </w:rPr>
        <w:t xml:space="preserve">第二段：认识自我，明确职业目标</w:t>
      </w:r>
    </w:p>
    <w:p>
      <w:pPr>
        <w:ind w:left="0" w:right="0" w:firstLine="560"/>
        <w:spacing w:before="450" w:after="450" w:line="312" w:lineRule="auto"/>
      </w:pPr>
      <w:r>
        <w:rPr>
          <w:rFonts w:ascii="宋体" w:hAnsi="宋体" w:eastAsia="宋体" w:cs="宋体"/>
          <w:color w:val="000"/>
          <w:sz w:val="28"/>
          <w:szCs w:val="28"/>
        </w:rPr>
        <w:t xml:space="preserve">新型教师职业规划首先要进行自我认识，了解自己的兴趣、特长和优势，明确未来的职业目标。在此过程中，我深刻体会到职业规划不应仅仅是眼前的工作安排，而是要与个人发展紧密结合。因此，在规划过程中，我注重提升自我意识，通过自我评估、职业探索等方法，梳理出自己的职业方向和目标。</w:t>
      </w:r>
    </w:p>
    <w:p>
      <w:pPr>
        <w:ind w:left="0" w:right="0" w:firstLine="560"/>
        <w:spacing w:before="450" w:after="450" w:line="312" w:lineRule="auto"/>
      </w:pPr>
      <w:r>
        <w:rPr>
          <w:rFonts w:ascii="宋体" w:hAnsi="宋体" w:eastAsia="宋体" w:cs="宋体"/>
          <w:color w:val="000"/>
          <w:sz w:val="28"/>
          <w:szCs w:val="28"/>
        </w:rPr>
        <w:t xml:space="preserve">第三段：增强学历与专业能力</w:t>
      </w:r>
    </w:p>
    <w:p>
      <w:pPr>
        <w:ind w:left="0" w:right="0" w:firstLine="560"/>
        <w:spacing w:before="450" w:after="450" w:line="312" w:lineRule="auto"/>
      </w:pPr>
      <w:r>
        <w:rPr>
          <w:rFonts w:ascii="宋体" w:hAnsi="宋体" w:eastAsia="宋体" w:cs="宋体"/>
          <w:color w:val="000"/>
          <w:sz w:val="28"/>
          <w:szCs w:val="28"/>
        </w:rPr>
        <w:t xml:space="preserve">新型教师职业规划还需要教师不断提升学历和专业能力，以适应教育发展的需要。在过去的职业规划中，我意识到学习成为推动职业发展的重要力量。因此，我积极参加各种培训课程，不断提升自己的学历和专业能力，增强自己在教育领域中的竞争力。</w:t>
      </w:r>
    </w:p>
    <w:p>
      <w:pPr>
        <w:ind w:left="0" w:right="0" w:firstLine="560"/>
        <w:spacing w:before="450" w:after="450" w:line="312" w:lineRule="auto"/>
      </w:pPr>
      <w:r>
        <w:rPr>
          <w:rFonts w:ascii="宋体" w:hAnsi="宋体" w:eastAsia="宋体" w:cs="宋体"/>
          <w:color w:val="000"/>
          <w:sz w:val="28"/>
          <w:szCs w:val="28"/>
        </w:rPr>
        <w:t xml:space="preserve">第四段：积极参与教育研究与创新</w:t>
      </w:r>
    </w:p>
    <w:p>
      <w:pPr>
        <w:ind w:left="0" w:right="0" w:firstLine="560"/>
        <w:spacing w:before="450" w:after="450" w:line="312" w:lineRule="auto"/>
      </w:pPr>
      <w:r>
        <w:rPr>
          <w:rFonts w:ascii="宋体" w:hAnsi="宋体" w:eastAsia="宋体" w:cs="宋体"/>
          <w:color w:val="000"/>
          <w:sz w:val="28"/>
          <w:szCs w:val="28"/>
        </w:rPr>
        <w:t xml:space="preserve">新型教师职业规划还需要积极参与教育研究与创新，提升自己的学术水平和教育技术应用能力。在实践中，我发现通过参与教育研究项目，不仅可以提高自己的问题解决能力和创新能力，还可以丰富自己的教学经验，改善教育教学质量。因此，我积极参与学校和社区的教育研究活动，并努力将研究成果应用到实际教学当中。</w:t>
      </w:r>
    </w:p>
    <w:p>
      <w:pPr>
        <w:ind w:left="0" w:right="0" w:firstLine="560"/>
        <w:spacing w:before="450" w:after="450" w:line="312" w:lineRule="auto"/>
      </w:pPr>
      <w:r>
        <w:rPr>
          <w:rFonts w:ascii="宋体" w:hAnsi="宋体" w:eastAsia="宋体" w:cs="宋体"/>
          <w:color w:val="000"/>
          <w:sz w:val="28"/>
          <w:szCs w:val="28"/>
        </w:rPr>
        <w:t xml:space="preserve">第五段：全面发展，追求教育理想</w:t>
      </w:r>
    </w:p>
    <w:p>
      <w:pPr>
        <w:ind w:left="0" w:right="0" w:firstLine="560"/>
        <w:spacing w:before="450" w:after="450" w:line="312" w:lineRule="auto"/>
      </w:pPr>
      <w:r>
        <w:rPr>
          <w:rFonts w:ascii="宋体" w:hAnsi="宋体" w:eastAsia="宋体" w:cs="宋体"/>
          <w:color w:val="000"/>
          <w:sz w:val="28"/>
          <w:szCs w:val="28"/>
        </w:rPr>
        <w:t xml:space="preserve">新型教师职业规划强调教师的全面发展和责任担当，追求教育理想。我深知只有不断提升自己的素质和能力，才能更好地服务于学生。在这个过程中，我始终坚持理论与实践相结合，不断反思和总结自己的教学经验，不断改进教学方法，提高教学质量。同时，我还注重与同行交流和合作，共同研究教学问题，提升教育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型教师职业规划是教师发展的重要方向，也是教师成长的契机。通过深入认识自我，明确职业目标；不断提升学历与专业能力；积极参与教育研究与创新；全面发展，追求教育理想，我对于新型教师职业规划有了更深入的理解和体会。我相信，只有通过科学规划和不断努力，我们才能在教育事业中实现个人价值，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教师职业规划书大学生篇八</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新的学期，新的开始。我们的教学工作又将在忙碌中充实着，在喜悦中收获着。我要把20xx年的不足和收获的经验，转化成这学期的工作动力。现制定如下计划：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我充电，每一天安排必须的时间扎实提高基本功，努力使自我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提高与变化，有针对性的改善教学方法。异常是在音乐教学方面，应当更多的体现音乐课的特色，用旋律代替教师的指令，让孩子们在一种简便愉快的氛围中学习，从而产生对学习的兴趣。采取故事、游戏贯穿课堂的方法，在游戏中解决枯燥的乐理教学、充分地调动孩子们的学习进取性，引导他们在教师的启发下用脑、用耳、动口、动手去完成我所设计的各个教学环节。课后及时反馈，记下教学中的成功点和失败点，及其改善方法。本学期我会进取利用周围的资源为孩子们创设良好的学习环境，帮忙他们养好的学习习惯。使他们在简便愉快、欢乐活泼的状态下进行进取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本学期我除了用电话、联系本、家访等方法在平时的时间与家长们的互动交流外，还会增加更多新的渠道。并努力在自我创立的博客网页上发表个人原创性的文章及见解。争取更多的与家长们联系、沟通。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以上是我对这个学期工作所做的计划，期望自我能够进取的完成。</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教师职业规划书大学生篇九</w:t>
      </w:r>
    </w:p>
    <w:p>
      <w:pPr>
        <w:ind w:left="0" w:right="0" w:firstLine="560"/>
        <w:spacing w:before="450" w:after="450" w:line="312" w:lineRule="auto"/>
      </w:pPr>
      <w:r>
        <w:rPr>
          <w:rFonts w:ascii="宋体" w:hAnsi="宋体" w:eastAsia="宋体" w:cs="宋体"/>
          <w:color w:val="000"/>
          <w:sz w:val="28"/>
          <w:szCs w:val="28"/>
        </w:rPr>
        <w:t xml:space="preserve">随着教育体制的不断变革和教学观念的不断更新，新型教师职业规划变得尤为重要。作为新时代的教育工作者，我深知只有通过规划自己的职业发展，才能更好地适应教育领域的变革。在我的教学实践中，我不断总结经验，不断调整自己的思路，逐渐形成了一些关于新型教师职业规划的心得体会。</w:t>
      </w:r>
    </w:p>
    <w:p>
      <w:pPr>
        <w:ind w:left="0" w:right="0" w:firstLine="560"/>
        <w:spacing w:before="450" w:after="450" w:line="312" w:lineRule="auto"/>
      </w:pPr>
      <w:r>
        <w:rPr>
          <w:rFonts w:ascii="宋体" w:hAnsi="宋体" w:eastAsia="宋体" w:cs="宋体"/>
          <w:color w:val="000"/>
          <w:sz w:val="28"/>
          <w:szCs w:val="28"/>
        </w:rPr>
        <w:t xml:space="preserve">首先，做好自我定位是新型教师职业规划的关键。在新型教师职业规划中，明确自己的发展目标非常重要。我发现，只有明确自己想要成为怎样的教师，才能有针对性地制定职业规划，合理安排自己的学习、工作和发展。因此，我通过不断自省和思考，制定了一个长期的发展目标：成为一名既有扎实学科基础又有丰富教育教学经验的优秀教师。通过与年资较长的老师交流，我不断学习借鉴他们的经验和教训，不断完善自己的定位，使自己更加明确、自信。</w:t>
      </w:r>
    </w:p>
    <w:p>
      <w:pPr>
        <w:ind w:left="0" w:right="0" w:firstLine="560"/>
        <w:spacing w:before="450" w:after="450" w:line="312" w:lineRule="auto"/>
      </w:pPr>
      <w:r>
        <w:rPr>
          <w:rFonts w:ascii="宋体" w:hAnsi="宋体" w:eastAsia="宋体" w:cs="宋体"/>
          <w:color w:val="000"/>
          <w:sz w:val="28"/>
          <w:szCs w:val="28"/>
        </w:rPr>
        <w:t xml:space="preserve">其次，在职业规划中注重终身学习是至关重要的。我认为，作为一名教师，只有不断学习和提升自己，才能适应不断变化的教育环境。因此，我以学习为中心，积极参加各类教育培训和学习活动，不断提高自己的教学能力和专业素养。我还建立了一个个人学习档案，记录自己的学习历程和收获，定期总结自己的学习成果。通过这样的方式，我不仅能够清楚地了解自己的学习情况，还能够在职业规划中有针对性地调整自己的学习方向和目标，实现个人的终身学习。</w:t>
      </w:r>
    </w:p>
    <w:p>
      <w:pPr>
        <w:ind w:left="0" w:right="0" w:firstLine="560"/>
        <w:spacing w:before="450" w:after="450" w:line="312" w:lineRule="auto"/>
      </w:pPr>
      <w:r>
        <w:rPr>
          <w:rFonts w:ascii="宋体" w:hAnsi="宋体" w:eastAsia="宋体" w:cs="宋体"/>
          <w:color w:val="000"/>
          <w:sz w:val="28"/>
          <w:szCs w:val="28"/>
        </w:rPr>
        <w:t xml:space="preserve">第三，多元能力的提升是新型教师职业规划的重点。在现代教育中，教师需要具备更多的综合能力，如教学设计能力、信息技术应用能力、沟通协调能力等。我通过系统学习和实践，努力提升自己的多元能力。例如，我主动参与教学设计的研究和实践，学习了多种教学方法和策略，锻炼了自己的教学设计能力。同时，我积极学习和掌握信息技术，使用多媒体等现代教育技术手段，提高教学效果。此外，我还注重培养自己的沟通协调能力，通过与学生、家长、同事的多方沟通和交流，不断丰富自己的教育理念和实践经验。</w:t>
      </w:r>
    </w:p>
    <w:p>
      <w:pPr>
        <w:ind w:left="0" w:right="0" w:firstLine="560"/>
        <w:spacing w:before="450" w:after="450" w:line="312" w:lineRule="auto"/>
      </w:pPr>
      <w:r>
        <w:rPr>
          <w:rFonts w:ascii="宋体" w:hAnsi="宋体" w:eastAsia="宋体" w:cs="宋体"/>
          <w:color w:val="000"/>
          <w:sz w:val="28"/>
          <w:szCs w:val="28"/>
        </w:rPr>
        <w:t xml:space="preserve">第四，注重积累经验是新型教师职业规划中的重要环节。在教育领域，经验是非常宝贵的财富。我积极参与各类教学实践活动，如组织课堂教学、执教社团活动、参与学校课程改革等，通过实践不断积累经验。同时，我注重反思总结，及时发现和解决教学中的问题，不断提高自己的实践能力。我还通过参加教学比赛和学术交流活动，不断与其他教育工作者交流互动，拓宽自己的视野。</w:t>
      </w:r>
    </w:p>
    <w:p>
      <w:pPr>
        <w:ind w:left="0" w:right="0" w:firstLine="560"/>
        <w:spacing w:before="450" w:after="450" w:line="312" w:lineRule="auto"/>
      </w:pPr>
      <w:r>
        <w:rPr>
          <w:rFonts w:ascii="宋体" w:hAnsi="宋体" w:eastAsia="宋体" w:cs="宋体"/>
          <w:color w:val="000"/>
          <w:sz w:val="28"/>
          <w:szCs w:val="28"/>
        </w:rPr>
        <w:t xml:space="preserve">最后，态度和心态的调整是新型教师职业规划中的关键。在职业规划中，积极的态度和健康的心态是获得成功的重要保证。我深知教育工作的复杂性和艰巨性，因此，我保持积极向上的态度，并时刻提醒自己：只要坚持努力，就一定能够克服困难，取得丰收。同时，我注重保持自身的心理健康，通过各种方式调节自己的心态，保持工作的热情和活力。</w:t>
      </w:r>
    </w:p>
    <w:p>
      <w:pPr>
        <w:ind w:left="0" w:right="0" w:firstLine="560"/>
        <w:spacing w:before="450" w:after="450" w:line="312" w:lineRule="auto"/>
      </w:pPr>
      <w:r>
        <w:rPr>
          <w:rFonts w:ascii="宋体" w:hAnsi="宋体" w:eastAsia="宋体" w:cs="宋体"/>
          <w:color w:val="000"/>
          <w:sz w:val="28"/>
          <w:szCs w:val="28"/>
        </w:rPr>
        <w:t xml:space="preserve">总之，新型教师职业规划需要明确自我定位，注重终身学习，提升多元能力，积累经验，调整态度和心态。我相信，只有不断学习和探索，不断规划和调整自己的职业发展，才能成为一名优秀的新型教师，更好地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教师职业规划书大学生篇十</w:t>
      </w:r>
    </w:p>
    <w:p>
      <w:pPr>
        <w:ind w:left="0" w:right="0" w:firstLine="560"/>
        <w:spacing w:before="450" w:after="450" w:line="312" w:lineRule="auto"/>
      </w:pPr>
      <w:r>
        <w:rPr>
          <w:rFonts w:ascii="宋体" w:hAnsi="宋体" w:eastAsia="宋体" w:cs="宋体"/>
          <w:color w:val="000"/>
          <w:sz w:val="28"/>
          <w:szCs w:val="28"/>
        </w:rPr>
        <w:t xml:space="preserve">从1995年踏上工作岗位至今，本人任教已将近十五年，虽说只是一个普普通通的老师，头顶没有什么光环，但是扪心自问，教育教学工作一直勤勤恳恳。1998年和1999年有幸在杭州师范大学脱产培训，得到了许多专家和名师的指导、帮助，从而使我的课堂教学有了很大提高，科研意识也有所增强，科研能力也得到一定的提高。但最近一年来，对比新教师的快速发展，我感到了很大的压力，感到自己的发展进入了\"高原期\",就象处于长跑中的\"极限\",前进的步伐受到各种各样的束缚。</w:t>
      </w:r>
    </w:p>
    <w:p>
      <w:pPr>
        <w:ind w:left="0" w:right="0" w:firstLine="560"/>
        <w:spacing w:before="450" w:after="450" w:line="312" w:lineRule="auto"/>
      </w:pPr>
      <w:r>
        <w:rPr>
          <w:rFonts w:ascii="宋体" w:hAnsi="宋体" w:eastAsia="宋体" w:cs="宋体"/>
          <w:color w:val="000"/>
          <w:sz w:val="28"/>
          <w:szCs w:val="28"/>
        </w:rPr>
        <w:t xml:space="preserve">成为一个会学习的教师：树立终身学习的观念，使学习成为自己的一种内需成，提升多种能力，如选取教育资源运用教育资源的能力，设计能力，科研能力等等。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成为一个自信的教师：成为一个工作态度积极专业，充满自信的教师；让我的自信感染我的学生，让他们也在学习中满自信。</w:t>
      </w:r>
    </w:p>
    <w:p>
      <w:pPr>
        <w:ind w:left="0" w:right="0" w:firstLine="560"/>
        <w:spacing w:before="450" w:after="450" w:line="312" w:lineRule="auto"/>
      </w:pPr>
      <w:r>
        <w:rPr>
          <w:rFonts w:ascii="宋体" w:hAnsi="宋体" w:eastAsia="宋体" w:cs="宋体"/>
          <w:color w:val="000"/>
          <w:sz w:val="28"/>
          <w:szCs w:val="28"/>
        </w:rPr>
        <w:t xml:space="preserve">成为一个有耐心教师：在工作中，从学生生命发展的高度积极探索新的课堂教学；在实践中，不断探求、感悟、反思，时刻提醒自己用脑子工作，()使自己逐步成为研究型、开拓型的教师。</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在实施五年规划的操作过程中，考虑到我自己特点，根据学校对教师提出的要求，英语教师的专业水平发展的方向，能够在原有基础上得到不同程度的提高，特制定以下学习计划：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（一）在\"学\"中厚实文化底蕴</w:t>
      </w:r>
    </w:p>
    <w:p>
      <w:pPr>
        <w:ind w:left="0" w:right="0" w:firstLine="560"/>
        <w:spacing w:before="450" w:after="450" w:line="312" w:lineRule="auto"/>
      </w:pPr>
      <w:r>
        <w:rPr>
          <w:rFonts w:ascii="宋体" w:hAnsi="宋体" w:eastAsia="宋体" w:cs="宋体"/>
          <w:color w:val="000"/>
          <w:sz w:val="28"/>
          <w:szCs w:val="28"/>
        </w:rPr>
        <w:t xml:space="preserve">我们只有自身有着丰富的知识底蕴，才能在教学时游刃有余、挥洒自如。因此，在今后的时间里，我要学习一些教育专著，要常看一些教育杂志。更重要的是，我作为一名英语教师，要不断提高自己的语言素养，努力提高自己的专业水平。日常教学中，要学习教材，以教材为例子，扩大学习范围，搜集资料，厚积薄发，在课堂上焕发生机和活力。我更要向其他教师学习，向新教师学习，努力使自己的课堂语言更精彩，教学更有效。</w:t>
      </w:r>
    </w:p>
    <w:p>
      <w:pPr>
        <w:ind w:left="0" w:right="0" w:firstLine="560"/>
        <w:spacing w:before="450" w:after="450" w:line="312" w:lineRule="auto"/>
      </w:pPr>
      <w:r>
        <w:rPr>
          <w:rFonts w:ascii="宋体" w:hAnsi="宋体" w:eastAsia="宋体" w:cs="宋体"/>
          <w:color w:val="000"/>
          <w:sz w:val="28"/>
          <w:szCs w:val="28"/>
        </w:rPr>
        <w:t xml:space="preserve">有了学习的目标和决心，贵在能持之以恒。在学习的过程中，我要做到不断的培养自己的学习兴趣，养成良好的学习习惯，努力集中精神，将学习进行到底！</w:t>
      </w:r>
    </w:p>
    <w:p>
      <w:pPr>
        <w:ind w:left="0" w:right="0" w:firstLine="560"/>
        <w:spacing w:before="450" w:after="450" w:line="312" w:lineRule="auto"/>
      </w:pPr>
      <w:r>
        <w:rPr>
          <w:rFonts w:ascii="宋体" w:hAnsi="宋体" w:eastAsia="宋体" w:cs="宋体"/>
          <w:color w:val="000"/>
          <w:sz w:val="28"/>
          <w:szCs w:val="28"/>
        </w:rPr>
        <w:t xml:space="preserve">（二）在\"思\"中探索感悟进取</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一定成为名师，如果一个教师写三年的反思有可能成为名师。\"有学者指出：对教师而言，能否以\"反思教学\"的方式化解教学中发生的教学事件，这是判别教师专业化程度的一个标志。由此不难看出反思的重要性。因此，在学习时，要根据所学，反思自己的教育实践。优点，发扬；不足，改进；问题出在哪？找准突破点；方式不正确？换一种来尝试；教学语言不精练？勤练基本功；教态不恰当？对镜常演练；难点有偏差？教材不可轻；提问不科学？策略很重要……反思，这是一种对教育的`执著和专注，是一种永不满足的进取精神。相信，经过不断的反思，我的教育智慧也会随之不断增长。这样，才会有效的促进我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教师职业规划书大学生篇十一</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教师职业规划书大学生篇十二</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教师职业规划书大学生篇十三</w:t>
      </w:r>
    </w:p>
    <w:p>
      <w:pPr>
        <w:ind w:left="0" w:right="0" w:firstLine="560"/>
        <w:spacing w:before="450" w:after="450" w:line="312" w:lineRule="auto"/>
      </w:pPr>
      <w:r>
        <w:rPr>
          <w:rFonts w:ascii="宋体" w:hAnsi="宋体" w:eastAsia="宋体" w:cs="宋体"/>
          <w:color w:val="000"/>
          <w:sz w:val="28"/>
          <w:szCs w:val="28"/>
        </w:rPr>
        <w:t xml:space="preserve">作为一名工作时间不长的新教师，我认为有必要对自己的职业有一个长远的规划，使自己在进行教育事业时有一个明确的方向来前进和发展。我虽然能达到一些必要的工作要求，但在教学时还是认为离一个合格教师的要求很远，在课堂教学上还是会出现一些差错，不能那么的得心应手。侥幸的是我还年轻，能吃苦、有上进心。在未来的三年里我对自己制定的总目标是:</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通过自己的努力学习，使自己在教学上教得有趣、灵活，能让学生喜欢我的课。尽量在学生心目中树立自己良好的形象。</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通过不断的学习，做到教得扎实、教得灵活，使自己能灵活驾驭教材.</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1.达到学校所提出自己所教学科的各项要求。</w:t>
      </w:r>
    </w:p>
    <w:p>
      <w:pPr>
        <w:ind w:left="0" w:right="0" w:firstLine="560"/>
        <w:spacing w:before="450" w:after="450" w:line="312" w:lineRule="auto"/>
      </w:pPr>
      <w:r>
        <w:rPr>
          <w:rFonts w:ascii="宋体" w:hAnsi="宋体" w:eastAsia="宋体" w:cs="宋体"/>
          <w:color w:val="000"/>
          <w:sz w:val="28"/>
          <w:szCs w:val="28"/>
        </w:rPr>
        <w:t xml:space="preserve">2.在教学中形成师生关系民主、和谐。形成“向学生学习，师生共同进步”的德育互动的模式。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2025-01-16T08:42:11+08:00</dcterms:created>
  <dcterms:modified xsi:type="dcterms:W3CDTF">2025-01-16T08:42:11+08:00</dcterms:modified>
</cp:coreProperties>
</file>

<file path=docProps/custom.xml><?xml version="1.0" encoding="utf-8"?>
<Properties xmlns="http://schemas.openxmlformats.org/officeDocument/2006/custom-properties" xmlns:vt="http://schemas.openxmlformats.org/officeDocument/2006/docPropsVTypes"/>
</file>