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最新观三傻大闹宝莱坞有感(大全11篇)</w:t>
      </w:r>
      <w:bookmarkEnd w:id="1"/>
    </w:p>
    <w:p>
      <w:pPr>
        <w:jc w:val="center"/>
        <w:spacing w:before="0" w:after="450"/>
      </w:pPr>
      <w:r>
        <w:rPr>
          <w:rFonts w:ascii="Arial" w:hAnsi="Arial" w:eastAsia="Arial" w:cs="Arial"/>
          <w:color w:val="999999"/>
          <w:sz w:val="20"/>
          <w:szCs w:val="20"/>
        </w:rPr>
        <w:t xml:space="preserve">来源：网络  作者：梦回江南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观三傻大闹宝莱坞有感篇一强烈推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观三傻大闹宝莱坞有感篇一</w:t>
      </w:r>
    </w:p>
    <w:p>
      <w:pPr>
        <w:ind w:left="0" w:right="0" w:firstLine="560"/>
        <w:spacing w:before="450" w:after="450" w:line="312" w:lineRule="auto"/>
      </w:pPr>
      <w:r>
        <w:rPr>
          <w:rFonts w:ascii="宋体" w:hAnsi="宋体" w:eastAsia="宋体" w:cs="宋体"/>
          <w:color w:val="000"/>
          <w:sz w:val="28"/>
          <w:szCs w:val="28"/>
        </w:rPr>
        <w:t xml:space="preserve">强烈推荐三傻大闹宝莱坞，值五颗星。十分精彩，改变我对印度电影一向歌舞不停的印象，男主角阿米尔汗，和阿甘有点像，这样一部电影比阿凡达不差，一部伟大的印度电影。这篇片子定位是喜剧，好像不太准备，个人觉得定位喜剧有点淡化其中的深刻好处，剧情片更像。作为在中国教育体系下成长的我们80后，是会对此片产生强烈共鸣的。</w:t>
      </w:r>
    </w:p>
    <w:p>
      <w:pPr>
        <w:ind w:left="0" w:right="0" w:firstLine="560"/>
        <w:spacing w:before="450" w:after="450" w:line="312" w:lineRule="auto"/>
      </w:pPr>
      <w:r>
        <w:rPr>
          <w:rFonts w:ascii="宋体" w:hAnsi="宋体" w:eastAsia="宋体" w:cs="宋体"/>
          <w:color w:val="000"/>
          <w:sz w:val="28"/>
          <w:szCs w:val="28"/>
        </w:rPr>
        <w:t xml:space="preserve">我从未有过如此的震撼，你很难想象，一部2个小时的电影之中，竟然穿插着如此之多的人生智慧;人生价值观，友情，感情等等。当我看完这部电影，我觉得它早已超出了励志电影的范畴，它不仅仅是传达了一股人生的信念，更是提醒我们的人生需要自我掌控。需要自我坚持不懈的执着，故事主要讲述的是3个大学生的校园生活，正如当今的大学生一样，他们有很多的无奈，他们身上同样寄存着父母对他们的期望，老师对他们的压力，他们心中背负着各种负面的情绪;对承担家庭的恐惧，应对不喜欢的专业的逃避，但是，他们心中仍然有着一份执着在心中。为了自我喜欢做的事，他们一向努力着。</w:t>
      </w:r>
    </w:p>
    <w:p>
      <w:pPr>
        <w:ind w:left="0" w:right="0" w:firstLine="560"/>
        <w:spacing w:before="450" w:after="450" w:line="312" w:lineRule="auto"/>
      </w:pPr>
      <w:r>
        <w:rPr>
          <w:rFonts w:ascii="宋体" w:hAnsi="宋体" w:eastAsia="宋体" w:cs="宋体"/>
          <w:color w:val="000"/>
          <w:sz w:val="28"/>
          <w:szCs w:val="28"/>
        </w:rPr>
        <w:t xml:space="preserve">主人公曾说过这么几句话:为什么我会考试第一名?因为我真正喜欢我的专业，但你们为什么却是屡屡倒数?因为你身上有太多的包袱，甚至是根本不喜欢此刻的专业。只要跟随着你们的激情所在，激情就会变成你的职业。这几段话不仅仅反映了一种学习态度，更是映射出一种当今的社会现状。身为期望的我们，当应对选专业时，总是受到父母的威逼利诱:这种专业很火啊，不选这个，你就会没出息……虽然父母的目的是为了我们好，但他们可曾想过，我们心中也有自我想学的东西?也有自我真正想做的事?有时候总听到身边的人抱怨说:都怪自我倒霉，生在这个竞争激烈的年代……等等一些抱怨社会的话。其实这并不是社会的错，而是我们的内心不坚定，是对未来的空虚和迷茫。我们根本不需要去怨恨这个社会的性质，更不要去在乎别人怎样说，你想做什么事，就勇敢去做……就像电影说的一样:当你把你做的事变成一种兴趣，久而久之，你就会变得优秀。相反，如果你完全去相信此刻的一些教育制度，你到最后无非就是个“学习机器”!</w:t>
      </w:r>
    </w:p>
    <w:p>
      <w:pPr>
        <w:ind w:left="0" w:right="0" w:firstLine="560"/>
        <w:spacing w:before="450" w:after="450" w:line="312" w:lineRule="auto"/>
      </w:pPr>
      <w:r>
        <w:rPr>
          <w:rFonts w:ascii="宋体" w:hAnsi="宋体" w:eastAsia="宋体" w:cs="宋体"/>
          <w:color w:val="000"/>
          <w:sz w:val="28"/>
          <w:szCs w:val="28"/>
        </w:rPr>
        <w:t xml:space="preserve">回归正题三傻大闹宝莱坞我不明白为什么这样翻译?会不会是翻译错了?觉得名字好奇怪!这样的电影真的能够和阿甘正传去媲美!</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观三傻大闹宝莱坞有感篇二</w:t>
      </w:r>
    </w:p>
    <w:p>
      <w:pPr>
        <w:ind w:left="0" w:right="0" w:firstLine="560"/>
        <w:spacing w:before="450" w:after="450" w:line="312" w:lineRule="auto"/>
      </w:pPr>
      <w:r>
        <w:rPr>
          <w:rFonts w:ascii="宋体" w:hAnsi="宋体" w:eastAsia="宋体" w:cs="宋体"/>
          <w:color w:val="000"/>
          <w:sz w:val="28"/>
          <w:szCs w:val="28"/>
        </w:rPr>
        <w:t xml:space="preserve">当时的我，经历了一波三折，刚刚安稳下来。大三时决定跨专业考研，选择了我最爱的现当代文学。凭借着一腔孤勇，就那么义无反顾地替自己决定了未来的人生走向。考研初试顺利通过，却又毅然决然地放弃面试，踏上了应聘语文教师的漫漫征途。</w:t>
      </w:r>
    </w:p>
    <w:p>
      <w:pPr>
        <w:ind w:left="0" w:right="0" w:firstLine="560"/>
        <w:spacing w:before="450" w:after="450" w:line="312" w:lineRule="auto"/>
      </w:pPr>
      <w:r>
        <w:rPr>
          <w:rFonts w:ascii="宋体" w:hAnsi="宋体" w:eastAsia="宋体" w:cs="宋体"/>
          <w:color w:val="000"/>
          <w:sz w:val="28"/>
          <w:szCs w:val="28"/>
        </w:rPr>
        <w:t xml:space="preserve">曾有不少朋友很羡慕我，人生似乎没有走一步弯路。虽然没有去读研究生，但备考的大半年时光很大程度上弥补了我的文学素养，为后来成为一名合格的语文老师奠定了最初的根基；当需要在研究生复试与教师应聘考试做出选择时，我又毫不犹豫地选择了后者，算得上十分顺利地就进入体制，端上了许多人羡慕的“铁饭碗”。</w:t>
      </w:r>
    </w:p>
    <w:p>
      <w:pPr>
        <w:ind w:left="0" w:right="0" w:firstLine="560"/>
        <w:spacing w:before="450" w:after="450" w:line="312" w:lineRule="auto"/>
      </w:pPr>
      <w:r>
        <w:rPr>
          <w:rFonts w:ascii="宋体" w:hAnsi="宋体" w:eastAsia="宋体" w:cs="宋体"/>
          <w:color w:val="000"/>
          <w:sz w:val="28"/>
          <w:szCs w:val="28"/>
        </w:rPr>
        <w:t xml:space="preserve">或许正如《三傻大闹宝莱坞》中的兰彻一样，从一开始，我就清晰地知道未来的路在何方。人生没有白走的路，每一步都算数。能够清醒地觉察自我，明确人生的方向，或许就是我从教十年来始终保持高度工作热情的秘诀。</w:t>
      </w:r>
    </w:p>
    <w:p>
      <w:pPr>
        <w:ind w:left="0" w:right="0" w:firstLine="560"/>
        <w:spacing w:before="450" w:after="450" w:line="312" w:lineRule="auto"/>
      </w:pPr>
      <w:r>
        <w:rPr>
          <w:rFonts w:ascii="宋体" w:hAnsi="宋体" w:eastAsia="宋体" w:cs="宋体"/>
          <w:color w:val="000"/>
          <w:sz w:val="28"/>
          <w:szCs w:val="28"/>
        </w:rPr>
        <w:t xml:space="preserve">第二次观看，则是在这个五一假期。从教第十年，更多的是从教育者的角度去思考这部电影的教育启示。</w:t>
      </w:r>
    </w:p>
    <w:p>
      <w:pPr>
        <w:ind w:left="0" w:right="0" w:firstLine="560"/>
        <w:spacing w:before="450" w:after="450" w:line="312" w:lineRule="auto"/>
      </w:pPr>
      <w:r>
        <w:rPr>
          <w:rFonts w:ascii="宋体" w:hAnsi="宋体" w:eastAsia="宋体" w:cs="宋体"/>
          <w:color w:val="000"/>
          <w:sz w:val="28"/>
          <w:szCs w:val="28"/>
        </w:rPr>
        <w:t xml:space="preserve">帕克.帕尔默在《教学勇气》一书中强调，学校的教育就是要指引学生走在心眼明亮地做人做事的人生大道上。可是，影片中号称全国第一学府的皇家工程学院，却是贯彻填鸭式教育，哪怕最优秀的学生，也活得完全失去了自我。</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观三傻大闹宝莱坞有感篇三</w:t>
      </w:r>
    </w:p>
    <w:p>
      <w:pPr>
        <w:ind w:left="0" w:right="0" w:firstLine="560"/>
        <w:spacing w:before="450" w:after="450" w:line="312" w:lineRule="auto"/>
      </w:pPr>
      <w:r>
        <w:rPr>
          <w:rFonts w:ascii="宋体" w:hAnsi="宋体" w:eastAsia="宋体" w:cs="宋体"/>
          <w:color w:val="000"/>
          <w:sz w:val="28"/>
          <w:szCs w:val="28"/>
        </w:rPr>
        <w:t xml:space="preserve">《三傻大闹好宝坞》是一部经典的印度电影。影片讲述了三位主人公法罕、拉加与兰彻在大学求学时的故事。主人公兰彻与众不同却又成绩优异，这引起模范学生查尔图的不满，他们定下约定，然而毕业时兰彻却选择了不告而别，谁都没再有他的消息。十年之后，查尔图归来他找来法罕、拉加，一同踏上寻找兰彻的旅程，一路上，他们回忆起大学生活的点点滴滴，最后发现了兰彻不为人知的秘密。</w:t>
      </w:r>
    </w:p>
    <w:p>
      <w:pPr>
        <w:ind w:left="0" w:right="0" w:firstLine="560"/>
        <w:spacing w:before="450" w:after="450" w:line="312" w:lineRule="auto"/>
      </w:pPr>
      <w:r>
        <w:rPr>
          <w:rFonts w:ascii="宋体" w:hAnsi="宋体" w:eastAsia="宋体" w:cs="宋体"/>
          <w:color w:val="000"/>
          <w:sz w:val="28"/>
          <w:szCs w:val="28"/>
        </w:rPr>
        <w:t xml:space="preserve">影片采用了现在——回忆——现在的结构形式，一开始是法罕、拉加、查尔图踏上寻找兰彻的道路，随即进入了回忆。在大学生活时主人公兰彻展现出了他非凡的才华，他特立独行，想象奇特，却又总能给人惊喜。他还重义气，愿意为了兄弟考试过关去偷试卷答案。</w:t>
      </w:r>
    </w:p>
    <w:p>
      <w:pPr>
        <w:ind w:left="0" w:right="0" w:firstLine="560"/>
        <w:spacing w:before="450" w:after="450" w:line="312" w:lineRule="auto"/>
      </w:pPr>
      <w:r>
        <w:rPr>
          <w:rFonts w:ascii="宋体" w:hAnsi="宋体" w:eastAsia="宋体" w:cs="宋体"/>
          <w:color w:val="000"/>
          <w:sz w:val="28"/>
          <w:szCs w:val="28"/>
        </w:rPr>
        <w:t xml:space="preserve">在主人公兰彻身上，我感受到了印度人对于国家应试教育的反思与批判，印度是一个人口大国，人才也是通过考试脱颖而出，而应试教育是非常扼学生们的想象力和独立思考的意识。影片中的模范生查尔图和主人公兰彻则是一对非常明显的对比，查尔图是传统意义上的好学生，死读书，死背书，考高分。而兰彻则从不靠死记硬背，靠理解去弄懂每一个概念。</w:t>
      </w:r>
    </w:p>
    <w:p>
      <w:pPr>
        <w:ind w:left="0" w:right="0" w:firstLine="560"/>
        <w:spacing w:before="450" w:after="450" w:line="312" w:lineRule="auto"/>
      </w:pPr>
      <w:r>
        <w:rPr>
          <w:rFonts w:ascii="宋体" w:hAnsi="宋体" w:eastAsia="宋体" w:cs="宋体"/>
          <w:color w:val="000"/>
          <w:sz w:val="28"/>
          <w:szCs w:val="28"/>
        </w:rPr>
        <w:t xml:space="preserve">影片以寻找主人公兰彻为线索，开篇就给观众留下了一个悬念，给观众带来了观影兴趣，让观众迫不及待的想往下继续观看下去。最后揭晓答案，原来“兰彻”并不是“兰彻”。有悬念，有歌舞，有思想，《三傻大闹宝莱坞》是一部非常值得观看的电影。</w:t>
      </w:r>
    </w:p>
    <w:p>
      <w:pPr>
        <w:ind w:left="0" w:right="0" w:firstLine="560"/>
        <w:spacing w:before="450" w:after="450" w:line="312" w:lineRule="auto"/>
      </w:pPr>
      <w:r>
        <w:rPr>
          <w:rFonts w:ascii="宋体" w:hAnsi="宋体" w:eastAsia="宋体" w:cs="宋体"/>
          <w:color w:val="000"/>
          <w:sz w:val="28"/>
          <w:szCs w:val="28"/>
        </w:rPr>
        <w:t xml:space="preserve">电影结构完整，发人深思，具有印度电影的唱跳歌舞，很有民族特色，同时又极具批判性和教育意义，是一部不可多得的影片。</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观三傻大闹宝莱坞有感篇四</w:t>
      </w:r>
    </w:p>
    <w:p>
      <w:pPr>
        <w:ind w:left="0" w:right="0" w:firstLine="560"/>
        <w:spacing w:before="450" w:after="450" w:line="312" w:lineRule="auto"/>
      </w:pPr>
      <w:r>
        <w:rPr>
          <w:rFonts w:ascii="宋体" w:hAnsi="宋体" w:eastAsia="宋体" w:cs="宋体"/>
          <w:color w:val="000"/>
          <w:sz w:val="28"/>
          <w:szCs w:val="28"/>
        </w:rPr>
        <w:t xml:space="preserve">看完《三傻大闹宝莱坞》，我的心灵倍受震撼，这次一次心灵的洗礼，我从中体会到了该如何面对生活，如何对待学习，如何对待朋友。</w:t>
      </w:r>
    </w:p>
    <w:p>
      <w:pPr>
        <w:ind w:left="0" w:right="0" w:firstLine="560"/>
        <w:spacing w:before="450" w:after="450" w:line="312" w:lineRule="auto"/>
      </w:pPr>
      <w:r>
        <w:rPr>
          <w:rFonts w:ascii="宋体" w:hAnsi="宋体" w:eastAsia="宋体" w:cs="宋体"/>
          <w:color w:val="000"/>
          <w:sz w:val="28"/>
          <w:szCs w:val="28"/>
        </w:rPr>
        <w:t xml:space="preserve">每个人都有不同的人生理想和目标，但很多人由于家庭等外在因素而不敢去追求自己的理想，就像在已画好的圈儿中生活。我们要敢于做自己想做的，摆脱掉恐惧，大胆的去挑战自己应该做而一直没有勇气做的事。只要你大胆的迈出第一步，做一次，就会发现其实并没有那么难，我们要努力走出属于自己的道路。</w:t>
      </w:r>
    </w:p>
    <w:p>
      <w:pPr>
        <w:ind w:left="0" w:right="0" w:firstLine="560"/>
        <w:spacing w:before="450" w:after="450" w:line="312" w:lineRule="auto"/>
      </w:pPr>
      <w:r>
        <w:rPr>
          <w:rFonts w:ascii="宋体" w:hAnsi="宋体" w:eastAsia="宋体" w:cs="宋体"/>
          <w:color w:val="000"/>
          <w:sz w:val="28"/>
          <w:szCs w:val="28"/>
        </w:rPr>
        <w:t xml:space="preserve">“生活是场赛跑，跑快点，不然你就被别人踩到”这句话在电影中出现很多次。对于我们在校的学生几乎每个人都理解这句话，为了实现这句话，我们就是努力学习。但是大家为了考试取得好成绩，途径通常是背定义，背题，又有几个人去真正理解所学知识的真正含义。我们没有几个人能做到像电影中兰乔说的为将学到新的东西感到激动。我们需要改变传统的束缚我们思想的观念，敢于挑战，敢于创新。</w:t>
      </w:r>
    </w:p>
    <w:p>
      <w:pPr>
        <w:ind w:left="0" w:right="0" w:firstLine="560"/>
        <w:spacing w:before="450" w:after="450" w:line="312" w:lineRule="auto"/>
      </w:pPr>
      <w:r>
        <w:rPr>
          <w:rFonts w:ascii="宋体" w:hAnsi="宋体" w:eastAsia="宋体" w:cs="宋体"/>
          <w:color w:val="000"/>
          <w:sz w:val="28"/>
          <w:szCs w:val="28"/>
        </w:rPr>
        <w:t xml:space="preserve">亚里士多德曾经说过，“生命的本质在于追求快乐。”而一个人快不快乐完全是由他自己的心态决定的。遇到问题，告诉自己“一切安好”，解决不了问题，也可以给人解决问题的勇气。保持一个良好的心态，有助于我们在生活中乐观的面对生活，快乐将成为人生的主旋律。</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我们要不为单纯的追求成功，只为内心对自由的召唤和对优秀的渴望！抛开虚假的生活方式，放下对生活的恐惧；不论发生什么，只要对自己说：“一切安好”，尽力过好当下的每一个片刻！</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观三傻大闹宝莱坞有感篇五</w:t>
      </w:r>
    </w:p>
    <w:p>
      <w:pPr>
        <w:ind w:left="0" w:right="0" w:firstLine="560"/>
        <w:spacing w:before="450" w:after="450" w:line="312" w:lineRule="auto"/>
      </w:pPr>
      <w:r>
        <w:rPr>
          <w:rFonts w:ascii="宋体" w:hAnsi="宋体" w:eastAsia="宋体" w:cs="宋体"/>
          <w:color w:val="000"/>
          <w:sz w:val="28"/>
          <w:szCs w:val="28"/>
        </w:rPr>
        <w:t xml:space="preserve">看到片名的时候还以为是一部喜剧，看完之后才知道这不仅是一部喜剧，也是一部励志电影。</w:t>
      </w:r>
    </w:p>
    <w:p>
      <w:pPr>
        <w:ind w:left="0" w:right="0" w:firstLine="560"/>
        <w:spacing w:before="450" w:after="450" w:line="312" w:lineRule="auto"/>
      </w:pPr>
      <w:r>
        <w:rPr>
          <w:rFonts w:ascii="宋体" w:hAnsi="宋体" w:eastAsia="宋体" w:cs="宋体"/>
          <w:color w:val="000"/>
          <w:sz w:val="28"/>
          <w:szCs w:val="28"/>
        </w:rPr>
        <w:t xml:space="preserve">这部电影是采用倒叙的方法来安排的，主要片段是兰柯、拉贾、法尔汉在ice工程大学时的事情。</w:t>
      </w:r>
    </w:p>
    <w:p>
      <w:pPr>
        <w:ind w:left="0" w:right="0" w:firstLine="560"/>
        <w:spacing w:before="450" w:after="450" w:line="312" w:lineRule="auto"/>
      </w:pPr>
      <w:r>
        <w:rPr>
          <w:rFonts w:ascii="宋体" w:hAnsi="宋体" w:eastAsia="宋体" w:cs="宋体"/>
          <w:color w:val="000"/>
          <w:sz w:val="28"/>
          <w:szCs w:val="28"/>
        </w:rPr>
        <w:t xml:space="preserve">拉贾很喜欢工程学，但因惧怕和压力，学习一直很不好，对他什么是恐惧和压力呢？妈妈的痛苦，爸爸生病不起，姐姐嫁不出去。因此，他只能祈求上帝，他的手上也带了许多圣戒。有一次和法尔汉在校长家门口做了坏事，拉贾被发现了，校长让他退学，对于这次压力，他跳楼决定自杀，最后被兰柯唤醒。可见兰柯很珍惜这个朋友。</w:t>
      </w:r>
    </w:p>
    <w:p>
      <w:pPr>
        <w:ind w:left="0" w:right="0" w:firstLine="560"/>
        <w:spacing w:before="450" w:after="450" w:line="312" w:lineRule="auto"/>
      </w:pPr>
      <w:r>
        <w:rPr>
          <w:rFonts w:ascii="宋体" w:hAnsi="宋体" w:eastAsia="宋体" w:cs="宋体"/>
          <w:color w:val="000"/>
          <w:sz w:val="28"/>
          <w:szCs w:val="28"/>
        </w:rPr>
        <w:t xml:space="preserve">法尔汉不喜欢工程学，喜欢摄影，不过他的爸爸一直不同意，只让法尔汉学工程学。他认为学工程学将来有成就。法尔汉和拉贾一样，学习成绩很不好。法尔汉也惧怕他爸爸。</w:t>
      </w:r>
    </w:p>
    <w:p>
      <w:pPr>
        <w:ind w:left="0" w:right="0" w:firstLine="560"/>
        <w:spacing w:before="450" w:after="450" w:line="312" w:lineRule="auto"/>
      </w:pPr>
      <w:r>
        <w:rPr>
          <w:rFonts w:ascii="宋体" w:hAnsi="宋体" w:eastAsia="宋体" w:cs="宋体"/>
          <w:color w:val="000"/>
          <w:sz w:val="28"/>
          <w:szCs w:val="28"/>
        </w:rPr>
        <w:t xml:space="preserve">最后兰柯让拉贾勇敢的面对恐惧，摘下了圣戒，顺利的找到了工作，也帮助了法尔汉勇敢的面对他爸爸，说出了自己的心里话。从这些可以表达出兰柯很珍惜他们，像亲人一样的去关心他们。</w:t>
      </w:r>
    </w:p>
    <w:p>
      <w:pPr>
        <w:ind w:left="0" w:right="0" w:firstLine="560"/>
        <w:spacing w:before="450" w:after="450" w:line="312" w:lineRule="auto"/>
      </w:pPr>
      <w:r>
        <w:rPr>
          <w:rFonts w:ascii="宋体" w:hAnsi="宋体" w:eastAsia="宋体" w:cs="宋体"/>
          <w:color w:val="000"/>
          <w:sz w:val="28"/>
          <w:szCs w:val="28"/>
        </w:rPr>
        <w:t xml:space="preserve">我印象深刻的一个情节是校长的女儿在临产的时候，车子因路上太多水而无法行走，救护车也因大雨无法及时赶到。这时，兰柯和他的朋友正好看到了并迅速的把校长的女儿抬进了乒乓球室。正当所有人都在慌乱的时候，只有兰柯镇定自若，不慌不乱。用自己的方法制造出了一个助产器，并顺利的接生了校长女儿的孩子。兰柯这种镇定自若的新精神，值得我们学习。</w:t>
      </w:r>
    </w:p>
    <w:p>
      <w:pPr>
        <w:ind w:left="0" w:right="0" w:firstLine="560"/>
        <w:spacing w:before="450" w:after="450" w:line="312" w:lineRule="auto"/>
      </w:pPr>
      <w:r>
        <w:rPr>
          <w:rFonts w:ascii="宋体" w:hAnsi="宋体" w:eastAsia="宋体" w:cs="宋体"/>
          <w:color w:val="000"/>
          <w:sz w:val="28"/>
          <w:szCs w:val="28"/>
        </w:rPr>
        <w:t xml:space="preserve">兰柯非常的努力，他追随自己的内心，并发明了400多项专利，是一个伟大的科学家，他非常努力，成功也主动找到了他。</w:t>
      </w:r>
    </w:p>
    <w:p>
      <w:pPr>
        <w:ind w:left="0" w:right="0" w:firstLine="560"/>
        <w:spacing w:before="450" w:after="450" w:line="312" w:lineRule="auto"/>
      </w:pPr>
      <w:r>
        <w:rPr>
          <w:rFonts w:ascii="宋体" w:hAnsi="宋体" w:eastAsia="宋体" w:cs="宋体"/>
          <w:color w:val="000"/>
          <w:sz w:val="28"/>
          <w:szCs w:val="28"/>
        </w:rPr>
        <w:t xml:space="preserve">我也要向他学习，只要努力，就看见光亮。</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观三傻大闹宝莱坞有感篇六</w:t>
      </w:r>
    </w:p>
    <w:p>
      <w:pPr>
        <w:ind w:left="0" w:right="0" w:firstLine="560"/>
        <w:spacing w:before="450" w:after="450" w:line="312" w:lineRule="auto"/>
      </w:pPr>
      <w:r>
        <w:rPr>
          <w:rFonts w:ascii="宋体" w:hAnsi="宋体" w:eastAsia="宋体" w:cs="宋体"/>
          <w:color w:val="000"/>
          <w:sz w:val="28"/>
          <w:szCs w:val="28"/>
        </w:rPr>
        <w:t xml:space="preserve">在好友的推荐下看了这部印度大片，很搞笑，却发人深省，堪称经典。中青又再次提及，观看第二次，感触良多。这是一部印度题材的影片，一部关于教育题材的影片。可以说，这是自己看过最好的一部教育片。</w:t>
      </w:r>
    </w:p>
    <w:p>
      <w:pPr>
        <w:ind w:left="0" w:right="0" w:firstLine="560"/>
        <w:spacing w:before="450" w:after="450" w:line="312" w:lineRule="auto"/>
      </w:pPr>
      <w:r>
        <w:rPr>
          <w:rFonts w:ascii="宋体" w:hAnsi="宋体" w:eastAsia="宋体" w:cs="宋体"/>
          <w:color w:val="000"/>
          <w:sz w:val="28"/>
          <w:szCs w:val="28"/>
        </w:rPr>
        <w:t xml:space="preserve">讲的是三个有着不同背景，来自不同家庭的人，在大学的故事。电影开始就以法涵和莱俱去寻找兰彻讲起。并不断回忆着三人在大学的点点滴滴。兰彻的特行独立，法涵的委曲求全，莱俱的畏畏缩缩。</w:t>
      </w:r>
    </w:p>
    <w:p>
      <w:pPr>
        <w:ind w:left="0" w:right="0" w:firstLine="560"/>
        <w:spacing w:before="450" w:after="450" w:line="312" w:lineRule="auto"/>
      </w:pPr>
      <w:r>
        <w:rPr>
          <w:rFonts w:ascii="宋体" w:hAnsi="宋体" w:eastAsia="宋体" w:cs="宋体"/>
          <w:color w:val="000"/>
          <w:sz w:val="28"/>
          <w:szCs w:val="28"/>
        </w:rPr>
        <w:t xml:space="preserve">影片的主角兰切展现了一系列非传统教育下所培养出的令人折服人格魅力和知识魅力，他提倡兴趣学习，他挑战传统教育，挑战权威，整个影片中他教育了同学，教育了老师，教育了校长，教育了整个教育。他用知识拯救了人的生命，使别人建立了人格，让别人找到了梦想，同时成就了自己。这些知识是来源书本，但绝不来源于传统课堂。同时影片让你更加走进了自我，梦想不再是理想，生活不再是生存，学习不再是分数，人生就是你自己的人生。</w:t>
      </w:r>
    </w:p>
    <w:p>
      <w:pPr>
        <w:ind w:left="0" w:right="0" w:firstLine="560"/>
        <w:spacing w:before="450" w:after="450" w:line="312" w:lineRule="auto"/>
      </w:pPr>
      <w:r>
        <w:rPr>
          <w:rFonts w:ascii="宋体" w:hAnsi="宋体" w:eastAsia="宋体" w:cs="宋体"/>
          <w:color w:val="000"/>
          <w:sz w:val="28"/>
          <w:szCs w:val="28"/>
        </w:rPr>
        <w:t xml:space="preserve">那些经典片段更让人，瞠目结舌，而又可以开怀大笑。</w:t>
      </w:r>
    </w:p>
    <w:p>
      <w:pPr>
        <w:ind w:left="0" w:right="0" w:firstLine="560"/>
        <w:spacing w:before="450" w:after="450" w:line="312" w:lineRule="auto"/>
      </w:pPr>
      <w:r>
        <w:rPr>
          <w:rFonts w:ascii="宋体" w:hAnsi="宋体" w:eastAsia="宋体" w:cs="宋体"/>
          <w:color w:val="000"/>
          <w:sz w:val="28"/>
          <w:szCs w:val="28"/>
        </w:rPr>
        <w:t xml:space="preserve">在他的身上会让人觉得知识是那么的有趣，原来知识是可以用来调皮捣蛋的，在他身上会让人有再次学习的劲头，让你第一次那么渴望知识。在他身上你突然间发现你的梦想是那么伟大，你第一次离梦想那么近，让你愿意在那一刻跳出世俗的约束去追求梦想。</w:t>
      </w:r>
    </w:p>
    <w:p>
      <w:pPr>
        <w:ind w:left="0" w:right="0" w:firstLine="560"/>
        <w:spacing w:before="450" w:after="450" w:line="312" w:lineRule="auto"/>
      </w:pPr>
      <w:r>
        <w:rPr>
          <w:rFonts w:ascii="宋体" w:hAnsi="宋体" w:eastAsia="宋体" w:cs="宋体"/>
          <w:color w:val="000"/>
          <w:sz w:val="28"/>
          <w:szCs w:val="28"/>
        </w:rPr>
        <w:t xml:space="preserve">观看时也不由的反思：制度不变，人可以变，教育不变，教育的方式可以变。现状一，关于教学：古有孔子的因材施教，今却死于100分，今有家长的多于“好学生”相处，却被社会的犀利所淘汰。这是可能是应试教育最大的悲哀。很多人说这是对现代教育制度的一个很好的讽刺。填鸭式的教育，强制式的教学。让很多同学失去了自己天性。断送了很多东西，很多时候，甚至是生命。</w:t>
      </w:r>
    </w:p>
    <w:p>
      <w:pPr>
        <w:ind w:left="0" w:right="0" w:firstLine="560"/>
        <w:spacing w:before="450" w:after="450" w:line="312" w:lineRule="auto"/>
      </w:pPr>
      <w:r>
        <w:rPr>
          <w:rFonts w:ascii="宋体" w:hAnsi="宋体" w:eastAsia="宋体" w:cs="宋体"/>
          <w:color w:val="000"/>
          <w:sz w:val="28"/>
          <w:szCs w:val="28"/>
        </w:rPr>
        <w:t xml:space="preserve">我不想批判甚么，因为那些东西很苍白，而我看到最多的只是无能为力。只是想让看到的想一想。想想现在的学校，想想现在的老师。大家一起慢慢的改变，让一些原本可以避免的悲剧不要再发生。就像我的泪水，什么也代表不了，什么也改变不了。</w:t>
      </w:r>
    </w:p>
    <w:p>
      <w:pPr>
        <w:ind w:left="0" w:right="0" w:firstLine="560"/>
        <w:spacing w:before="450" w:after="450" w:line="312" w:lineRule="auto"/>
      </w:pPr>
      <w:r>
        <w:rPr>
          <w:rFonts w:ascii="宋体" w:hAnsi="宋体" w:eastAsia="宋体" w:cs="宋体"/>
          <w:color w:val="000"/>
          <w:sz w:val="28"/>
          <w:szCs w:val="28"/>
        </w:rPr>
        <w:t xml:space="preserve">电影中的经典台词—all is well，这句话总展现于整个故事中，包括最后唤醒那个刚出生的婴儿，有点虚构，但展现着一种心态，不过生活中不管发生什么能淡定的拍着胸口说声all is well，是一种心态，也是一种境界。不能“做自己”，总能说声“all is well”也是好的！</w:t>
      </w:r>
    </w:p>
    <w:p>
      <w:pPr>
        <w:ind w:left="0" w:right="0" w:firstLine="560"/>
        <w:spacing w:before="450" w:after="450" w:line="312" w:lineRule="auto"/>
      </w:pPr>
      <w:r>
        <w:rPr>
          <w:rFonts w:ascii="宋体" w:hAnsi="宋体" w:eastAsia="宋体" w:cs="宋体"/>
          <w:color w:val="000"/>
          <w:sz w:val="28"/>
          <w:szCs w:val="28"/>
        </w:rPr>
        <w:t xml:space="preserve">或许那是一个看透生活的校长。懂得很多让他们分开的方法。现实，谁也无法回避的问题。兰彻的父亲每月的收入上2500000。所以很多事他都不必担心。而法涵的父亲是25000，他也没有多大的问题。但是莱俱不同，2500的收入令他很沮丧。多病的父亲和待嫁的姐姐，一切都是那么残忍。所以他最先离开。</w:t>
      </w:r>
    </w:p>
    <w:p>
      <w:pPr>
        <w:ind w:left="0" w:right="0" w:firstLine="560"/>
        <w:spacing w:before="450" w:after="450" w:line="312" w:lineRule="auto"/>
      </w:pPr>
      <w:r>
        <w:rPr>
          <w:rFonts w:ascii="宋体" w:hAnsi="宋体" w:eastAsia="宋体" w:cs="宋体"/>
          <w:color w:val="000"/>
          <w:sz w:val="28"/>
          <w:szCs w:val="28"/>
        </w:rPr>
        <w:t xml:space="preserve">可是他的朋友却没有放弃他，他的父亲重病，兰彻和法涵从学校赶去帮忙，不顾那迫在眉睫的考试。两个忠实的朋友告诉他“考试有很多次，父亲却只有一个”。当兰彻用袖口抹去它眼角的泪水时，他明白一些东西突然变得坚不可摧。所以后来的后来，当校长让他在揭发兰彻和勒令退学中选择时他选择了纵身一跳。</w:t>
      </w:r>
    </w:p>
    <w:p>
      <w:pPr>
        <w:ind w:left="0" w:right="0" w:firstLine="560"/>
        <w:spacing w:before="450" w:after="450" w:line="312" w:lineRule="auto"/>
      </w:pPr>
      <w:r>
        <w:rPr>
          <w:rFonts w:ascii="宋体" w:hAnsi="宋体" w:eastAsia="宋体" w:cs="宋体"/>
          <w:color w:val="000"/>
          <w:sz w:val="28"/>
          <w:szCs w:val="28"/>
        </w:rPr>
        <w:t xml:space="preserve">危难中还是那两个身影守着他，用真挚的爱一遍遍的呼唤。让他在朦胧的昏睡中也能感觉到慰安。纵然那是一些真挚的谎言“莱俱，你的爸爸好了，他可以骑摩托车了”“莱俱，有人愿意去卡莫，什么陪嫁都不要”。好幸福，莱俱接了一句“别骗我了，法涵不可能娶卡莫”他听到了朋友们的呼唤。</w:t>
      </w:r>
    </w:p>
    <w:p>
      <w:pPr>
        <w:ind w:left="0" w:right="0" w:firstLine="560"/>
        <w:spacing w:before="450" w:after="450" w:line="312" w:lineRule="auto"/>
      </w:pPr>
      <w:r>
        <w:rPr>
          <w:rFonts w:ascii="宋体" w:hAnsi="宋体" w:eastAsia="宋体" w:cs="宋体"/>
          <w:color w:val="000"/>
          <w:sz w:val="28"/>
          <w:szCs w:val="28"/>
        </w:rPr>
        <w:t xml:space="preserve">兰彻，影片的主人公，很多次，他让他的朋友泪流满面，而每一次带给除了震撼就是感动。</w:t>
      </w:r>
    </w:p>
    <w:p>
      <w:pPr>
        <w:ind w:left="0" w:right="0" w:firstLine="560"/>
        <w:spacing w:before="450" w:after="450" w:line="312" w:lineRule="auto"/>
      </w:pPr>
      <w:r>
        <w:rPr>
          <w:rFonts w:ascii="宋体" w:hAnsi="宋体" w:eastAsia="宋体" w:cs="宋体"/>
          <w:color w:val="000"/>
          <w:sz w:val="28"/>
          <w:szCs w:val="28"/>
        </w:rPr>
        <w:t xml:space="preserve">真的非常棒的一部片子。希望更多的朋友们可以从中得到启示。</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观三傻大闹宝莱坞有感篇七</w:t>
      </w:r>
    </w:p>
    <w:p>
      <w:pPr>
        <w:ind w:left="0" w:right="0" w:firstLine="560"/>
        <w:spacing w:before="450" w:after="450" w:line="312" w:lineRule="auto"/>
      </w:pPr>
      <w:r>
        <w:rPr>
          <w:rFonts w:ascii="宋体" w:hAnsi="宋体" w:eastAsia="宋体" w:cs="宋体"/>
          <w:color w:val="000"/>
          <w:sz w:val="28"/>
          <w:szCs w:val="28"/>
        </w:rPr>
        <w:t xml:space="preserve">两个小时的.片长，无半点拖沓的就把故事轻松的讲完了，有喜有泪，故事简单道理易懂，可升华到片中人物的境界怕是要活个三五十年尝尽人间冷暖才能领悟到。如果说这个世界太浮躁我们都被牵着鼻子走，即使想追随自己的心也是身在江湖身不由己，你想超脱想升华想隐居桃源世外，也放不下背负身边人幸福的使命，也逃脱不开亲朋好友的势力目光那层层沉重的枷锁，特别是我们几千年的传承文化，根深蒂固在人人身上的责任感使命感，从生下来就被灌输自然界的规律，要么竞争要么死，活的好的标志就是有房有车事业有成，不这样就好像对不起几十年吃下去的白米饭。</w:t>
      </w:r>
    </w:p>
    <w:p>
      <w:pPr>
        <w:ind w:left="0" w:right="0" w:firstLine="560"/>
        <w:spacing w:before="450" w:after="450" w:line="312" w:lineRule="auto"/>
      </w:pPr>
      <w:r>
        <w:rPr>
          <w:rFonts w:ascii="宋体" w:hAnsi="宋体" w:eastAsia="宋体" w:cs="宋体"/>
          <w:color w:val="000"/>
          <w:sz w:val="28"/>
          <w:szCs w:val="28"/>
        </w:rPr>
        <w:t xml:space="preserve">累不累啊，累不累？说不累的人似乎活着的意义就是追随着成功，被这些虚无的名利指引了一辈子，然后钻进镀金的小盒子里，把这辈子累死累活熬来的成就传给子传给孙。那还不如不跟那上千上万个精子玩了命的竞争成人型，倒图一清净。也有好多人啊，不争抢踏实过着平淡日子倒也知足，可看着周围的人车开的比自己好房住的比自己大，时不时的有些躁动有些不平衡。我也是俗人一个，时不时的羡慕下别人，还不能完全超脱到无欲无求的精神境界上去，总被欲望左右着。</w:t>
      </w:r>
    </w:p>
    <w:p>
      <w:pPr>
        <w:ind w:left="0" w:right="0" w:firstLine="560"/>
        <w:spacing w:before="450" w:after="450" w:line="312" w:lineRule="auto"/>
      </w:pPr>
      <w:r>
        <w:rPr>
          <w:rFonts w:ascii="宋体" w:hAnsi="宋体" w:eastAsia="宋体" w:cs="宋体"/>
          <w:color w:val="000"/>
          <w:sz w:val="28"/>
          <w:szCs w:val="28"/>
        </w:rPr>
        <w:t xml:space="preserve">看看男主角那种天生的超脱万物的精神，我总觉得他是活佛转世，生来就是追随着心的自由，活的痛快，有一些不现实，却让我狠狠的羡慕。除非从校园出来就找个惬意宁静的地方隐居，远离是非，或许能像男主角那样活的简单快乐。</w:t>
      </w:r>
    </w:p>
    <w:p>
      <w:pPr>
        <w:ind w:left="0" w:right="0" w:firstLine="560"/>
        <w:spacing w:before="450" w:after="450" w:line="312" w:lineRule="auto"/>
      </w:pPr>
      <w:r>
        <w:rPr>
          <w:rFonts w:ascii="宋体" w:hAnsi="宋体" w:eastAsia="宋体" w:cs="宋体"/>
          <w:color w:val="000"/>
          <w:sz w:val="28"/>
          <w:szCs w:val="28"/>
        </w:rPr>
        <w:t xml:space="preserve">男主角令朋友敬重又令那个傻小子羡慕嫉妒恨，要做成那样的人，要么有成就非凡要么真实纯粹，可惜他都占全了，那种内心的平稳强壮，我们俗人只能后天的养心修行，最难的就是真实，吃奶的娃娃还会跟大人说几句好听的话骗颗糖吃吃，太真实了怕领导不喜欢太实在了又被人说傻，咧着嘴巴笑成了每张脸上的商标。电影里不总说么，其实最大的敌人就是自己，源于对未知的恐惧对未来的恐慌，说的多简单的一句话啊，可我们又不是擎天柱又不是海绵宝宝，打不死砸不烂，天上掉块砖头就能让你下辈子半身不遂了。</w:t>
      </w:r>
    </w:p>
    <w:p>
      <w:pPr>
        <w:ind w:left="0" w:right="0" w:firstLine="560"/>
        <w:spacing w:before="450" w:after="450" w:line="312" w:lineRule="auto"/>
      </w:pPr>
      <w:r>
        <w:rPr>
          <w:rFonts w:ascii="宋体" w:hAnsi="宋体" w:eastAsia="宋体" w:cs="宋体"/>
          <w:color w:val="000"/>
          <w:sz w:val="28"/>
          <w:szCs w:val="28"/>
        </w:rPr>
        <w:t xml:space="preserve">虽说主题颇为老套，但应时应景的撩拨着我心，上学时只想做个随性自在的人，只为活的痛快，短短一年的时间，就什么都没了，这种质的退化让我很是羞愧。保持初衷是艰难的，生活的反复会让人绝望。</w:t>
      </w:r>
    </w:p>
    <w:p>
      <w:pPr>
        <w:ind w:left="0" w:right="0" w:firstLine="560"/>
        <w:spacing w:before="450" w:after="450" w:line="312" w:lineRule="auto"/>
      </w:pPr>
      <w:r>
        <w:rPr>
          <w:rFonts w:ascii="宋体" w:hAnsi="宋体" w:eastAsia="宋体" w:cs="宋体"/>
          <w:color w:val="000"/>
          <w:sz w:val="28"/>
          <w:szCs w:val="28"/>
        </w:rPr>
        <w:t xml:space="preserve">电影还是很好看的，男主角像是tom hanks和吴彦祖的完美混合体，情节辗转有趣，穿插的印度歌舞很棒，就是片名翻译的有些无厘头，豆瓣你说你咋就不欣赏呢？豆瓣你翻译的这个太跌份了。天才都是被老师讨厌的，你是不是也这样啊。</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观三傻大闹宝莱坞有感篇八</w:t>
      </w:r>
    </w:p>
    <w:p>
      <w:pPr>
        <w:ind w:left="0" w:right="0" w:firstLine="560"/>
        <w:spacing w:before="450" w:after="450" w:line="312" w:lineRule="auto"/>
      </w:pPr>
      <w:r>
        <w:rPr>
          <w:rFonts w:ascii="宋体" w:hAnsi="宋体" w:eastAsia="宋体" w:cs="宋体"/>
          <w:color w:val="000"/>
          <w:sz w:val="28"/>
          <w:szCs w:val="28"/>
        </w:rPr>
        <w:t xml:space="preserve">早有耳闻云：“印度电影片时超长，而且歌舞极多。”今天看了《三傻大闹宝莱坞》才亲自感受到了这两个名副其实的印度元素。我本想把它当作一部喜剧片来看，但是影片强烈的主题氛围，使得我不得不分析影片所折射出的社会问题。</w:t>
      </w:r>
    </w:p>
    <w:p>
      <w:pPr>
        <w:ind w:left="0" w:right="0" w:firstLine="560"/>
        <w:spacing w:before="450" w:after="450" w:line="312" w:lineRule="auto"/>
      </w:pPr>
      <w:r>
        <w:rPr>
          <w:rFonts w:ascii="宋体" w:hAnsi="宋体" w:eastAsia="宋体" w:cs="宋体"/>
          <w:color w:val="000"/>
          <w:sz w:val="28"/>
          <w:szCs w:val="28"/>
        </w:rPr>
        <w:t xml:space="preserve">本片讲述了三个年轻人兰彻、法尔汉、拉朱由于相同的专业——工程学而相遇于印度国立工程学院，由于各自不同的家境，三人不得不面对来自家庭和学院的压力，而他们的同学查图尔是一个只知道死记硬背的人，兰彻执意要让两位朋友知道死记硬背是得不了第一的，所以在考试中考到了第一，又在查图尔演讲时捉弄他，结果在庆功时遇到查图尔，不得已与查图尔打赌，从而引起了开头查图尔、拉朱、法尔汉寻找兰彻的旅程。并且得知他们的朋友并非兰彻，它只不过是因为他的好学而被前首相看重来代替自己不争气的儿子去上学来获得文凭。“兰彻”虽无属于自己的文凭，但他还是通过几年大学学习而获得了大量知识，更巧合的是，他竟然就是冤家对头查图尔所说的那个拥有500多项专利的科学家，且全球的公司都想得到这个人才。最终，他们一行人终于在某个地方找到了“兰彻”，故事终以大圆满的方式告终。</w:t>
      </w:r>
    </w:p>
    <w:p>
      <w:pPr>
        <w:ind w:left="0" w:right="0" w:firstLine="560"/>
        <w:spacing w:before="450" w:after="450" w:line="312" w:lineRule="auto"/>
      </w:pPr>
      <w:r>
        <w:rPr>
          <w:rFonts w:ascii="宋体" w:hAnsi="宋体" w:eastAsia="宋体" w:cs="宋体"/>
          <w:color w:val="000"/>
          <w:sz w:val="28"/>
          <w:szCs w:val="28"/>
        </w:rPr>
        <w:t xml:space="preserve">从“兰彻”身上可以隐隐约约地看到宋濂、东阳马生的影子，他们好学、善学，对学习总抱有满腔的激情，以学习为乐。孔老夫子曾经说过：“知之者不如好之者，好之者不如乐之者。”而宋濂、东阳马生、“兰彻”都是这样的人。</w:t>
      </w:r>
    </w:p>
    <w:p>
      <w:pPr>
        <w:ind w:left="0" w:right="0" w:firstLine="560"/>
        <w:spacing w:before="450" w:after="450" w:line="312" w:lineRule="auto"/>
      </w:pPr>
      <w:r>
        <w:rPr>
          <w:rFonts w:ascii="宋体" w:hAnsi="宋体" w:eastAsia="宋体" w:cs="宋体"/>
          <w:color w:val="000"/>
          <w:sz w:val="28"/>
          <w:szCs w:val="28"/>
        </w:rPr>
        <w:t xml:space="preserve">如今，随着义务教育的深入，不少同学都产生了厌学的心理，换言之，就是说已经对学习没有一点激情了，这点是万万要不得的。我作为学生，对这点是深有感触地，有人曾经问我：“你物理学的那么好，有什么诀窍吗?”我莞尔一笑，说：“学不好物理，不是因为你比其他人苯，而是你对于物理采取一种回避的态度，就是没有激情去学好物理。”我记得曾经有一个作家说过：“对于学习，最要命的是什么呢?就是缺少对于学习的激情。你比别人笨，你可以用勤奋去弥补，但你如果对学习缺少了激情，那你就不可能学好了。”</w:t>
      </w:r>
    </w:p>
    <w:p>
      <w:pPr>
        <w:ind w:left="0" w:right="0" w:firstLine="560"/>
        <w:spacing w:before="450" w:after="450" w:line="312" w:lineRule="auto"/>
      </w:pPr>
      <w:r>
        <w:rPr>
          <w:rFonts w:ascii="宋体" w:hAnsi="宋体" w:eastAsia="宋体" w:cs="宋体"/>
          <w:color w:val="000"/>
          <w:sz w:val="28"/>
          <w:szCs w:val="28"/>
        </w:rPr>
        <w:t xml:space="preserve">《三傻大闹宝莱坞》，喜剧片而已，但它所折射的社会现象，却让我受益匪浅。</w:t>
      </w:r>
    </w:p>
    <w:p>
      <w:pPr>
        <w:ind w:left="0" w:right="0" w:firstLine="560"/>
        <w:spacing w:before="450" w:after="450" w:line="312" w:lineRule="auto"/>
      </w:pPr>
      <w:r>
        <w:rPr>
          <w:rFonts w:ascii="宋体" w:hAnsi="宋体" w:eastAsia="宋体" w:cs="宋体"/>
          <w:color w:val="000"/>
          <w:sz w:val="28"/>
          <w:szCs w:val="28"/>
        </w:rPr>
        <w:t xml:space="preserve">请记住，学习在于激情。</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观三傻大闹宝莱坞有感篇九</w:t>
      </w:r>
    </w:p>
    <w:p>
      <w:pPr>
        <w:ind w:left="0" w:right="0" w:firstLine="560"/>
        <w:spacing w:before="450" w:after="450" w:line="312" w:lineRule="auto"/>
      </w:pPr>
      <w:r>
        <w:rPr>
          <w:rFonts w:ascii="宋体" w:hAnsi="宋体" w:eastAsia="宋体" w:cs="宋体"/>
          <w:color w:val="000"/>
          <w:sz w:val="28"/>
          <w:szCs w:val="28"/>
        </w:rPr>
        <w:t xml:space="preserve">一次偶然的机会，观看了好友强烈推荐的一部09年上映的印度片子3 idiots，在悲喜交加中度过了令人心灵震撼的2小时50分钟，让我感到每一秒都很珍贵，有一种看这电影胜过看十几本励志书的庆幸。翻看网上评论，高分不下，好评不绝，许多人甚至泪荐力顶，无不证明了这部电影的成功。好电影百看不厌，每次都可以鼓舞震撼人心，向向我推荐它的人致谢。下面就谈一下观影的感受，同时也是我对错过这部电影的读者们的推荐。</w:t>
      </w:r>
    </w:p>
    <w:p>
      <w:pPr>
        <w:ind w:left="0" w:right="0" w:firstLine="560"/>
        <w:spacing w:before="450" w:after="450" w:line="312" w:lineRule="auto"/>
      </w:pPr>
      <w:r>
        <w:rPr>
          <w:rFonts w:ascii="宋体" w:hAnsi="宋体" w:eastAsia="宋体" w:cs="宋体"/>
          <w:color w:val="000"/>
          <w:sz w:val="28"/>
          <w:szCs w:val="28"/>
        </w:rPr>
        <w:t xml:space="preserve">3 idiots中文译名三傻大闹宝莱坞、三个傻瓜、寻找兰彻。影片虽归至喜剧类，但更是一部与青春校园有关的励志电影，其让人笑中带泪的大团圆方式，与08年大热的贫民窟百万富翁有异曲同工之妙。故事以主人公兰彻（rancho）的两个好友法兰（farhran）与莱杜（raju）寻找失散多年的好兄弟的旅途展开，以片子第二主人公的口吻回忆三个兄弟大学期间的生活为侧重点，在回忆与现实的交叉中，这段旅程揭开了他们过去的疑惑，同时也揭示了故事的主旨：追求卓越，成功就会在不经意间追上你。这是故事要表达的人生哲学和求学态。用喜剧批判现实，颇具笑料的细节里反映了许多印度的社会问题：教育制度、贫富差距、高校自杀率、医疗状况、人才流失、社会分工等等，在我看来这是电影的极大成功之处，人物形象上，个性对比鲜明。男一号兰彻“他的人和名字一样不同寻常” 。开学第一天就得罪前辈“老二”，出言难住校长，似乎他的大学就要悲剧了。但他的聪明灵活、乐观向上、待人真诚、对兴趣执着追求，又决定了他所有的困难都可以响应他的口头禅\"aal izz well\"（all is well）。法兰爱好摄影却要做工程师，莱杜背负重压整天求神拜佛，懦弱需要勇敢引导，这两个人最终找到了自己，“不再为别人而活”。皇家工程院院长“病毒”争强好胜，把一个迂腐、偏执、严厉的父亲和老师演绎的淋漓精致。查图尔对待学习的死记硬背，不求甚解，竞争手段的卑鄙龌龊，十足一个填鸭式式教育的牺牲者。兰彻对好友的影响，三傻与查图尔、院长等人矛盾的“缘起缘灭”。亲情、友情、爱情等感情主线在小故事中令人耳目一新，这些真挚的情感才是我们应当珍惜的，而不是一味的竞争。</w:t>
      </w:r>
    </w:p>
    <w:p>
      <w:pPr>
        <w:ind w:left="0" w:right="0" w:firstLine="560"/>
        <w:spacing w:before="450" w:after="450" w:line="312" w:lineRule="auto"/>
      </w:pPr>
      <w:r>
        <w:rPr>
          <w:rFonts w:ascii="宋体" w:hAnsi="宋体" w:eastAsia="宋体" w:cs="宋体"/>
          <w:color w:val="000"/>
          <w:sz w:val="28"/>
          <w:szCs w:val="28"/>
        </w:rPr>
        <w:t xml:space="preserve">叙事风格上，喜剧悲情交加。“辛酸的喜剧感”是本片一大特色，电影剧情与歌舞的设置恰到好处。每学期42场考试、成绩排名张榜公布、竞争激烈乃至自杀率高居不下大学里，许多痛苦都随兰彻的出现而得到释放。乔伊和兰彻一样有思想、爱动手。在被“病毒”告知不能毕业时陷入了绝望，绝望地唱起“give me some sunshine，give me some rain，give me another chance…”借他的口哭诉出对教育制度的不满。兰彻帮他做项目，随后的一段华丽的印度歌舞节奏欢快明亮，完全没有了刚才的悲伤压抑。就在众人为他成功欢呼时，却发现了乔伊的自杀。理想与现实的冲撞，压力与恐惧引起的自杀，无非让我们从歌舞喧嚣中又回归宁静的沉重。一个悲剧前面热闹场景的渲染，这种视觉情感的强烈冲突不能不引起我心灵的震撼。这种用幽默化解痛苦、悲剧喜剧相互衬托的风格结合印度歌舞片的热闹正好承载了本片“aal izz well”的乐观精神。</w:t>
      </w:r>
    </w:p>
    <w:p>
      <w:pPr>
        <w:ind w:left="0" w:right="0" w:firstLine="560"/>
        <w:spacing w:before="450" w:after="450" w:line="312" w:lineRule="auto"/>
      </w:pPr>
      <w:r>
        <w:rPr>
          <w:rFonts w:ascii="宋体" w:hAnsi="宋体" w:eastAsia="宋体" w:cs="宋体"/>
          <w:color w:val="000"/>
          <w:sz w:val="28"/>
          <w:szCs w:val="28"/>
        </w:rPr>
        <w:t xml:space="preserve">台词对白上，经典层出不穷。电影里很多对白可谓经典。最开始的“一出生就有人告诉我们，生活是场赛跑，不跑快点就会惨遭蹂躏，哪怕是出生，我们都得和3亿个精子赛跑。”兰彻整学长的“盐水具有极强的导电性，初二物理知识，我们都学过，只有他会应用。”“病毒”在开学第一天对学生们的实例演讲：“噪鹃从来不自己筑巢，他只在别人的巢里下蛋，要孵蛋的时候他们会怎样？他们会把其他的诞从巢里挤出去，竞争结束了，他们的生命从谋杀开始，这就是大自然要么竞争，要么死……。”兰彻被迫讲课：“你们都陷入比赛中，就算你是第一，这种方式又有什么用？你的知识会增长吗？不会，增长的只有压力。这里是大学，不是高压锅……”“我们有很多考试，但是老爸只有一个”以及“人类行为学第一课：朋友没及格。你觉得悲伤；朋友考第一，你觉得更悲伤”等等。这些对白有的妙语连珠、有的饱含哲理、有的令人捧腹。还有对mechanism那段定义，复杂与简单的辩证，兰彻对兴趣的描述，太多的经典绝妙之处限于篇幅，还请读者自己赏读了。语言造就了喜剧，经典的喜剧，这是电影的又一成功之处。</w:t>
      </w:r>
    </w:p>
    <w:p>
      <w:pPr>
        <w:ind w:left="0" w:right="0" w:firstLine="560"/>
        <w:spacing w:before="450" w:after="450" w:line="312" w:lineRule="auto"/>
      </w:pPr>
      <w:r>
        <w:rPr>
          <w:rFonts w:ascii="宋体" w:hAnsi="宋体" w:eastAsia="宋体" w:cs="宋体"/>
          <w:color w:val="000"/>
          <w:sz w:val="28"/>
          <w:szCs w:val="28"/>
        </w:rPr>
        <w:t xml:space="preserve">伏笔比比皆是，细节上出人意料。为什么衔接这么紧密？因为几乎没有浪费。这是我多观看的感觉，电影里面几乎每一个场景都可以找到与之对应的地方，很多细节上又是那么的出人意料。如开学时“消音器”查图尔不会说印度语导致后来演讲时稿子被改了也发现不了；兰彻教“豪米”免费蹭课，由后来得知的兰彻小时候的蹭课经历回应；“病毒”在开学典礼上说自己儿子三年都没考上工程师，又对自杀的那个学生说儿子死后的第一天他就恢复工作了，两句话好像还不相干，可是为后来得知他儿子是自杀的真相埋下了伏笔。铺垫必有所回应，包括兰彻所臆想的“骑摩托新娘”，工整得近乎精致，故事就这样浑然一体了。电影也注意细节的创新。莱杜跳楼时，他的脚挂上台灯线，用台灯的运动代替跳楼的画面，效果比直接拍摄跳楼更悲壮；只要一到莱杜的家就变成黑白片，粗糙的画面幽默地化解了莱杜家一贫如洗的沉重感；大家兴奋的把遥控直升机升到乔伊的窗前时却拍到他上吊的画面，巨大的感情反差给人突然的震撼。让人意想不到的地方，教授骂兰彻白痴，兰彻转身回来，都以为要跟教授争论，但是他是回去拿书，并经典的诱导教授自己驳倒了自己的迂腐，令教授瞠目结舌；查图尔愤怒中捡起酒瓶碎片都以为要报复他们，结果只为在墙上刻日期定十年之约挑战兰彻；法兰父亲说把作为儿子毕业礼物的电脑退掉，却原来是换成照相机支持儿子最求自己的理想，这一段亲情演绎的最为传神。病毒与兰彻争论，一怒之下拉走兰彻，本以为将他开除学籍，没想到却拉到了教室，让他教书。最后孩子的出生靠“aal izz well”救活让人啼笑，“病毒”是彻底的悔悟。这些都打破了常规的思维模式和演绎套路，给人以耳目一新的感觉，造成了极强的吸引力。</w:t>
      </w:r>
    </w:p>
    <w:p>
      <w:pPr>
        <w:ind w:left="0" w:right="0" w:firstLine="560"/>
        <w:spacing w:before="450" w:after="450" w:line="312" w:lineRule="auto"/>
      </w:pPr>
      <w:r>
        <w:rPr>
          <w:rFonts w:ascii="宋体" w:hAnsi="宋体" w:eastAsia="宋体" w:cs="宋体"/>
          <w:color w:val="000"/>
          <w:sz w:val="28"/>
          <w:szCs w:val="28"/>
        </w:rPr>
        <w:t xml:space="preserve">为什么影片能引起我的共鸣，因为我看到了许多相似之处。一部低成本的电影，没有好莱坞大片的特效，却是那么的鼓舞人心。对于电影产业，我只想说，当我们的导演都在铺大场面，玩特技的时候，看看印度，这个一度，甚至现在，都被我们嘲笑的国家，这个落后，贫穷，拥挤的国家，生产出了怎样的艺术，生产出了怎样的激动人心的作品。在这部电影里我看到了理想与现实，就像有时候别人让我们不要做梦了，现实点的告诫。没有了理想的源泉，现实的河流也就变得干涸，而这躯体正是理想的诞生地。就业、考研、考试等一系列问题摆在我们面前，我们是否有勇气去做出正确的抉择。电影告诉我们怎么定义成功，有钱、有车、有漂亮的房子好的工作真的意味着成功吗？有时候在夜晚难眠，过多的责怪环境，抱怨制度，却很少责怪我们自己的心态……感谢这部电影，因为它又让我有了做梦的机会，又让我觉得这个世界很美好，一切都可以改变，并且是变好。</w:t>
      </w:r>
    </w:p>
    <w:p>
      <w:pPr>
        <w:ind w:left="0" w:right="0" w:firstLine="560"/>
        <w:spacing w:before="450" w:after="450" w:line="312" w:lineRule="auto"/>
      </w:pPr>
      <w:r>
        <w:rPr>
          <w:rFonts w:ascii="宋体" w:hAnsi="宋体" w:eastAsia="宋体" w:cs="宋体"/>
          <w:color w:val="000"/>
          <w:sz w:val="28"/>
          <w:szCs w:val="28"/>
        </w:rPr>
        <w:t xml:space="preserve">最后，仍是那句话，追求卓越，成功就会在不经意间追上你。不仅对个人，也可以对整个民族。</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观三傻大闹宝莱坞有感篇十</w:t>
      </w:r>
    </w:p>
    <w:p>
      <w:pPr>
        <w:ind w:left="0" w:right="0" w:firstLine="560"/>
        <w:spacing w:before="450" w:after="450" w:line="312" w:lineRule="auto"/>
      </w:pPr>
      <w:r>
        <w:rPr>
          <w:rFonts w:ascii="宋体" w:hAnsi="宋体" w:eastAsia="宋体" w:cs="宋体"/>
          <w:color w:val="000"/>
          <w:sz w:val="28"/>
          <w:szCs w:val="28"/>
        </w:rPr>
        <w:t xml:space="preserve">参考一</w:t>
      </w:r>
    </w:p>
    <w:p>
      <w:pPr>
        <w:ind w:left="0" w:right="0" w:firstLine="560"/>
        <w:spacing w:before="450" w:after="450" w:line="312" w:lineRule="auto"/>
      </w:pPr>
      <w:r>
        <w:rPr>
          <w:rFonts w:ascii="宋体" w:hAnsi="宋体" w:eastAsia="宋体" w:cs="宋体"/>
          <w:color w:val="000"/>
          <w:sz w:val="28"/>
          <w:szCs w:val="28"/>
        </w:rPr>
        <w:t xml:space="preserve">看完印度喜剧影片《三傻大闹宝莱坞》，不由得很想为它更名为“我的人生谁做主”。同时，该片给予我发散思维、诱发我第一次迸发出想写观后感冲动的就是这个主题——“我的人生谁做主”。这里的“我”不啻是本我，是上帝创造的我们每一个人。</w:t>
      </w:r>
    </w:p>
    <w:p>
      <w:pPr>
        <w:ind w:left="0" w:right="0" w:firstLine="560"/>
        <w:spacing w:before="450" w:after="450" w:line="312" w:lineRule="auto"/>
      </w:pPr>
      <w:r>
        <w:rPr>
          <w:rFonts w:ascii="宋体" w:hAnsi="宋体" w:eastAsia="宋体" w:cs="宋体"/>
          <w:color w:val="000"/>
          <w:sz w:val="28"/>
          <w:szCs w:val="28"/>
        </w:rPr>
        <w:t xml:space="preserve">在我看来，这是一部表面上荒诞搞笑的狂喜剧，也是一部内核让人啜泣的严肃片。近三个小时的时间，我居然没有感觉到疲劳，反而觉得时间飞逝，意犹未尽。观看中，一次次忍俊不禁地捧腹大笑，一次次如鲠在喉泪流满面，笑中含泪，泪里带笑，又哭又笑，最后破涕为笑。看完掩面而思，却让我没有像平日观看完喜剧片那样获得轻松愉悦的感觉，反而心中添堵，心情沉重，思绪万千。一种“好东西大家分享”的理念让我不得不向大家强烈推荐这部影片，一种不吐不快的情绪驱使我不得不敲下这篇冗长的蹩脚文字。</w:t>
      </w:r>
    </w:p>
    <w:p>
      <w:pPr>
        <w:ind w:left="0" w:right="0" w:firstLine="560"/>
        <w:spacing w:before="450" w:after="450" w:line="312" w:lineRule="auto"/>
      </w:pPr>
      <w:r>
        <w:rPr>
          <w:rFonts w:ascii="宋体" w:hAnsi="宋体" w:eastAsia="宋体" w:cs="宋体"/>
          <w:color w:val="000"/>
          <w:sz w:val="28"/>
          <w:szCs w:val="28"/>
        </w:rPr>
        <w:t xml:space="preserve">影片采用的是插叙的手法，故事以两个好朋友“拉朱”和“法涵”，在毕业十年后寻找其死党挚友“兰彻”(兰彻与拉朱和法涵是室友，三人是铁哥们的关系)之旅和十年前入学皇家工程学院穿插着回忆拍摄的。讲述了十年前他们三人一同来到皇家工程学院读书的求学过程。这是一所印度传统的名校，这里检验学生的唯一标准就只有成绩第一，成绩不好就意味着没有未来。在开学的第一堂课堂上，校长(绰号“病毒”)手举一个“一只鸟站在鸟巢上”的道具，上来就来了这样一席开场白：“噪鹃从来不自己筑巢，他只在别人的巢里下蛋，要孵蛋的时候他们会怎样?他们会把其他的蛋从巢里挤出去，竞争结束了，他们的生命从谋杀开始，这就是大自然——要么竞争，要么死。”说着，他将一只鸟蛋从鸟巢里掏出，“啪”的一声狠狠地摔落在地……看着破碎、流淌的鸟蛋，学生们个个目瞪口呆，惟有兰彻若有所思，表情平静、坦然。</w:t>
      </w:r>
    </w:p>
    <w:p>
      <w:pPr>
        <w:ind w:left="0" w:right="0" w:firstLine="560"/>
        <w:spacing w:before="450" w:after="450" w:line="312" w:lineRule="auto"/>
      </w:pPr>
      <w:r>
        <w:rPr>
          <w:rFonts w:ascii="宋体" w:hAnsi="宋体" w:eastAsia="宋体" w:cs="宋体"/>
          <w:color w:val="000"/>
          <w:sz w:val="28"/>
          <w:szCs w:val="28"/>
        </w:rPr>
        <w:t xml:space="preserve">兰彻，本片的一号人物，一个富人家庭的一名园丁的儿子，由于从小天资聪慧，被要求冒主人少爷之名去上大学，条件是学成之后将学历给主人的少爷，然后自己悄然退出、永远消失。他善良、开朗、乐观、幽默、自信、智慧，他因为喜欢机械而学习机械，他主张将激情转化为职业，将工作当作游戏，“做你自己想做的”，也就是做你自己。在帮助朋友、戏弄对敌、反抗校长权威的过程中，他改变了身边的每一个人，最后，没有学历的他消失十年间，变成了一个拥有400项发明专利的大科学家，作为炙手可热的人才，日本和美国的多家公司都争抢着要他。</w:t>
      </w:r>
    </w:p>
    <w:p>
      <w:pPr>
        <w:ind w:left="0" w:right="0" w:firstLine="560"/>
        <w:spacing w:before="450" w:after="450" w:line="312" w:lineRule="auto"/>
      </w:pPr>
      <w:r>
        <w:rPr>
          <w:rFonts w:ascii="宋体" w:hAnsi="宋体" w:eastAsia="宋体" w:cs="宋体"/>
          <w:color w:val="000"/>
          <w:sz w:val="28"/>
          <w:szCs w:val="28"/>
        </w:rPr>
        <w:t xml:space="preserve">拉朱，本片的二号人物，一个来自贫困家庭的穷小子，信奉佛神，十分不自信，手上戴满了各种迷信的戒指，长期生活在来自家庭种种重负的压力之下，一直处于恐惧的状态中。拉朱在影片中的戏份很丰富也很出彩，由于送他病重的父亲去医院抢救，兰彻与校长的二女儿pia擦出了爱的火花;由于偷窃试卷事件(兰彻和法涵为帮助他度过考试难关，出于朋友义气在他不知情的情况下行盗)，拉朱在面临自己与兰彻二选一退学抉择的七分半时间里，压力终于压垮了他，从楼上的窗户一跃而下，正是这一跳，才有了后来感人至深的场面。好友兰彻不停地讲笑话，尝尽一切方法，终于将他唤醒，而他也最终战胜了内心的恐惧，在毕业的面试中坚持做自己。他说：“16根断骨给了我两个月的时间思考和反省，最后，如梦初醒。今天我不再请求上帝给我这份工作，只为这生命而感激。”“断了两条腿，才让我真正站起来，好不容易获得了这种态度，我不会改变的。你们留着这份工作吧，而我保留我的态度。”现实生活中面对利益的诱惑，我们有几个人会这样呢?拉朱，他是这部电影里面最真实，最现实，也是最带给人力量的一个人物。</w:t>
      </w:r>
    </w:p>
    <w:p>
      <w:pPr>
        <w:ind w:left="0" w:right="0" w:firstLine="560"/>
        <w:spacing w:before="450" w:after="450" w:line="312" w:lineRule="auto"/>
      </w:pPr>
      <w:r>
        <w:rPr>
          <w:rFonts w:ascii="宋体" w:hAnsi="宋体" w:eastAsia="宋体" w:cs="宋体"/>
          <w:color w:val="000"/>
          <w:sz w:val="28"/>
          <w:szCs w:val="28"/>
        </w:rPr>
        <w:t xml:space="preserve">法涵，本片的三号人物，他自幼就一直想成为一名野生动物摄影家，但是父亲却坚持让他成为一名工程师，这让他一直生活在虚假之中，终于在兰彻将他四年前写的信寄给匈牙利的著名摄影家并收到回函之后，在兰彻的再三鼓励下，他才鼓起勇气与父亲摊牌，最后亲情融化了一切分歧，他成功的转行。而影片的叙事，也是从法涵的视点进行闪回倒叙的。下面就让我们来很好地了解一下中心人物兰彻吧。</w:t>
      </w:r>
    </w:p>
    <w:p>
      <w:pPr>
        <w:ind w:left="0" w:right="0" w:firstLine="560"/>
        <w:spacing w:before="450" w:after="450" w:line="312" w:lineRule="auto"/>
      </w:pPr>
      <w:r>
        <w:rPr>
          <w:rFonts w:ascii="宋体" w:hAnsi="宋体" w:eastAsia="宋体" w:cs="宋体"/>
          <w:color w:val="000"/>
          <w:sz w:val="28"/>
          <w:szCs w:val="28"/>
        </w:rPr>
        <w:t xml:space="preserve">影片的主角兰切就像是无厘头周星驰一样不按常理出牌的、令老师和学校头疼的“问题学生”，影片围绕他入学后的所作所为，展现了一系列非传统教育下所培养出的令人折服的人格魅力和知识魅力：他提倡兴趣学习，敢于挑战传统教育;他坚持正义，勇于挑战权威;他用知识拯救了人的生命，使他人建立了应有的人格;他用智慧、真诚和热情影响着朋友，让朋友找到并实现了自己的梦想，同时也成就了他自己。他似乎很叛逆，但又很单纯;他活学活用，动手能力极强;他不受条条框框的制约敢于打破常规，他对清规戒律的束缚不屑一顾勇于抗争;他的行为时刻追逐着自己的思想，他的言谈举止无不在不经意间就流露出人性至真、至善、至纯的光辉……好多知识是来源书本，但绝不来源于传统课堂。如果说，叶芝在《当你老了》一文中所全心热爱的是她的那个唯一的“朝圣者的灵魂”的话，我认为影片中特立独行的兰彻，剔除其性别不论，无疑就是我们观众、就是我们芸芸众生现实生活中所应该推崇和迷恋的集大千世界无数个“朝圣者的灵魂”于一体的化身。虽然，完美主义、理想主义的电影是虚拟的故事，只能让兰彻生活在影片里，很难或者根本走不进现实，人人都知道兰彻说得极对，却也都知道他那一套在现实生活中将处处碰壁。但即便如此，影片所展现的他所代表的那份理想主义的勇气与执著的精神，的确令人敬仰、让人渴望和值得人追随。</w:t>
      </w:r>
    </w:p>
    <w:p>
      <w:pPr>
        <w:ind w:left="0" w:right="0" w:firstLine="560"/>
        <w:spacing w:before="450" w:after="450" w:line="312" w:lineRule="auto"/>
      </w:pPr>
      <w:r>
        <w:rPr>
          <w:rFonts w:ascii="宋体" w:hAnsi="宋体" w:eastAsia="宋体" w:cs="宋体"/>
          <w:color w:val="000"/>
          <w:sz w:val="28"/>
          <w:szCs w:val="28"/>
        </w:rPr>
        <w:t xml:space="preserve">人是孤独的，又是群居的动物。孤独的自然属性，使人总想特立独行，如兰彻一样的自由生活。但群居的社会属性，使人又不可能那样去做，因为现实的生活中很多时候只能沿着那特定的轨道或被牵着鼻子走，展现在影片中的拉朱和法函就是这样。而展现在我们自己身上的，就是亲朋的期许，生存的压力，努力的艰难，竞争的残酷，抉择的迷茫，自我的迷失。</w:t>
      </w:r>
    </w:p>
    <w:p>
      <w:pPr>
        <w:ind w:left="0" w:right="0" w:firstLine="560"/>
        <w:spacing w:before="450" w:after="450" w:line="312" w:lineRule="auto"/>
      </w:pPr>
      <w:r>
        <w:rPr>
          <w:rFonts w:ascii="宋体" w:hAnsi="宋体" w:eastAsia="宋体" w:cs="宋体"/>
          <w:color w:val="000"/>
          <w:sz w:val="28"/>
          <w:szCs w:val="28"/>
        </w:rPr>
        <w:t xml:space="preserve">总的说来，《三傻大闹宝莱坞》让我感动、感慨、感叹、感触、感悟颇多，真的是部很经典的电影，许久都没有这样的眼福了，它集搞笑、批判、励志于一体，将亲情、友情、爱情穿插其中，把人生、生活、生命融入到平凡的人生经历的各个必经环节中——学习、事业，为人、处事，家庭、学校、社会，以及选择、坚持等人格的智慧和魅力，把一个个看似周星驰似的无厘头的搞笑场景，升华到了人性的真诚与善良。在欢笑中，影片把那些触动人心的东西演绎的淋漓尽致，在泪水中，影片将那些启迪心灵的思考引申的无处不在。还有影片中的插曲也很不错，优美的旋律让人心旷神怡，平实的歌词让人回味无穷。</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学校推荐我们看《三傻大闹宝莱坞》这部片子，我以为这是一部喜剧甚至闹剧，可看完以后怎么也笑不起来。影片中很多地方确实采用了印度电影的常用舞蹈表现形式，从表面看是欢乐、诙谐的，可影片中所暴露的对于教育的折射使人扼腕痛惜。</w:t>
      </w:r>
    </w:p>
    <w:p>
      <w:pPr>
        <w:ind w:left="0" w:right="0" w:firstLine="560"/>
        <w:spacing w:before="450" w:after="450" w:line="312" w:lineRule="auto"/>
      </w:pPr>
      <w:r>
        <w:rPr>
          <w:rFonts w:ascii="宋体" w:hAnsi="宋体" w:eastAsia="宋体" w:cs="宋体"/>
          <w:color w:val="000"/>
          <w:sz w:val="28"/>
          <w:szCs w:val="28"/>
        </w:rPr>
        <w:t xml:space="preserve">一所全国知名的大学——皇家工程学院，每年40万以上的考生只录取200人，多么让人向往的高等学府，但学校的种种怪象令人毛骨悚然。院长博学多才，可他是一个争强好胜、自以为是、充满嚣张气焰的人，整天就会题海战术，学生每学期各种测验、考试、口试有42场，砸得学生晕头转向，除了循规蹈矩、死记硬背没有任何创新、发明。用影片主人公兰彻的话说：“狮子在皮鞭下也学会坐板凳，这是训练而不是教育。”为了所谓的学业逼死了儿子、逼死了学生。一个上进的学生，因为父亲的中风耽误了交毕业设计就不让他毕业，孩子本来是怀揣着回乡造福桑梓梦想的，家乡的人都为他能成为工程师而骄傲不已，可作为导师却挫伤了他的自尊和理想，让他退学，他觉得人生什么也没有了。最终自杀于寝室，用生命的终结向残暴的导师表达愤怒，向不公的教育体制无言地抗争。临死之前他给自己唱了一首挽歌：“我的未来什么也没有了，让我的生活结束吧……”在他的葬礼上，瓢泼的大雨淋湿了棺柩，可我觉得那是上天对人类无知的控诉。兰彻达斯问院长：“你认为洛玻的死是自杀吗?其实是四年的压力、是你、是我们的教育谋杀了他，我们只考虑高分，定居美国，在高等的银行工作，谁去想过人性的差异，一个不能当工程师的人当野外摄影家为什么就不可以?”</w:t>
      </w:r>
    </w:p>
    <w:p>
      <w:pPr>
        <w:ind w:left="0" w:right="0" w:firstLine="560"/>
        <w:spacing w:before="450" w:after="450" w:line="312" w:lineRule="auto"/>
      </w:pPr>
      <w:r>
        <w:rPr>
          <w:rFonts w:ascii="宋体" w:hAnsi="宋体" w:eastAsia="宋体" w:cs="宋体"/>
          <w:color w:val="000"/>
          <w:sz w:val="28"/>
          <w:szCs w:val="28"/>
        </w:rPr>
        <w:t xml:space="preserve">是的，我们的社会经常人为的给人贴上价格标签，生活就是利润报表。我们对孩子的衡量分数至上、乖巧至上，简单问题复杂化。当我们的孩子递上稚嫩的作品时我们弯下几次腰给予欣赏?当有灵感火花碰撞的时候我们都精心捕捉吗?如果我们都鼓励孩子如风一般自由，似风筝可以翱翔天宇，我们允许他们独辟蹊径，允许他们个性张扬。未来他们回报社会、家庭的.难道不是多彩斑斓的生活吗?让我们坦然迎接潮汐，也坦然面对烈日的炙烤，坚信一句名言：“天生我材必有用。”</w:t>
      </w:r>
    </w:p>
    <w:p>
      <w:pPr>
        <w:ind w:left="0" w:right="0" w:firstLine="560"/>
        <w:spacing w:before="450" w:after="450" w:line="312" w:lineRule="auto"/>
      </w:pPr>
      <w:r>
        <w:rPr>
          <w:rFonts w:ascii="宋体" w:hAnsi="宋体" w:eastAsia="宋体" w:cs="宋体"/>
          <w:color w:val="000"/>
          <w:sz w:val="28"/>
          <w:szCs w:val="28"/>
        </w:rPr>
        <w:t xml:space="preserve">参考三</w:t>
      </w:r>
    </w:p>
    <w:p>
      <w:pPr>
        <w:ind w:left="0" w:right="0" w:firstLine="560"/>
        <w:spacing w:before="450" w:after="450" w:line="312" w:lineRule="auto"/>
      </w:pPr>
      <w:r>
        <w:rPr>
          <w:rFonts w:ascii="宋体" w:hAnsi="宋体" w:eastAsia="宋体" w:cs="宋体"/>
          <w:color w:val="000"/>
          <w:sz w:val="28"/>
          <w:szCs w:val="28"/>
        </w:rPr>
        <w:t xml:space="preserve">三傻大闹宝莱坞：那一场关于有理想的人的追梦旅程。</w:t>
      </w:r>
    </w:p>
    <w:p>
      <w:pPr>
        <w:ind w:left="0" w:right="0" w:firstLine="560"/>
        <w:spacing w:before="450" w:after="450" w:line="312" w:lineRule="auto"/>
      </w:pPr>
      <w:r>
        <w:rPr>
          <w:rFonts w:ascii="宋体" w:hAnsi="宋体" w:eastAsia="宋体" w:cs="宋体"/>
          <w:color w:val="000"/>
          <w:sz w:val="28"/>
          <w:szCs w:val="28"/>
        </w:rPr>
        <w:t xml:space="preserve">最喜欢的一位单口相声表演者叫russellpeters，他是加拿大第二代印度移民，专长于种族笑话，又善模仿各种族裔的口音，不管是中国人、印度人还是意大利人，他都能找到突出特色予以模仿夸张，在逗得观众哈哈大笑之余留下悠远回味，一边佩服他观察细致入微，一边咂摸各个种族的痼疾毛病。rusellpeters曾经对印度电影做过夸张总结，几个主要点跟我印象中的传统印度歌舞片还真是严丝合缝。其中他说印度片子一定要有歌舞，而且不管什么剧情，一定会突然到达一片旷野，中间一棵绿树，女主角藏于树后，随着音乐的节拍从树左侧突然探出头来，唱一句，缩回去，再从右探头，反复几次，手则作莲花指翘于颏下，眼珠左顾右盼，迷得追随她前来的男主角神魂颠倒。</w:t>
      </w:r>
    </w:p>
    <w:p>
      <w:pPr>
        <w:ind w:left="0" w:right="0" w:firstLine="560"/>
        <w:spacing w:before="450" w:after="450" w:line="312" w:lineRule="auto"/>
      </w:pPr>
      <w:r>
        <w:rPr>
          <w:rFonts w:ascii="宋体" w:hAnsi="宋体" w:eastAsia="宋体" w:cs="宋体"/>
          <w:color w:val="000"/>
          <w:sz w:val="28"/>
          <w:szCs w:val="28"/>
        </w:rPr>
        <w:t xml:space="preserve">我也是带着这样的期盼来观赏印度电影《三个傻瓜》的。这个大体改编于印度畅销书作家奇坦·巴哈特(chetanbhagat)的处女作小说《五点人》(fivepointsomeone)的故事果然爆笑。三傻大闹宝莱坞，名字里“三个傻瓜”所言非虚——在每学期42场考试、成绩排名张榜公布、竞争激烈乃至自杀率高居不下的“皇家工程学院”中，竟然出现了个周星驰般不按牌理出牌的问题学生兰彻(rancho)，他顶撞老师，质疑传统，完全不把成绩当回事，古板校长“病毒”当然要骂兰彻和两个追随他的室友，法汉(farhran)与拉祖(raju)是大傻瓜了，也许社会的变革就是要这种不畏强暴的“创新”型学生，才能推动社会的发展!</w:t>
      </w:r>
    </w:p>
    <w:p>
      <w:pPr>
        <w:ind w:left="0" w:right="0" w:firstLine="560"/>
        <w:spacing w:before="450" w:after="450" w:line="312" w:lineRule="auto"/>
      </w:pPr>
      <w:r>
        <w:rPr>
          <w:rFonts w:ascii="宋体" w:hAnsi="宋体" w:eastAsia="宋体" w:cs="宋体"/>
          <w:color w:val="000"/>
          <w:sz w:val="28"/>
          <w:szCs w:val="28"/>
        </w:rPr>
        <w:t xml:space="preserve">兰彻有个口头语叫“一切都好”(aalizzwell)，影片中一段恰到好处的歌舞充分诠释了这种乐观心态的关键——不管遇到什么困难我们都要用乐观积极向上的心态去面对，这样我们离成功会更近一些。我非常佩服导演拉库马·希拉尼(rajkumarhirani)在这段歌舞前后的调度安排，每段超现实的舞蹈暂告一段落后镜头都切回故事进程，轻松推进情节发展;整个狂欢结束后再突如其来一个巨大的对比，让观众的情绪从轻松惬意的云端直坠沮丧遗憾的谷底，既增加了剧情本身的跌宕起伏，又给本来轻飘飘的“一切都好”加入了对比及深度，这是极度成功的。</w:t>
      </w:r>
    </w:p>
    <w:p>
      <w:pPr>
        <w:ind w:left="0" w:right="0" w:firstLine="560"/>
        <w:spacing w:before="450" w:after="450" w:line="312" w:lineRule="auto"/>
      </w:pPr>
      <w:r>
        <w:rPr>
          <w:rFonts w:ascii="宋体" w:hAnsi="宋体" w:eastAsia="宋体" w:cs="宋体"/>
          <w:color w:val="000"/>
          <w:sz w:val="28"/>
          <w:szCs w:val="28"/>
        </w:rPr>
        <w:t xml:space="preserve">比起通常的宝莱坞喜剧片，《三个傻瓜》似乎更显成功，笑料层出不穷，种种片段事无巨细，但却并不考验观众的耐心。我觉得这跟情节安排的前后呼应及影片整体所维系的“严肃的搞笑”基调分不开关系。最明显的一个例子是在介绍拉杜的家庭环境时，画外音说“就像五十年代黑白电影的翻版，狭小昏暗的房间，瘫痪的父亲，咳嗽的母亲，尚未成婚的姐姐”，一边自动将画面饱和度调低，弄成黑白老电影的粗糙颗粒质感。以后只要一演到拉杜的家，电影就自动彩色转黑白。包括兰彻所臆想的“骑摩托新娘”，工整得近乎精致。</w:t>
      </w:r>
    </w:p>
    <w:p>
      <w:pPr>
        <w:ind w:left="0" w:right="0" w:firstLine="560"/>
        <w:spacing w:before="450" w:after="450" w:line="312" w:lineRule="auto"/>
      </w:pPr>
      <w:r>
        <w:rPr>
          <w:rFonts w:ascii="宋体" w:hAnsi="宋体" w:eastAsia="宋体" w:cs="宋体"/>
          <w:color w:val="000"/>
          <w:sz w:val="28"/>
          <w:szCs w:val="28"/>
        </w:rPr>
        <w:t xml:space="preserve">我觉得影片最值得嘉奖的还是永不放弃，乐观的精神。不但有那些喜剧情与歌舞，还有使人奋发的励志。该片讲的是兰彻对梦想的敢于追求，敢于奋进的精神，它触及了很多非常值得深思的社会问题，包括印度的高自杀率、人才流失、学校死记硬背的教育方法及社会分工的单一和就业选择的匮乏。印度所面对的这些社会问题和中国颇有交集，这也是为什么我这个也曾深切体会过“千军万马过独木桥”升学压力的中国观众会颇感共鸣。影片将近结尾还有一处令我很是意外：一直对兰彻深恶痛绝的校长“病毒”在暴雨积水中语重心长地对他说“你不可能总是对的”，体现了兰彻的成功。</w:t>
      </w:r>
    </w:p>
    <w:p>
      <w:pPr>
        <w:ind w:left="0" w:right="0" w:firstLine="560"/>
        <w:spacing w:before="450" w:after="450" w:line="312" w:lineRule="auto"/>
      </w:pPr>
      <w:r>
        <w:rPr>
          <w:rFonts w:ascii="宋体" w:hAnsi="宋体" w:eastAsia="宋体" w:cs="宋体"/>
          <w:color w:val="000"/>
          <w:sz w:val="28"/>
          <w:szCs w:val="28"/>
        </w:rPr>
        <w:t xml:space="preserve">在社会上，在历史中，难道伟大的变革者不是拥有这样的精神才诞生出的吗?这部影片难道不是对现实的批判与讽刺吗?为什么西方社会，西方学校会出现那么多发明家?就是他们这种创新的精神，还有敢于打破传统腐败的内心。在那位“病毒”校长送笔给兰彻的时候，说明他承认了兰彻，认同了他的优秀。我本人对该片持肯定态度。因为打破传统腐败的，就是需要他们这种不畏强暴的，正义的，却又合理的人。</w:t>
      </w:r>
    </w:p>
    <w:p>
      <w:pPr>
        <w:ind w:left="0" w:right="0" w:firstLine="560"/>
        <w:spacing w:before="450" w:after="450" w:line="312" w:lineRule="auto"/>
      </w:pPr>
      <w:r>
        <w:rPr>
          <w:rFonts w:ascii="宋体" w:hAnsi="宋体" w:eastAsia="宋体" w:cs="宋体"/>
          <w:color w:val="000"/>
          <w:sz w:val="28"/>
          <w:szCs w:val="28"/>
        </w:rPr>
        <w:t xml:space="preserve">还有该片成功的是，它使我认识到了什么叫“近朱者赤近墨者黑”，很明显，兰彻的两位好友就是受到了兰彻先进的思想影响，才会走上自己的梦想之路，才会走向成功，仔细想想，要是兰彻没来，他们俩将会怎样!这也是在告诫所有交友者：自己要想有好的发展的话，就应该交诤友，交真正正义的人。不要交那些意志邪恶，思想败坏的人!这也是值得我们深思熟虑的。</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观三傻大闹宝莱坞有感篇十一</w:t>
      </w:r>
    </w:p>
    <w:p>
      <w:pPr>
        <w:ind w:left="0" w:right="0" w:firstLine="560"/>
        <w:spacing w:before="450" w:after="450" w:line="312" w:lineRule="auto"/>
      </w:pPr>
      <w:r>
        <w:rPr>
          <w:rFonts w:ascii="宋体" w:hAnsi="宋体" w:eastAsia="宋体" w:cs="宋体"/>
          <w:color w:val="000"/>
          <w:sz w:val="28"/>
          <w:szCs w:val="28"/>
        </w:rPr>
        <w:t xml:space="preserve">《三傻大闹宝莱坞》是目前我最欣赏的一部电影，没有之一。</w:t>
      </w:r>
    </w:p>
    <w:p>
      <w:pPr>
        <w:ind w:left="0" w:right="0" w:firstLine="560"/>
        <w:spacing w:before="450" w:after="450" w:line="312" w:lineRule="auto"/>
      </w:pPr>
      <w:r>
        <w:rPr>
          <w:rFonts w:ascii="宋体" w:hAnsi="宋体" w:eastAsia="宋体" w:cs="宋体"/>
          <w:color w:val="000"/>
          <w:sz w:val="28"/>
          <w:szCs w:val="28"/>
        </w:rPr>
        <w:t xml:space="preserve">与一般印度电影相同的是，它依然拥有与传统的歌舞为主线的场面，不同的是这部影片给我们带来的不同感受，那就是——感悟，对学习，生活，友情，爱情，亲情的感悟。一部电影能如此穿插这么多情感，这是极为少见的。</w:t>
      </w:r>
    </w:p>
    <w:p>
      <w:pPr>
        <w:ind w:left="0" w:right="0" w:firstLine="560"/>
        <w:spacing w:before="450" w:after="450" w:line="312" w:lineRule="auto"/>
      </w:pPr>
      <w:r>
        <w:rPr>
          <w:rFonts w:ascii="宋体" w:hAnsi="宋体" w:eastAsia="宋体" w:cs="宋体"/>
          <w:color w:val="000"/>
          <w:sz w:val="28"/>
          <w:szCs w:val="28"/>
        </w:rPr>
        <w:t xml:space="preserve">影片开头带有戏剧化的场面，让人不经会心一笑。法兰接到一个电话后以幽默的方式从飞机上逃离开与栾邱碰面，在爬上高塔之后，与拉杜开始展开了一段回忆之旅。而一个名为“兰彻”的神秘人物，让我们不禁开始对此影片产生了好奇心。</w:t>
      </w:r>
    </w:p>
    <w:p>
      <w:pPr>
        <w:ind w:left="0" w:right="0" w:firstLine="560"/>
        <w:spacing w:before="450" w:after="450" w:line="312" w:lineRule="auto"/>
      </w:pPr>
      <w:r>
        <w:rPr>
          <w:rFonts w:ascii="宋体" w:hAnsi="宋体" w:eastAsia="宋体" w:cs="宋体"/>
          <w:color w:val="000"/>
          <w:sz w:val="28"/>
          <w:szCs w:val="28"/>
        </w:rPr>
        <w:t xml:space="preserve">本片所阐述的是一所印度传统的名校，这里检验学生的标准就是成绩第一。而校长为无数新生所讲述的“陈词滥调”，让学生们感受到了现实的残忍和学习的压力。那就是“杜鹃从来不自己筑巢，他只在别人的巢里下蛋，要孵蛋的时候他们会怎样？他们会把其他的蛋从巢里挤出，竞争结束了，他们的生命从谋杀开始，这就是大自然——要么竞争，要么死”。如此犀利的话语让不少学生生活在水深火热中。如果说校长的人生观就是“成绩不好意味着没有未来”，那么，兰彻的想法彻底打破了传统与现实的观念。他所追求的精神自由，学习自由，爱好自由，在老师眼中成为了异类。他用所学的物理知识来教训野蛮的学生，他用智慧打破了学院的墨守成规的传统观念。他不仅鼓动身边的两位好友一起勇敢追求理想，竟还劝说校长的女儿离开满眼铜臭的未婚夫。他的特立独行，使得影片产生了不一般的化学效果。</w:t>
      </w:r>
    </w:p>
    <w:p>
      <w:pPr>
        <w:ind w:left="0" w:right="0" w:firstLine="560"/>
        <w:spacing w:before="450" w:after="450" w:line="312" w:lineRule="auto"/>
      </w:pPr>
      <w:r>
        <w:rPr>
          <w:rFonts w:ascii="宋体" w:hAnsi="宋体" w:eastAsia="宋体" w:cs="宋体"/>
          <w:color w:val="000"/>
          <w:sz w:val="28"/>
          <w:szCs w:val="28"/>
        </w:rPr>
        <w:t xml:space="preserve">看了此影片后深刻的感受到，教育的区别会使得学生对知识的追求产生大不同的效应。一个是要我学，一个是我要学。即使掌握了大量的专业知识，可是在实践上却是一无所知。你可能把一个数学公式或者一个专业术语背的滚瓜烂熟，但如果走上社会或许你连个打印机都用不来。这就是现实，比想象中的更难以应付。中国教育的出发点与此影片的校长概念大同小异。同样追求第一，并且不明所以的追求第一，不断的努力刻苦学习大量的知识，全面的发展，可是往往在社会上却很难把所学所用发挥到极致。此般的教育更显得应试教育的失败。因为学生不知道他真正的想学什么，而只知道：只有学了这个未来才有出路。而这个出路并不是自己所追求的。</w:t>
      </w:r>
    </w:p>
    <w:p>
      <w:pPr>
        <w:ind w:left="0" w:right="0" w:firstLine="560"/>
        <w:spacing w:before="450" w:after="450" w:line="312" w:lineRule="auto"/>
      </w:pPr>
      <w:r>
        <w:rPr>
          <w:rFonts w:ascii="宋体" w:hAnsi="宋体" w:eastAsia="宋体" w:cs="宋体"/>
          <w:color w:val="000"/>
          <w:sz w:val="28"/>
          <w:szCs w:val="28"/>
        </w:rPr>
        <w:t xml:space="preserve">《三傻大闹宝莱坞》让曾经是学生，现在走上社会的我们更深刻的认识到这一点。“知道我为什么第一名吗？因为我热爱机械，工程学就是我的兴趣所在，知道你的兴趣吗？这就是你的兴趣……跟工程学说拜拜，跟摄影业结婚，发挥你的才能，想想迈克尔杰克逊的爸爸硬逼他成为拳击手，拳王阿里的爸爸非要他唱歌，想想后果多可怕？”兰彻的话语虽然很直白，但也绝对是真理。只有针对自己的兴趣爱好追求自己喜欢的知识，那样，学习能力就会事半功倍，追求卓越，成功就会出其不意的找上门。但是我们往往又害怕失败，所以不敢努力。把真实的自我藏在背后。放弃自己的兴趣爱好追求父母的想法的我们就如同法兰一样。兰彻身边的朋友就仿佛我们身上每个人的影子，而兰彻就是那个敢于面对自我，面对现实的人。</w:t>
      </w:r>
    </w:p>
    <w:p>
      <w:pPr>
        <w:ind w:left="0" w:right="0" w:firstLine="560"/>
        <w:spacing w:before="450" w:after="450" w:line="312" w:lineRule="auto"/>
      </w:pPr>
      <w:r>
        <w:rPr>
          <w:rFonts w:ascii="宋体" w:hAnsi="宋体" w:eastAsia="宋体" w:cs="宋体"/>
          <w:color w:val="000"/>
          <w:sz w:val="28"/>
          <w:szCs w:val="28"/>
        </w:rPr>
        <w:t xml:space="preserve">“你的.朋友不及格，你感觉很糟；你的朋友考第一，你感觉更糟。”生活就是如此。我们会因为朋友的失败而感到失落，但又会因为朋友的成功而感到自己的失败。我们并不知道友情的真正定义。在父母眼里，一个能辅助你成功的人那才是朋友。在老师眼里，一个能让你不断学习进步的那才是朋友。在同学眼里，一个能同甘共苦的那才是朋友。看了《三傻大闹宝莱坞》你会感受到这些思想的肤浅。一个真正的朋友，他不一定能辅助你成功，因为他不是你，路是要靠自己走；一个真正的朋友，他不一定能让你和他一样学习第一，因为你不是他，兴趣爱好不同；一个真正的朋友，他不一定能和你同甘共苦，因为你们不一样，人生是自己的。但是，真正的朋友，他会告诉你如何找到自我，通过自我找到自己的兴趣爱好，通过兴趣爱好发展成“成功”。</w:t>
      </w:r>
    </w:p>
    <w:p>
      <w:pPr>
        <w:ind w:left="0" w:right="0" w:firstLine="560"/>
        <w:spacing w:before="450" w:after="450" w:line="312" w:lineRule="auto"/>
      </w:pPr>
      <w:r>
        <w:rPr>
          <w:rFonts w:ascii="宋体" w:hAnsi="宋体" w:eastAsia="宋体" w:cs="宋体"/>
          <w:color w:val="000"/>
          <w:sz w:val="28"/>
          <w:szCs w:val="28"/>
        </w:rPr>
        <w:t xml:space="preserve">“有位智者说，学习是为了完善人生，而非享乐人生，追求长处，成功就会在不经意间追上你。”往往同样是走向路的最终点，一个为你引路的和一个为你指路的，会产生大不同的本质区别。而真正的朋友就是指路人，他不会告诉你路该怎么走，他会告诉你如何走正确的路。只有找到了正确的路，这样的成功才是自己想要的。</w:t>
      </w:r>
    </w:p>
    <w:p>
      <w:pPr>
        <w:ind w:left="0" w:right="0" w:firstLine="560"/>
        <w:spacing w:before="450" w:after="450" w:line="312" w:lineRule="auto"/>
      </w:pPr>
      <w:r>
        <w:rPr>
          <w:rFonts w:ascii="宋体" w:hAnsi="宋体" w:eastAsia="宋体" w:cs="宋体"/>
          <w:color w:val="000"/>
          <w:sz w:val="28"/>
          <w:szCs w:val="28"/>
        </w:rPr>
        <w:t xml:space="preserve">“心很脆弱，你得学会哄他，不管遇到多大困难，告诉你的心‘all is well’。”兰彻与皮娅的感情戏也成为了此影片的亮点。因为兰彻的出现皮娅才认识到自己内心的想法。她不会再像以前一样一味听从父亲的想法，她有了自己的思想，面对自己的真心。兰彻的乐观积极想法，让我们感受到对生活的一种态度，对感情的一种真实。我们要随时告诉自己“all is well”，虽然只是一个极为简单的心理暗示，但它的效果往往超出自己的想象，只有把自己的心给掌握了，才能掌握自己的人生和生活。</w:t>
      </w:r>
    </w:p>
    <w:p>
      <w:pPr>
        <w:ind w:left="0" w:right="0" w:firstLine="560"/>
        <w:spacing w:before="450" w:after="450" w:line="312" w:lineRule="auto"/>
      </w:pPr>
      <w:r>
        <w:rPr>
          <w:rFonts w:ascii="宋体" w:hAnsi="宋体" w:eastAsia="宋体" w:cs="宋体"/>
          <w:color w:val="000"/>
          <w:sz w:val="28"/>
          <w:szCs w:val="28"/>
        </w:rPr>
        <w:t xml:space="preserve">影片将近结尾还有一处令我很是意外：一直对兰彻深恶痛绝的校长“病毒”，在暴雨积水中语重心长地劝戒他“你不可能总是对的”。尽管影片不可能真正走向现实主义的方向，但起码，这一点恳切的诚实颇为难得。特立独行的兰彻是个只能生活在电影里的虚拟人物，但他所代表的那份理想主义的勇气与执着依然令人敬畏。</w:t>
      </w:r>
    </w:p>
    <w:p>
      <w:pPr>
        <w:ind w:left="0" w:right="0" w:firstLine="560"/>
        <w:spacing w:before="450" w:after="450" w:line="312" w:lineRule="auto"/>
      </w:pPr>
      <w:r>
        <w:rPr>
          <w:rFonts w:ascii="宋体" w:hAnsi="宋体" w:eastAsia="宋体" w:cs="宋体"/>
          <w:color w:val="000"/>
          <w:sz w:val="28"/>
          <w:szCs w:val="28"/>
        </w:rPr>
        <w:t xml:space="preserve">《三傻打闹宝莱坞》是一部非常成功的影片，它所包含在内的追求卓越打破常规的精神，乐观积极的态度等道理都将鞭策我们成长，让我们能乐观地面对所有说：“all is well！”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2025-01-16T10:55:07+08:00</dcterms:created>
  <dcterms:modified xsi:type="dcterms:W3CDTF">2025-01-16T10:55:07+08:00</dcterms:modified>
</cp:coreProperties>
</file>

<file path=docProps/custom.xml><?xml version="1.0" encoding="utf-8"?>
<Properties xmlns="http://schemas.openxmlformats.org/officeDocument/2006/custom-properties" xmlns:vt="http://schemas.openxmlformats.org/officeDocument/2006/docPropsVTypes"/>
</file>