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2024年昆明导游词(精选13篇)</w:t>
      </w:r>
      <w:bookmarkEnd w:id="1"/>
    </w:p>
    <w:p>
      <w:pPr>
        <w:jc w:val="center"/>
        <w:spacing w:before="0" w:after="450"/>
      </w:pPr>
      <w:r>
        <w:rPr>
          <w:rFonts w:ascii="Arial" w:hAnsi="Arial" w:eastAsia="Arial" w:cs="Arial"/>
          <w:color w:val="999999"/>
          <w:sz w:val="20"/>
          <w:szCs w:val="20"/>
        </w:rPr>
        <w:t xml:space="preserve">来源：网络  作者：轻吟低唱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昆明导游词篇一昆明西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昆明导游词篇一</w:t>
      </w:r>
    </w:p>
    <w:p>
      <w:pPr>
        <w:ind w:left="0" w:right="0" w:firstLine="560"/>
        <w:spacing w:before="450" w:after="450" w:line="312" w:lineRule="auto"/>
      </w:pPr>
      <w:r>
        <w:rPr>
          <w:rFonts w:ascii="宋体" w:hAnsi="宋体" w:eastAsia="宋体" w:cs="宋体"/>
          <w:color w:val="000"/>
          <w:sz w:val="28"/>
          <w:szCs w:val="28"/>
        </w:rPr>
        <w:t xml:space="preserve">昆明西山古称碧鸡山.为碧蛲山，华亭山，太华山，罗汉山的\'总称.西山位于昆明西郊，滇池西岸，距市区15公里，隔滇池与金马山遥遥相对。北起碧鸡关，南至海口，绵延35公里.最高峰罗汉峰，海拔2511米。山峦起伏，彤似卧佛，故也称卧佛山。隔水相望宛如—丰盈的女子躺卧滇池岸边，有“睡美人”山之美称.三清阁上凿有龙门石窟.为昆明地区第一胜景.西山之名最早见与明天顺六年(1462年)，敕赐华庭山，大园觉禅寺圣旨碑“云南府昆明县海西山”。</w:t>
      </w:r>
    </w:p>
    <w:p>
      <w:pPr>
        <w:ind w:left="0" w:right="0" w:firstLine="560"/>
        <w:spacing w:before="450" w:after="450" w:line="312" w:lineRule="auto"/>
      </w:pPr>
      <w:r>
        <w:rPr>
          <w:rFonts w:ascii="宋体" w:hAnsi="宋体" w:eastAsia="宋体" w:cs="宋体"/>
          <w:color w:val="000"/>
          <w:sz w:val="28"/>
          <w:szCs w:val="28"/>
        </w:rPr>
        <w:t xml:space="preserve">西山森林茂密，花草繁盛，清幽秀美，景致极佳，在古代就有“滇中第一佳境”之誉。从昆明城东南一眺望，西山宛如一位美女卧在滇池两岸。她的头、胸、腹、腿部历历在目，青丝飘洒在滇池的波光浪影之中，显得丰姿绰约，妩媚动人，所以又叫睡美人。</w:t>
      </w:r>
    </w:p>
    <w:p>
      <w:pPr>
        <w:ind w:left="0" w:right="0" w:firstLine="560"/>
        <w:spacing w:before="450" w:after="450" w:line="312" w:lineRule="auto"/>
      </w:pPr>
      <w:r>
        <w:rPr>
          <w:rFonts w:ascii="宋体" w:hAnsi="宋体" w:eastAsia="宋体" w:cs="宋体"/>
          <w:color w:val="000"/>
          <w:sz w:val="28"/>
          <w:szCs w:val="28"/>
        </w:rPr>
        <w:t xml:space="preserve">民间传说，远古时一位公主耐不住宫中寂寞，偷偷出了王宫与一小伙结为夫妇。后来，国王拆散了这一美满姻缘，并用计将小伙子害死。公主悲痛欲绝，痛哭不止，泪水汇作了滇池，她也仰面倒下化作了西山。西山现已辟为一座森林公园，景点较多。每年阳春三月，昆明人有“三月三，耍西山”的习俗，届时四方士民云集聚会，唱山歌，对小调，耍龙舞狮，野餐赏景，热闹非凡。</w:t>
      </w:r>
    </w:p>
    <w:p>
      <w:pPr>
        <w:ind w:left="0" w:right="0" w:firstLine="560"/>
        <w:spacing w:before="450" w:after="450" w:line="312" w:lineRule="auto"/>
      </w:pPr>
      <w:r>
        <w:rPr>
          <w:rFonts w:ascii="黑体" w:hAnsi="黑体" w:eastAsia="黑体" w:cs="黑体"/>
          <w:color w:val="000000"/>
          <w:sz w:val="34"/>
          <w:szCs w:val="34"/>
          <w:b w:val="1"/>
          <w:bCs w:val="1"/>
        </w:rPr>
        <w:t xml:space="preserve">昆明导游词篇二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你们好，欢迎你们来到昆明旅游，我是你们的导游___。</w:t>
      </w:r>
    </w:p>
    <w:p>
      <w:pPr>
        <w:ind w:left="0" w:right="0" w:firstLine="560"/>
        <w:spacing w:before="450" w:after="450" w:line="312" w:lineRule="auto"/>
      </w:pPr>
      <w:r>
        <w:rPr>
          <w:rFonts w:ascii="宋体" w:hAnsi="宋体" w:eastAsia="宋体" w:cs="宋体"/>
          <w:color w:val="000"/>
          <w:sz w:val="28"/>
          <w:szCs w:val="28"/>
        </w:rPr>
        <w:t xml:space="preserve">昆明是一个有着悠久历史、灿烂文化、光荣革命传统的历史文化名城，先辈们在追求进步、幸福、独立、自由的曲折历程中给我们留下了浩淼博大、光辉灿烂而又独具地方特色和民族特色的历史文化。这里不乏历史遗迹、历史遗址、历史墓葬，更不缺历史名人、历史大事、历史贡献。</w:t>
      </w:r>
    </w:p>
    <w:p>
      <w:pPr>
        <w:ind w:left="0" w:right="0" w:firstLine="560"/>
        <w:spacing w:before="450" w:after="450" w:line="312" w:lineRule="auto"/>
      </w:pPr>
      <w:r>
        <w:rPr>
          <w:rFonts w:ascii="宋体" w:hAnsi="宋体" w:eastAsia="宋体" w:cs="宋体"/>
          <w:color w:val="000"/>
          <w:sz w:val="28"/>
          <w:szCs w:val="28"/>
        </w:rPr>
        <w:t xml:space="preserve">昆明是中华文化发祥地之一，早在三万年前，“昆明人”就在滇池周围生息繁衍，三万年间昆明的历史连绵不断，文化代代传承;昆明是历史大戏频频上演的舞台，这里上演过庄蹻开滇、明末农民军据昆反清、创办云南陆军讲武堂、修建滇越铁路、西南联大迁驻、抢修滇缅公路、开通驼峰航线等历史大剧;昆明是有重要历史地位的都会，它曾作为滇国的中心、南诏大理国五百多年的副都、明末永历政权的“滇都”、支撑抗战的重要基地和抗战决胜的桥头堡、闻名世界的“民主堡垒”;昆明曾孕育和汇聚了一批杰出的历史人物，郑和、杨升庵、孙髯翁、蔡锷、朱德、叶剑英、聂耳、蔡希陶、李广田、杨振宁、李政道、邓稼先等历史名人或生于此或在此长期活动;昆明具有光荣的革命传统，重九起义、护国首义、“一二·一”运动、昆明起义等影响全国的重大历史事件发生在此。</w:t>
      </w:r>
    </w:p>
    <w:p>
      <w:pPr>
        <w:ind w:left="0" w:right="0" w:firstLine="560"/>
        <w:spacing w:before="450" w:after="450" w:line="312" w:lineRule="auto"/>
      </w:pPr>
      <w:r>
        <w:rPr>
          <w:rFonts w:ascii="宋体" w:hAnsi="宋体" w:eastAsia="宋体" w:cs="宋体"/>
          <w:color w:val="000"/>
          <w:sz w:val="28"/>
          <w:szCs w:val="28"/>
        </w:rPr>
        <w:t xml:space="preserve">“欲知大道，必先为史”。先辈用勤劳、智慧和牺牲给我们留下了珍贵而又丰厚的历史文化遗产，值得我们认真了解，传承和发扬。</w:t>
      </w:r>
    </w:p>
    <w:p>
      <w:pPr>
        <w:ind w:left="0" w:right="0" w:firstLine="560"/>
        <w:spacing w:before="450" w:after="450" w:line="312" w:lineRule="auto"/>
      </w:pPr>
      <w:r>
        <w:rPr>
          <w:rFonts w:ascii="宋体" w:hAnsi="宋体" w:eastAsia="宋体" w:cs="宋体"/>
          <w:color w:val="000"/>
          <w:sz w:val="28"/>
          <w:szCs w:val="28"/>
        </w:rPr>
        <w:t xml:space="preserve">远古时期</w:t>
      </w:r>
    </w:p>
    <w:p>
      <w:pPr>
        <w:ind w:left="0" w:right="0" w:firstLine="560"/>
        <w:spacing w:before="450" w:after="450" w:line="312" w:lineRule="auto"/>
      </w:pPr>
      <w:r>
        <w:rPr>
          <w:rFonts w:ascii="宋体" w:hAnsi="宋体" w:eastAsia="宋体" w:cs="宋体"/>
          <w:color w:val="000"/>
          <w:sz w:val="28"/>
          <w:szCs w:val="28"/>
        </w:rPr>
        <w:t xml:space="preserve">滇池周边及附近地区是地球生物起源地之一。在昆明海口发现的“海口华夏鱼”和“中新鱼”，隐藏着人类生命起源的奥秘。</w:t>
      </w:r>
    </w:p>
    <w:p>
      <w:pPr>
        <w:ind w:left="0" w:right="0" w:firstLine="560"/>
        <w:spacing w:before="450" w:after="450" w:line="312" w:lineRule="auto"/>
      </w:pPr>
      <w:r>
        <w:rPr>
          <w:rFonts w:ascii="宋体" w:hAnsi="宋体" w:eastAsia="宋体" w:cs="宋体"/>
          <w:color w:val="000"/>
          <w:sz w:val="28"/>
          <w:szCs w:val="28"/>
        </w:rPr>
        <w:t xml:space="preserve">距今300 多万年前，正处于雏形的昆明盆地只有几条小河缓缓流过。距今290 万年至260 万年前，形成了一些面积较小且彼此孤立的湖泊;距今102万年前到20 万年前，现在意义上的滇池出现。</w:t>
      </w:r>
    </w:p>
    <w:p>
      <w:pPr>
        <w:ind w:left="0" w:right="0" w:firstLine="560"/>
        <w:spacing w:before="450" w:after="450" w:line="312" w:lineRule="auto"/>
      </w:pPr>
      <w:r>
        <w:rPr>
          <w:rFonts w:ascii="黑体" w:hAnsi="黑体" w:eastAsia="黑体" w:cs="黑体"/>
          <w:color w:val="000000"/>
          <w:sz w:val="34"/>
          <w:szCs w:val="34"/>
          <w:b w:val="1"/>
          <w:bCs w:val="1"/>
        </w:rPr>
        <w:t xml:space="preserve">昆明导游词篇三</w:t>
      </w:r>
    </w:p>
    <w:p>
      <w:pPr>
        <w:ind w:left="0" w:right="0" w:firstLine="560"/>
        <w:spacing w:before="450" w:after="450" w:line="312" w:lineRule="auto"/>
      </w:pPr>
      <w:r>
        <w:rPr>
          <w:rFonts w:ascii="宋体" w:hAnsi="宋体" w:eastAsia="宋体" w:cs="宋体"/>
          <w:color w:val="000"/>
          <w:sz w:val="28"/>
          <w:szCs w:val="28"/>
        </w:rPr>
        <w:t xml:space="preserve">大家可以向这边看，一碧万顷的昆明湖映入眼帘，放眼望去，远处玉泉山的玉峰塔犹如建造园内，西山群峰也尽收眼底，丰富了园内景观，组成了以昆明湖为近景，西堤为中景，玉峰塔及西山群峰为远景的山水画卷，这是我国典型“借景”造园手法。</w:t>
      </w:r>
    </w:p>
    <w:p>
      <w:pPr>
        <w:ind w:left="0" w:right="0" w:firstLine="560"/>
        <w:spacing w:before="450" w:after="450" w:line="312" w:lineRule="auto"/>
      </w:pPr>
      <w:r>
        <w:rPr>
          <w:rFonts w:ascii="宋体" w:hAnsi="宋体" w:eastAsia="宋体" w:cs="宋体"/>
          <w:color w:val="000"/>
          <w:sz w:val="28"/>
          <w:szCs w:val="28"/>
        </w:rPr>
        <w:t xml:space="preserve">昆明湖位于北京的颐和园内，它的面积约为总体面积的四分之三。总面积有3000亩之阔，大约2平方公里，比北京市内的五个北海还要大。湖面主要向东西面发展昆明湖，有计划地把原来的湖岸上一部分土地堆在湖中，便成了湖内西堤及三岛。</w:t>
      </w:r>
    </w:p>
    <w:p>
      <w:pPr>
        <w:ind w:left="0" w:right="0" w:firstLine="560"/>
        <w:spacing w:before="450" w:after="450" w:line="312" w:lineRule="auto"/>
      </w:pPr>
      <w:r>
        <w:rPr>
          <w:rFonts w:ascii="宋体" w:hAnsi="宋体" w:eastAsia="宋体" w:cs="宋体"/>
          <w:color w:val="000"/>
          <w:sz w:val="28"/>
          <w:szCs w:val="28"/>
        </w:rPr>
        <w:t xml:space="preserve">这里有一段历史故事，汉武帝曾派出使团去往身毒（即印度），在昆明国的滇河（即今之洱海，俗传滇池，是不对的）被阻，便兴兵讨伐，于公元前120年，在长安西南开挖了周边40里的昆明池，以象征滇河，练习水战。后代一些皇家园林里的水域，也有效仿称作昆明湖的.。乾隆皇帝将西湖改称昆明湖也是沿用了这个故事。但乾隆自己说：“景仰放勋之迹，兼寓习武之意。”“放勋”是尧帝的名字，那时洪水泛滥，尧曾命鲧治水，昆明湖就是为兴水利而拓建的。汉武帝的故事反倒放在第二位。昆明湖命名5年以后，乾隆在铸造在铜牛身上的《金牛铭》里，又提到了这件事说：“人称汉武，我慕唐尧”。把开挖昆明湖是为了治水的目的再一次做了澄清。</w:t>
      </w:r>
    </w:p>
    <w:p>
      <w:pPr>
        <w:ind w:left="0" w:right="0" w:firstLine="560"/>
        <w:spacing w:before="450" w:after="450" w:line="312" w:lineRule="auto"/>
      </w:pPr>
      <w:r>
        <w:rPr>
          <w:rFonts w:ascii="黑体" w:hAnsi="黑体" w:eastAsia="黑体" w:cs="黑体"/>
          <w:color w:val="000000"/>
          <w:sz w:val="34"/>
          <w:szCs w:val="34"/>
          <w:b w:val="1"/>
          <w:bCs w:val="1"/>
        </w:rPr>
        <w:t xml:space="preserve">昆明导游词篇四</w:t>
      </w:r>
    </w:p>
    <w:p>
      <w:pPr>
        <w:ind w:left="0" w:right="0" w:firstLine="560"/>
        <w:spacing w:before="450" w:after="450" w:line="312" w:lineRule="auto"/>
      </w:pPr>
      <w:r>
        <w:rPr>
          <w:rFonts w:ascii="宋体" w:hAnsi="宋体" w:eastAsia="宋体" w:cs="宋体"/>
          <w:color w:val="000"/>
          <w:sz w:val="28"/>
          <w:szCs w:val="28"/>
        </w:rPr>
        <w:t xml:space="preserve">在云南中部，有一片波光浩渺的湖水，俨如高原上镶嵌的一颗璀璨晶莹的明珠，这就是古老的“滇南泽”，因距昆阳城最近，故又名“昆阳湖”，即人们熟悉的“五百里滇池”。以往诗人对她描写是：昆池千顷浩溟漾，浴日滔天气量洪，倒映群峰来镜里，雄吞六河入胸中。坐落在这美丽高原湖畔的城市，就是春城昆明。昆明是云南省的省会，位于云贵高原中部，四面环山，南临滇池，六河纵横，中间一马平川，形成了膏腴沃壤的昆明坝子。</w:t>
      </w:r>
    </w:p>
    <w:p>
      <w:pPr>
        <w:ind w:left="0" w:right="0" w:firstLine="560"/>
        <w:spacing w:before="450" w:after="450" w:line="312" w:lineRule="auto"/>
      </w:pPr>
      <w:r>
        <w:rPr>
          <w:rFonts w:ascii="宋体" w:hAnsi="宋体" w:eastAsia="宋体" w:cs="宋体"/>
          <w:color w:val="000"/>
          <w:sz w:val="28"/>
          <w:szCs w:val="28"/>
        </w:rPr>
        <w:t xml:space="preserve">昆明地处云贵高原中部，市中心海拔1,891米。南濒滇池，三面环山。属于低纬度高原山地季风气候，由于受印度洋西南暖湿气流的影响，日照长、霜期短、年平均气温15摄氏度。气候温和，夏无酷暑，冬不严寒，四季如春，气侯宜人，是极负盛名的“春城”。为此前人有诗描写它的特点是：昆明腊月可无裘，三伏轻棉汗不流，梅绽隆冬香放满，柳舒新岁叶将稠。每年的12月到来年的3月，一群群躲避北方海域寒风的红嘴鸥，万里迢迢地从远方飞来，落栖在昆明城中。</w:t>
      </w:r>
    </w:p>
    <w:p>
      <w:pPr>
        <w:ind w:left="0" w:right="0" w:firstLine="560"/>
        <w:spacing w:before="450" w:after="450" w:line="312" w:lineRule="auto"/>
      </w:pPr>
      <w:r>
        <w:rPr>
          <w:rFonts w:ascii="宋体" w:hAnsi="宋体" w:eastAsia="宋体" w:cs="宋体"/>
          <w:color w:val="000"/>
          <w:sz w:val="28"/>
          <w:szCs w:val="28"/>
        </w:rPr>
        <w:t xml:space="preserve">昆明还是自然景观和人文景观的荟萃之地。悠久的历史、独特的地质结构，为昆明留下了众多的文物古迹和风景名胜。昆明市是一个发展中的.国际旅游城市，目前，已形成了以世博会为中心的集自然风光和民族风情为一体的多功能的四季皆宜的旅游胜地。</w:t>
      </w:r>
    </w:p>
    <w:p>
      <w:pPr>
        <w:ind w:left="0" w:right="0" w:firstLine="560"/>
        <w:spacing w:before="450" w:after="450" w:line="312" w:lineRule="auto"/>
      </w:pPr>
      <w:r>
        <w:rPr>
          <w:rFonts w:ascii="宋体" w:hAnsi="宋体" w:eastAsia="宋体" w:cs="宋体"/>
          <w:color w:val="000"/>
          <w:sz w:val="28"/>
          <w:szCs w:val="28"/>
        </w:rPr>
        <w:t xml:space="preserve">昆明海拔746米至4247米，面积15942平方公里，建成区98平方公里，直辖盘龙、五华、西山、官渡四个区和呈贡、晋宁、安宁、富民、嵩明、宜良、路南、禄劝八个县。人口3635212人，有汉、彝、回、白、苗、蒙古等25个民族，少数民族人口占12.6％，城区人口1611969人。</w:t>
      </w:r>
    </w:p>
    <w:p>
      <w:pPr>
        <w:ind w:left="0" w:right="0" w:firstLine="560"/>
        <w:spacing w:before="450" w:after="450" w:line="312" w:lineRule="auto"/>
      </w:pPr>
      <w:r>
        <w:rPr>
          <w:rFonts w:ascii="黑体" w:hAnsi="黑体" w:eastAsia="黑体" w:cs="黑体"/>
          <w:color w:val="000000"/>
          <w:sz w:val="34"/>
          <w:szCs w:val="34"/>
          <w:b w:val="1"/>
          <w:bCs w:val="1"/>
        </w:rPr>
        <w:t xml:space="preserve">昆明导游词篇五</w:t>
      </w:r>
    </w:p>
    <w:p>
      <w:pPr>
        <w:ind w:left="0" w:right="0" w:firstLine="560"/>
        <w:spacing w:before="450" w:after="450" w:line="312" w:lineRule="auto"/>
      </w:pPr>
      <w:r>
        <w:rPr>
          <w:rFonts w:ascii="宋体" w:hAnsi="宋体" w:eastAsia="宋体" w:cs="宋体"/>
          <w:color w:val="000"/>
          <w:sz w:val="28"/>
          <w:szCs w:val="28"/>
        </w:rPr>
        <w:t xml:space="preserve">昆明石林风景区，地处滇东高原腹地，在石林彝族自治县境内，距省会昆明市70余公里。是一个集自然风光、民族风情、休闲度假、科学考察为一体的著名大型综合旅游风景区。</w:t>
      </w:r>
    </w:p>
    <w:p>
      <w:pPr>
        <w:ind w:left="0" w:right="0" w:firstLine="560"/>
        <w:spacing w:before="450" w:after="450" w:line="312" w:lineRule="auto"/>
      </w:pPr>
      <w:r>
        <w:rPr>
          <w:rFonts w:ascii="宋体" w:hAnsi="宋体" w:eastAsia="宋体" w:cs="宋体"/>
          <w:color w:val="000"/>
          <w:sz w:val="28"/>
          <w:szCs w:val="28"/>
        </w:rPr>
        <w:t xml:space="preserve">昆明石林以喀斯特景观为主，是世界喀斯特地形的的精华代表，以“雄、奇、险、秀、幽、奥、旷”著称，具有世界上最奇特的喀斯特地貌(岩溶地貌)景观。石林形成历史久远、类型齐全、规模宏大、发育完整，被誉为“天下第一奇观”、“造型地貌天然博物馆”，在世界地学界享有盛誉。</w:t>
      </w:r>
    </w:p>
    <w:p>
      <w:pPr>
        <w:ind w:left="0" w:right="0" w:firstLine="560"/>
        <w:spacing w:before="450" w:after="450" w:line="312" w:lineRule="auto"/>
      </w:pPr>
      <w:r>
        <w:rPr>
          <w:rFonts w:ascii="宋体" w:hAnsi="宋体" w:eastAsia="宋体" w:cs="宋体"/>
          <w:color w:val="000"/>
          <w:sz w:val="28"/>
          <w:szCs w:val="28"/>
        </w:rPr>
        <w:t xml:space="preserve">昆明石林风景区全区可分为八个旅游片区：石林景区、黑松岩(乃古石林)景区、芝云洞、长湖、飞龙瀑(大叠水)景区、圭山国家森林公园、月湖、奇风洞，其中开发为游览区的是：石林风景区(中心景区)、黑松岩风景区、飞龙瀑风景区、长湖风景区。</w:t>
      </w:r>
    </w:p>
    <w:p>
      <w:pPr>
        <w:ind w:left="0" w:right="0" w:firstLine="560"/>
        <w:spacing w:before="450" w:after="450" w:line="312" w:lineRule="auto"/>
      </w:pPr>
      <w:r>
        <w:rPr>
          <w:rFonts w:ascii="宋体" w:hAnsi="宋体" w:eastAsia="宋体" w:cs="宋体"/>
          <w:color w:val="000"/>
          <w:sz w:val="28"/>
          <w:szCs w:val="28"/>
        </w:rPr>
        <w:t xml:space="preserve">昆明石林旅游的主要游览区李子箐石林，面积约12平方公里，游览面积约1200亩。主要由石林湖、大石林、小石林和李子园几个部分组成，游路5000多米，是石林景区内单体最大，也是最集中、最美的一处。</w:t>
      </w:r>
    </w:p>
    <w:p>
      <w:pPr>
        <w:ind w:left="0" w:right="0" w:firstLine="560"/>
        <w:spacing w:before="450" w:after="450" w:line="312" w:lineRule="auto"/>
      </w:pPr>
      <w:r>
        <w:rPr>
          <w:rFonts w:ascii="宋体" w:hAnsi="宋体" w:eastAsia="宋体" w:cs="宋体"/>
          <w:color w:val="000"/>
          <w:sz w:val="28"/>
          <w:szCs w:val="28"/>
        </w:rPr>
        <w:t xml:space="preserve">乃古石林位于石林旅游风景区以北13公里处，也叫新石林或摩寨石林，占地5000多亩，新辟游路6公里多。与石林相比，这里又是另外一种特色和风格。</w:t>
      </w:r>
    </w:p>
    <w:p>
      <w:pPr>
        <w:ind w:left="0" w:right="0" w:firstLine="560"/>
        <w:spacing w:before="450" w:after="450" w:line="312" w:lineRule="auto"/>
      </w:pPr>
      <w:r>
        <w:rPr>
          <w:rFonts w:ascii="宋体" w:hAnsi="宋体" w:eastAsia="宋体" w:cs="宋体"/>
          <w:color w:val="000"/>
          <w:sz w:val="28"/>
          <w:szCs w:val="28"/>
        </w:rPr>
        <w:t xml:space="preserve">外石林主要指位于大小石林风景区之外的周围风景区。这片风景区方圆数十里。在野岭荒山，鲜花绿树丛中，又有许多奇峰怪石点缀其间。这些异石个体庞大，形象生动，加上周围环境生机勃勃，视野也较为开阔，游览又别有一种情趣和感受。</w:t>
      </w:r>
    </w:p>
    <w:p>
      <w:pPr>
        <w:ind w:left="0" w:right="0" w:firstLine="560"/>
        <w:spacing w:before="450" w:after="450" w:line="312" w:lineRule="auto"/>
      </w:pPr>
      <w:r>
        <w:rPr>
          <w:rFonts w:ascii="宋体" w:hAnsi="宋体" w:eastAsia="宋体" w:cs="宋体"/>
          <w:color w:val="000"/>
          <w:sz w:val="28"/>
          <w:szCs w:val="28"/>
        </w:rPr>
        <w:t xml:space="preserve">每年农历六月二十四日的火把节，石林四周的彝、汉等各族群众都要从四面八方汇集到石林欢庆佳节。人们在白天举行摔跤、爬杆、斗牛等比赛活动，夜晚则燃起熊熊篝火，耍龙、舞狮、表演民族歌舞。阿细跳月、大三弦舞则是最受欢迎的传统节日。石林撒尼人，是彝族的一个支系，以勤劳、勇敢、热情著称，两千多年来，世代生活在这里与石林共生共息，创造出以“阿诗玛”为代表的彝族文化，内涵丰富、影响深远。“阿诗玛”不仅代表石林的形象，也代表了云南省旅游的形象。最有影响的是“一诗”、“一影”、“一歌”、“一节”。</w:t>
      </w:r>
    </w:p>
    <w:p>
      <w:pPr>
        <w:ind w:left="0" w:right="0" w:firstLine="560"/>
        <w:spacing w:before="450" w:after="450" w:line="312" w:lineRule="auto"/>
      </w:pPr>
      <w:r>
        <w:rPr>
          <w:rFonts w:ascii="黑体" w:hAnsi="黑体" w:eastAsia="黑体" w:cs="黑体"/>
          <w:color w:val="000000"/>
          <w:sz w:val="34"/>
          <w:szCs w:val="34"/>
          <w:b w:val="1"/>
          <w:bCs w:val="1"/>
        </w:rPr>
        <w:t xml:space="preserve">昆明导游词篇六</w:t>
      </w:r>
    </w:p>
    <w:p>
      <w:pPr>
        <w:ind w:left="0" w:right="0" w:firstLine="560"/>
        <w:spacing w:before="450" w:after="450" w:line="312" w:lineRule="auto"/>
      </w:pPr>
      <w:r>
        <w:rPr>
          <w:rFonts w:ascii="宋体" w:hAnsi="宋体" w:eastAsia="宋体" w:cs="宋体"/>
          <w:color w:val="000"/>
          <w:sz w:val="28"/>
          <w:szCs w:val="28"/>
        </w:rPr>
        <w:t xml:space="preserve">昆明是一座资源富聚、山川秀美、民族风情绚丽多彩的旅游城市。这里四季如春，鲜花烂漫，风光旖旎，在世界上享有“春城”的美誉。优越的地理、气候条件，也吸引了西伯利亚的红嘴鸥远道而来，每到冬季，人鸥嬉戏、和谐共处已成为春城的一大景观。游在昆明，湖光、山色、花潮、云影，让人如痴如醉，流连忘返。</w:t>
      </w:r>
    </w:p>
    <w:p>
      <w:pPr>
        <w:ind w:left="0" w:right="0" w:firstLine="560"/>
        <w:spacing w:before="450" w:after="450" w:line="312" w:lineRule="auto"/>
      </w:pPr>
      <w:r>
        <w:rPr>
          <w:rFonts w:ascii="宋体" w:hAnsi="宋体" w:eastAsia="宋体" w:cs="宋体"/>
          <w:color w:val="000"/>
          <w:sz w:val="28"/>
          <w:szCs w:val="28"/>
        </w:rPr>
        <w:t xml:space="preserve">金马坊——碧鸡坊——翠湖——袁嘉谷旧居——昆明老街（共5处景点）</w:t>
      </w:r>
    </w:p>
    <w:p>
      <w:pPr>
        <w:ind w:left="0" w:right="0" w:firstLine="560"/>
        <w:spacing w:before="450" w:after="450" w:line="312" w:lineRule="auto"/>
      </w:pPr>
      <w:r>
        <w:rPr>
          <w:rFonts w:ascii="宋体" w:hAnsi="宋体" w:eastAsia="宋体" w:cs="宋体"/>
          <w:color w:val="000"/>
          <w:sz w:val="28"/>
          <w:szCs w:val="28"/>
        </w:rPr>
        <w:t xml:space="preserve">金马碧鸡坊位于昆明市中心三市街与金碧路汇处，东坊临金马山而名为金马坊，西坊靠碧鸡山而名为碧鸡坊，是昆明的象征。金马碧鸡坊始建于明朝宣德年间，至今已有近四百年的历史。金马碧鸡坊的独特之处，在于某个特定的时候，会出现“金碧交辉”的奇景。金马碧鸡坊是昆明的招牌，来昆明旅游的朋友，一定要来看看。这里有许多出售银饰、茶叶的摊位，价格公道合理。</w:t>
      </w:r>
    </w:p>
    <w:p>
      <w:pPr>
        <w:ind w:left="0" w:right="0" w:firstLine="560"/>
        <w:spacing w:before="450" w:after="450" w:line="312" w:lineRule="auto"/>
      </w:pPr>
      <w:r>
        <w:rPr>
          <w:rFonts w:ascii="宋体" w:hAnsi="宋体" w:eastAsia="宋体" w:cs="宋体"/>
          <w:color w:val="000"/>
          <w:sz w:val="28"/>
          <w:szCs w:val="28"/>
        </w:rPr>
        <w:t xml:space="preserve">翠湖位于市区五华山西麓，是城区的中心观光点。因其八面水翠，四季竹翠，春夏柳翠，故称“翠湖”。 翠湖—红嘴鸥元朝以前，滇池水位高，这里还属于城外的小湖湾，多稻田、菜园、莲池、故称“菜海子”。湖内多种茶花。</w:t>
      </w:r>
    </w:p>
    <w:p>
      <w:pPr>
        <w:ind w:left="0" w:right="0" w:firstLine="560"/>
        <w:spacing w:before="450" w:after="450" w:line="312" w:lineRule="auto"/>
      </w:pPr>
      <w:r>
        <w:rPr>
          <w:rFonts w:ascii="宋体" w:hAnsi="宋体" w:eastAsia="宋体" w:cs="宋体"/>
          <w:color w:val="000"/>
          <w:sz w:val="28"/>
          <w:szCs w:val="28"/>
        </w:rPr>
        <w:t xml:space="preserve">沿着翠湖步行，可以抵达袁嘉谷旧居，翠湖是昆明市民休闲的首选地，节假日游览翠湖人较多，游船是比较不错的选择。</w:t>
      </w:r>
    </w:p>
    <w:p>
      <w:pPr>
        <w:ind w:left="0" w:right="0" w:firstLine="560"/>
        <w:spacing w:before="450" w:after="450" w:line="312" w:lineRule="auto"/>
      </w:pPr>
      <w:r>
        <w:rPr>
          <w:rFonts w:ascii="宋体" w:hAnsi="宋体" w:eastAsia="宋体" w:cs="宋体"/>
          <w:color w:val="000"/>
          <w:sz w:val="28"/>
          <w:szCs w:val="28"/>
        </w:rPr>
        <w:t xml:space="preserve">“昆明老街”——昆明这座历史文化名城唯一保留下来的一片原汁原味的老街区，是昆明市面积最大、保存清代和民国时期特色民居建筑、商铺建筑最多的片区，具有较高的历史价值、文化价值和老昆明情感价值。同样的这里的一些旅游纪念品也只得购买，注意砍价。</w:t>
      </w:r>
    </w:p>
    <w:p>
      <w:pPr>
        <w:ind w:left="0" w:right="0" w:firstLine="560"/>
        <w:spacing w:before="450" w:after="450" w:line="312" w:lineRule="auto"/>
      </w:pPr>
      <w:r>
        <w:rPr>
          <w:rFonts w:ascii="黑体" w:hAnsi="黑体" w:eastAsia="黑体" w:cs="黑体"/>
          <w:color w:val="000000"/>
          <w:sz w:val="34"/>
          <w:szCs w:val="34"/>
          <w:b w:val="1"/>
          <w:bCs w:val="1"/>
        </w:rPr>
        <w:t xml:space="preserve">昆明导游词篇七</w:t>
      </w:r>
    </w:p>
    <w:p>
      <w:pPr>
        <w:ind w:left="0" w:right="0" w:firstLine="560"/>
        <w:spacing w:before="450" w:after="450" w:line="312" w:lineRule="auto"/>
      </w:pPr>
      <w:r>
        <w:rPr>
          <w:rFonts w:ascii="宋体" w:hAnsi="宋体" w:eastAsia="宋体" w:cs="宋体"/>
          <w:color w:val="000"/>
          <w:sz w:val="28"/>
          <w:szCs w:val="28"/>
        </w:rPr>
        <w:t xml:space="preserve">各位朋友，大家好！我们今天游览的地方是圆通寺，它是昆明市内最大的佛教寺庙，也是云南省和昆明市佛教协会的所在地。早在唐代，云南地方割据政权南诏的统治者蒙氏在这里修建了“补陀罗寺”。“补陀罗”又译作“普陀”或“补陀落迦”，是梵语的译音。意思是“光明”。传说“补陀罗”是一座佛教圣山的名称，坐落在印度的南海，是观音菩萨的道场。大家知道，在中国还有一个著名的观音道场，那就是浙江的普陀山，是我国四大佛教名山之一。它建于五代时期，比补陀罗寺要晚100多年，可以说补陀罗寺是中国最早的观音寺。不过，补陀罗寺规模不大，建在盘坤岩上，又低又潮湿，没有多长时间就不复存在了。到元朝大德五年，也就是1301年，在今天这个地方修建寺庙，一直到延祐六年，也就是1319年才建成，前后共花了18年的时间。</w:t>
      </w:r>
    </w:p>
    <w:p>
      <w:pPr>
        <w:ind w:left="0" w:right="0" w:firstLine="560"/>
        <w:spacing w:before="450" w:after="450" w:line="312" w:lineRule="auto"/>
      </w:pPr>
      <w:r>
        <w:rPr>
          <w:rFonts w:ascii="宋体" w:hAnsi="宋体" w:eastAsia="宋体" w:cs="宋体"/>
          <w:color w:val="000"/>
          <w:sz w:val="28"/>
          <w:szCs w:val="28"/>
        </w:rPr>
        <w:t xml:space="preserve">这座寺庙用“圆通”作名称，仍然是继承了观音道场的意思。因为“圆通”是观音的三十二个法号之一，意思就是”明白“、”开窍“。圆通寺历经明清两代和建国后多次大规模维修、改建，形成了今天这个规模，是国务院公布的全国重点佛寺之一。1956年曾在这里举行过迎奉佛牙的盛典。不同的寺庙有不同的风格，圆通寺就有3个与众不同的特点。第一个特点就是圆通寺的前身——补陀罗寺是中国最早的观音寺。另外两个特点是什么呢？待会儿到了圆通寺我会告诉大家。现在圆通寺到了，让我们进去看看吧。</w:t>
      </w:r>
    </w:p>
    <w:p>
      <w:pPr>
        <w:ind w:left="0" w:right="0" w:firstLine="560"/>
        <w:spacing w:before="450" w:after="450" w:line="312" w:lineRule="auto"/>
      </w:pPr>
      <w:r>
        <w:rPr>
          <w:rFonts w:ascii="宋体" w:hAnsi="宋体" w:eastAsia="宋体" w:cs="宋体"/>
          <w:color w:val="000"/>
          <w:sz w:val="28"/>
          <w:szCs w:val="28"/>
        </w:rPr>
        <w:t xml:space="preserve">这是圆通寺的山门，大家往上看，”圆通禅寺“这块匾额是我国当代著名书法家、北京师范大学教授启功先生题写的，启功先生是满族，而且还是清皇族，姓爱新觉罗。</w:t>
      </w:r>
    </w:p>
    <w:p>
      <w:pPr>
        <w:ind w:left="0" w:right="0" w:firstLine="560"/>
        <w:spacing w:before="450" w:after="450" w:line="312" w:lineRule="auto"/>
      </w:pPr>
      <w:r>
        <w:rPr>
          <w:rFonts w:ascii="宋体" w:hAnsi="宋体" w:eastAsia="宋体" w:cs="宋体"/>
          <w:color w:val="000"/>
          <w:sz w:val="28"/>
          <w:szCs w:val="28"/>
        </w:rPr>
        <w:t xml:space="preserve">前面是”圆通胜境”牌坊。这座牌坊是吴三桂在清朝康熙七年，也就是1668年命人修建的。原来，圆通寺的山门就在这牌坊处。吴三桂命人修这座牌坊时，将山门移到现在所在的地方。请看，牌坊上部的木雕与下部的石刻融为一体，群龙在彩云间翻滚，时隐时现，狮虎在高山深涧，或奔或卧，栩栩如生。</w:t>
      </w:r>
    </w:p>
    <w:p>
      <w:pPr>
        <w:ind w:left="0" w:right="0" w:firstLine="560"/>
        <w:spacing w:before="450" w:after="450" w:line="312" w:lineRule="auto"/>
      </w:pPr>
      <w:r>
        <w:rPr>
          <w:rFonts w:ascii="宋体" w:hAnsi="宋体" w:eastAsia="宋体" w:cs="宋体"/>
          <w:color w:val="000"/>
          <w:sz w:val="28"/>
          <w:szCs w:val="28"/>
        </w:rPr>
        <w:t xml:space="preserve">前面是天王殿。大家看，大肚弥勒佛慈眉善目，正冲着我们笑呢！北京潭柘寺弥勒殿前有一副对联：“大肚能容，容天下难容之事；开口便笑，笑世间可笑之人。”做人能有如此的豁达气度，又怎能不乐呢？这天王殿是圆通寺的第一重殿，有着驱邪显正的含义。殿内塑有威严峙立的四大天王，他们手持不同的法器，分管风调、雨、顺。拿剑的掌管风，拿琴的掌管调，拿伞的掌管雨，拿蛇的掌管顺。弥勒佛后面的是韦驮，手持金刚柞。他们都是佛教中的护法神。他们正全神贯注，注视着众生的善恶，保护佛、僧三宝。由于他们的保卫工作做得好，所以佛国净土得以安宁、庄严。</w:t>
      </w:r>
    </w:p>
    <w:p>
      <w:pPr>
        <w:ind w:left="0" w:right="0" w:firstLine="560"/>
        <w:spacing w:before="450" w:after="450" w:line="312" w:lineRule="auto"/>
      </w:pPr>
      <w:r>
        <w:rPr>
          <w:rFonts w:ascii="宋体" w:hAnsi="宋体" w:eastAsia="宋体" w:cs="宋体"/>
          <w:color w:val="000"/>
          <w:sz w:val="28"/>
          <w:szCs w:val="28"/>
        </w:rPr>
        <w:t xml:space="preserve">现在，我们看到的是一个雅致的庭院。院中有一个放生池。它不仅是全寺的最低点，也是整座寺院的中心。池中建有八角亭，亭的南北两边各有一座三孔汉白玉桥和两岸相连，水池周围又有水树回廊环绕，像这样将江南园林建筑风格运用在庄严、肃穆的佛寺中，形成别具一格的水苑佛寺，在全国都是少见的。这就是圆通寺的第二个特点。大家看，八角亭上这副“水声琴韵古；山色画图新”的对联，极好地概括出了这一特点。</w:t>
      </w:r>
    </w:p>
    <w:p>
      <w:pPr>
        <w:ind w:left="0" w:right="0" w:firstLine="560"/>
        <w:spacing w:before="450" w:after="450" w:line="312" w:lineRule="auto"/>
      </w:pPr>
      <w:r>
        <w:rPr>
          <w:rFonts w:ascii="宋体" w:hAnsi="宋体" w:eastAsia="宋体" w:cs="宋体"/>
          <w:color w:val="000"/>
          <w:sz w:val="28"/>
          <w:szCs w:val="28"/>
        </w:rPr>
        <w:t xml:space="preserve">大家请随我到八角亭去看看。这八角亭象征着“八正道”，也就是八种通向极乐世界的正确途径。亭内供奉的是24臂观音，也称千手观。“千手”是指观音菩萨法力无边。千手观音是位端庄的女菩萨。观音原来是男的，为什么后来变成女的呢。这个答案我到圆通宝殿里再告诉大家。</w:t>
      </w:r>
    </w:p>
    <w:p>
      <w:pPr>
        <w:ind w:left="0" w:right="0" w:firstLine="560"/>
        <w:spacing w:before="450" w:after="450" w:line="312" w:lineRule="auto"/>
      </w:pPr>
      <w:r>
        <w:rPr>
          <w:rFonts w:ascii="宋体" w:hAnsi="宋体" w:eastAsia="宋体" w:cs="宋体"/>
          <w:color w:val="000"/>
          <w:sz w:val="28"/>
          <w:szCs w:val="28"/>
        </w:rPr>
        <w:t xml:space="preserve">云南昆明龙门风水导游词</w:t>
      </w:r>
    </w:p>
    <w:p>
      <w:pPr>
        <w:ind w:left="0" w:right="0" w:firstLine="560"/>
        <w:spacing w:before="450" w:after="450" w:line="312" w:lineRule="auto"/>
      </w:pPr>
      <w:r>
        <w:rPr>
          <w:rFonts w:ascii="宋体" w:hAnsi="宋体" w:eastAsia="宋体" w:cs="宋体"/>
          <w:color w:val="000"/>
          <w:sz w:val="28"/>
          <w:szCs w:val="28"/>
        </w:rPr>
        <w:t xml:space="preserve">龙门是昆明的一个重要景点，以往我们都是用历史、诗词歌赋的眼光去欣赏它，现在我们不妨换个方式，从风水的角度去观察龙门。</w:t>
      </w:r>
    </w:p>
    <w:p>
      <w:pPr>
        <w:ind w:left="0" w:right="0" w:firstLine="560"/>
        <w:spacing w:before="450" w:after="450" w:line="312" w:lineRule="auto"/>
      </w:pPr>
      <w:r>
        <w:rPr>
          <w:rFonts w:ascii="宋体" w:hAnsi="宋体" w:eastAsia="宋体" w:cs="宋体"/>
          <w:color w:val="000"/>
          <w:sz w:val="28"/>
          <w:szCs w:val="28"/>
        </w:rPr>
        <w:t xml:space="preserve">何为“风水”？从表面上看，是指风和水，即自然界中的现象，因此古往今来对“风水”一词又有种种不同的解释。历史上最早给风水下定义的是晋代的郭璞，他在《葬书》中说：“葬者，乘生气也。气乘风则散，界水则止。古人聚之使不散，行之使有止，故谓之风水。”而《辞海》对于风水一词是这样定义的：“风水，也叫勘舆，旧中国的一种迷信。认为住宅基地或坟地周围的风向水流等形势能招致住者或葬者一家祸福，也指相宅、相墓之法。”近年来学者们对《辞海》的定义持不同见解，主要倾向是不同意将风水与迷信划等号。他们认为风水是古人在还不懂得现代很多科学道理的情况下，讲究的一种天人合一、人与自然和谐发展的环境工程学！下面，我们就从以下几个不同的角度去欣赏龙门的风水：</w:t>
      </w:r>
    </w:p>
    <w:p>
      <w:pPr>
        <w:ind w:left="0" w:right="0" w:firstLine="560"/>
        <w:spacing w:before="450" w:after="450" w:line="312" w:lineRule="auto"/>
      </w:pPr>
      <w:r>
        <w:rPr>
          <w:rFonts w:ascii="宋体" w:hAnsi="宋体" w:eastAsia="宋体" w:cs="宋体"/>
          <w:color w:val="000"/>
          <w:sz w:val="28"/>
          <w:szCs w:val="28"/>
        </w:rPr>
        <w:t xml:space="preserve">提这个问题也许会有人哑然失笑。云南94%的地方是山区，平地都拿来盖楼房了，龙门当然要修在山上啦！这种认识是很片面的，古时候在修建一个建筑物时都喜欢去看风水，看风水首先要看“龙”。龙即是龙脉，风水中以龙的变化来代表山脉的走向、起伏、转折、变化。其中的主山为“来龙”，由山顶蜿蜒而下的山梁叫“龙脉”，也称去脉，成语“来龙去脉”就源于此。山脉有不同的走势，因此龙也有不同的姿势。风水学把龙势分为五种，即：</w:t>
      </w:r>
    </w:p>
    <w:p>
      <w:pPr>
        <w:ind w:left="0" w:right="0" w:firstLine="560"/>
        <w:spacing w:before="450" w:after="450" w:line="312" w:lineRule="auto"/>
      </w:pPr>
      <w:r>
        <w:rPr>
          <w:rFonts w:ascii="宋体" w:hAnsi="宋体" w:eastAsia="宋体" w:cs="宋体"/>
          <w:color w:val="000"/>
          <w:sz w:val="28"/>
          <w:szCs w:val="28"/>
        </w:rPr>
        <w:t xml:space="preserve">1、南北走向的称为正势；</w:t>
      </w:r>
    </w:p>
    <w:p>
      <w:pPr>
        <w:ind w:left="0" w:right="0" w:firstLine="560"/>
        <w:spacing w:before="450" w:after="450" w:line="312" w:lineRule="auto"/>
      </w:pPr>
      <w:r>
        <w:rPr>
          <w:rFonts w:ascii="宋体" w:hAnsi="宋体" w:eastAsia="宋体" w:cs="宋体"/>
          <w:color w:val="000"/>
          <w:sz w:val="28"/>
          <w:szCs w:val="28"/>
        </w:rPr>
        <w:t xml:space="preserve">2、由西向东的称为侧势；</w:t>
      </w:r>
    </w:p>
    <w:p>
      <w:pPr>
        <w:ind w:left="0" w:right="0" w:firstLine="560"/>
        <w:spacing w:before="450" w:after="450" w:line="312" w:lineRule="auto"/>
      </w:pPr>
      <w:r>
        <w:rPr>
          <w:rFonts w:ascii="宋体" w:hAnsi="宋体" w:eastAsia="宋体" w:cs="宋体"/>
          <w:color w:val="000"/>
          <w:sz w:val="28"/>
          <w:szCs w:val="28"/>
        </w:rPr>
        <w:t xml:space="preserve">3、逆水而上的称为逆势；</w:t>
      </w:r>
    </w:p>
    <w:p>
      <w:pPr>
        <w:ind w:left="0" w:right="0" w:firstLine="560"/>
        <w:spacing w:before="450" w:after="450" w:line="312" w:lineRule="auto"/>
      </w:pPr>
      <w:r>
        <w:rPr>
          <w:rFonts w:ascii="宋体" w:hAnsi="宋体" w:eastAsia="宋体" w:cs="宋体"/>
          <w:color w:val="000"/>
          <w:sz w:val="28"/>
          <w:szCs w:val="28"/>
        </w:rPr>
        <w:t xml:space="preserve">4、顺水而下的称为顺势；</w:t>
      </w:r>
    </w:p>
    <w:p>
      <w:pPr>
        <w:ind w:left="0" w:right="0" w:firstLine="560"/>
        <w:spacing w:before="450" w:after="450" w:line="312" w:lineRule="auto"/>
      </w:pPr>
      <w:r>
        <w:rPr>
          <w:rFonts w:ascii="宋体" w:hAnsi="宋体" w:eastAsia="宋体" w:cs="宋体"/>
          <w:color w:val="000"/>
          <w:sz w:val="28"/>
          <w:szCs w:val="28"/>
        </w:rPr>
        <w:t xml:space="preserve">5、首尾相顾的叫回势。</w:t>
      </w:r>
    </w:p>
    <w:p>
      <w:pPr>
        <w:ind w:left="0" w:right="0" w:firstLine="560"/>
        <w:spacing w:before="450" w:after="450" w:line="312" w:lineRule="auto"/>
      </w:pPr>
      <w:r>
        <w:rPr>
          <w:rFonts w:ascii="宋体" w:hAnsi="宋体" w:eastAsia="宋体" w:cs="宋体"/>
          <w:color w:val="000"/>
          <w:sz w:val="28"/>
          <w:szCs w:val="28"/>
        </w:rPr>
        <w:t xml:space="preserve">这里顺便说一下，龙的侧势为什么是“由西向东”，为不是“由东向西”呢？风水师常以我国的四条大河来划分龙脉，称为三大干龙。长江以南的山脉为南龙，长江与黄河之间的山脉为中龙，黄河、鸭绿江之间的山脉为北龙。三大干龙的起点为昆仑山，昆仑山位于中国的西部青藏高原，所以这里要说“由西向东”。把龙门修建于昆明西山上，正是考虑到风水中“龙”的讲究。</w:t>
      </w:r>
    </w:p>
    <w:p>
      <w:pPr>
        <w:ind w:left="0" w:right="0" w:firstLine="560"/>
        <w:spacing w:before="450" w:after="450" w:line="312" w:lineRule="auto"/>
      </w:pPr>
      <w:r>
        <w:rPr>
          <w:rFonts w:ascii="宋体" w:hAnsi="宋体" w:eastAsia="宋体" w:cs="宋体"/>
          <w:color w:val="000"/>
          <w:sz w:val="28"/>
          <w:szCs w:val="28"/>
        </w:rPr>
        <w:t xml:space="preserve">看风水除了看“龙”以外，还有两个重要因素，第一是看“水”，现实生活中，有关“水”的讲究比比皆是，比如：香港汇丰银行的楼顶就有一个大蓄水池，这既不是游泳池，也不是养鱼池，而是“风水池”！风水学认为“水”是聚财的，五行相生“金生水”，黄金熔化后就变成了“水”一样的东西。“水”在风水学里代表着财富！第二是看“向”，即朝向。风水书里写道：“龙势向西，宜坐北向南（阳坡）；龙势南北，以选址在东坡。总的原则是背山面水迎吉避凶。”昆明的西山是一座南北走向的山脉，即“龙势南北”，所以西山大部分重要建筑，包括龙门，都选址于西山的东坡，而最东面正好对着滇池水，的确是一块风水宝地！</w:t>
      </w:r>
    </w:p>
    <w:p>
      <w:pPr>
        <w:ind w:left="0" w:right="0" w:firstLine="560"/>
        <w:spacing w:before="450" w:after="450" w:line="312" w:lineRule="auto"/>
      </w:pPr>
      <w:r>
        <w:rPr>
          <w:rFonts w:ascii="宋体" w:hAnsi="宋体" w:eastAsia="宋体" w:cs="宋体"/>
          <w:color w:val="000"/>
          <w:sz w:val="28"/>
          <w:szCs w:val="28"/>
        </w:rPr>
        <w:t xml:space="preserve">昆明的另外两个穴位，财穴和权穴在哪里呢？财穴位于昆明东郊鸣凤山一带，你到那里游览可以发现那里的树木很高大，郁郁葱葱，说明什么？说明树下面的土壤很厚，土是生金的，这里必然是昆明的财穴。所以吴三桂要把金殿修在这里，铜以前是一种贵重的金属，铸造铜钱的原料之一；四a级景点世博园也选址在这里，1999年世博会的召开，带动了昆明城市的建设，推动了云南经济的发展，为云南人民创造了巨大的经济收入，因此把鸣凤山周围称为昆明的财穴实不为过！</w:t>
      </w:r>
    </w:p>
    <w:p>
      <w:pPr>
        <w:ind w:left="0" w:right="0" w:firstLine="560"/>
        <w:spacing w:before="450" w:after="450" w:line="312" w:lineRule="auto"/>
      </w:pPr>
      <w:r>
        <w:rPr>
          <w:rFonts w:ascii="宋体" w:hAnsi="宋体" w:eastAsia="宋体" w:cs="宋体"/>
          <w:color w:val="000"/>
          <w:sz w:val="28"/>
          <w:szCs w:val="28"/>
        </w:rPr>
        <w:t xml:space="preserve">在三清境灵宫殿对面供奉着一尊神像，他右手持鞭，左手握着一个元宝，右脚脚下爬着一只猛虎，这就是我们熟悉的财神！在中国人的传统民俗观念中，认为财神是掌管天财富的神仙；倘若得到他的保佑眷顾，便肯定可以财源广进，家肥屋阔。民间流传的财神有很多，但大致可分为文财神和武财神两种：</w:t>
      </w:r>
    </w:p>
    <w:p>
      <w:pPr>
        <w:ind w:left="0" w:right="0" w:firstLine="560"/>
        <w:spacing w:before="450" w:after="450" w:line="312" w:lineRule="auto"/>
      </w:pPr>
      <w:r>
        <w:rPr>
          <w:rFonts w:ascii="宋体" w:hAnsi="宋体" w:eastAsia="宋体" w:cs="宋体"/>
          <w:color w:val="000"/>
          <w:sz w:val="28"/>
          <w:szCs w:val="28"/>
        </w:rPr>
        <w:t xml:space="preserve">第一文财神，文财神有两个，一是财帛星君，另一个则是福禄寿三星。财帛星君是一个锦衣玉带，左手捧着元宝，右手拿着“招财进宝”卷轴，外形富态的一个长须长者。相传他是天上的太白星，职衔是“都天致富财帛星君”，专管天下的金银财帛。福禄寿三星中，本来只有“禄星”才是财神，但因为三通常是三位一体，帮此福寿二星也因而被人一起视为财神供奉了。</w:t>
      </w:r>
    </w:p>
    <w:p>
      <w:pPr>
        <w:ind w:left="0" w:right="0" w:firstLine="560"/>
        <w:spacing w:before="450" w:after="450" w:line="312" w:lineRule="auto"/>
      </w:pPr>
      <w:r>
        <w:rPr>
          <w:rFonts w:ascii="宋体" w:hAnsi="宋体" w:eastAsia="宋体" w:cs="宋体"/>
          <w:color w:val="000"/>
          <w:sz w:val="28"/>
          <w:szCs w:val="28"/>
        </w:rPr>
        <w:t xml:space="preserve">第二武财神，武财神也有两个，一个是关羽、另一个是赵公明。关羽是三国名将，形象威武，他不但忠勇感人，而且能招财进宝，护财避邪。我们龙门三清境的这尊财神，就是另一个武财神赵公明，赵公明又名赵云，是一位威风凛凛的猛将，民间相传他能够降妖伏魔，而且又可以招财利市，所以北方很多商户均喜欢把他供奉在店铺中，而在南方的商户则大多供奉关公。财神的供奉也是有讲究的，担任文职的，以及受雇打工的人均益摆放或供奉文财神；至于那些经商做老板，以及当兵当差从事武职的人，则应该摆放或供奉武财神。</w:t>
      </w:r>
    </w:p>
    <w:p>
      <w:pPr>
        <w:ind w:left="0" w:right="0" w:firstLine="560"/>
        <w:spacing w:before="450" w:after="450" w:line="312" w:lineRule="auto"/>
      </w:pPr>
      <w:r>
        <w:rPr>
          <w:rFonts w:ascii="宋体" w:hAnsi="宋体" w:eastAsia="宋体" w:cs="宋体"/>
          <w:color w:val="000"/>
          <w:sz w:val="28"/>
          <w:szCs w:val="28"/>
        </w:rPr>
        <w:t xml:space="preserve">文章到此暂且停笔，龙门风水的种种，还需要我们用心学习，不断观察，进一步揣摩。相信在导游讲解中，用风水讲龙门，的确可以收到意想不到的效果，有兴趣的导游同仁们不妨一试。</w:t>
      </w:r>
    </w:p>
    <w:p>
      <w:pPr>
        <w:ind w:left="0" w:right="0" w:firstLine="560"/>
        <w:spacing w:before="450" w:after="450" w:line="312" w:lineRule="auto"/>
      </w:pPr>
      <w:r>
        <w:rPr>
          <w:rFonts w:ascii="黑体" w:hAnsi="黑体" w:eastAsia="黑体" w:cs="黑体"/>
          <w:color w:val="000000"/>
          <w:sz w:val="34"/>
          <w:szCs w:val="34"/>
          <w:b w:val="1"/>
          <w:bCs w:val="1"/>
        </w:rPr>
        <w:t xml:space="preserve">昆明导游词篇八</w:t>
      </w:r>
    </w:p>
    <w:p>
      <w:pPr>
        <w:ind w:left="0" w:right="0" w:firstLine="560"/>
        <w:spacing w:before="450" w:after="450" w:line="312" w:lineRule="auto"/>
      </w:pPr>
      <w:r>
        <w:rPr>
          <w:rFonts w:ascii="宋体" w:hAnsi="宋体" w:eastAsia="宋体" w:cs="宋体"/>
          <w:color w:val="000"/>
          <w:sz w:val="28"/>
          <w:szCs w:val="28"/>
        </w:rPr>
        <w:t xml:space="preserve">昆明是一座资源富聚、山川秀美、民族风情绚丽多彩的旅游城市。这里四季如春，鲜花烂漫，风光旖旎，在世界上享有“春城”的美誉。优越的.地理、气候条件，也吸引了西伯利亚的红嘴鸥远道而来，每到冬季，人鸥嬉戏、和谐共处已成为春城的一大景观。游在昆明，湖光、山色、花潮、云影，让人如痴如醉，流连忘返。</w:t>
      </w:r>
    </w:p>
    <w:p>
      <w:pPr>
        <w:ind w:left="0" w:right="0" w:firstLine="560"/>
        <w:spacing w:before="450" w:after="450" w:line="312" w:lineRule="auto"/>
      </w:pPr>
      <w:r>
        <w:rPr>
          <w:rFonts w:ascii="宋体" w:hAnsi="宋体" w:eastAsia="宋体" w:cs="宋体"/>
          <w:color w:val="000"/>
          <w:sz w:val="28"/>
          <w:szCs w:val="28"/>
        </w:rPr>
        <w:t xml:space="preserve">金马坊——碧鸡坊——翠湖——袁嘉谷旧居——昆明老街（共5处景点）</w:t>
      </w:r>
    </w:p>
    <w:p>
      <w:pPr>
        <w:ind w:left="0" w:right="0" w:firstLine="560"/>
        <w:spacing w:before="450" w:after="450" w:line="312" w:lineRule="auto"/>
      </w:pPr>
      <w:r>
        <w:rPr>
          <w:rFonts w:ascii="宋体" w:hAnsi="宋体" w:eastAsia="宋体" w:cs="宋体"/>
          <w:color w:val="000"/>
          <w:sz w:val="28"/>
          <w:szCs w:val="28"/>
        </w:rPr>
        <w:t xml:space="preserve">金马碧鸡坊位于昆明市中心三市街与金碧路汇处，东坊临金马山而名为金马坊，西坊靠碧鸡山而名为碧鸡坊，是昆明的象征。金马碧鸡坊始建于明朝宣德年间，至今已有近四百年的历史。金马碧鸡坊的独特之处，在于某个特定的时候，会出现“金碧交辉”的奇景。金马碧鸡坊是昆明的招牌，来昆明旅游的朋友，一定要来看看。这里有许多出售银饰、茶叶的摊位，价格公道合理。</w:t>
      </w:r>
    </w:p>
    <w:p>
      <w:pPr>
        <w:ind w:left="0" w:right="0" w:firstLine="560"/>
        <w:spacing w:before="450" w:after="450" w:line="312" w:lineRule="auto"/>
      </w:pPr>
      <w:r>
        <w:rPr>
          <w:rFonts w:ascii="宋体" w:hAnsi="宋体" w:eastAsia="宋体" w:cs="宋体"/>
          <w:color w:val="000"/>
          <w:sz w:val="28"/>
          <w:szCs w:val="28"/>
        </w:rPr>
        <w:t xml:space="preserve">翠湖位于市区五华山西麓，是城区的中心观光点。因其八面水翠，四季竹翠，春夏柳翠，故称“翠湖”。 翠湖—红嘴鸥元朝以前，滇池水位高，这里还属于城外的小湖湾，多稻田、菜园、莲池、故称“菜海子”。湖内多种茶花。</w:t>
      </w:r>
    </w:p>
    <w:p>
      <w:pPr>
        <w:ind w:left="0" w:right="0" w:firstLine="560"/>
        <w:spacing w:before="450" w:after="450" w:line="312" w:lineRule="auto"/>
      </w:pPr>
      <w:r>
        <w:rPr>
          <w:rFonts w:ascii="宋体" w:hAnsi="宋体" w:eastAsia="宋体" w:cs="宋体"/>
          <w:color w:val="000"/>
          <w:sz w:val="28"/>
          <w:szCs w:val="28"/>
        </w:rPr>
        <w:t xml:space="preserve">沿着翠湖步行，可以抵达袁嘉谷旧居，翠湖是昆明市民休闲的首选地，节假日游览翠湖人较多，游船是比较不错的选择。</w:t>
      </w:r>
    </w:p>
    <w:p>
      <w:pPr>
        <w:ind w:left="0" w:right="0" w:firstLine="560"/>
        <w:spacing w:before="450" w:after="450" w:line="312" w:lineRule="auto"/>
      </w:pPr>
      <w:r>
        <w:rPr>
          <w:rFonts w:ascii="宋体" w:hAnsi="宋体" w:eastAsia="宋体" w:cs="宋体"/>
          <w:color w:val="000"/>
          <w:sz w:val="28"/>
          <w:szCs w:val="28"/>
        </w:rPr>
        <w:t xml:space="preserve">“昆明老街”——昆明这座历史文化名城唯一保留下来的一片原汁原味的老街区，是昆明市面积最大、保存清代和民国时期特色民居建筑、商铺建筑最多的片区，具有较高的历史价值、文化价值和老昆明情感价值。同样的这里的一些旅游纪念品也只得购买，注意砍价。</w:t>
      </w:r>
    </w:p>
    <w:p>
      <w:pPr>
        <w:ind w:left="0" w:right="0" w:firstLine="560"/>
        <w:spacing w:before="450" w:after="450" w:line="312" w:lineRule="auto"/>
      </w:pPr>
      <w:r>
        <w:rPr>
          <w:rFonts w:ascii="黑体" w:hAnsi="黑体" w:eastAsia="黑体" w:cs="黑体"/>
          <w:color w:val="000000"/>
          <w:sz w:val="34"/>
          <w:szCs w:val="34"/>
          <w:b w:val="1"/>
          <w:bCs w:val="1"/>
        </w:rPr>
        <w:t xml:space="preserve">昆明导游词篇九</w:t>
      </w:r>
    </w:p>
    <w:p>
      <w:pPr>
        <w:ind w:left="0" w:right="0" w:firstLine="560"/>
        <w:spacing w:before="450" w:after="450" w:line="312" w:lineRule="auto"/>
      </w:pPr>
      <w:r>
        <w:rPr>
          <w:rFonts w:ascii="宋体" w:hAnsi="宋体" w:eastAsia="宋体" w:cs="宋体"/>
          <w:color w:val="000"/>
          <w:sz w:val="28"/>
          <w:szCs w:val="28"/>
        </w:rPr>
        <w:t xml:space="preserve">昆明黑龙潭位于昆明东北郊15公里的龙泉山麓有潭水一湫，名黑龙潭。山下潭深水碧，相传有黑龙潜居，故名。潭边林木苍翠，碧苔滋生，名胜“龙泉观”和“黑龙宫”依山而建，均隐于修竹茂林、苍天方木之中，景致十分优美。</w:t>
      </w:r>
    </w:p>
    <w:p>
      <w:pPr>
        <w:ind w:left="0" w:right="0" w:firstLine="560"/>
        <w:spacing w:before="450" w:after="450" w:line="312" w:lineRule="auto"/>
      </w:pPr>
      <w:r>
        <w:rPr>
          <w:rFonts w:ascii="宋体" w:hAnsi="宋体" w:eastAsia="宋体" w:cs="宋体"/>
          <w:color w:val="000"/>
          <w:sz w:val="28"/>
          <w:szCs w:val="28"/>
        </w:rPr>
        <w:t xml:space="preserve">黑龙潭内有五奇：其一是“两水相交鱼不往，一桥横断水色殊”。当游客站在黑龙潭中间的石桥上就会发现：潭分深浅两处，前清后混。清水潭为地下涌泉，呈黝黑色，与浑水潭以桥相接，潭水相连，但两潭之鱼却“老死不相往来”。其二龙泉观中1200多年前的唐梅，相传为唐道安和尚手植，古干虬技，至今花香袭人。</w:t>
      </w:r>
    </w:p>
    <w:p>
      <w:pPr>
        <w:ind w:left="0" w:right="0" w:firstLine="560"/>
        <w:spacing w:before="450" w:after="450" w:line="312" w:lineRule="auto"/>
      </w:pPr>
      <w:r>
        <w:rPr>
          <w:rFonts w:ascii="宋体" w:hAnsi="宋体" w:eastAsia="宋体" w:cs="宋体"/>
          <w:color w:val="000"/>
          <w:sz w:val="28"/>
          <w:szCs w:val="28"/>
        </w:rPr>
        <w:t xml:space="preserve">其三是植于宋代，需四五人才能合抱的巨柏，苍翠挺拔，绿荫如盖。其四是一株植于明代的山茶“早桃红”。龙泉观内还保留着大量历代的碑竭、题刻，集诗、书、画、刻工为一体，是珍贵的文物。黑龙潭还拥有目前中国最大的梅园，该园占地427亩，拥有6000余株(盆)梅花，有红、白、绿等87个品种，岁末是赏梅的好地方。</w:t>
      </w:r>
    </w:p>
    <w:p>
      <w:pPr>
        <w:ind w:left="0" w:right="0" w:firstLine="560"/>
        <w:spacing w:before="450" w:after="450" w:line="312" w:lineRule="auto"/>
      </w:pPr>
      <w:r>
        <w:rPr>
          <w:rFonts w:ascii="宋体" w:hAnsi="宋体" w:eastAsia="宋体" w:cs="宋体"/>
          <w:color w:val="000"/>
          <w:sz w:val="28"/>
          <w:szCs w:val="28"/>
        </w:rPr>
        <w:t xml:space="preserve">潭水从石缝间涌涌喷出，依山斛清泉汇成四万平方米潭面。四周山清水秀，柳暗花明，更令人称奇的\'是玉龙雪山正好倒映在黑龙潭水面上，清澈的湖水倒映着玉龙的巍峨，这个画面曾经作为丽江的标志为很多人所熟悉。</w:t>
      </w:r>
    </w:p>
    <w:p>
      <w:pPr>
        <w:ind w:left="0" w:right="0" w:firstLine="560"/>
        <w:spacing w:before="450" w:after="450" w:line="312" w:lineRule="auto"/>
      </w:pPr>
      <w:r>
        <w:rPr>
          <w:rFonts w:ascii="黑体" w:hAnsi="黑体" w:eastAsia="黑体" w:cs="黑体"/>
          <w:color w:val="000000"/>
          <w:sz w:val="34"/>
          <w:szCs w:val="34"/>
          <w:b w:val="1"/>
          <w:bCs w:val="1"/>
        </w:rPr>
        <w:t xml:space="preserve">昆明导游词篇十</w:t>
      </w:r>
    </w:p>
    <w:p>
      <w:pPr>
        <w:ind w:left="0" w:right="0" w:firstLine="560"/>
        <w:spacing w:before="450" w:after="450" w:line="312" w:lineRule="auto"/>
      </w:pPr>
      <w:r>
        <w:rPr>
          <w:rFonts w:ascii="宋体" w:hAnsi="宋体" w:eastAsia="宋体" w:cs="宋体"/>
          <w:color w:val="000"/>
          <w:sz w:val="28"/>
          <w:szCs w:val="28"/>
        </w:rPr>
        <w:t xml:space="preserve">在云南中部，有一片波光浩渺的湖水，俨如高原上镶嵌的一颗璀璨晶莹的明珠，这就是古老的“滇南泽”，因距昆阳城最近，故又名“昆阳湖”，即人们熟悉的“五百里滇池”。以往诗人对她描写是：昆池千顷浩溟漾，浴日滔天气量洪，倒映群峰来镜里，雄吞六河入胸中。坐落在这美丽高原湖畔的城市，就是春城昆明。昆明是云南省的省会，位于云贵高原中部，四面环山，南临滇池，六河纵横，中间一马平川，形成了膏腴沃壤的昆明坝子。</w:t>
      </w:r>
    </w:p>
    <w:p>
      <w:pPr>
        <w:ind w:left="0" w:right="0" w:firstLine="560"/>
        <w:spacing w:before="450" w:after="450" w:line="312" w:lineRule="auto"/>
      </w:pPr>
      <w:r>
        <w:rPr>
          <w:rFonts w:ascii="宋体" w:hAnsi="宋体" w:eastAsia="宋体" w:cs="宋体"/>
          <w:color w:val="000"/>
          <w:sz w:val="28"/>
          <w:szCs w:val="28"/>
        </w:rPr>
        <w:t xml:space="preserve">昆明地处云贵高原中部，市中心海拔1，891米。南濒滇池，三面环山。属于低纬度高原山地季风气候，由于受印度洋西南暖湿气流的影响，日照长、霜期短、年平均气温15摄氏度。气候温和，夏无酷暑，冬不严寒，四季如春，气侯宜人，是极负盛名的“春城”。为此前人有诗描写它的特点是：昆明腊月可无裘，三伏轻棉汗不流，梅绽隆冬香放满，柳舒新岁叶将稠。每年的12月到来年的3月，一群群躲避北方海域寒风的红嘴鸥，万里迢迢地从远方飞来，落栖在昆明城中。</w:t>
      </w:r>
    </w:p>
    <w:p>
      <w:pPr>
        <w:ind w:left="0" w:right="0" w:firstLine="560"/>
        <w:spacing w:before="450" w:after="450" w:line="312" w:lineRule="auto"/>
      </w:pPr>
      <w:r>
        <w:rPr>
          <w:rFonts w:ascii="宋体" w:hAnsi="宋体" w:eastAsia="宋体" w:cs="宋体"/>
          <w:color w:val="000"/>
          <w:sz w:val="28"/>
          <w:szCs w:val="28"/>
        </w:rPr>
        <w:t xml:space="preserve">昆明海拔746米至4247米，面积15942平方公里，建成区98平方公里，直辖盘龙、五华、西山、官渡四个区和呈贡、晋宁、安宁、富民、嵩明、宜良、路南、禄劝八个县。人口3635212人，有汉、彝、回、白、苗、蒙古等25个民族，少数民族人口占12．6%，城区人口1611969人。</w:t>
      </w:r>
    </w:p>
    <w:p>
      <w:pPr>
        <w:ind w:left="0" w:right="0" w:firstLine="560"/>
        <w:spacing w:before="450" w:after="450" w:line="312" w:lineRule="auto"/>
      </w:pPr>
      <w:r>
        <w:rPr>
          <w:rFonts w:ascii="黑体" w:hAnsi="黑体" w:eastAsia="黑体" w:cs="黑体"/>
          <w:color w:val="000000"/>
          <w:sz w:val="34"/>
          <w:szCs w:val="34"/>
          <w:b w:val="1"/>
          <w:bCs w:val="1"/>
        </w:rPr>
        <w:t xml:space="preserve">昆明导游词篇十一</w:t>
      </w:r>
    </w:p>
    <w:p>
      <w:pPr>
        <w:ind w:left="0" w:right="0" w:firstLine="560"/>
        <w:spacing w:before="450" w:after="450" w:line="312" w:lineRule="auto"/>
      </w:pPr>
      <w:r>
        <w:rPr>
          <w:rFonts w:ascii="宋体" w:hAnsi="宋体" w:eastAsia="宋体" w:cs="宋体"/>
          <w:color w:val="000"/>
          <w:sz w:val="28"/>
          <w:szCs w:val="28"/>
        </w:rPr>
        <w:t xml:space="preserve">颐和园的园林区分为万寿山景区和昆明湖景区，接下来我主要介绍的是昆明湖景区。昆明湖源于汉武帝在长安城开凿昆明池操练水兵的典故，当时汉武帝派使臣前往身毒，今印度一带，在昆明国的滇池被阻，汉武帝大怒决定征服昆明国，于是在长安城内挖了昆明池操练水兵，乾隆皇帝借此典故将西湖命名为昆明湖，也曾在此操练水兵寓意自己也是像汉武帝一样，是治理国家的明君，开疆扩土的英主。</w:t>
      </w:r>
    </w:p>
    <w:p>
      <w:pPr>
        <w:ind w:left="0" w:right="0" w:firstLine="560"/>
        <w:spacing w:before="450" w:after="450" w:line="312" w:lineRule="auto"/>
      </w:pPr>
      <w:r>
        <w:rPr>
          <w:rFonts w:ascii="宋体" w:hAnsi="宋体" w:eastAsia="宋体" w:cs="宋体"/>
          <w:color w:val="000"/>
          <w:sz w:val="28"/>
          <w:szCs w:val="28"/>
        </w:rPr>
        <w:t xml:space="preserve">穿过仁寿殿的两座假山，一碧万顷的昆明湖就映入眼帘，放眼望去，远处玉泉山的玉峰塔犹如建造园内，西山群峰也尽收眼底，丰富了园内景观，组成了以昆明湖为近景，西堤为中景，玉峰塔及西山群峰为远景的山水画卷，这是我国典型“借景”造园手法。西堤上有六座形态各异的小桥，分别是界湖桥，豳风桥，玉带桥，镜桥，练桥，柳桥。</w:t>
      </w:r>
    </w:p>
    <w:p>
      <w:pPr>
        <w:ind w:left="0" w:right="0" w:firstLine="560"/>
        <w:spacing w:before="450" w:after="450" w:line="312" w:lineRule="auto"/>
      </w:pPr>
      <w:r>
        <w:rPr>
          <w:rFonts w:ascii="宋体" w:hAnsi="宋体" w:eastAsia="宋体" w:cs="宋体"/>
          <w:color w:val="000"/>
          <w:sz w:val="28"/>
          <w:szCs w:val="28"/>
        </w:rPr>
        <w:t xml:space="preserve">界湖桥是西堤六桥中最北面的一座，位于昆明湖（内湖），西湖（外湖）与后湖（后河）的分界处，故名界湖桥。清漪园时期此桥名柳桥，而最南端的柳桥称界湖桥，光绪年间重建时将两桥名互换。</w:t>
      </w:r>
    </w:p>
    <w:p>
      <w:pPr>
        <w:ind w:left="0" w:right="0" w:firstLine="560"/>
        <w:spacing w:before="450" w:after="450" w:line="312" w:lineRule="auto"/>
      </w:pPr>
      <w:r>
        <w:rPr>
          <w:rFonts w:ascii="宋体" w:hAnsi="宋体" w:eastAsia="宋体" w:cs="宋体"/>
          <w:color w:val="000"/>
          <w:sz w:val="28"/>
          <w:szCs w:val="28"/>
        </w:rPr>
        <w:t xml:space="preserve">豳风桥在清漪园时期称桑苧桥，光绪年间重建后，慈禧太后为避已故咸丰皇帝的名讳奕zhu也为避其谐音如丧主，将其改为豳风桥。豳风二字出自《豳风七月》，描写的是百姓耕田采桑的劳动场景。</w:t>
      </w:r>
    </w:p>
    <w:p>
      <w:pPr>
        <w:ind w:left="0" w:right="0" w:firstLine="560"/>
        <w:spacing w:before="450" w:after="450" w:line="312" w:lineRule="auto"/>
      </w:pPr>
      <w:r>
        <w:rPr>
          <w:rFonts w:ascii="宋体" w:hAnsi="宋体" w:eastAsia="宋体" w:cs="宋体"/>
          <w:color w:val="000"/>
          <w:sz w:val="28"/>
          <w:szCs w:val="28"/>
        </w:rPr>
        <w:t xml:space="preserve">玉带桥既是昆明湖的入水口也是帝后们乘船从清漪园去静明园的必经之路，为了满足行船的需要设计成了高拱形单孔石桥。因形似玉带而得名，东西两侧的桥身上刻有乾隆皇帝亲笔撰写的对联和“玉带桥”三字。</w:t>
      </w:r>
    </w:p>
    <w:p>
      <w:pPr>
        <w:ind w:left="0" w:right="0" w:firstLine="560"/>
        <w:spacing w:before="450" w:after="450" w:line="312" w:lineRule="auto"/>
      </w:pPr>
      <w:r>
        <w:rPr>
          <w:rFonts w:ascii="宋体" w:hAnsi="宋体" w:eastAsia="宋体" w:cs="宋体"/>
          <w:color w:val="000"/>
          <w:sz w:val="28"/>
          <w:szCs w:val="28"/>
        </w:rPr>
        <w:t xml:space="preserve">镜桥名称出自于唐代大诗人李白“两水夹明镜，双桥落彩虹。”的意境。</w:t>
      </w:r>
    </w:p>
    <w:p>
      <w:pPr>
        <w:ind w:left="0" w:right="0" w:firstLine="560"/>
        <w:spacing w:before="450" w:after="450" w:line="312" w:lineRule="auto"/>
      </w:pPr>
      <w:r>
        <w:rPr>
          <w:rFonts w:ascii="宋体" w:hAnsi="宋体" w:eastAsia="宋体" w:cs="宋体"/>
          <w:color w:val="000"/>
          <w:sz w:val="28"/>
          <w:szCs w:val="28"/>
        </w:rPr>
        <w:t xml:space="preserve">练桥名称出自于南朝诗人谢朓的诗句“余霞散成绮，澄江静如练。”的意境，练是白色的丝织品，寓意此桥架在澄静如练的昆明湖上。</w:t>
      </w:r>
    </w:p>
    <w:p>
      <w:pPr>
        <w:ind w:left="0" w:right="0" w:firstLine="560"/>
        <w:spacing w:before="450" w:after="450" w:line="312" w:lineRule="auto"/>
      </w:pPr>
      <w:r>
        <w:rPr>
          <w:rFonts w:ascii="宋体" w:hAnsi="宋体" w:eastAsia="宋体" w:cs="宋体"/>
          <w:color w:val="000"/>
          <w:sz w:val="28"/>
          <w:szCs w:val="28"/>
        </w:rPr>
        <w:t xml:space="preserve">在练桥和镜桥之间还有一个建筑是景明楼，景明楼的名称出自宋代大文学家范仲淹的名著《岳阳楼记》中“至若春和景明，波澜不惊，上下天光，一碧万顷。”建筑形式是按照元代著名画家赵子昂的名画《荷亭纳凉图》中的画境创造的。过了东西堤的交界处绣漪桥，我们就来到了东堤，东堤上的主要建筑是昆仑石碑，廓如亭，十七孔桥，铜牛，文昌阁，耶律楚材祠。</w:t>
      </w:r>
    </w:p>
    <w:p>
      <w:pPr>
        <w:ind w:left="0" w:right="0" w:firstLine="560"/>
        <w:spacing w:before="450" w:after="450" w:line="312" w:lineRule="auto"/>
      </w:pPr>
      <w:r>
        <w:rPr>
          <w:rFonts w:ascii="宋体" w:hAnsi="宋体" w:eastAsia="宋体" w:cs="宋体"/>
          <w:color w:val="000"/>
          <w:sz w:val="28"/>
          <w:szCs w:val="28"/>
        </w:rPr>
        <w:t xml:space="preserve">昆仑石碑共有两块，一块立于绣漪桥北面，石碑四面镌刻着乾隆皇帝赞美长河两岸风光的御制诗，一块立于铜牛北面，石碑四面镌刻着乾隆皇帝赞美昆明湖东岸景观的御制诗。</w:t>
      </w:r>
    </w:p>
    <w:p>
      <w:pPr>
        <w:ind w:left="0" w:right="0" w:firstLine="560"/>
        <w:spacing w:before="450" w:after="450" w:line="312" w:lineRule="auto"/>
      </w:pPr>
      <w:r>
        <w:rPr>
          <w:rFonts w:ascii="宋体" w:hAnsi="宋体" w:eastAsia="宋体" w:cs="宋体"/>
          <w:color w:val="000"/>
          <w:sz w:val="28"/>
          <w:szCs w:val="28"/>
        </w:rPr>
        <w:t xml:space="preserve">沿着堤岸向北走看到的亭子就是廓如亭，它是我国古典园林中最大的一座观景亭，建筑面积约300平方米，在这里观景视野开阔，所以叫廓如亭，又因它是八面重檐攒尖顶，故又俗称八方亭。</w:t>
      </w:r>
    </w:p>
    <w:p>
      <w:pPr>
        <w:ind w:left="0" w:right="0" w:firstLine="560"/>
        <w:spacing w:before="450" w:after="450" w:line="312" w:lineRule="auto"/>
      </w:pPr>
      <w:r>
        <w:rPr>
          <w:rFonts w:ascii="宋体" w:hAnsi="宋体" w:eastAsia="宋体" w:cs="宋体"/>
          <w:color w:val="000"/>
          <w:sz w:val="28"/>
          <w:szCs w:val="28"/>
        </w:rPr>
        <w:t xml:space="preserve">连接廓如亭和南湖岛的就是十七孔桥，全长150米，宽8米，仿照金代卢沟桥建造，望柱上共雕刻有544只形态各异的狮子，数量远远多于卢沟桥。</w:t>
      </w:r>
    </w:p>
    <w:p>
      <w:pPr>
        <w:ind w:left="0" w:right="0" w:firstLine="560"/>
        <w:spacing w:before="450" w:after="450" w:line="312" w:lineRule="auto"/>
      </w:pPr>
      <w:r>
        <w:rPr>
          <w:rFonts w:ascii="宋体" w:hAnsi="宋体" w:eastAsia="宋体" w:cs="宋体"/>
          <w:color w:val="000"/>
          <w:sz w:val="28"/>
          <w:szCs w:val="28"/>
        </w:rPr>
        <w:t xml:space="preserve">铜牛位于廓如亭的北侧，铜牛是镇水之物，为了阐明其用意，乾隆皇帝还特意撰写了四言铭文《金牛铭》，用篆体刻在金牛背上，以铜牛镇水源于大禹治水的故事。</w:t>
      </w:r>
    </w:p>
    <w:p>
      <w:pPr>
        <w:ind w:left="0" w:right="0" w:firstLine="560"/>
        <w:spacing w:before="450" w:after="450" w:line="312" w:lineRule="auto"/>
      </w:pPr>
      <w:r>
        <w:rPr>
          <w:rFonts w:ascii="宋体" w:hAnsi="宋体" w:eastAsia="宋体" w:cs="宋体"/>
          <w:color w:val="000"/>
          <w:sz w:val="28"/>
          <w:szCs w:val="28"/>
        </w:rPr>
        <w:t xml:space="preserve">东堤最北侧的建筑就是文昌阁了，是颐和园六座城关（六座城关的名字）中最大的一座，阁内供奉文昌帝君坐像，它与万寿山西侧的宿云檐城关东西相对，一共文昌帝，一共关羽，左文右武，寓意大清江山“文武辅弼”。</w:t>
      </w:r>
    </w:p>
    <w:p>
      <w:pPr>
        <w:ind w:left="0" w:right="0" w:firstLine="560"/>
        <w:spacing w:before="450" w:after="450" w:line="312" w:lineRule="auto"/>
      </w:pPr>
      <w:r>
        <w:rPr>
          <w:rFonts w:ascii="宋体" w:hAnsi="宋体" w:eastAsia="宋体" w:cs="宋体"/>
          <w:color w:val="000"/>
          <w:sz w:val="28"/>
          <w:szCs w:val="28"/>
        </w:rPr>
        <w:t xml:space="preserve">介绍完了西堤东堤接下来我们说一下昆明湖中的大小岛屿。</w:t>
      </w:r>
    </w:p>
    <w:p>
      <w:pPr>
        <w:ind w:left="0" w:right="0" w:firstLine="560"/>
        <w:spacing w:before="450" w:after="450" w:line="312" w:lineRule="auto"/>
      </w:pPr>
      <w:r>
        <w:rPr>
          <w:rFonts w:ascii="宋体" w:hAnsi="宋体" w:eastAsia="宋体" w:cs="宋体"/>
          <w:color w:val="000"/>
          <w:sz w:val="28"/>
          <w:szCs w:val="28"/>
        </w:rPr>
        <w:t xml:space="preserve">在文昌阁西北是由大小两座岛屿组成的知春岛，大岛上建有知春亭，亭名源于宋代大文濠苏东坡《惠崇春江晚景》诗中“竹外桃花三两枝，春江水暖鸭先知。”的意境。</w:t>
      </w:r>
    </w:p>
    <w:p>
      <w:pPr>
        <w:ind w:left="0" w:right="0" w:firstLine="560"/>
        <w:spacing w:before="450" w:after="450" w:line="312" w:lineRule="auto"/>
      </w:pPr>
      <w:r>
        <w:rPr>
          <w:rFonts w:ascii="宋体" w:hAnsi="宋体" w:eastAsia="宋体" w:cs="宋体"/>
          <w:color w:val="000"/>
          <w:sz w:val="28"/>
          <w:szCs w:val="28"/>
        </w:rPr>
        <w:t xml:space="preserve">南湖岛是昆明湖中最大的岛屿，通过十七孔桥与东堤相连，南湖岛上有涵虚堂和广润灵雨祠，涵虚堂原名望蟾阁，乾隆年间仿照湖北武昌黄鹤楼建造，后来因为南湖岛基础逐渐下沉，嘉庆便把它改为一层的涵虚堂，光绪年间慈禧曾在此检阅水师学堂的官兵进行的阵法演练。广润灵雨祠俗称龙王庙，宋真宗时称广润祠，乾隆年间改为现名。其香火延续到清末，现在看到的是1986年重修的。</w:t>
      </w:r>
    </w:p>
    <w:p>
      <w:pPr>
        <w:ind w:left="0" w:right="0" w:firstLine="560"/>
        <w:spacing w:before="450" w:after="450" w:line="312" w:lineRule="auto"/>
      </w:pPr>
      <w:r>
        <w:rPr>
          <w:rFonts w:ascii="宋体" w:hAnsi="宋体" w:eastAsia="宋体" w:cs="宋体"/>
          <w:color w:val="000"/>
          <w:sz w:val="28"/>
          <w:szCs w:val="28"/>
        </w:rPr>
        <w:t xml:space="preserve">凤凰墩位于昆明湖最南端的水域中是仿造江苏无锡运河中的黄埠墩建造的，凤凰墩上原有一座凤凰楼，它与南湖岛上的龙王庙相对，寓意“龙凤呈祥”。</w:t>
      </w:r>
    </w:p>
    <w:p>
      <w:pPr>
        <w:ind w:left="0" w:right="0" w:firstLine="560"/>
        <w:spacing w:before="450" w:after="450" w:line="312" w:lineRule="auto"/>
      </w:pPr>
      <w:r>
        <w:rPr>
          <w:rFonts w:ascii="宋体" w:hAnsi="宋体" w:eastAsia="宋体" w:cs="宋体"/>
          <w:color w:val="000"/>
          <w:sz w:val="28"/>
          <w:szCs w:val="28"/>
        </w:rPr>
        <w:t xml:space="preserve">藻鉴堂位于西堤南面湖泊中，古人把选拔人才成为澡鉴，乾隆皇帝借以寓意人才难得，清漪园时期内有很多真宝，1903年重修后，将其改为欧陆风情，并配有西洋厨师，慈禧在这里宴请或外驻华公使。</w:t>
      </w:r>
    </w:p>
    <w:p>
      <w:pPr>
        <w:ind w:left="0" w:right="0" w:firstLine="560"/>
        <w:spacing w:before="450" w:after="450" w:line="312" w:lineRule="auto"/>
      </w:pPr>
      <w:r>
        <w:rPr>
          <w:rFonts w:ascii="宋体" w:hAnsi="宋体" w:eastAsia="宋体" w:cs="宋体"/>
          <w:color w:val="000"/>
          <w:sz w:val="28"/>
          <w:szCs w:val="28"/>
        </w:rPr>
        <w:t xml:space="preserve">治镜阁位于昆明湖西面水域，原本是一座圆形的水上城楼，但由于年久失修，现在已经是一座水中荒岛了。</w:t>
      </w:r>
    </w:p>
    <w:p>
      <w:pPr>
        <w:ind w:left="0" w:right="0" w:firstLine="560"/>
        <w:spacing w:before="450" w:after="450" w:line="312" w:lineRule="auto"/>
      </w:pPr>
      <w:r>
        <w:rPr>
          <w:rFonts w:ascii="宋体" w:hAnsi="宋体" w:eastAsia="宋体" w:cs="宋体"/>
          <w:color w:val="000"/>
          <w:sz w:val="28"/>
          <w:szCs w:val="28"/>
        </w:rPr>
        <w:t xml:space="preserve">整个昆明湖一池三山的格局寓意这里是人间仙境。倘若在昆明湖内泛舟，彷佛置身于仙境，西面西山若隐若现，北面万寿山一片葱郁中流露出万丈金光，东堤金牛神采奕奕，真是一种绝美的享受。</w:t>
      </w:r>
    </w:p>
    <w:p>
      <w:pPr>
        <w:ind w:left="0" w:right="0" w:firstLine="560"/>
        <w:spacing w:before="450" w:after="450" w:line="312" w:lineRule="auto"/>
      </w:pPr>
      <w:r>
        <w:rPr>
          <w:rFonts w:ascii="黑体" w:hAnsi="黑体" w:eastAsia="黑体" w:cs="黑体"/>
          <w:color w:val="000000"/>
          <w:sz w:val="34"/>
          <w:szCs w:val="34"/>
          <w:b w:val="1"/>
          <w:bCs w:val="1"/>
        </w:rPr>
        <w:t xml:space="preserve">昆明导游词篇十二</w:t>
      </w:r>
    </w:p>
    <w:p>
      <w:pPr>
        <w:ind w:left="0" w:right="0" w:firstLine="560"/>
        <w:spacing w:before="450" w:after="450" w:line="312" w:lineRule="auto"/>
      </w:pPr>
      <w:r>
        <w:rPr>
          <w:rFonts w:ascii="宋体" w:hAnsi="宋体" w:eastAsia="宋体" w:cs="宋体"/>
          <w:color w:val="000"/>
          <w:sz w:val="28"/>
          <w:szCs w:val="28"/>
        </w:rPr>
        <w:t xml:space="preserve">昆明，云南省省会，具有两千四百多年的历史，是云南省政治、经济、文化、科技、交通的中心，同时也是我国著名的历史文化名城和优秀旅游城市。</w:t>
      </w:r>
    </w:p>
    <w:p>
      <w:pPr>
        <w:ind w:left="0" w:right="0" w:firstLine="560"/>
        <w:spacing w:before="450" w:after="450" w:line="312" w:lineRule="auto"/>
      </w:pPr>
      <w:r>
        <w:rPr>
          <w:rFonts w:ascii="宋体" w:hAnsi="宋体" w:eastAsia="宋体" w:cs="宋体"/>
          <w:color w:val="000"/>
          <w:sz w:val="28"/>
          <w:szCs w:val="28"/>
        </w:rPr>
        <w:t xml:space="preserve">昆明地处云贵高原中部，市中心海拔1,891米。南濒滇池，三面环山。属于低纬度高原山地季风气候，由于受印度洋西南暖湿气流的影响，日照长、霜期短、年平均气温15。c。气候温和，夏无酷暑，冬不严寒，四季如春，气侯宜人，是极负盛名的“春城”。每年的12月到来年的3月，一群群躲避北方海域寒风的红嘴鸥，万里迢迢地从远方飞来，落栖在昆明城中。</w:t>
      </w:r>
    </w:p>
    <w:p>
      <w:pPr>
        <w:ind w:left="0" w:right="0" w:firstLine="560"/>
        <w:spacing w:before="450" w:after="450" w:line="312" w:lineRule="auto"/>
      </w:pPr>
      <w:r>
        <w:rPr>
          <w:rFonts w:ascii="宋体" w:hAnsi="宋体" w:eastAsia="宋体" w:cs="宋体"/>
          <w:color w:val="000"/>
          <w:sz w:val="28"/>
          <w:szCs w:val="28"/>
        </w:rPr>
        <w:t xml:space="preserve">昆明市域总面积约15560平方公里，其中市区面积约98平方公里。总人口400万。全省26个民族在昆明都有居住。</w:t>
      </w:r>
    </w:p>
    <w:p>
      <w:pPr>
        <w:ind w:left="0" w:right="0" w:firstLine="560"/>
        <w:spacing w:before="450" w:after="450" w:line="312" w:lineRule="auto"/>
      </w:pPr>
      <w:r>
        <w:rPr>
          <w:rFonts w:ascii="宋体" w:hAnsi="宋体" w:eastAsia="宋体" w:cs="宋体"/>
          <w:color w:val="000"/>
          <w:sz w:val="28"/>
          <w:szCs w:val="28"/>
        </w:rPr>
        <w:t xml:space="preserve">昆明还是自然景观和人文景观的荟萃之地。悠久的历史、独特的地质结构，为昆明留下了众多的文物古迹和风景名胜。昆明市是一个发展中的国际旅游城市，目前，已形成了以世博会为中心的集自然风光和民族风情为一体的多功能的四季皆宜的旅游胜地。</w:t>
      </w:r>
    </w:p>
    <w:p>
      <w:pPr>
        <w:ind w:left="0" w:right="0" w:firstLine="560"/>
        <w:spacing w:before="450" w:after="450" w:line="312" w:lineRule="auto"/>
      </w:pPr>
      <w:r>
        <w:rPr>
          <w:rFonts w:ascii="宋体" w:hAnsi="宋体" w:eastAsia="宋体" w:cs="宋体"/>
          <w:color w:val="000"/>
          <w:sz w:val="28"/>
          <w:szCs w:val="28"/>
        </w:rPr>
        <w:t xml:space="preserve">昆明市是云南省的交通枢纽、通讯中心及中国面向东南亚的口岸。昆明机场是中国五大国际航空港之一，有飞往仰光、曼谷、新加坡等的6条国际航线、通往香港的一条地区航线及通往国内各大中城市的约40条航线，以及省内的7条航线。现有昆明至成都、昆明至贵阳、昆明至河口等12条铁路干支线，还有昆明至南宁，以及省内的广大铁路、昆玉铁路等。昆明的公路四通八达，有5000多公里的公路通往省内各地和邻省邻国。</w:t>
      </w:r>
    </w:p>
    <w:p>
      <w:pPr>
        <w:ind w:left="0" w:right="0" w:firstLine="560"/>
        <w:spacing w:before="450" w:after="450" w:line="312" w:lineRule="auto"/>
      </w:pPr>
      <w:r>
        <w:rPr>
          <w:rFonts w:ascii="宋体" w:hAnsi="宋体" w:eastAsia="宋体" w:cs="宋体"/>
          <w:color w:val="000"/>
          <w:sz w:val="28"/>
          <w:szCs w:val="28"/>
        </w:rPr>
        <w:t xml:space="preserve">介绍昆明的导游词范文3：</w:t>
      </w:r>
    </w:p>
    <w:p>
      <w:pPr>
        <w:ind w:left="0" w:right="0" w:firstLine="560"/>
        <w:spacing w:before="450" w:after="450" w:line="312" w:lineRule="auto"/>
      </w:pPr>
      <w:r>
        <w:rPr>
          <w:rFonts w:ascii="宋体" w:hAnsi="宋体" w:eastAsia="宋体" w:cs="宋体"/>
          <w:color w:val="000"/>
          <w:sz w:val="28"/>
          <w:szCs w:val="28"/>
        </w:rPr>
        <w:t xml:space="preserve">我和家人于一月30号坐了5个小时的飞机到达了云南昆明。累得我第二天七点多才醒，但外面的天还是黑的，这里比我们那儿晚一个多小时时差，八点天才开始慢慢亮。昆明不愧号称是春城，到处都郁郁葱葱。我们先去了翠湖公园，翠湖的水极清澈明净，碧绿的湖水可映出人影来，翠湖里面充满了海鸥，尖尖的嘴巴，洁白的羽毛，矫健的身姿，使人们如痴如狂地喜爱它们，空中飘扬着游客洒的面包屑，妈妈别出心裁地把面包屑放在手上，等海鸥来吃(这里的海鸥一点儿也不惧人)，只见海鸥从妈妈手上敏捷地一抹，面包屑就不见了踪影，真是惊鸿一瞥呀。可能海鸥群里也有总司令，不知它们怎么传递的消息，海鸥们有时玩着玩着就突然一起高低起伏在湖面上有秩序地飞舞，此起彼伏，煞是壮观，它们每天傍晚都要回到昆明的滇池住宿的，这大概是演习吧。</w:t>
      </w:r>
    </w:p>
    <w:p>
      <w:pPr>
        <w:ind w:left="0" w:right="0" w:firstLine="560"/>
        <w:spacing w:before="450" w:after="450" w:line="312" w:lineRule="auto"/>
      </w:pPr>
      <w:r>
        <w:rPr>
          <w:rFonts w:ascii="宋体" w:hAnsi="宋体" w:eastAsia="宋体" w:cs="宋体"/>
          <w:color w:val="000"/>
          <w:sz w:val="28"/>
          <w:szCs w:val="28"/>
        </w:rPr>
        <w:t xml:space="preserve">然后我们又去了与翠湖有着一街之隔的讲武堂博物馆。讲武堂师生中最著名的两位便是朱德和叶剑英了，这里培养出了许多大将，我还在讲武堂的操场上跑了一圈呢。博物馆里还有一间小屋子，你可以把想说的话写到预备好的纸上，然后投到“时空邮筒”里，据说先人们就可以收到。参观讲武堂博物馆给我最大的收获就是我知道了许多先辈为了革命战死沙场，有的连一张照片也没有留下，还有的生死不明，他们比起那些耳熟能详的人，更应该被我们所牢记这些不知名的英雄!我还注意到了讲武堂的师生大多都不长寿，一系列的战争给他们的伤害太多，我们应该珍惜今天的幸福生活啊!</w:t>
      </w:r>
    </w:p>
    <w:p>
      <w:pPr>
        <w:ind w:left="0" w:right="0" w:firstLine="560"/>
        <w:spacing w:before="450" w:after="450" w:line="312" w:lineRule="auto"/>
      </w:pPr>
      <w:r>
        <w:rPr>
          <w:rFonts w:ascii="宋体" w:hAnsi="宋体" w:eastAsia="宋体" w:cs="宋体"/>
          <w:color w:val="000"/>
          <w:sz w:val="28"/>
          <w:szCs w:val="28"/>
        </w:rPr>
        <w:t xml:space="preserve">第二天上午我们又去了云南的几个大学参观，给我印象最深的就是云南大学，里面也是花木成荫，低矮的无花果木到处都是。大而粗壮的树木有许多都是长了百年以上，芭蕉叶大得很，怪不得铁扇公主用芭蕉扇一扇火焰山的火就灭了。棕榈树上面缠了许多很有韧性的丝，深红色，可能是棕麻，用来编织些什么东西应该是很不错的材料。由于现在是寒假，大部分学生都回家了，所以校园内较安静，倒是篮球上上有几个学生仍在生龙活虎，勇往直前。云南大学很难得的是草地上还有一座西式的钟楼，我想是时刻提醒学生寸光寸金吧!学生三三俩俩地经过，都抱着或拎着几本书，真是一幅美丽的图画。</w:t>
      </w:r>
    </w:p>
    <w:p>
      <w:pPr>
        <w:ind w:left="0" w:right="0" w:firstLine="560"/>
        <w:spacing w:before="450" w:after="450" w:line="312" w:lineRule="auto"/>
      </w:pPr>
      <w:r>
        <w:rPr>
          <w:rFonts w:ascii="宋体" w:hAnsi="宋体" w:eastAsia="宋体" w:cs="宋体"/>
          <w:color w:val="000"/>
          <w:sz w:val="28"/>
          <w:szCs w:val="28"/>
        </w:rPr>
        <w:t xml:space="preserve">中午我们的食谱中有一道菜叫汽锅鸡，这道菜是云南的特色菜。《鹿鼎记》中沐剑屏到了韦小宝住处，韦小宝就是用这道菜招待客人的，它用的锅很特别，大肚砂锅中间突出一个空心的管嘴，汤是黄灿灿的，香而不腻，鸡肉相比之下却是没什么味道，也许我们不是昆明人，不能领略其中的滋味吧。</w:t>
      </w:r>
    </w:p>
    <w:p>
      <w:pPr>
        <w:ind w:left="0" w:right="0" w:firstLine="560"/>
        <w:spacing w:before="450" w:after="450" w:line="312" w:lineRule="auto"/>
      </w:pPr>
      <w:r>
        <w:rPr>
          <w:rFonts w:ascii="宋体" w:hAnsi="宋体" w:eastAsia="宋体" w:cs="宋体"/>
          <w:color w:val="000"/>
          <w:sz w:val="28"/>
          <w:szCs w:val="28"/>
        </w:rPr>
        <w:t xml:space="preserve">下午在我的.强烈要求下，我们又急急忙忙去了昆明的动物园，大多数动物已在睡觉。大象吃东西极有趣味，用长长的鼻子把东西一卷，送到嘴边，有时直接咽下，有时略略一嚼，遇到小小的块状食物，比方说是维生素丸，它也能用神奇的鼻子先像笤帚一样给扫到一块然后划拉进嘴中，大象鼻子的皮肤一定是全身中最粗糙的。猴山上有许多的猴子，那风车玩得真是地道，它们的尊卑关系一目了然。我把一个大木瓜掰成几瓣，扔到了猴山上，总是一只很胖的大猴子在津津有味地吃着，其余的猴子则眼巴巴地干看着也不敢抢，大胖猴吃完了还不停地朝我直作揖祈求下一块木瓜，姿势很逗人，真是一个能屈能伸的猴王。还有其它的动物我也很喜欢，动物园我是百去不厌，次次有惊喜。</w:t>
      </w:r>
    </w:p>
    <w:p>
      <w:pPr>
        <w:ind w:left="0" w:right="0" w:firstLine="560"/>
        <w:spacing w:before="450" w:after="450" w:line="312" w:lineRule="auto"/>
      </w:pPr>
      <w:r>
        <w:rPr>
          <w:rFonts w:ascii="宋体" w:hAnsi="宋体" w:eastAsia="宋体" w:cs="宋体"/>
          <w:color w:val="000"/>
          <w:sz w:val="28"/>
          <w:szCs w:val="28"/>
        </w:rPr>
        <w:t xml:space="preserve">傍晚时分，我们去一家百年老店“建新园”吃特色米线，和北方的米线有着太多的不同，把薄荷放入其中，我不太能接受这正宗的米线。此园是一个真正的百年老店，小姨父总结：“一般叫什么园的都比较老”，小姨立马笑着对我说：“就像你妈”。妈妈的名字中有一个“元”字，妈妈横眉冷对“我老吗，我老吗?”哈哈......</w:t>
      </w:r>
    </w:p>
    <w:p>
      <w:pPr>
        <w:ind w:left="0" w:right="0" w:firstLine="560"/>
        <w:spacing w:before="450" w:after="450" w:line="312" w:lineRule="auto"/>
      </w:pPr>
      <w:r>
        <w:rPr>
          <w:rFonts w:ascii="宋体" w:hAnsi="宋体" w:eastAsia="宋体" w:cs="宋体"/>
          <w:color w:val="000"/>
          <w:sz w:val="28"/>
          <w:szCs w:val="28"/>
        </w:rPr>
        <w:t xml:space="preserve">快乐的昆明行!</w:t>
      </w:r>
    </w:p>
    <w:p>
      <w:pPr>
        <w:ind w:left="0" w:right="0" w:firstLine="560"/>
        <w:spacing w:before="450" w:after="450" w:line="312" w:lineRule="auto"/>
      </w:pPr>
      <w:r>
        <w:rPr>
          <w:rFonts w:ascii="黑体" w:hAnsi="黑体" w:eastAsia="黑体" w:cs="黑体"/>
          <w:color w:val="000000"/>
          <w:sz w:val="34"/>
          <w:szCs w:val="34"/>
          <w:b w:val="1"/>
          <w:bCs w:val="1"/>
        </w:rPr>
        <w:t xml:space="preserve">昆明导游词篇十三</w:t>
      </w:r>
    </w:p>
    <w:p>
      <w:pPr>
        <w:ind w:left="0" w:right="0" w:firstLine="560"/>
        <w:spacing w:before="450" w:after="450" w:line="312" w:lineRule="auto"/>
      </w:pPr>
      <w:r>
        <w:rPr>
          <w:rFonts w:ascii="宋体" w:hAnsi="宋体" w:eastAsia="宋体" w:cs="宋体"/>
          <w:color w:val="000"/>
          <w:sz w:val="28"/>
          <w:szCs w:val="28"/>
        </w:rPr>
        <w:t xml:space="preserve">圆通寺是昆明市内最大的佛教场所，而且在东南亚名气很大，几乎每天都有日本、台湾、香港及东南亚的旅游团队到此，如遇到重要佛事，更是善男信女如织，热闹非凡。大树环绕，清净庄严，是块山水福地。每逢初一、十五，附近香客络绎不绝。如果你对宗教信仰感兴趣，圆通寺一定要去。</w:t>
      </w:r>
    </w:p>
    <w:p>
      <w:pPr>
        <w:ind w:left="0" w:right="0" w:firstLine="560"/>
        <w:spacing w:before="450" w:after="450" w:line="312" w:lineRule="auto"/>
      </w:pPr>
      <w:r>
        <w:rPr>
          <w:rFonts w:ascii="宋体" w:hAnsi="宋体" w:eastAsia="宋体" w:cs="宋体"/>
          <w:color w:val="000"/>
          <w:sz w:val="28"/>
          <w:szCs w:val="28"/>
        </w:rPr>
        <w:t xml:space="preserve">圆通寺以造园手法建寺，青山、碧水、彩鱼、白桥、红亭、朱殿、彩廊交相辉映，景色如画，是全国重点佛教寺庙之一。寺宇坐北朝南，富丽堂皇，整个寺院以圆通宝殿为中心，前有一池，两侧设抄手回廊绕池接通对厅，形成水榭式神殿和池塘院落的独特风格。殿内供奉有清光绪年间精塑三世佛坐像，大殿正中两根高达10余米的立柱上，各塑有一条彩龙，四壁还塑有五百罗汉像，均堪称中国佛寺中的上乘之作。大观楼长联的作者孙髯翁，晚年曾在此地德咒蛟台算悬挂为生。</w:t>
      </w:r>
    </w:p>
    <w:p>
      <w:pPr>
        <w:ind w:left="0" w:right="0" w:firstLine="560"/>
        <w:spacing w:before="450" w:after="450" w:line="312" w:lineRule="auto"/>
      </w:pPr>
      <w:r>
        <w:rPr>
          <w:rFonts w:ascii="宋体" w:hAnsi="宋体" w:eastAsia="宋体" w:cs="宋体"/>
          <w:color w:val="000"/>
          <w:sz w:val="28"/>
          <w:szCs w:val="28"/>
        </w:rPr>
        <w:t xml:space="preserve">圆通寺，坐落在圆通山南，前临圆通街，后衔圆通山，与昆明动物园毗连。园通寺始建于唐代南诏王异牟寻时代，已有1200多年的建寺历史，是昆明最古老的佛教寺院之一。同时，它也是现在昆明市内最大的寺院和云南省古代优秀艺术建筑之一，在中国西南地区和东南亚一带都享有盛名。</w:t>
      </w:r>
    </w:p>
    <w:p>
      <w:pPr>
        <w:ind w:left="0" w:right="0" w:firstLine="560"/>
        <w:spacing w:before="450" w:after="450" w:line="312" w:lineRule="auto"/>
      </w:pPr>
      <w:r>
        <w:rPr>
          <w:rFonts w:ascii="宋体" w:hAnsi="宋体" w:eastAsia="宋体" w:cs="宋体"/>
          <w:color w:val="000"/>
          <w:sz w:val="28"/>
          <w:szCs w:val="28"/>
        </w:rPr>
        <w:t xml:space="preserve">圆通寺与其他佛寺不同的是，进山门后不是上坡，而是要沿着中轴线一直下坡，大雄宝殿地处寺院的最低点。主体建筑有圆通宝殿、八角亭、\"圆通胜境\"牌坊等。布局严谨、对称，主题突出，杂而不繁。加上其园林式的建筑风格，青山、碧水、彩鱼、白桥、红亭、朱殿、彩廊交相辉映，景色如画。</w:t>
      </w:r>
    </w:p>
    <w:p>
      <w:pPr>
        <w:ind w:left="0" w:right="0" w:firstLine="560"/>
        <w:spacing w:before="450" w:after="450" w:line="312" w:lineRule="auto"/>
      </w:pPr>
      <w:r>
        <w:rPr>
          <w:rFonts w:ascii="宋体" w:hAnsi="宋体" w:eastAsia="宋体" w:cs="宋体"/>
          <w:color w:val="000"/>
          <w:sz w:val="28"/>
          <w:szCs w:val="28"/>
        </w:rPr>
        <w:t xml:space="preserve">八角亭寺前的八角亭和四周水榭回廊，开辟了圆通胜境、胜境坊、前门以及采芝径，形成园林、景色和宗教寺庙融为一体的佛教圣地。圆通寺有高大壮观的圆通胜景坊、圆通宝殿、八角亭，有我国内地目前独一无二的一座上座部佛教佛殿——铜佛殿。殿内铜制的释迦牟尼坐像(高3.5米，重4吨)与圆通宝殿的释迦牟尼塑像，形态各异，显示了佛教两大部派间的差异，令人大开眼界。圆通寺外表壮丽，殿宇巍峨，佛像庄严，楼阁独特，山石嶙峋，削壁千仞，林木苍翠，吸引历代诗人墨客留下了许许多多赞美的诗句，并被誉为“螺峰拥翠”、“螺峰叠翠”，一直是昆明的八景之一。现在经过大修，更显其风采，如同一座漂亮的江南水乡园林。</w:t>
      </w:r>
    </w:p>
    <w:p>
      <w:pPr>
        <w:ind w:left="0" w:right="0" w:firstLine="560"/>
        <w:spacing w:before="450" w:after="450" w:line="312" w:lineRule="auto"/>
      </w:pPr>
      <w:r>
        <w:rPr>
          <w:rFonts w:ascii="宋体" w:hAnsi="宋体" w:eastAsia="宋体" w:cs="宋体"/>
          <w:color w:val="000"/>
          <w:sz w:val="28"/>
          <w:szCs w:val="28"/>
        </w:rPr>
        <w:t xml:space="preserve">从建筑学上讲，它闹中求静，以小见大，并借背后螺峰山之景，形成别具一格的水院佛寺，在中国的造园艺术中具有独特的风格。圆通寺内青山、碧水、彩鱼、白桥、红亭、朱殿交相辉映，景色如画。与其他佛寺不同的是，进山门后不是上坡，而是要沿着中轴线一直下坡，大雄宝殿地处寺院的最低点。寺宇坐北朝南，富丽堂皇，整个寺院以圆通宝殿为中心，前有一池，两侧设抄手回廊绕池接通对厅，形成水榭式神殿和池塘院落的独特风格。殿内供奉有清光绪年间精塑的三世佛坐像，大殿正中两根高达10余米的立柱上，各塑有一条彩龙，四壁还塑有五百罗汉像，均堪称中国佛寺中的上乘之作。</w:t>
      </w:r>
    </w:p>
    <w:p>
      <w:pPr>
        <w:ind w:left="0" w:right="0" w:firstLine="560"/>
        <w:spacing w:before="450" w:after="450" w:line="312" w:lineRule="auto"/>
      </w:pPr>
      <w:r>
        <w:rPr>
          <w:rFonts w:ascii="宋体" w:hAnsi="宋体" w:eastAsia="宋体" w:cs="宋体"/>
          <w:color w:val="000"/>
          <w:sz w:val="28"/>
          <w:szCs w:val="28"/>
        </w:rPr>
        <w:t xml:space="preserve">大雄宝殿又叫圆通宝殿，其结构和佛像都具有元、明建筑风格。大殿正面内柱上，彩塑有两条盘柱聆听佛祖讲经的飞龙，形神兼备，活灵活现，龙各盘一柱，高十来米。二龙相向，舞爪咧须，作欲飞状。属于我国佛寺中的上乘泥塑珍品。</w:t>
      </w:r>
    </w:p>
    <w:p>
      <w:pPr>
        <w:ind w:left="0" w:right="0" w:firstLine="560"/>
        <w:spacing w:before="450" w:after="450" w:line="312" w:lineRule="auto"/>
      </w:pPr>
      <w:r>
        <w:rPr>
          <w:rFonts w:ascii="宋体" w:hAnsi="宋体" w:eastAsia="宋体" w:cs="宋体"/>
          <w:color w:val="000"/>
          <w:sz w:val="28"/>
          <w:szCs w:val="28"/>
        </w:rPr>
        <w:t xml:space="preserve">大殿后的石崖上，有历代文人墨客的摩崖石刻、诗词题对。在峭壁下的圆亭旁，有一砖砌高台，叫\"咒蛟台\"。清乾隆年间，撰写大观楼长联的著名诗人孙髯翁晚年贫困，曾在咒蛟台卖卦算卜，自号\"蛟台老人\"。</w:t>
      </w:r>
    </w:p>
    <w:p>
      <w:pPr>
        <w:ind w:left="0" w:right="0" w:firstLine="560"/>
        <w:spacing w:before="450" w:after="450" w:line="312" w:lineRule="auto"/>
      </w:pPr>
      <w:r>
        <w:rPr>
          <w:rFonts w:ascii="宋体" w:hAnsi="宋体" w:eastAsia="宋体" w:cs="宋体"/>
          <w:color w:val="000"/>
          <w:sz w:val="28"/>
          <w:szCs w:val="28"/>
        </w:rPr>
        <w:t xml:space="preserve">圆通寺是由大乘佛教(又称北传佛教)、上座部佛教(俗称小乘佛教)和藏传佛教(也就是喇嘛教)三大教派的佛殿组成，以大乘佛教为主。因此，到这里您不必跑很多地方，就可对佛教三大教派的殿宇一览无遗，还可对三大教派不同的宗教风格有一个初步的了解。</w:t>
      </w:r>
    </w:p>
    <w:p>
      <w:pPr>
        <w:ind w:left="0" w:right="0" w:firstLine="560"/>
        <w:spacing w:before="450" w:after="450" w:line="312" w:lineRule="auto"/>
      </w:pPr>
      <w:r>
        <w:rPr>
          <w:rFonts w:ascii="宋体" w:hAnsi="宋体" w:eastAsia="宋体" w:cs="宋体"/>
          <w:color w:val="000"/>
          <w:sz w:val="28"/>
          <w:szCs w:val="28"/>
        </w:rPr>
        <w:t xml:space="preserve">民间传说：圆通寺大雄宝殿内二龙曾在清嘉庆年间飞出殿外，与翠湖九龙池的九条白龙格斗，斗得难解难分，天昏地暗。</w:t>
      </w:r>
    </w:p>
    <w:p>
      <w:pPr>
        <w:ind w:left="0" w:right="0" w:firstLine="560"/>
        <w:spacing w:before="450" w:after="450" w:line="312" w:lineRule="auto"/>
      </w:pPr>
      <w:r>
        <w:rPr>
          <w:rFonts w:ascii="宋体" w:hAnsi="宋体" w:eastAsia="宋体" w:cs="宋体"/>
          <w:color w:val="000"/>
          <w:sz w:val="28"/>
          <w:szCs w:val="28"/>
        </w:rPr>
        <w:t xml:space="preserve">\"咒蛟台\"传说：相传在元代，晋宁盘龙寺的开山和尚觉照云游昆明，发现圆通洞蛟龙作怪，乃筑台诵经咒蛟并降服了蛟龙，故名\"咒蛟台\"。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2025-01-16T13:27:24+08:00</dcterms:created>
  <dcterms:modified xsi:type="dcterms:W3CDTF">2025-01-16T13:27:24+08:00</dcterms:modified>
</cp:coreProperties>
</file>

<file path=docProps/custom.xml><?xml version="1.0" encoding="utf-8"?>
<Properties xmlns="http://schemas.openxmlformats.org/officeDocument/2006/custom-properties" xmlns:vt="http://schemas.openxmlformats.org/officeDocument/2006/docPropsVTypes"/>
</file>