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民警对小学生安全教育演讲稿(实用11篇)</w:t>
      </w:r>
      <w:bookmarkEnd w:id="1"/>
    </w:p>
    <w:p>
      <w:pPr>
        <w:jc w:val="center"/>
        <w:spacing w:before="0" w:after="450"/>
      </w:pPr>
      <w:r>
        <w:rPr>
          <w:rFonts w:ascii="Arial" w:hAnsi="Arial" w:eastAsia="Arial" w:cs="Arial"/>
          <w:color w:val="999999"/>
          <w:sz w:val="20"/>
          <w:szCs w:val="20"/>
        </w:rPr>
        <w:t xml:space="preserve">来源：网络  作者：落日斜阳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民警对小学生安全教育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我是xx。今天我们演讲的主题是：安全，永远报警！</w:t>
      </w:r>
    </w:p>
    <w:p>
      <w:pPr>
        <w:ind w:left="0" w:right="0" w:firstLine="560"/>
        <w:spacing w:before="450" w:after="450" w:line="312" w:lineRule="auto"/>
      </w:pPr>
      <w:r>
        <w:rPr>
          <w:rFonts w:ascii="宋体" w:hAnsi="宋体" w:eastAsia="宋体" w:cs="宋体"/>
          <w:color w:val="000"/>
          <w:sz w:val="28"/>
          <w:szCs w:val="28"/>
        </w:rPr>
        <w:t xml:space="preserve">安全是一个沉重的话题。根据中国教育部提供的数据，2024年因交通事故造成的中小学生伤亡人数超过25000人。平均每天有近12名中小学生死于车轮下。意外伤害方面，全国每天约有50名中小学生发生意外伤害。溺水占30%以上，排名第一。在其他安全事故中，每年约有16000名中小学生非正常死亡。</w:t>
      </w:r>
    </w:p>
    <w:p>
      <w:pPr>
        <w:ind w:left="0" w:right="0" w:firstLine="560"/>
        <w:spacing w:before="450" w:after="450" w:line="312" w:lineRule="auto"/>
      </w:pPr>
      <w:r>
        <w:rPr>
          <w:rFonts w:ascii="宋体" w:hAnsi="宋体" w:eastAsia="宋体" w:cs="宋体"/>
          <w:color w:val="000"/>
          <w:sz w:val="28"/>
          <w:szCs w:val="28"/>
        </w:rPr>
        <w:t xml:space="preserve">我们的童年不应该充满这些血淋淋的数字！1996年，国家教委等单位联合下发通知，决定在全国范围内建立中小学生“安全教育日”制度，并将3月的最后一个星期一定为“全国中小学生安全教育日”。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同学们，今天是第十二届全国中小学生安全教育日。在这个特殊的日子里，让我们更加关注身边的安全。我们的安全不仅仅关乎我们自己，也关乎我们的家人、朋友，甚至是关心我们成长的各行各业的人。</w:t>
      </w:r>
    </w:p>
    <w:p>
      <w:pPr>
        <w:ind w:left="0" w:right="0" w:firstLine="560"/>
        <w:spacing w:before="450" w:after="450" w:line="312" w:lineRule="auto"/>
      </w:pPr>
      <w:r>
        <w:rPr>
          <w:rFonts w:ascii="宋体" w:hAnsi="宋体" w:eastAsia="宋体" w:cs="宋体"/>
          <w:color w:val="000"/>
          <w:sz w:val="28"/>
          <w:szCs w:val="28"/>
        </w:rPr>
        <w:t xml:space="preserve">在这里，请允许我代表班级x正式向所有学生发送承诺：</w:t>
      </w:r>
    </w:p>
    <w:p>
      <w:pPr>
        <w:ind w:left="0" w:right="0" w:firstLine="560"/>
        <w:spacing w:before="450" w:after="450" w:line="312" w:lineRule="auto"/>
      </w:pPr>
      <w:r>
        <w:rPr>
          <w:rFonts w:ascii="宋体" w:hAnsi="宋体" w:eastAsia="宋体" w:cs="宋体"/>
          <w:color w:val="000"/>
          <w:sz w:val="28"/>
          <w:szCs w:val="28"/>
        </w:rPr>
        <w:t xml:space="preserve">1、上学要注意交通安全，遵守交通规则。过马路时要注意交通。</w:t>
      </w:r>
    </w:p>
    <w:p>
      <w:pPr>
        <w:ind w:left="0" w:right="0" w:firstLine="560"/>
        <w:spacing w:before="450" w:after="450" w:line="312" w:lineRule="auto"/>
      </w:pPr>
      <w:r>
        <w:rPr>
          <w:rFonts w:ascii="宋体" w:hAnsi="宋体" w:eastAsia="宋体" w:cs="宋体"/>
          <w:color w:val="000"/>
          <w:sz w:val="28"/>
          <w:szCs w:val="28"/>
        </w:rPr>
        <w:t xml:space="preserve">2、注意家中用火用电的安全，正确使用电器，避免事故发生。</w:t>
      </w:r>
    </w:p>
    <w:p>
      <w:pPr>
        <w:ind w:left="0" w:right="0" w:firstLine="560"/>
        <w:spacing w:before="450" w:after="450" w:line="312" w:lineRule="auto"/>
      </w:pPr>
      <w:r>
        <w:rPr>
          <w:rFonts w:ascii="宋体" w:hAnsi="宋体" w:eastAsia="宋体" w:cs="宋体"/>
          <w:color w:val="000"/>
          <w:sz w:val="28"/>
          <w:szCs w:val="28"/>
        </w:rPr>
        <w:t xml:space="preserve">3、出去玩，一定要有家长或者老师陪同。当你遇到陌生人时，你不能照顾他们。</w:t>
      </w:r>
    </w:p>
    <w:p>
      <w:pPr>
        <w:ind w:left="0" w:right="0" w:firstLine="560"/>
        <w:spacing w:before="450" w:after="450" w:line="312" w:lineRule="auto"/>
      </w:pPr>
      <w:r>
        <w:rPr>
          <w:rFonts w:ascii="宋体" w:hAnsi="宋体" w:eastAsia="宋体" w:cs="宋体"/>
          <w:color w:val="000"/>
          <w:sz w:val="28"/>
          <w:szCs w:val="28"/>
        </w:rPr>
        <w:t xml:space="preserve">4、注意学校活动的安全。特别是上楼梯的时候，要有秩序，不要追着玩。做活动的时候注意安全，不要玩危险的游戏。</w:t>
      </w:r>
    </w:p>
    <w:p>
      <w:pPr>
        <w:ind w:left="0" w:right="0" w:firstLine="560"/>
        <w:spacing w:before="450" w:after="450" w:line="312" w:lineRule="auto"/>
      </w:pPr>
      <w:r>
        <w:rPr>
          <w:rFonts w:ascii="宋体" w:hAnsi="宋体" w:eastAsia="宋体" w:cs="宋体"/>
          <w:color w:val="000"/>
          <w:sz w:val="28"/>
          <w:szCs w:val="28"/>
        </w:rPr>
        <w:t xml:space="preserve">各位同学，安全责任比泰山更重要！让那些无意义的“背离”越来越少，让“安全承诺”越来越多！让我们在生活的每一天都从零开始，遵守纪律，规范秩序，防患于未然，让安全深入人心，让盛开的花朵不凋零，让温馨的家庭远离遗憾，让美丽的校园更安全！</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民警对小学生安全教育演讲稿篇二</w:t>
      </w:r>
    </w:p>
    <w:p>
      <w:pPr>
        <w:ind w:left="0" w:right="0" w:firstLine="560"/>
        <w:spacing w:before="450" w:after="450" w:line="312" w:lineRule="auto"/>
      </w:pPr>
      <w:r>
        <w:rPr>
          <w:rFonts w:ascii="宋体" w:hAnsi="宋体" w:eastAsia="宋体" w:cs="宋体"/>
          <w:color w:val="000"/>
          <w:sz w:val="28"/>
          <w:szCs w:val="28"/>
        </w:rPr>
        <w:t xml:space="preserve">老师们、同学们，大家：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全国第22个中小学生安全教育日已经来临，xx省教育厅和xx市教育局今天联合在xx市实验高级中学举行安全会议和学生的演练活动。我首先代表xx省教育厅向本次活动的承办单位表示衷心的感谢，向辛勤工作在教育一线的各位老师们表示崇高的敬意，向热爱生活，勤奋学习的各位同学表示亲切的慰问。</w:t>
      </w:r>
    </w:p>
    <w:p>
      <w:pPr>
        <w:ind w:left="0" w:right="0" w:firstLine="560"/>
        <w:spacing w:before="450" w:after="450" w:line="312" w:lineRule="auto"/>
      </w:pPr>
      <w:r>
        <w:rPr>
          <w:rFonts w:ascii="宋体" w:hAnsi="宋体" w:eastAsia="宋体" w:cs="宋体"/>
          <w:color w:val="000"/>
          <w:sz w:val="28"/>
          <w:szCs w:val="28"/>
        </w:rPr>
        <w:t xml:space="preserve">今年的中小学生安全教育活动主题是强化安全意识，提升安全素养。我个人认为要想唱响活动，我们需要落实到每一个环节，需要大家做出以下四个努力：</w:t>
      </w:r>
    </w:p>
    <w:p>
      <w:pPr>
        <w:ind w:left="0" w:right="0" w:firstLine="560"/>
        <w:spacing w:before="450" w:after="450" w:line="312" w:lineRule="auto"/>
      </w:pPr>
      <w:r>
        <w:rPr>
          <w:rFonts w:ascii="宋体" w:hAnsi="宋体" w:eastAsia="宋体" w:cs="宋体"/>
          <w:color w:val="000"/>
          <w:sz w:val="28"/>
          <w:szCs w:val="28"/>
        </w:rPr>
        <w:t xml:space="preserve">首先，校长要做出努力。大家知道，校长是学校安全的第一责任人，所以我们每一位校长在学校的各项工作当中，应该始终把学校的安全，师生的安全放在各项工作的首位。第二，要完善制度，明确责任。学校的教育教学活动、体育娱乐活动、社会实践活动，后勤保障、医疗服务等各方面，我们都要有完善的制度。要明确每一个单位、每一个部门，包括每一位教职工的责任。大家都知道，我这个岗位应该怎么做，防止出现漏洞。第三，我感觉到要根据各个学校的情况，及时全面的进行安全漏洞的排查，发现隐患及时处置，不留漏洞。校长如果把这些事情做好了，可以说，我们就是一个比较安全的校园，我们的责任就尽到了。</w:t>
      </w:r>
    </w:p>
    <w:p>
      <w:pPr>
        <w:ind w:left="0" w:right="0" w:firstLine="560"/>
        <w:spacing w:before="450" w:after="450" w:line="312" w:lineRule="auto"/>
      </w:pPr>
      <w:r>
        <w:rPr>
          <w:rFonts w:ascii="宋体" w:hAnsi="宋体" w:eastAsia="宋体" w:cs="宋体"/>
          <w:color w:val="000"/>
          <w:sz w:val="28"/>
          <w:szCs w:val="28"/>
        </w:rPr>
        <w:t xml:space="preserve">第二个努力，我感觉到就是我们全校的教职员工每一位同志都要尽到自己的责任，做出自己的努力。无论是课堂教学还是课外活动、社会实践，无论是班主任、任课教师还是专门负责安全课的老师，大家都来共同努力，才能把学校的安全工作做好。尤其是在安全知识的普及这方面，每一位老师都要结合自己的授课、自己的课程安排，及时传授安全知识，给我们的学生。只要我们每一位老师尽到责任了，上级的`要求，校长的布置，才能传达给每一个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而导致悲剧发生的一个重要原因，就是我们欠缺安全防卫知识，自我保护能力差。专家指出通过安全教育，提高我们的自我保护能力，80%的意外伤害事故是可以避免的。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同学们，校园是我们的家！为了大家都能健康快乐地成长，让我们携起手来，从现在做起，从自我做起，严格要求自己，改正不良的行为，共同维护好我们的校园环境，为构建和谐校园贡献自已的一分力量！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1、同学们养成良好的日常行为习惯，上下楼梯做到轻声慢步、右行礼让，不准拥挤推拽，严禁在楼道走廊里奔跑追逐，严禁翻爬扶栏、窗户、围墙树林等危险区域。</w:t>
      </w:r>
    </w:p>
    <w:p>
      <w:pPr>
        <w:ind w:left="0" w:right="0" w:firstLine="560"/>
        <w:spacing w:before="450" w:after="450" w:line="312" w:lineRule="auto"/>
      </w:pPr>
      <w:r>
        <w:rPr>
          <w:rFonts w:ascii="宋体" w:hAnsi="宋体" w:eastAsia="宋体" w:cs="宋体"/>
          <w:color w:val="000"/>
          <w:sz w:val="28"/>
          <w:szCs w:val="28"/>
        </w:rPr>
        <w:t xml:space="preserve">2、不摸电线、各种开关;所有教室、宿舍及其他场所严禁违反规定使用明火。防止触电、火灾等意外事故的发生。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3、在学校各种劳动中注意安全，如扫地，擦窗户，搬桌子等，预防意外事故，特别是在校园水池中提水冲厕所要注意防溺水。</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5、要注意食品卫生安全。不准到无证小店、摊点去购买食品和零食，需要就餐的学生一律在学校食堂就餐，不得在校外小吃摊上就餐。不吃过期、霉变食物，谨防“病从口入，毒从口入”。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后离开本班教室一定要关好门窗，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9、遵守学校作息时间，早上学生7：20到校(最早不能早于7：10)，下午学生1：20到校(最早不早于1：10)，中午在校就餐的学生就餐后的这段时间不准在校内冲撞、疯打闹，更不准搞一些破坏性活动。要么在本班休息，要么在本班学习、做作业、看书等活动，回家就餐的学生要注意路上的安全。在校期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10、遵守小学生守则，遵守小学生日常行为规范，保持校园环境卫生，遵守学校安全纪律。</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现在的交通发展比较快，马路上车辆来来往往非常多，在此有必要提醒我们的同学和老师，在上学、放学途中要注意交通安全，也要做好宣传工作，提醒爸爸、妈妈注意交通安全。我提倡同学们做到以下几点：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2、更不要在公路上乱穿，不在马路中间行走，要走马路右边的人行道;</w:t>
      </w:r>
    </w:p>
    <w:p>
      <w:pPr>
        <w:ind w:left="0" w:right="0" w:firstLine="560"/>
        <w:spacing w:before="450" w:after="450" w:line="312" w:lineRule="auto"/>
      </w:pPr>
      <w:r>
        <w:rPr>
          <w:rFonts w:ascii="宋体" w:hAnsi="宋体" w:eastAsia="宋体" w:cs="宋体"/>
          <w:color w:val="000"/>
          <w:sz w:val="28"/>
          <w:szCs w:val="28"/>
        </w:rPr>
        <w:t xml:space="preserve">3、过马路要走人行横道线，还要注意来往车辆，要做到一站、二看、三通过;</w:t>
      </w:r>
    </w:p>
    <w:p>
      <w:pPr>
        <w:ind w:left="0" w:right="0" w:firstLine="560"/>
        <w:spacing w:before="450" w:after="450" w:line="312" w:lineRule="auto"/>
      </w:pPr>
      <w:r>
        <w:rPr>
          <w:rFonts w:ascii="宋体" w:hAnsi="宋体" w:eastAsia="宋体" w:cs="宋体"/>
          <w:color w:val="000"/>
          <w:sz w:val="28"/>
          <w:szCs w:val="28"/>
        </w:rPr>
        <w:t xml:space="preserve">4、不在马路上踢球、追逐;不满12周岁的.不骑自行车;</w:t>
      </w:r>
    </w:p>
    <w:p>
      <w:pPr>
        <w:ind w:left="0" w:right="0" w:firstLine="560"/>
        <w:spacing w:before="450" w:after="450" w:line="312" w:lineRule="auto"/>
      </w:pPr>
      <w:r>
        <w:rPr>
          <w:rFonts w:ascii="宋体" w:hAnsi="宋体" w:eastAsia="宋体" w:cs="宋体"/>
          <w:color w:val="000"/>
          <w:sz w:val="28"/>
          <w:szCs w:val="28"/>
        </w:rPr>
        <w:t xml:space="preserve">6、乘坐车辆时不得将手和头伸出车窗外，乘车须抓紧扶手，车停稳后再下车。家长联系车辆接送的同学，要在指定的位置排队统一上车，不得抢上，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天气炎热，同学们在上学、放学途中以及节假日在家中不要私自下河塘洗澡，以免发生溺水事故。如需下河塘游泳，必须要有家长陪同。当你发现有同伴落水自己无力救起时，要立即呼喊大人施救，千万不要自己施救，以免造成新的溺水事故。在雨季有雷电时，在上放学路上不要在大树和独立的建筑物下，以免造成雷击事故。</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拥有这一切的前提是安全。生命只有一次，而又是如此的短暂、如此的脆弱、如此的不堪一击，让我们一起尊重生命、爱护生命时时刻刻加强安全意识，努力提高自我防范意识。让我们共同祝愿，祝愿我们每天平平安安到校，高高兴兴回家，祝愿我们的校园真正成为全校师生安全的港湾、和谐的家园;让安全的警钟时常激荡在我们的耳畔;让我们共同努力，一起拥有美好的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我国确定每年3月份最后一周的\'星期一，为全国中小学生”安全教育日”。</w:t>
      </w:r>
    </w:p>
    <w:p>
      <w:pPr>
        <w:ind w:left="0" w:right="0" w:firstLine="560"/>
        <w:spacing w:before="450" w:after="450" w:line="312" w:lineRule="auto"/>
      </w:pPr>
      <w:r>
        <w:rPr>
          <w:rFonts w:ascii="宋体" w:hAnsi="宋体" w:eastAsia="宋体" w:cs="宋体"/>
          <w:color w:val="000"/>
          <w:sz w:val="28"/>
          <w:szCs w:val="28"/>
        </w:rPr>
        <w:t xml:space="preserve">校园安全与我校师生密切相关，我们要打造和谐、平安校园，时刻清醒地认识到安全无小事、隐患就是事故，要求同学们时刻牢记以下七点：</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2、课间不做危险游戏，不在校园内互相追逐、打闹，记住轻步慢行。</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4、进出厕所、教室时，不拥挤、讲秩序，放学时要关灯、关风扇，并把电源关掉。</w:t>
      </w:r>
    </w:p>
    <w:p>
      <w:pPr>
        <w:ind w:left="0" w:right="0" w:firstLine="560"/>
        <w:spacing w:before="450" w:after="450" w:line="312" w:lineRule="auto"/>
      </w:pPr>
      <w:r>
        <w:rPr>
          <w:rFonts w:ascii="宋体" w:hAnsi="宋体" w:eastAsia="宋体" w:cs="宋体"/>
          <w:color w:val="000"/>
          <w:sz w:val="28"/>
          <w:szCs w:val="28"/>
        </w:rPr>
        <w:t xml:space="preserve">5、学习自我保护的方法，提高面对危险时自救、自护能力。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民警对小学生安全教育演讲稿篇八</w:t>
      </w:r>
    </w:p>
    <w:p>
      <w:pPr>
        <w:ind w:left="0" w:right="0" w:firstLine="560"/>
        <w:spacing w:before="450" w:after="450" w:line="312" w:lineRule="auto"/>
      </w:pPr>
      <w:r>
        <w:rPr>
          <w:rFonts w:ascii="宋体" w:hAnsi="宋体" w:eastAsia="宋体" w:cs="宋体"/>
          <w:color w:val="000"/>
          <w:sz w:val="28"/>
          <w:szCs w:val="28"/>
        </w:rPr>
        <w:t xml:space="preserve">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讲话的\'主题是：让安全与我们同行。生活中，什么最重要？安全！对，只有保证了我们生命和生活的安全，一切才有意义。安全问题关系到我们每一位小朋友，为了共同把幼儿园的安全工作做好，我们提出“八不”要求，希望大家铭记并认真执行。</w:t>
      </w:r>
    </w:p>
    <w:p>
      <w:pPr>
        <w:ind w:left="0" w:right="0" w:firstLine="560"/>
        <w:spacing w:before="450" w:after="450" w:line="312" w:lineRule="auto"/>
      </w:pPr>
      <w:r>
        <w:rPr>
          <w:rFonts w:ascii="宋体" w:hAnsi="宋体" w:eastAsia="宋体" w:cs="宋体"/>
          <w:color w:val="000"/>
          <w:sz w:val="28"/>
          <w:szCs w:val="28"/>
        </w:rPr>
        <w:t xml:space="preserve">一、户外游戏不拥挤，户外时可以挑选适当的游戏进行组织，不做不卫生、不安全的游戏。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二、校园行进不追跑，坚决杜绝“起步就跑”的习惯，上、下楼梯靠右行。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六、校园活动要守规不贪玩，遵守学校规定，做有意义和有益于身体健康的活动。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七、电器设施禁用不触摸，不得接触，开关、插座、电源，不能自己操作电器。</w:t>
      </w:r>
    </w:p>
    <w:p>
      <w:pPr>
        <w:ind w:left="0" w:right="0" w:firstLine="560"/>
        <w:spacing w:before="450" w:after="450" w:line="312" w:lineRule="auto"/>
      </w:pPr>
      <w:r>
        <w:rPr>
          <w:rFonts w:ascii="宋体" w:hAnsi="宋体" w:eastAsia="宋体" w:cs="宋体"/>
          <w:color w:val="000"/>
          <w:sz w:val="28"/>
          <w:szCs w:val="28"/>
        </w:rPr>
        <w:t xml:space="preserve">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以上是老师今天对小朋友提的“八不”要求，能做到吗？让我们在国旗下共同祝愿，我们每天平平安安入园，高高兴兴回家！祝愿我们的生活处处开满安全之花，让安全永相随。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1、同学们养成良好的日常行为习惯，上下楼梯做到轻声慢步、右行礼让，不准拥挤推拽，严禁在楼道走廊里奔跑追逐，严禁翻爬扶栏、窗户、围墙树林等危险区域。</w:t>
      </w:r>
    </w:p>
    <w:p>
      <w:pPr>
        <w:ind w:left="0" w:right="0" w:firstLine="560"/>
        <w:spacing w:before="450" w:after="450" w:line="312" w:lineRule="auto"/>
      </w:pPr>
      <w:r>
        <w:rPr>
          <w:rFonts w:ascii="宋体" w:hAnsi="宋体" w:eastAsia="宋体" w:cs="宋体"/>
          <w:color w:val="000"/>
          <w:sz w:val="28"/>
          <w:szCs w:val="28"/>
        </w:rPr>
        <w:t xml:space="preserve">2、不摸电线、各种开关;所有教室、宿舍及其他场所严禁违反规定使用明火。防止触电、火灾等意外事故的发生。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3、在学校各种劳动中注意安全，如扫地，擦窗户，搬桌子等，预防意外事故，特别是在校园水池中提水冲厕所要注意防溺水。</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5、要注意食品卫生安全。不准到无证小店、摊点去购买食品和零食，需要就餐的学生一律在学校食堂就餐，不得在校外小吃摊上就餐。不吃过期、霉变食物，谨防“病从口入，毒从口入”。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后离开本班教室一定要关好门窗，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9、遵守学校作息时间，早上学生7：20到校(最早不能早于7：10)，下午学生1：20到校(最早不早于1：10)，中午在校就餐的学生就餐后的这段时间不准在校内冲撞、疯打闹，更不准搞一些破坏性活动。要么在本班休息，要么在本班学习、做作业、看书等活动，回家就餐的学生要注意路上的安全。在校期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10、遵守小学生守则，遵守小学生日常行为规范，保持校园环境卫生，遵守学校安全纪律。</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现在的交通发展比较快，马路上车辆来来往往非常多，在此有必要提醒我们的同学和老师，在上学、放学途中要注意交通安全，也要做好宣传工作，提醒爸爸、妈妈注意交通安全。我提倡同学们做到以下几点：</w:t>
      </w:r>
    </w:p>
    <w:p>
      <w:pPr>
        <w:ind w:left="0" w:right="0" w:firstLine="560"/>
        <w:spacing w:before="450" w:after="450" w:line="312" w:lineRule="auto"/>
      </w:pPr>
      <w:r>
        <w:rPr>
          <w:rFonts w:ascii="宋体" w:hAnsi="宋体" w:eastAsia="宋体" w:cs="宋体"/>
          <w:color w:val="000"/>
          <w:sz w:val="28"/>
          <w:szCs w:val="28"/>
        </w:rPr>
        <w:t xml:space="preserve">4、不在马路上踢球、追逐;不满12周岁的不骑自行车;</w:t>
      </w:r>
    </w:p>
    <w:p>
      <w:pPr>
        <w:ind w:left="0" w:right="0" w:firstLine="560"/>
        <w:spacing w:before="450" w:after="450" w:line="312" w:lineRule="auto"/>
      </w:pPr>
      <w:r>
        <w:rPr>
          <w:rFonts w:ascii="宋体" w:hAnsi="宋体" w:eastAsia="宋体" w:cs="宋体"/>
          <w:color w:val="000"/>
          <w:sz w:val="28"/>
          <w:szCs w:val="28"/>
        </w:rPr>
        <w:t xml:space="preserve">6、乘坐车辆时不得将手和头伸出车窗外，乘车须抓紧扶手，车停稳后再下车。家长联系车辆接送的同学，要在指定的位置排队统一上车，不得抢上，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天气炎热，同学们在上学、放学途中以及节假日在家中不要私自下河塘洗澡，以免发生溺水事故。如需下河塘游泳，必须要有家长陪同。当你发现有同伴落水自己无力救起时，要立即呼喊大人施救，千万不要自己施救，以免造成新的溺水事故。在雨季有雷电时，在上放学路上不要在大树和独立的建筑物下，以免造成雷击事故。</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拥有这一切的前提是安全。生命只有一次，而又是如此的短暂、如此的脆弱、如此的不堪一击，让我们一起尊重生命、爱护生命时时刻刻加强安全意识，努力提高自我防范意识。让我们共同祝愿，祝愿我们每天平平安安到校，高高兴兴回家，祝愿我们的校园真正成为全校师生安全的港湾、和谐的家园;让安全的警钟时常激荡在我们的耳畔;让我们共同努力，一起拥有美好的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大家早上好!今天我讲话的题目是“校园安全人人有责”。</w:t>
      </w:r>
    </w:p>
    <w:p>
      <w:pPr>
        <w:ind w:left="0" w:right="0" w:firstLine="560"/>
        <w:spacing w:before="450" w:after="450" w:line="312" w:lineRule="auto"/>
      </w:pPr>
      <w:r>
        <w:rPr>
          <w:rFonts w:ascii="宋体" w:hAnsi="宋体" w:eastAsia="宋体" w:cs="宋体"/>
          <w:color w:val="000"/>
          <w:sz w:val="28"/>
          <w:szCs w:val="28"/>
        </w:rPr>
        <w:t xml:space="preserve">一个多月前的9月26日，昆明市明通小学因楼道摆放的海绵垫倒下，致使发生踩踏事故，造成学生6人死亡、26人受伤。据媒体报道，当时，小学生走出午休楼时，被楼梯口一个一两米长的海绵垫吸引，上前击打、打闹，结果棉花垫倒下，造成事故发生，酿成惨剧。</w:t>
      </w:r>
    </w:p>
    <w:p>
      <w:pPr>
        <w:ind w:left="0" w:right="0" w:firstLine="560"/>
        <w:spacing w:before="450" w:after="450" w:line="312" w:lineRule="auto"/>
      </w:pPr>
      <w:r>
        <w:rPr>
          <w:rFonts w:ascii="宋体" w:hAnsi="宋体" w:eastAsia="宋体" w:cs="宋体"/>
          <w:color w:val="000"/>
          <w:sz w:val="28"/>
          <w:szCs w:val="28"/>
        </w:rPr>
        <w:t xml:space="preserve">事故中，学校的管理固然有责，相关责任人已经受到了法律的责罚。但不容忽视的是，学生缺乏安全意识，在楼梯口的打闹也是导致悲剧发生的重要原因。来自权威部门的资料显示，全国中小学生每年非正常死亡超1.6万，平均每天消失1个班。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对于安全，希望同学记住以下几点：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要注意群体传染病安全。最近天气忽热忽冷，各种传染病也逐渐多起来，全体同学每天到校后要及时开门开窗通风，有发烧等症状要及时到医院治疗。一定要杜绝手足口、腮腺炎、流感、水痘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4、要注意运动安全。上体育课和课外活动前准备活动要充分，运动时要注意不能剧烈地碰撞，以免撞伤或摔伤。一旦发生，要及时到校医务室处理。</w:t>
      </w:r>
    </w:p>
    <w:p>
      <w:pPr>
        <w:ind w:left="0" w:right="0" w:firstLine="560"/>
        <w:spacing w:before="450" w:after="450" w:line="312" w:lineRule="auto"/>
      </w:pPr>
      <w:r>
        <w:rPr>
          <w:rFonts w:ascii="宋体" w:hAnsi="宋体" w:eastAsia="宋体" w:cs="宋体"/>
          <w:color w:val="000"/>
          <w:sz w:val="28"/>
          <w:szCs w:val="28"/>
        </w:rPr>
        <w:t xml:space="preserve">5、要注意交通安全。遵守交通规则，走路靠右走，不闯红灯，严禁学生骑摩托车上学，不骑自行车带人，坚决不搭乘“黑车”上下学。对交通法规保持应有的敬畏，就是对自己生命最好的呵护!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积极参加学校组织的各类安全教育活动。如学校组织的消防演练，要积极参加，熟悉疏散路线，学习使用消防器械和包扎技能。近期学校也将组织各班观看由中国教育学会组织的安全教育内容，将要进行网络学习和完成问卷，请各位同学务必认真学习。</w:t>
      </w:r>
    </w:p>
    <w:p>
      <w:pPr>
        <w:ind w:left="0" w:right="0" w:firstLine="560"/>
        <w:spacing w:before="450" w:after="450" w:line="312" w:lineRule="auto"/>
      </w:pPr>
      <w:r>
        <w:rPr>
          <w:rFonts w:ascii="宋体" w:hAnsi="宋体" w:eastAsia="宋体" w:cs="宋体"/>
          <w:color w:val="000"/>
          <w:sz w:val="28"/>
          <w:szCs w:val="28"/>
        </w:rPr>
        <w:t xml:space="preserve">各位同学，安全重于泰山，安全问题大如天，说安全是一切的一切，安全问题再怎么强调都不为过。安全问题，联系着我们千万个家庭，为了我们的健康，为了我们的幸福，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民警对小学生安全教育演讲稿篇十一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2025-01-16T10:18:14+08:00</dcterms:created>
  <dcterms:modified xsi:type="dcterms:W3CDTF">2025-01-16T10:18:14+08:00</dcterms:modified>
</cp:coreProperties>
</file>

<file path=docProps/custom.xml><?xml version="1.0" encoding="utf-8"?>
<Properties xmlns="http://schemas.openxmlformats.org/officeDocument/2006/custom-properties" xmlns:vt="http://schemas.openxmlformats.org/officeDocument/2006/docPropsVTypes"/>
</file>