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小学生安全教育演讲稿(优质15篇)</w:t>
      </w:r>
      <w:bookmarkEnd w:id="1"/>
    </w:p>
    <w:p>
      <w:pPr>
        <w:jc w:val="center"/>
        <w:spacing w:before="0" w:after="450"/>
      </w:pPr>
      <w:r>
        <w:rPr>
          <w:rFonts w:ascii="Arial" w:hAnsi="Arial" w:eastAsia="Arial" w:cs="Arial"/>
          <w:color w:val="999999"/>
          <w:sz w:val="20"/>
          <w:szCs w:val="20"/>
        </w:rPr>
        <w:t xml:space="preserve">来源：网络  作者：空山幽谷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小学生安全教育演讲稿篇一</w:t>
      </w:r>
    </w:p>
    <w:p>
      <w:pPr>
        <w:ind w:left="0" w:right="0" w:firstLine="560"/>
        <w:spacing w:before="450" w:after="450" w:line="312" w:lineRule="auto"/>
      </w:pPr>
      <w:r>
        <w:rPr>
          <w:rFonts w:ascii="宋体" w:hAnsi="宋体" w:eastAsia="宋体" w:cs="宋体"/>
          <w:color w:val="000"/>
          <w:sz w:val="28"/>
          <w:szCs w:val="28"/>
        </w:rPr>
        <w:t xml:space="preserve">学期即将结束，面对即将而来的长长的假期，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为了使同学们能安全度假，健康成长。希望所有同学自觉遵守学校的规章制度，做到“五要”、“七不准”，时时处处注意安全问题，严防各种事故的发生。并积极参加各项有益的社会实践活动，在校做个好学生，在家做个好孩子，在社会做个出色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2、每月至少看一本有益的课外书;</w:t>
      </w:r>
    </w:p>
    <w:p>
      <w:pPr>
        <w:ind w:left="0" w:right="0" w:firstLine="560"/>
        <w:spacing w:before="450" w:after="450" w:line="312" w:lineRule="auto"/>
      </w:pPr>
      <w:r>
        <w:rPr>
          <w:rFonts w:ascii="宋体" w:hAnsi="宋体" w:eastAsia="宋体" w:cs="宋体"/>
          <w:color w:val="000"/>
          <w:sz w:val="28"/>
          <w:szCs w:val="28"/>
        </w:rPr>
        <w:t xml:space="preserve">3、养成写日记、随笔的好习惯(三年级以上);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5、积极参加社会实践活动，至少参加一项社会公益活动或做一件好事。</w:t>
      </w:r>
    </w:p>
    <w:p>
      <w:pPr>
        <w:ind w:left="0" w:right="0" w:firstLine="560"/>
        <w:spacing w:before="450" w:after="450" w:line="312" w:lineRule="auto"/>
      </w:pPr>
      <w:r>
        <w:rPr>
          <w:rFonts w:ascii="宋体" w:hAnsi="宋体" w:eastAsia="宋体" w:cs="宋体"/>
          <w:color w:val="000"/>
          <w:sz w:val="28"/>
          <w:szCs w:val="28"/>
        </w:rPr>
        <w:t xml:space="preserve">七不准：</w:t>
      </w:r>
    </w:p>
    <w:p>
      <w:pPr>
        <w:ind w:left="0" w:right="0" w:firstLine="560"/>
        <w:spacing w:before="450" w:after="450" w:line="312" w:lineRule="auto"/>
      </w:pPr>
      <w:r>
        <w:rPr>
          <w:rFonts w:ascii="宋体" w:hAnsi="宋体" w:eastAsia="宋体" w:cs="宋体"/>
          <w:color w:val="000"/>
          <w:sz w:val="28"/>
          <w:szCs w:val="28"/>
        </w:rPr>
        <w:t xml:space="preserve">1、不准私自下溪、河、池、水库等危险水域游泳、洗澡、戏水、划船等;</w:t>
      </w:r>
    </w:p>
    <w:p>
      <w:pPr>
        <w:ind w:left="0" w:right="0" w:firstLine="560"/>
        <w:spacing w:before="450" w:after="450" w:line="312" w:lineRule="auto"/>
      </w:pPr>
      <w:r>
        <w:rPr>
          <w:rFonts w:ascii="宋体" w:hAnsi="宋体" w:eastAsia="宋体" w:cs="宋体"/>
          <w:color w:val="000"/>
          <w:sz w:val="28"/>
          <w:szCs w:val="28"/>
        </w:rPr>
        <w:t xml:space="preserve">2、不准进入游戏机室和网吧，不进营业性娱乐场所;</w:t>
      </w:r>
    </w:p>
    <w:p>
      <w:pPr>
        <w:ind w:left="0" w:right="0" w:firstLine="560"/>
        <w:spacing w:before="450" w:after="450" w:line="312" w:lineRule="auto"/>
      </w:pPr>
      <w:r>
        <w:rPr>
          <w:rFonts w:ascii="宋体" w:hAnsi="宋体" w:eastAsia="宋体" w:cs="宋体"/>
          <w:color w:val="000"/>
          <w:sz w:val="28"/>
          <w:szCs w:val="28"/>
        </w:rPr>
        <w:t xml:space="preserve">4、不准玩火，不接触易燃易爆物品，不随便放烟花，爆竹;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5、不准私自到学校嬉闹，不破坏公共财产;</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6、不准未告知家长私自外出、外宿和玩耍，避免让家人担心，防止被拐骗或走失;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来自百家湖小学六(5)班。经过在百小六年的努力奋斗我学到了许多，也得到了许多。我知道自身还有一些瑕疵，不能满足作为一位优秀学生的严格要求，但是我有一颗积极向上的心，我愿通过自己的不懈努力全面提升自己，进而满足要求。拿破仑曾经说过：“一个不想做将军的士兵不是好士兵。”我知道要想获得这一称号需要极其优秀。经过小学六年的奋斗，也许因为自己的不够努力，但是我深知在这个充满竞争的社会里如果不能用知识的武器全面武装自己，那样自己将会被社会淘汰。</w:t>
      </w:r>
    </w:p>
    <w:p>
      <w:pPr>
        <w:ind w:left="0" w:right="0" w:firstLine="560"/>
        <w:spacing w:before="450" w:after="450" w:line="312" w:lineRule="auto"/>
      </w:pPr>
      <w:r>
        <w:rPr>
          <w:rFonts w:ascii="宋体" w:hAnsi="宋体" w:eastAsia="宋体" w:cs="宋体"/>
          <w:color w:val="000"/>
          <w:sz w:val="28"/>
          <w:szCs w:val="28"/>
        </w:rPr>
        <w:t xml:space="preserve">我是一名学生，学习课程是我的主要任务。在生活中我也学习着，寻找一切机会参加各种社会实践，这些经历使我了解了更多的社会知识。</w:t>
      </w:r>
    </w:p>
    <w:p>
      <w:pPr>
        <w:ind w:left="0" w:right="0" w:firstLine="560"/>
        <w:spacing w:before="450" w:after="450" w:line="312" w:lineRule="auto"/>
      </w:pPr>
      <w:r>
        <w:rPr>
          <w:rFonts w:ascii="宋体" w:hAnsi="宋体" w:eastAsia="宋体" w:cs="宋体"/>
          <w:color w:val="000"/>
          <w:sz w:val="28"/>
          <w:szCs w:val="28"/>
        </w:rPr>
        <w:t xml:space="preserve">我认为“优秀学生”评选的主要意义，不仅仅激励了我要好好对待自己的学习，完成自己的学业，掌握好现在所学的基础文化知识，以便毕业以后能够顺利的考进好的中学。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要想成为一个优秀学生，必须各方面都要出类拔萃，我深知：学习固然重要，但是综合素质也要好，德智体需全面发展。这点，个人感觉做的还不错。</w:t>
      </w:r>
    </w:p>
    <w:p>
      <w:pPr>
        <w:ind w:left="0" w:right="0" w:firstLine="560"/>
        <w:spacing w:before="450" w:after="450" w:line="312" w:lineRule="auto"/>
      </w:pPr>
      <w:r>
        <w:rPr>
          <w:rFonts w:ascii="宋体" w:hAnsi="宋体" w:eastAsia="宋体" w:cs="宋体"/>
          <w:color w:val="000"/>
          <w:sz w:val="28"/>
          <w:szCs w:val="28"/>
        </w:rPr>
        <w:t xml:space="preserve">首先，我是班里的思想品德课代表，能够当选说明老师和同学对我的品德认可及肯定。</w:t>
      </w:r>
    </w:p>
    <w:p>
      <w:pPr>
        <w:ind w:left="0" w:right="0" w:firstLine="560"/>
        <w:spacing w:before="450" w:after="450" w:line="312" w:lineRule="auto"/>
      </w:pPr>
      <w:r>
        <w:rPr>
          <w:rFonts w:ascii="宋体" w:hAnsi="宋体" w:eastAsia="宋体" w:cs="宋体"/>
          <w:color w:val="000"/>
          <w:sz w:val="28"/>
          <w:szCs w:val="28"/>
        </w:rPr>
        <w:t xml:space="preserve">其次，从幼儿园开始，我就习武，至今已取得多次重量级比赛的项目第一名，其中在第四届世界华人比赛中我荣获第二名。多年的苦练使我不但有个健康的体魄，而且更有一种吃苦耐劳，坚持不懈的精神，直接受益就是表现在体育方面：每次学校举行校运会，我总是不负众望的拿到参赛项目第一，尤其引以为豪的是在xx年的秋季运动会中，参赛的男子五年级组800米项目还破了校记录呢!在区运动会比赛中，也取得了骄人的成绩，其中男子跳远比赛我荣获了区第一名。这不仅给学校争了光，更增强了我的集体荣誉感。这些都得归功于我多年练就的武术，而且习武使我更有武德，能够宽以待人，包容心强。</w:t>
      </w:r>
    </w:p>
    <w:p>
      <w:pPr>
        <w:ind w:left="0" w:right="0" w:firstLine="560"/>
        <w:spacing w:before="450" w:after="450" w:line="312" w:lineRule="auto"/>
      </w:pPr>
      <w:r>
        <w:rPr>
          <w:rFonts w:ascii="宋体" w:hAnsi="宋体" w:eastAsia="宋体" w:cs="宋体"/>
          <w:color w:val="000"/>
          <w:sz w:val="28"/>
          <w:szCs w:val="28"/>
        </w:rPr>
        <w:t xml:space="preserve">再者，我喜欢文学，作文曾获江苏省级一等奖和二等奖等多个奖项。现在本人任职全校体育大队委职务，有较强的组织和领导能力，并荣幸的被选为护旗手。</w:t>
      </w:r>
    </w:p>
    <w:p>
      <w:pPr>
        <w:ind w:left="0" w:right="0" w:firstLine="560"/>
        <w:spacing w:before="450" w:after="450" w:line="312" w:lineRule="auto"/>
      </w:pPr>
      <w:r>
        <w:rPr>
          <w:rFonts w:ascii="宋体" w:hAnsi="宋体" w:eastAsia="宋体" w:cs="宋体"/>
          <w:color w:val="000"/>
          <w:sz w:val="28"/>
          <w:szCs w:val="28"/>
        </w:rPr>
        <w:t xml:space="preserve">另外，我的其他才艺也较突出，擅长街舞，溜溜球的表演，陀螺比赛，空竹表演，跳绳，一样都不逊色。基于我的多才多艺、全面发展，在六年级上学期被评为“百小之星”。</w:t>
      </w:r>
    </w:p>
    <w:p>
      <w:pPr>
        <w:ind w:left="0" w:right="0" w:firstLine="560"/>
        <w:spacing w:before="450" w:after="450" w:line="312" w:lineRule="auto"/>
      </w:pPr>
      <w:r>
        <w:rPr>
          <w:rFonts w:ascii="宋体" w:hAnsi="宋体" w:eastAsia="宋体" w:cs="宋体"/>
          <w:color w:val="000"/>
          <w:sz w:val="28"/>
          <w:szCs w:val="28"/>
        </w:rPr>
        <w:t xml:space="preserve">我不知道这样的自己能否选的上优秀学生。如果我有幸被评选中，那么我首先感谢各位领导、老师、同学的支持信任，是你们给了我这个机会。我会把这个称号当作今后的起点，更加严格的要求自己，使自己的行为举止符合优秀学生的要求。</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我的竞选宣言是：“我努力，我能行!今天你投我一票，明天我将给你一百个精彩!谢谢大家!”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小学生安全教育演讲稿篇四</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天气渐热，夏季外出游泳是很多学生喜欢的一项课外活动，但是存在很大的安全隐患。为了保证学生离校时的\'人身安全，取得家长对学校安全工作的配合，普及防溺水安全知识，特召开此次家长会。</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向家长敲响警钟，提高安全隐患防范意识，从思想上重视防溺水安全教育工作。</w:t>
      </w:r>
    </w:p>
    <w:p>
      <w:pPr>
        <w:ind w:left="0" w:right="0" w:firstLine="560"/>
        <w:spacing w:before="450" w:after="450" w:line="312" w:lineRule="auto"/>
      </w:pPr>
      <w:r>
        <w:rPr>
          <w:rFonts w:ascii="宋体" w:hAnsi="宋体" w:eastAsia="宋体" w:cs="宋体"/>
          <w:color w:val="000"/>
          <w:sz w:val="28"/>
          <w:szCs w:val="28"/>
        </w:rPr>
        <w:t xml:space="preserve">（1）不得私自外出，家长必须掌握学生行踪。</w:t>
      </w:r>
    </w:p>
    <w:p>
      <w:pPr>
        <w:ind w:left="0" w:right="0" w:firstLine="560"/>
        <w:spacing w:before="450" w:after="450" w:line="312" w:lineRule="auto"/>
      </w:pPr>
      <w:r>
        <w:rPr>
          <w:rFonts w:ascii="宋体" w:hAnsi="宋体" w:eastAsia="宋体" w:cs="宋体"/>
          <w:color w:val="000"/>
          <w:sz w:val="28"/>
          <w:szCs w:val="28"/>
        </w:rPr>
        <w:t xml:space="preserve">（2）不得与社会上的不良青年交往，外出活动。</w:t>
      </w:r>
    </w:p>
    <w:p>
      <w:pPr>
        <w:ind w:left="0" w:right="0" w:firstLine="560"/>
        <w:spacing w:before="450" w:after="450" w:line="312" w:lineRule="auto"/>
      </w:pPr>
      <w:r>
        <w:rPr>
          <w:rFonts w:ascii="宋体" w:hAnsi="宋体" w:eastAsia="宋体" w:cs="宋体"/>
          <w:color w:val="000"/>
          <w:sz w:val="28"/>
          <w:szCs w:val="28"/>
        </w:rPr>
        <w:t xml:space="preserve">（3）不得去池塘、水库、江河等地方游泳，游泳可在家长陪护下区游泳馆游泳。</w:t>
      </w:r>
    </w:p>
    <w:p>
      <w:pPr>
        <w:ind w:left="0" w:right="0" w:firstLine="560"/>
        <w:spacing w:before="450" w:after="450" w:line="312" w:lineRule="auto"/>
      </w:pPr>
      <w:r>
        <w:rPr>
          <w:rFonts w:ascii="宋体" w:hAnsi="宋体" w:eastAsia="宋体" w:cs="宋体"/>
          <w:color w:val="000"/>
          <w:sz w:val="28"/>
          <w:szCs w:val="28"/>
        </w:rPr>
        <w:t xml:space="preserve">（4）遇到溺水者不得冒然下水营救，迅速想办法呼救、报警，找成年人施救。</w:t>
      </w:r>
    </w:p>
    <w:p>
      <w:pPr>
        <w:ind w:left="0" w:right="0" w:firstLine="560"/>
        <w:spacing w:before="450" w:after="450" w:line="312" w:lineRule="auto"/>
      </w:pPr>
      <w:r>
        <w:rPr>
          <w:rFonts w:ascii="宋体" w:hAnsi="宋体" w:eastAsia="宋体" w:cs="宋体"/>
          <w:color w:val="000"/>
          <w:sz w:val="28"/>
          <w:szCs w:val="28"/>
        </w:rPr>
        <w:t xml:space="preserve">（5）不在危险水域玩耍、嬉戏、打闹。</w:t>
      </w:r>
    </w:p>
    <w:p>
      <w:pPr>
        <w:ind w:left="0" w:right="0" w:firstLine="560"/>
        <w:spacing w:before="450" w:after="450" w:line="312" w:lineRule="auto"/>
      </w:pPr>
      <w:r>
        <w:rPr>
          <w:rFonts w:ascii="宋体" w:hAnsi="宋体" w:eastAsia="宋体" w:cs="宋体"/>
          <w:color w:val="000"/>
          <w:sz w:val="28"/>
          <w:szCs w:val="28"/>
        </w:rPr>
        <w:t xml:space="preserve">要求家长做好相关配合工作。</w:t>
      </w:r>
    </w:p>
    <w:p>
      <w:pPr>
        <w:ind w:left="0" w:right="0" w:firstLine="560"/>
        <w:spacing w:before="450" w:after="450" w:line="312" w:lineRule="auto"/>
      </w:pPr>
      <w:r>
        <w:rPr>
          <w:rFonts w:ascii="宋体" w:hAnsi="宋体" w:eastAsia="宋体" w:cs="宋体"/>
          <w:color w:val="000"/>
          <w:sz w:val="28"/>
          <w:szCs w:val="28"/>
        </w:rPr>
        <w:t xml:space="preserve">溺水救护者要镇静，尽量脱去外衣、鞋、靴等，迅速游到溺水者附近，看准位置，用左手从其左臂或身体中间握其右手，或拖头部，然后仰游拖向岸边。如救护者不习水性，可带救生圈、救生衣或塑料泡沫板、木板等，注意不要被溺水者紧抱缠身，以免累及自身。溺水者被救起后应立即清除口鼻中泥沙污物，将舌拉出，保持呼吸道通畅。如尚有心跳、呼吸，可将溺水者俯卧，头低，腹垫高，压其背部排出肺、胃内积水。其方法是：救生者一腿跪地，另一腿屈膝，将溺水者腹部横放在救护者屈膝的大腿上，头部下垂，后压其背部，使胃及肺内水倒出。如呼吸、心跳停止，立即进行人工呼吸和胸外心脏按压，如口对口呼吸、气管插管、吸氧等。经过上述抢救后必须立即送医院继续进行复苏后的治疗。</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他们拼命的赚钱，努力的赚钱，他们为了什么？为了让你能上好的学校，长大后能出人头地。其次，你也该感谢老师，他们不辞辛劳的把知识传授给我们。“春蚕到死丝方尽，蜡炬成灰泪始干。”这说不就是老师吗？你还应该感谢你的朋友，朋友给了你许多的帮助，无论在学习上还是在工作上，他永远是你最知心的朋友。</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以来，学校安全事故频发，安全又再次成为我们要提出的重要问题。现在安全事故已经成为14岁以下少年儿童的第一死因。中小学生因安全事故、食物中毒、溺水等死亡的，平均每天有40多人，就是说几乎每天有一个班的学生在“消失”。今天我们利用升旗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xx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小学生安全教育演讲稿篇七</w:t>
      </w:r>
    </w:p>
    <w:p>
      <w:pPr>
        <w:ind w:left="0" w:right="0" w:firstLine="560"/>
        <w:spacing w:before="450" w:after="450" w:line="312" w:lineRule="auto"/>
      </w:pPr>
      <w:r>
        <w:rPr>
          <w:rFonts w:ascii="宋体" w:hAnsi="宋体" w:eastAsia="宋体" w:cs="宋体"/>
          <w:color w:val="000"/>
          <w:sz w:val="28"/>
          <w:szCs w:val="28"/>
        </w:rPr>
        <w:t xml:space="preserve">4月13日，根据学校通知，我看了第一节中小学生春季安全教育课。通过看讲座，我了解了一些事故的原因，学到了很多安全知识。</w:t>
      </w:r>
    </w:p>
    <w:p>
      <w:pPr>
        <w:ind w:left="0" w:right="0" w:firstLine="560"/>
        <w:spacing w:before="450" w:after="450" w:line="312" w:lineRule="auto"/>
      </w:pPr>
      <w:r>
        <w:rPr>
          <w:rFonts w:ascii="宋体" w:hAnsi="宋体" w:eastAsia="宋体" w:cs="宋体"/>
          <w:color w:val="000"/>
          <w:sz w:val="28"/>
          <w:szCs w:val="28"/>
        </w:rPr>
        <w:t xml:space="preserve">通过看“讲座”，我明白了一个小学生应该具备的行为准则。当我们看到一个鲜活的生命消失在车轮下，发现一阵笑声和笑声埋藏在尖锐的汽笛声中，我们真的为能量转移事故的触目惊心的场面而痛心疾首！在中国，道路交通事故是各种事故领域的“头号杀手”，导致悲剧的重要原因之一是我们的交通安全意识薄弱，缺乏交通安全防御知识，自我保护能力差。作为小学生，要从自己做起，在学校遵守校规校纪，上下楼梯不要拥挤打架；在上学的路上或放学后，你应该遵守交通规则。过马路的时候要走人行道和斑马线。不要在路上玩来玩去。不要过护栏，不要过马路，更不要在路上看书。</w:t>
      </w:r>
    </w:p>
    <w:p>
      <w:pPr>
        <w:ind w:left="0" w:right="0" w:firstLine="560"/>
        <w:spacing w:before="450" w:after="450" w:line="312" w:lineRule="auto"/>
      </w:pPr>
      <w:r>
        <w:rPr>
          <w:rFonts w:ascii="宋体" w:hAnsi="宋体" w:eastAsia="宋体" w:cs="宋体"/>
          <w:color w:val="000"/>
          <w:sz w:val="28"/>
          <w:szCs w:val="28"/>
        </w:rPr>
        <w:t xml:space="preserve">通过看“讲座”，我学到了一些安全知识和注意事项。比如地震发生时，我们要在老师的指挥下跑出教室，或者躲在课桌下，或者躲在附近狭小空间的角落里；发生火灾时，及时拨打110，用湿毛巾捂住口鼻，沿着尽可能靠近地面的安全路线逃离火灾现场。逃跑的时候不坐电梯，而是走楼梯。夏天游泳时，你必须和成年人一起去。做到“四不”，不要在游泳池打架，不要成群结队在河里游泳，当其他孩子溺水时，不要下水自救，要叫大人或者叫110。</w:t>
      </w:r>
    </w:p>
    <w:p>
      <w:pPr>
        <w:ind w:left="0" w:right="0" w:firstLine="560"/>
        <w:spacing w:before="450" w:after="450" w:line="312" w:lineRule="auto"/>
      </w:pPr>
      <w:r>
        <w:rPr>
          <w:rFonts w:ascii="宋体" w:hAnsi="宋体" w:eastAsia="宋体" w:cs="宋体"/>
          <w:color w:val="000"/>
          <w:sz w:val="28"/>
          <w:szCs w:val="28"/>
        </w:rPr>
        <w:t xml:space="preserve">通过看“讲座”，我学到了一些自我保护的技巧。比如不要吃陌生人的食物，不要贪小便宜，不要和陌生人一起去，和陌生人保持一定的距离，遇到坏人不要被他或她的话吓倒，勇敢呼救，做好自己的人身安全保护。</w:t>
      </w:r>
    </w:p>
    <w:p>
      <w:pPr>
        <w:ind w:left="0" w:right="0" w:firstLine="560"/>
        <w:spacing w:before="450" w:after="450" w:line="312" w:lineRule="auto"/>
      </w:pPr>
      <w:r>
        <w:rPr>
          <w:rFonts w:ascii="宋体" w:hAnsi="宋体" w:eastAsia="宋体" w:cs="宋体"/>
          <w:color w:val="000"/>
          <w:sz w:val="28"/>
          <w:szCs w:val="28"/>
        </w:rPr>
        <w:t xml:space="preserve">同学们：我们的生命只有一次，要珍惜自己的生命。让我们行动起来，学习一些逃避和自救的常识，让我们和他人都能够避免或减少伤害，时刻牢记安全，让我们健康快乐地成长！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开学的来临，大家陆陆续续的都来到了校园，见到了彼此想念的对方，也开启了我们新学期的一个篇章。但在这欢快氛围里，我么也要时时刻刻的警惕校园安全，让安全成为我们快乐的保障，这就要从我们每个人开始做起了。</w:t>
      </w:r>
    </w:p>
    <w:p>
      <w:pPr>
        <w:ind w:left="0" w:right="0" w:firstLine="560"/>
        <w:spacing w:before="450" w:after="450" w:line="312" w:lineRule="auto"/>
      </w:pPr>
      <w:r>
        <w:rPr>
          <w:rFonts w:ascii="宋体" w:hAnsi="宋体" w:eastAsia="宋体" w:cs="宋体"/>
          <w:color w:val="000"/>
          <w:sz w:val="28"/>
          <w:szCs w:val="28"/>
        </w:rPr>
        <w:t xml:space="preserve">大家都开学了，旁边的街道也就开始拥挤了起来，以前放学的时候总是车来车往的，人又特别多，所以这时候安全就是一个问题了。但是大家也应该清楚，安全其实最终寄托在我们自己的身上，只有我们自身多加关注了，我们才能够更加安全，每个人最初都只为自己的安全负责，当我们有了更多的能力时，才能为他们的安全负责。所以我们作为一个小学生，首先是要为自己的安全负责，其次当我们成长起来之后，我们才可以为他人的安全负责。</w:t>
      </w:r>
    </w:p>
    <w:p>
      <w:pPr>
        <w:ind w:left="0" w:right="0" w:firstLine="560"/>
        <w:spacing w:before="450" w:after="450" w:line="312" w:lineRule="auto"/>
      </w:pPr>
      <w:r>
        <w:rPr>
          <w:rFonts w:ascii="宋体" w:hAnsi="宋体" w:eastAsia="宋体" w:cs="宋体"/>
          <w:color w:val="000"/>
          <w:sz w:val="28"/>
          <w:szCs w:val="28"/>
        </w:rPr>
        <w:t xml:space="preserve">以前总有一些听闻，校园的安全事故并不少，这都是因为有些人缺乏安全意识，最终导致悲剧的还是自己本身。这个世界上唯一可以救你自己的只有你自己一人，除了你之外的个体，都只为自己做出一些保证，没有太多的能力去拯救别的生命。所以把寄托放在他人身上，更不如把注意力集中在自己身上，永远不要想着依靠别人，要想着依靠自己，你才会确保自己真正的安全和利益。</w:t>
      </w:r>
    </w:p>
    <w:p>
      <w:pPr>
        <w:ind w:left="0" w:right="0" w:firstLine="560"/>
        <w:spacing w:before="450" w:after="450" w:line="312" w:lineRule="auto"/>
      </w:pPr>
      <w:r>
        <w:rPr>
          <w:rFonts w:ascii="宋体" w:hAnsi="宋体" w:eastAsia="宋体" w:cs="宋体"/>
          <w:color w:val="000"/>
          <w:sz w:val="28"/>
          <w:szCs w:val="28"/>
        </w:rPr>
        <w:t xml:space="preserve">平时在我们上下学的路上，我么要注意车来车往，很多同学或许会有这样的一种心理，想着开车的司机不会撞你，所以你可以肆无忌惮的在马路上穿行。但是你有没有想过这样的一个问题，如果那位司机的车技不精，或者他的状态不好，不能够把控住车子，这后果又是他能控制得了的？所以同学们，永远都不要把生命的安全保障交给别人，要交给自己，永远的相信自己，才能永远的保证安全。</w:t>
      </w:r>
    </w:p>
    <w:p>
      <w:pPr>
        <w:ind w:left="0" w:right="0" w:firstLine="560"/>
        <w:spacing w:before="450" w:after="450" w:line="312" w:lineRule="auto"/>
      </w:pPr>
      <w:r>
        <w:rPr>
          <w:rFonts w:ascii="宋体" w:hAnsi="宋体" w:eastAsia="宋体" w:cs="宋体"/>
          <w:color w:val="000"/>
          <w:sz w:val="28"/>
          <w:szCs w:val="28"/>
        </w:rPr>
        <w:t xml:space="preserve">除此之外，同学们也不要小瞧大自然，不要想着去水边玩一玩无大碍。水能给我们生命，同时也能够剥夺我们的生命。这是大自然的法则，如果自己不去珍爱生命，又有谁能够保证你生命的安全呢？所以同学们，远离水塘水库，为自己安全着想，不要去接近那些危险的地区，以防突发事故的发生。总之，在我们的生活中，要时刻警惕自身的安全，才会为自己赢夺真正的安全！</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而导致悲剧发生的一个重要原因，就是我们欠缺安全防卫知识，自我保护能力差。专家指出通过安全教育，提高我们的自我保护能力，80%的意外伤害事故是可以避免的。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同学们，校园是我们的家！为了大家都能健康快乐地成长，让我们携起手来，从现在做起，从自我做起，严格要求自己，改正不良的行为，共同维护好我们的校园环境，为构建和谐校园贡献自已的一分力量！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荏苒，本学期即将结束，同学们也都进入了紧张的.期末复习阶段。相信在期末考试之际，同学们或多或少感到了一些压力，时刻投身于紧张的学习之中，不少同学都觉得十分劳累疲倦，这些都是正常的现象，面对考试有适度压力是件好事，说明你高度重视。如若将考试看作一种无奈，那么学习只能是伴随苦闷枯燥进行的，但是，如若将考试视作一种历练——对自身学习状态的了解以及对学业水平的检测，那么你会发现你的学习也可以是愉悦的!</w:t>
      </w:r>
    </w:p>
    <w:p>
      <w:pPr>
        <w:ind w:left="0" w:right="0" w:firstLine="560"/>
        <w:spacing w:before="450" w:after="450" w:line="312" w:lineRule="auto"/>
      </w:pPr>
      <w:r>
        <w:rPr>
          <w:rFonts w:ascii="宋体" w:hAnsi="宋体" w:eastAsia="宋体" w:cs="宋体"/>
          <w:color w:val="000"/>
          <w:sz w:val="28"/>
          <w:szCs w:val="28"/>
        </w:rPr>
        <w:t xml:space="preserve">本学期马上就要结束了，在紧张的复习中，同学们也不要忽视安全问题。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我观察了近阶段的课间活动，发现多数同学能够遵守课间规定，做有益的活动，但是少数同学缺乏安全意识，一下课就相互推拉打闹，有些在楼梯上攀爬追逐，还有个别在楼道内、教室里追跑、大呼小叫……一不小心撞上了老师，撞倒了同学。还有些同学文明意识淡薄，下课时把草稿纸、废弃物、纸屑等垃圾乱扔，弄得到处都是，让值日生伤透脑筋，这些种.种表现是和我们倡导的文明新风相违背的。为了让我们的校园更洁净、美丽、文明，同学们我们要牢记校园课间礼仪，从我做起，从一点一滴做起,让文明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因此，大家都要遵守秩序。上下楼梯靠右走，这样上下楼的同学才不会相撞，否则，挤在一起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二、雨雪天，大家不要奔跑，要小心行走，以免打滑，造成不必要的伤害。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四、保持教室、走道、校园的环境卫生，珍惜他人的劳动果实，看到垃圾能主动清理。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五、每位同学检查自己的行为，纠正自己不规范的做法，使自己和同学不再受伤害，使我们拥有文明快乐的校园生活。</w:t>
      </w:r>
    </w:p>
    <w:p>
      <w:pPr>
        <w:ind w:left="0" w:right="0" w:firstLine="560"/>
        <w:spacing w:before="450" w:after="450" w:line="312" w:lineRule="auto"/>
      </w:pPr>
      <w:r>
        <w:rPr>
          <w:rFonts w:ascii="宋体" w:hAnsi="宋体" w:eastAsia="宋体" w:cs="宋体"/>
          <w:color w:val="000"/>
          <w:sz w:val="28"/>
          <w:szCs w:val="28"/>
        </w:rPr>
        <w:t xml:space="preserve">希望同学们能够利用好最后的几天时间，以积极的状态复习迎考，相信自己，激励自己!为本学期的学习，谱写下最后的篇章。给予自己一份完整、满意的答卷!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小学生安全教育演讲稿篇十一</w:t>
      </w:r>
    </w:p>
    <w:p>
      <w:pPr>
        <w:ind w:left="0" w:right="0" w:firstLine="560"/>
        <w:spacing w:before="450" w:after="450" w:line="312" w:lineRule="auto"/>
      </w:pPr>
      <w:r>
        <w:rPr>
          <w:rFonts w:ascii="宋体" w:hAnsi="宋体" w:eastAsia="宋体" w:cs="宋体"/>
          <w:color w:val="000"/>
          <w:sz w:val="28"/>
          <w:szCs w:val="28"/>
        </w:rPr>
        <w:t xml:space="preserve">安全重于泰山，没有什么比生命安全更重的了，生命是美好的,童年是多彩的,然而要享受这一切必须以人身安全为前提。下面是由本站为大家整理的国旗下关于安全的演讲稿范文，欢迎参考。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我是***，今天,我国旗下讲话的主题是:安全,永远的警钟!</w:t>
      </w:r>
    </w:p>
    <w:p>
      <w:pPr>
        <w:ind w:left="0" w:right="0" w:firstLine="560"/>
        <w:spacing w:before="450" w:after="450" w:line="312" w:lineRule="auto"/>
      </w:pPr>
      <w:r>
        <w:rPr>
          <w:rFonts w:ascii="宋体" w:hAnsi="宋体" w:eastAsia="宋体" w:cs="宋体"/>
          <w:color w:val="000"/>
          <w:sz w:val="28"/>
          <w:szCs w:val="28"/>
        </w:rPr>
        <w:t xml:space="preserve">安全是一个沉重的话题.据中国教育部提供的资料显示,20xx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国旗下演讲稿由精品学习网提供!</w:t>
      </w:r>
    </w:p>
    <w:p>
      <w:pPr>
        <w:ind w:left="0" w:right="0" w:firstLine="560"/>
        <w:spacing w:before="450" w:after="450" w:line="312" w:lineRule="auto"/>
      </w:pPr>
      <w:r>
        <w:rPr>
          <w:rFonts w:ascii="宋体" w:hAnsi="宋体" w:eastAsia="宋体" w:cs="宋体"/>
          <w:color w:val="000"/>
          <w:sz w:val="28"/>
          <w:szCs w:val="28"/>
        </w:rPr>
        <w:t xml:space="preserve">我们的童年不应该被这些血淋淋的数字所充斥!1996年,国家教委等单位联合发出通知,决定建立全国中小学生\"安全教育日\"制度,并将每年3月的最后一个星期一作为\"全国中小学生安全教育日\".</w:t>
      </w:r>
    </w:p>
    <w:p>
      <w:pPr>
        <w:ind w:left="0" w:right="0" w:firstLine="560"/>
        <w:spacing w:before="450" w:after="450" w:line="312" w:lineRule="auto"/>
      </w:pPr>
      <w:r>
        <w:rPr>
          <w:rFonts w:ascii="宋体" w:hAnsi="宋体" w:eastAsia="宋体" w:cs="宋体"/>
          <w:color w:val="000"/>
          <w:sz w:val="28"/>
          <w:szCs w:val="28"/>
        </w:rPr>
        <w:t xml:space="preserve">同学们,今天是第12个\"全国中小学生安全教育日\",在这个特殊的日子里,让我们将更多的目光聚焦在我们的身边的安全上吧..我们的安全不仅关乎我们自己,更关乎我们的家人,朋友,甚至社会各界关注我们成长的人.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在这里,请允许我代表**班正式向全体同学发出承诺:</w:t>
      </w:r>
    </w:p>
    <w:p>
      <w:pPr>
        <w:ind w:left="0" w:right="0" w:firstLine="560"/>
        <w:spacing w:before="450" w:after="450" w:line="312" w:lineRule="auto"/>
      </w:pPr>
      <w:r>
        <w:rPr>
          <w:rFonts w:ascii="宋体" w:hAnsi="宋体" w:eastAsia="宋体" w:cs="宋体"/>
          <w:color w:val="000"/>
          <w:sz w:val="28"/>
          <w:szCs w:val="28"/>
        </w:rPr>
        <w:t xml:space="preserve">1,上学的时候要注意交通安全,遵守交通规则.在过马路的时候,要注意来往的车辆.</w:t>
      </w:r>
    </w:p>
    <w:p>
      <w:pPr>
        <w:ind w:left="0" w:right="0" w:firstLine="560"/>
        <w:spacing w:before="450" w:after="450" w:line="312" w:lineRule="auto"/>
      </w:pPr>
      <w:r>
        <w:rPr>
          <w:rFonts w:ascii="宋体" w:hAnsi="宋体" w:eastAsia="宋体" w:cs="宋体"/>
          <w:color w:val="000"/>
          <w:sz w:val="28"/>
          <w:szCs w:val="28"/>
        </w:rPr>
        <w:t xml:space="preserve">2,在家要注意用火,用电的安全,正确使用电器,避免意外发生.</w:t>
      </w:r>
    </w:p>
    <w:p>
      <w:pPr>
        <w:ind w:left="0" w:right="0" w:firstLine="560"/>
        <w:spacing w:before="450" w:after="450" w:line="312" w:lineRule="auto"/>
      </w:pPr>
      <w:r>
        <w:rPr>
          <w:rFonts w:ascii="宋体" w:hAnsi="宋体" w:eastAsia="宋体" w:cs="宋体"/>
          <w:color w:val="000"/>
          <w:sz w:val="28"/>
          <w:szCs w:val="28"/>
        </w:rPr>
        <w:t xml:space="preserve">3,外出游玩的时候,一定要有家长或老师陪同.遇到陌生人时,不能搭理.</w:t>
      </w:r>
    </w:p>
    <w:p>
      <w:pPr>
        <w:ind w:left="0" w:right="0" w:firstLine="560"/>
        <w:spacing w:before="450" w:after="450" w:line="312" w:lineRule="auto"/>
      </w:pPr>
      <w:r>
        <w:rPr>
          <w:rFonts w:ascii="宋体" w:hAnsi="宋体" w:eastAsia="宋体" w:cs="宋体"/>
          <w:color w:val="000"/>
          <w:sz w:val="28"/>
          <w:szCs w:val="28"/>
        </w:rPr>
        <w:t xml:space="preserve">4，在校要注意活动安全.尤其是在上楼梯时,要有秩序,不能追逐打闹.在进行活动时,要注意安全,不能玩那些危险的游戏.</w:t>
      </w:r>
    </w:p>
    <w:p>
      <w:pPr>
        <w:ind w:left="0" w:right="0" w:firstLine="560"/>
        <w:spacing w:before="450" w:after="450" w:line="312" w:lineRule="auto"/>
      </w:pPr>
      <w:r>
        <w:rPr>
          <w:rFonts w:ascii="宋体" w:hAnsi="宋体" w:eastAsia="宋体" w:cs="宋体"/>
          <w:color w:val="000"/>
          <w:sz w:val="28"/>
          <w:szCs w:val="28"/>
        </w:rPr>
        <w:t xml:space="preserve">亲爱的同学们,安全责任重于泰山!就让那些无谓的\"离去\"少些再少些吧,让\"安全的承诺\"多些再多些吧!让我们在生活的每一天,从点滴做起,遵守纪律,规范秩序,防范未然,让安全植根于心,让盛开的花朵不再夭折,让温馨的家庭远离遗憾,让美丽的校园更加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在座的各位小时候都有这样的人生经历：在我们蹒跚学步的时候，母亲会经常充满关爱地指点：“孩子，绕过前面的石子……”在我们要出门上学时，父亲会在身后语重心长地叮咛：“儿子，当心路上的汽车啊！”丝丝缕缕都是爱，点点滴滴系着情。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如果一个人失去了生命，那么他所拥有的财富、所有的幸福也就失去了好处。这句话形象地告诉了我们生命是何等的宝贵！前苏联伟大的作家奥斯特洛夫斯基，在经历了人生的万千磨难后依然赞颂：“人最宝贵的东西是生命，生命只有一次。”同学们，当我们看见蓝天下电力五线谱勾勒出一幅幅美丽的图画时，当我们赞叹那风驰电掣的钢铁巨龙时，大家是否想到过：安全与生命的关系、安全与幸福的关系。</w:t>
      </w:r>
    </w:p>
    <w:p>
      <w:pPr>
        <w:ind w:left="0" w:right="0" w:firstLine="560"/>
        <w:spacing w:before="450" w:after="450" w:line="312" w:lineRule="auto"/>
      </w:pPr>
      <w:r>
        <w:rPr>
          <w:rFonts w:ascii="宋体" w:hAnsi="宋体" w:eastAsia="宋体" w:cs="宋体"/>
          <w:color w:val="000"/>
          <w:sz w:val="28"/>
          <w:szCs w:val="28"/>
        </w:rPr>
        <w:t xml:space="preserve">我想：在座的各位同学都清楚的明白交通事故的危害吧。下面就让我给你举一个活生生的例子吧。她是一个和我们的年龄相仿的小女孩，由于一次车祸，她被无情的夺取了双腿。从四岁时，她那瘦小的身躯只能坐在半个篮球里用一个篮球代替腿，用胳膊艰难的撑着向前挪动，一向以来不知磨破了多少篮球。当他看到同龄的孩子都高高兴兴背着书包上学时，她是多么的渴望自己有一双腿，和小伙伴一齐感受学习的快乐与充实。然而留给她的却是痛苦与无奈，这一切都是那个不遵守交通规则的司机造成的。这个惨痛的教训还不足以给我们大家敲响安全的警钟吗。</w:t>
      </w:r>
    </w:p>
    <w:p>
      <w:pPr>
        <w:ind w:left="0" w:right="0" w:firstLine="560"/>
        <w:spacing w:before="450" w:after="450" w:line="312" w:lineRule="auto"/>
      </w:pPr>
      <w:r>
        <w:rPr>
          <w:rFonts w:ascii="宋体" w:hAnsi="宋体" w:eastAsia="宋体" w:cs="宋体"/>
          <w:color w:val="000"/>
          <w:sz w:val="28"/>
          <w:szCs w:val="28"/>
        </w:rPr>
        <w:t xml:space="preserve">下面我还有一个事例要告诉大家：一天，一位男青年想到马路对面去，在他前面不远处就是一个过街天桥，他完全能够从过街天桥安全过去。但是他为了节省时间横穿马路，她以矫健的步伐飞快的穿过人行道，来到了路中央的隔离带，只见他纵身一跃，跳过了隔离带，向马路对面飞快的跑去，由于他只看了一面的车辆，另一面疾驰而来的小轿车毫不留情地将它撞飞两米多高重重地摔倒地上，当场死亡。</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安全，连着我和你，它在我心中，在你心中，在大家的心中。让血淋淋的事故远离我们，让安全靠近我们。</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毒品危害等。</w:t>
      </w:r>
    </w:p>
    <w:p>
      <w:pPr>
        <w:ind w:left="0" w:right="0" w:firstLine="560"/>
        <w:spacing w:before="450" w:after="450" w:line="312" w:lineRule="auto"/>
      </w:pPr>
      <w:r>
        <w:rPr>
          <w:rFonts w:ascii="宋体" w:hAnsi="宋体" w:eastAsia="宋体" w:cs="宋体"/>
          <w:color w:val="000"/>
          <w:sz w:val="28"/>
          <w:szCs w:val="28"/>
        </w:rPr>
        <w:t xml:space="preserve">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aa6万名中小学生死于各种安全事故，平均每天就有40多人，也就是说每天将有一个班甚至不止一个班的学生在\"消失\"。同学们，这是多么严酷的现实呀！安全事故已成为14岁以下少年儿童（特别是我们小学生）的第一死因。</w:t>
      </w:r>
    </w:p>
    <w:p>
      <w:pPr>
        <w:ind w:left="0" w:right="0" w:firstLine="560"/>
        <w:spacing w:before="450" w:after="450" w:line="312" w:lineRule="auto"/>
      </w:pPr>
      <w:r>
        <w:rPr>
          <w:rFonts w:ascii="宋体" w:hAnsi="宋体" w:eastAsia="宋体" w:cs="宋体"/>
          <w:color w:val="000"/>
          <w:sz w:val="28"/>
          <w:szCs w:val="28"/>
        </w:rPr>
        <w:t xml:space="preserve">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大家好!今天我为大家演讲的题目是：心系安全，珍爱生命!</w:t>
      </w:r>
    </w:p>
    <w:p>
      <w:pPr>
        <w:ind w:left="0" w:right="0" w:firstLine="560"/>
        <w:spacing w:before="450" w:after="450" w:line="312" w:lineRule="auto"/>
      </w:pPr>
      <w:r>
        <w:rPr>
          <w:rFonts w:ascii="宋体" w:hAnsi="宋体" w:eastAsia="宋体" w:cs="宋体"/>
          <w:color w:val="000"/>
          <w:sz w:val="28"/>
          <w:szCs w:val="28"/>
        </w:rPr>
        <w:t xml:space="preserve">世界因为有爱，才有了阳光雨露，因为懂得珍惜，才有了花草树木!世界因为你我他而五彩斑斓，绚丽多姿!</w:t>
      </w:r>
    </w:p>
    <w:p>
      <w:pPr>
        <w:ind w:left="0" w:right="0" w:firstLine="560"/>
        <w:spacing w:before="450" w:after="450" w:line="312" w:lineRule="auto"/>
      </w:pPr>
      <w:r>
        <w:rPr>
          <w:rFonts w:ascii="宋体" w:hAnsi="宋体" w:eastAsia="宋体" w:cs="宋体"/>
          <w:color w:val="000"/>
          <w:sz w:val="28"/>
          <w:szCs w:val="28"/>
        </w:rPr>
        <w:t xml:space="preserve">亲爱的同学们，我们是幸福的，我们是快乐的，我们是自由的!我们成长的每一天里，都有来自社会，家庭，学校浓浓的关爱!</w:t>
      </w:r>
    </w:p>
    <w:p>
      <w:pPr>
        <w:ind w:left="0" w:right="0" w:firstLine="560"/>
        <w:spacing w:before="450" w:after="450" w:line="312" w:lineRule="auto"/>
      </w:pPr>
      <w:r>
        <w:rPr>
          <w:rFonts w:ascii="宋体" w:hAnsi="宋体" w:eastAsia="宋体" w:cs="宋体"/>
          <w:color w:val="000"/>
          <w:sz w:val="28"/>
          <w:szCs w:val="28"/>
        </w:rPr>
        <w:t xml:space="preserve">亲爱的同学们，我们有阳光，有父母，我们可以高高兴兴上学去，可以自由自在地学习和玩耍，我们是多么幸福!人们都说我们是祖国的花朵，我们是祖国的未来，所以我们一定要珍爱自己的生命，让自己的生命之花开的灿烂有意义!</w:t>
      </w:r>
    </w:p>
    <w:p>
      <w:pPr>
        <w:ind w:left="0" w:right="0" w:firstLine="560"/>
        <w:spacing w:before="450" w:after="450" w:line="312" w:lineRule="auto"/>
      </w:pPr>
      <w:r>
        <w:rPr>
          <w:rFonts w:ascii="宋体" w:hAnsi="宋体" w:eastAsia="宋体" w:cs="宋体"/>
          <w:color w:val="000"/>
          <w:sz w:val="28"/>
          <w:szCs w:val="28"/>
        </w:rPr>
        <w:t xml:space="preserve">亲爱的同学们，生命就像一朵花，他是美丽的，也是脆弱的，稍不珍惜就会枯萎。倘若没有了健康的生命，我们就没有了幸福，没有了一切。生命属于每个人的都只有一次，我们作为小学生，更要珍惜自己的生命。要珍惜生命，就要遵守交通规则，注意饮食安全，健全心理，安全用电，注意防火……让我们珍惜和尊重彼此的生命吧，那样，我们的世界阳光和笑声就会多一点，让我们共同生活在安全和谐的社会大家庭里，让我们快乐的玩耍，健康的成长，这样我们的人生才会美丽，我们的生活才会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2025-01-16T09:15:28+08:00</dcterms:created>
  <dcterms:modified xsi:type="dcterms:W3CDTF">2025-01-16T09:15:28+08:00</dcterms:modified>
</cp:coreProperties>
</file>

<file path=docProps/custom.xml><?xml version="1.0" encoding="utf-8"?>
<Properties xmlns="http://schemas.openxmlformats.org/officeDocument/2006/custom-properties" xmlns:vt="http://schemas.openxmlformats.org/officeDocument/2006/docPropsVTypes"/>
</file>