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大学生毕业典礼演讲稿(精选10篇)</w:t>
      </w:r>
      <w:bookmarkEnd w:id="1"/>
    </w:p>
    <w:p>
      <w:pPr>
        <w:jc w:val="center"/>
        <w:spacing w:before="0" w:after="450"/>
      </w:pPr>
      <w:r>
        <w:rPr>
          <w:rFonts w:ascii="Arial" w:hAnsi="Arial" w:eastAsia="Arial" w:cs="Arial"/>
          <w:color w:val="999999"/>
          <w:sz w:val="20"/>
          <w:szCs w:val="20"/>
        </w:rPr>
        <w:t xml:space="preserve">来源：网络  作者：青灯古佛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大学生毕业典礼演讲稿篇一</w:t>
      </w:r>
    </w:p>
    <w:p>
      <w:pPr>
        <w:ind w:left="0" w:right="0" w:firstLine="560"/>
        <w:spacing w:before="450" w:after="450" w:line="312" w:lineRule="auto"/>
      </w:pPr>
      <w:r>
        <w:rPr>
          <w:rFonts w:ascii="宋体" w:hAnsi="宋体" w:eastAsia="宋体" w:cs="宋体"/>
          <w:color w:val="000"/>
          <w:sz w:val="28"/>
          <w:szCs w:val="28"/>
        </w:rPr>
        <w:t xml:space="preserve">教师代表、会计学院 付代国 教授 各位同学、各位老师、各位领导：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 __ 届数千名毕业生来说，是一个重要的日子。毕业典礼是同学们人生中一 个辉煌的见证仪式，也是老师们分享喜悦的收获时节。我非常高兴作为教师代表发言，首先 向圆满完成学业的各位毕业生同学致以最热烈、最诚挚的祝贺! 祝贺你们顺利通过课程考试 和论文答辩，终于成为一名合格的西南财大毕业生。你们即将奔向社会，走上工作岗位，施 展自己的才华，我由衷地为你们高兴，为你们自豪! 同学们，此时此刻，我有很多话想说。我仿佛又看到你们认真思索的神态，看到你们忙 碌的身影，看到你们在热烈地讨论问题，看到你们在流畅地陈述自己的观点…… 西南财大 的校园并不大，但这里有你们飞扬的青春梦想，也有你们洒下的点点汗水。在这里你们获取 了知识和力量， 在这里你们结识了一生的好友， 在这里你们开始走向无止境的激动人心的学 术之路。同学们，对你们来说，那些通宵不眠准备考试或赶作业的日子也许告一段落了，但 我相信由这些美好的往事交织而成的大学时代， 将永远伴随你们， 成为记忆中永不褪色的一 个部分。 大学毕业既是一个终点又是一个起点。现在，同学们要去到一个新的工作岗位、一个新 的环境、陌生的人群。在学校学到的知识技能，能否经得起社会实践的检验，还有另一份试 卷在等待着大家去完成。文凭不等于水平，学历不等于能力。学以致用，才能在社会这所大 学中获得认可。老师希望大家目标远大，以开放的胸襟和旺盛的进取心，拥抱新的挑战，不 断学习，不断修炼，提升我们的人生和专业，飞翔到新的高度。 请记住：任何事都是可能的， 只要你愿意投入足够的智慧和汗水。 同学们，你们承载着母校和老师们的厚望，即将离开校园。母校和老师们关心着你们， 相信你们会迈向成功， 更期待你们获得人生的幸福。 无论你们将来是有所成就还是暂时受挫， 母校永远都是你们的家，都会对你们一视同仁，不偏不倚地善待你们，拥抱你们，欢迎你们 回家。在未来的人生道路上你们将会发现，除了父母外，老师也许是你们最不需要设防、最 值得信赖的人。 在这个值得纪念的日子，我的心中既充满了收获的喜悦，也有些许离别前的伤感。</w:t>
      </w:r>
    </w:p>
    <w:p>
      <w:pPr>
        <w:ind w:left="0" w:right="0" w:firstLine="560"/>
        <w:spacing w:before="450" w:after="450" w:line="312" w:lineRule="auto"/>
      </w:pPr>
      <w:r>
        <w:rPr>
          <w:rFonts w:ascii="宋体" w:hAnsi="宋体" w:eastAsia="宋体" w:cs="宋体"/>
          <w:color w:val="000"/>
          <w:sz w:val="28"/>
          <w:szCs w:val="28"/>
        </w:rPr>
        <w:t xml:space="preserve">亲爱 的毕业生同学们!珍重、再见，常回母校看看!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首先，请允许我对21年毕业的同学们表示由衷的祝贺，对为培养同学们而付出辛勤劳动的各位老师致以最深的谢意！</w:t>
      </w:r>
    </w:p>
    <w:p>
      <w:pPr>
        <w:ind w:left="0" w:right="0" w:firstLine="560"/>
        <w:spacing w:before="450" w:after="450" w:line="312" w:lineRule="auto"/>
      </w:pPr>
      <w:r>
        <w:rPr>
          <w:rFonts w:ascii="宋体" w:hAnsi="宋体" w:eastAsia="宋体" w:cs="宋体"/>
          <w:color w:val="000"/>
          <w:sz w:val="28"/>
          <w:szCs w:val="28"/>
        </w:rPr>
        <w:t xml:space="preserve">时代在演变，社会在变迁，我国对于拥有职业技能的专业人才的需求越来越多。学校也是一直致力于这方面人才的培养。我想我不仅是一名管理者，更是一名教育者。作为管理者，我希望学校能健康、持续地发展；而作为教育者，我更希望大家能圆满地完成学业，取得优秀的成绩，成为国家栋梁之材！从本质上说，二者是一致的，因为学生与学校的关系是相互关联，紧密联系在一起的——只有培养出来的学生得到社会的认可，学校才能建立良好的声誉，才能获得更好的发展；反过来，也只有学校被社会所认同，我们同学才会更好地为社会所接纳与欢迎。可以说，在学校时，同学们与学校共同成长；跨出校门后，学校更将会陪伴同学们一同成长！</w:t>
      </w:r>
    </w:p>
    <w:p>
      <w:pPr>
        <w:ind w:left="0" w:right="0" w:firstLine="560"/>
        <w:spacing w:before="450" w:after="450" w:line="312" w:lineRule="auto"/>
      </w:pPr>
      <w:r>
        <w:rPr>
          <w:rFonts w:ascii="宋体" w:hAnsi="宋体" w:eastAsia="宋体" w:cs="宋体"/>
          <w:color w:val="000"/>
          <w:sz w:val="28"/>
          <w:szCs w:val="28"/>
        </w:rPr>
        <w:t xml:space="preserve">在过去的学习期间，尽管学校一直不断努力，只求为同学们提供更好的服务，但工作中总有这样或那样的不足，让同学们生活或学习中有各种不便之处，在这里我致以十二万分的歉意，同时我也非常感谢同学们一直以来对于学校的理解与支持。但我更为希望的是同学们留下更多的是美好的回忆：这里的老师、同窗，还有这里的一草一木。</w:t>
      </w:r>
    </w:p>
    <w:p>
      <w:pPr>
        <w:ind w:left="0" w:right="0" w:firstLine="560"/>
        <w:spacing w:before="450" w:after="450" w:line="312" w:lineRule="auto"/>
      </w:pPr>
      <w:r>
        <w:rPr>
          <w:rFonts w:ascii="宋体" w:hAnsi="宋体" w:eastAsia="宋体" w:cs="宋体"/>
          <w:color w:val="000"/>
          <w:sz w:val="28"/>
          <w:szCs w:val="28"/>
        </w:rPr>
        <w:t xml:space="preserve">今天我非常高兴，因为我听到了我们已经有不少同学不仅在学习上取得了很好的成绩，甚至已经有同学在工作岗位上得到了单位的认可，并派往德国、日本等国家工作、交流。这一切成绩的取得不仅有着父母双亲的殷切希望，送我们进入大学；有着老师的含辛茹苦，培育成才；有着同窗的热心支持，使同学们拥有难忘的温馨情谊；更有着同学们自身的孜孜不倦，始有所成。</w:t>
      </w:r>
    </w:p>
    <w:p>
      <w:pPr>
        <w:ind w:left="0" w:right="0" w:firstLine="560"/>
        <w:spacing w:before="450" w:after="450" w:line="312" w:lineRule="auto"/>
      </w:pPr>
      <w:r>
        <w:rPr>
          <w:rFonts w:ascii="宋体" w:hAnsi="宋体" w:eastAsia="宋体" w:cs="宋体"/>
          <w:color w:val="000"/>
          <w:sz w:val="28"/>
          <w:szCs w:val="28"/>
        </w:rPr>
        <w:t xml:space="preserve">明天，你们就要离开学校、老师和昔日的同窗，去迎接社会的挑战，展示你们的学识和才华，创造自己的美好未来。常言道“天高任鸟飞”，在此，我祝愿同学们事业有成，前程似锦，越飞越高！</w:t>
      </w:r>
    </w:p>
    <w:p>
      <w:pPr>
        <w:ind w:left="0" w:right="0" w:firstLine="560"/>
        <w:spacing w:before="450" w:after="450" w:line="312" w:lineRule="auto"/>
      </w:pPr>
      <w:r>
        <w:rPr>
          <w:rFonts w:ascii="宋体" w:hAnsi="宋体" w:eastAsia="宋体" w:cs="宋体"/>
          <w:color w:val="000"/>
          <w:sz w:val="28"/>
          <w:szCs w:val="28"/>
        </w:rPr>
        <w:t xml:space="preserve">最后，我也希望同学们在创造事业的同时有空常回母校看看，母校的大门永远为你们敞开！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首先，请允许我代表xxxx大学商学院全体在校学生，向xxx届全体毕业生表示最热烈的祝贺！祝贺你们在辉煌的\'xxxx年，圆满地完成了学业；即将踏上人生新的征程！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xx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最好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祝愿xxxx届全体毕业生一帆风顺、一路走好，请记住xxxx是你永远的家！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大学生毕业典礼演讲稿篇四</w:t>
      </w:r>
    </w:p>
    <w:p>
      <w:pPr>
        <w:ind w:left="0" w:right="0" w:firstLine="560"/>
        <w:spacing w:before="450" w:after="450" w:line="312" w:lineRule="auto"/>
      </w:pPr>
      <w:r>
        <w:rPr>
          <w:rFonts w:ascii="宋体" w:hAnsi="宋体" w:eastAsia="宋体" w:cs="宋体"/>
          <w:color w:val="000"/>
          <w:sz w:val="28"/>
          <w:szCs w:val="28"/>
        </w:rPr>
        <w:t xml:space="preserve">亲爱的爸爸妈妈们、同学们：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我是北京大学数学科学学院xx级本科生xxx。非常荣幸能有机会在这喜悦而又神圣的时刻，与大家一起回首逐梦燕园的旅程。</w:t>
      </w:r>
    </w:p>
    <w:p>
      <w:pPr>
        <w:ind w:left="0" w:right="0" w:firstLine="560"/>
        <w:spacing w:before="450" w:after="450" w:line="312" w:lineRule="auto"/>
      </w:pPr>
      <w:r>
        <w:rPr>
          <w:rFonts w:ascii="宋体" w:hAnsi="宋体" w:eastAsia="宋体" w:cs="宋体"/>
          <w:color w:val="000"/>
          <w:sz w:val="28"/>
          <w:szCs w:val="28"/>
        </w:rPr>
        <w:t xml:space="preserve">1410天前，我们坐在一体草坪学唱《燕园情》，将“红楼飞雪，一时英杰”作为初入燕园的序曲；如今，当“燕园情，千千结”变成挥手作别的离歌，让我们最后一次驻足回望，回望这一路走来的收获与感动，我看到的是镌刻在你我心底的三个字：真，善，美。</w:t>
      </w:r>
    </w:p>
    <w:p>
      <w:pPr>
        <w:ind w:left="0" w:right="0" w:firstLine="560"/>
        <w:spacing w:before="450" w:after="450" w:line="312" w:lineRule="auto"/>
      </w:pPr>
      <w:r>
        <w:rPr>
          <w:rFonts w:ascii="宋体" w:hAnsi="宋体" w:eastAsia="宋体" w:cs="宋体"/>
          <w:color w:val="000"/>
          <w:sz w:val="28"/>
          <w:szCs w:val="28"/>
        </w:rPr>
        <w:t xml:space="preserve">“世界上没有一所学校能像北大一样，和国家民族的命运如此紧密相连。”96年前五四的呐喊已定格为历史，而一种被称为北大精神的力量，却在超越岁月的变迁中代代相传。当看到张益唐教授潜心学术，勇攀数学高峰，杨辛教授倾心学子，传播荷花品德，我们感到，北大人的信仰和追求常驻；当听闻于敏先生倾尽心血点燃氢弹烈焰，邹碧华校友燃烧生命照亮司法改革，我们相信，北大人的使命和担当永存。感谢北大“思想自由，兼容并包”的胸怀，让我们得以选择并坚持自己的热爱；感谢北大“眼底未名水，胸中黄河月”的气度，让我们敢于相信，“我们怎样，中国的未来便怎样。”</w:t>
      </w:r>
    </w:p>
    <w:p>
      <w:pPr>
        <w:ind w:left="0" w:right="0" w:firstLine="560"/>
        <w:spacing w:before="450" w:after="450" w:line="312" w:lineRule="auto"/>
      </w:pPr>
      <w:r>
        <w:rPr>
          <w:rFonts w:ascii="宋体" w:hAnsi="宋体" w:eastAsia="宋体" w:cs="宋体"/>
          <w:color w:val="000"/>
          <w:sz w:val="28"/>
          <w:szCs w:val="28"/>
        </w:rPr>
        <w:t xml:space="preserve">一位老师曾说过这样的话，让我感动良久：“我们做研究，不过是做自己喜欢的事，做自己喜欢的事是不需要领工资的。我们所能回馈的，就是把你们教好，不然就有愧于这份工资。”这就是我们最可亲、可敬而又可爱的老师们。犹记得，朱青生老师带我们纵横艺术史海时眼神中的光芒；犹记得，赵克常老师推演地震波原理时言语中的诙谐；犹记得，林毅夫老师强调当代经济学者责任时面庞上的坚毅。更不能忘，深夜办公室里温暖的灯光，周末实验台前悉心的指导，温暖与感动溢于心间。类似的温暖上演在燕园的`每个角落。清晨博实包子大叔的吆喝，深夜二教保洁阿姨的灯光，宿舍楼下楼长日复一日的叮咛，图书馆前修车师傅年复一年的坚守。燕园之善，从来不曾走远。</w:t>
      </w:r>
    </w:p>
    <w:p>
      <w:pPr>
        <w:ind w:left="0" w:right="0" w:firstLine="560"/>
        <w:spacing w:before="450" w:after="450" w:line="312" w:lineRule="auto"/>
      </w:pPr>
      <w:r>
        <w:rPr>
          <w:rFonts w:ascii="宋体" w:hAnsi="宋体" w:eastAsia="宋体" w:cs="宋体"/>
          <w:color w:val="000"/>
          <w:sz w:val="28"/>
          <w:szCs w:val="28"/>
        </w:rPr>
        <w:t xml:space="preserve">我们来时，理教刚拔地而起，我们走时，老楼正悄然作别；我们来时，还曾流连于周末的小西门书市，深夜的cbd食街，我们走后，却再不会有人明白没有空调的夏天。我们见证了燕园的变迁，而燕园见证了我们的成长。我问自己，也问同学，倘若多年以后再度回首这一塔湖图四载光阴，我们究竟会记得些什么？也许我们终会忘记理科一号楼迷宫中每一个门牌的号码，但我们必将铭记办公室书桌前的执着与坚定；也许我们终会忘记四小时刑法考试中伦理言情剧里每一次剧情的转折，但我们必将铭记融入我们血液的公平与正义；也许我们终会忘记兄弟们围聚的夜宵桌上每一种鸡翅的味道，但我们必将铭记那些年“狂歌曾竟夜”的青春与友谊；也许我们终会忘记cuba赛夺冠时每一次扣篮的欢呼，但我们必将铭记为了热爱与梦想的拼搏与勇气。也正是在这忘记与铭记之间，最终沉淀的便是我们最美的成长。</w:t>
      </w:r>
    </w:p>
    <w:p>
      <w:pPr>
        <w:ind w:left="0" w:right="0" w:firstLine="560"/>
        <w:spacing w:before="450" w:after="450" w:line="312" w:lineRule="auto"/>
      </w:pPr>
      <w:r>
        <w:rPr>
          <w:rFonts w:ascii="宋体" w:hAnsi="宋体" w:eastAsia="宋体" w:cs="宋体"/>
          <w:color w:val="000"/>
          <w:sz w:val="28"/>
          <w:szCs w:val="28"/>
        </w:rPr>
        <w:t xml:space="preserve">今天，我们毕业了。迈出校门的那一刻，身后，我们将传承百年燕园对科学最崇高的求索和对社会最美好的期许；眼前，我们将直面属于我们的时代，和属于我们的将这个国家变得更好的责任——只因为，今生今世，我们都是北大人！</w:t>
      </w:r>
    </w:p>
    <w:p>
      <w:pPr>
        <w:ind w:left="0" w:right="0" w:firstLine="560"/>
        <w:spacing w:before="450" w:after="450" w:line="312" w:lineRule="auto"/>
      </w:pPr>
      <w:r>
        <w:rPr>
          <w:rFonts w:ascii="宋体" w:hAnsi="宋体" w:eastAsia="宋体" w:cs="宋体"/>
          <w:color w:val="000"/>
          <w:sz w:val="28"/>
          <w:szCs w:val="28"/>
        </w:rPr>
        <w:t xml:space="preserve">最后，我提议，让我们把掌声献给北大，献给这片一生中魂牵梦萦的净土！让我们把掌声献给老师和父母，献给那些一路上热切注视的目光！让我们把掌声献给自己，献给我们无悔的青春年华！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大学生毕业典礼演讲稿篇五</w:t>
      </w:r>
    </w:p>
    <w:p>
      <w:pPr>
        <w:ind w:left="0" w:right="0" w:firstLine="560"/>
        <w:spacing w:before="450" w:after="450" w:line="312" w:lineRule="auto"/>
      </w:pPr>
      <w:r>
        <w:rPr>
          <w:rFonts w:ascii="宋体" w:hAnsi="宋体" w:eastAsia="宋体" w:cs="宋体"/>
          <w:color w:val="000"/>
          <w:sz w:val="28"/>
          <w:szCs w:val="28"/>
        </w:rPr>
        <w:t xml:space="preserve">我是xx师范大学历史文化学院20xx届本科毕业生赖x，今天很荣幸能在此进行发言。首先，请允许我代表全体毕业生，向各位辛勤工作的领导和老师，致以最衷心的.感谢和最崇高的敬意!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华易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 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同学们，我们即将从象牙塔走向花花世界;我们既是离巢的小鸟，难免依依不舍;但也是出海的帆船，应该迎风远航。</w:t>
      </w:r>
    </w:p>
    <w:p>
      <w:pPr>
        <w:ind w:left="0" w:right="0" w:firstLine="560"/>
        <w:spacing w:before="450" w:after="450" w:line="312" w:lineRule="auto"/>
      </w:pPr>
      <w:r>
        <w:rPr>
          <w:rFonts w:ascii="宋体" w:hAnsi="宋体" w:eastAsia="宋体" w:cs="宋体"/>
          <w:color w:val="000"/>
          <w:sz w:val="28"/>
          <w:szCs w:val="28"/>
        </w:rPr>
        <w:t xml:space="preserve">所谓“海阔凭鱼跃，天高任鸟飞”，社会是我们实现梦想的广阔舞台;无论将来我们是鱼翔浅底，还是鹰击长空，都应该以自强不息的精神去奋斗，以厚德载物的品德来修身。人生在世，我们应该有所追求。</w:t>
      </w:r>
    </w:p>
    <w:p>
      <w:pPr>
        <w:ind w:left="0" w:right="0" w:firstLine="560"/>
        <w:spacing w:before="450" w:after="450" w:line="312" w:lineRule="auto"/>
      </w:pPr>
      <w:r>
        <w:rPr>
          <w:rFonts w:ascii="宋体" w:hAnsi="宋体" w:eastAsia="宋体" w:cs="宋体"/>
          <w:color w:val="000"/>
          <w:sz w:val="28"/>
          <w:szCs w:val="28"/>
        </w:rPr>
        <w:t xml:space="preserve">第一，我们应该追求“外儒内道”的境界。“外儒”就是在行动方面，要体现儒家的入世情怀，努力做到修身齐家治国平天下;“内道”就是在思想方面，要秉承道家的出世精神，努力做到淡泊明志宁静致远。“外儒内道”的境界，要求我们不仅要独善其身，而且要兼济天下。我坚信，我们能做到!</w:t>
      </w:r>
    </w:p>
    <w:p>
      <w:pPr>
        <w:ind w:left="0" w:right="0" w:firstLine="560"/>
        <w:spacing w:before="450" w:after="450" w:line="312" w:lineRule="auto"/>
      </w:pPr>
      <w:r>
        <w:rPr>
          <w:rFonts w:ascii="宋体" w:hAnsi="宋体" w:eastAsia="宋体" w:cs="宋体"/>
          <w:color w:val="000"/>
          <w:sz w:val="28"/>
          <w:szCs w:val="28"/>
        </w:rPr>
        <w:t xml:space="preserve">不仅要不拘小节，而且要深明大义。我坚信，我们能做到!</w:t>
      </w:r>
    </w:p>
    <w:p>
      <w:pPr>
        <w:ind w:left="0" w:right="0" w:firstLine="560"/>
        <w:spacing w:before="450" w:after="450" w:line="312" w:lineRule="auto"/>
      </w:pPr>
      <w:r>
        <w:rPr>
          <w:rFonts w:ascii="宋体" w:hAnsi="宋体" w:eastAsia="宋体" w:cs="宋体"/>
          <w:color w:val="000"/>
          <w:sz w:val="28"/>
          <w:szCs w:val="28"/>
        </w:rPr>
        <w:t xml:space="preserve">第三，我们应该追求“外实内虚”的境界。“外实”就是在对待生存问题时，要采取现实主义的态度追逐利益，不得务虚名而处实祸;“内虚”就是在对待生活问题时，要采取理想主义的态度坚守道德，知其不可而为之。“外实内虚”的境界，要求我们不仅要重视物质生活，而且要重视精神生活。我坚信，我们能做到!</w:t>
      </w:r>
    </w:p>
    <w:p>
      <w:pPr>
        <w:ind w:left="0" w:right="0" w:firstLine="560"/>
        <w:spacing w:before="450" w:after="450" w:line="312" w:lineRule="auto"/>
      </w:pPr>
      <w:r>
        <w:rPr>
          <w:rFonts w:ascii="宋体" w:hAnsi="宋体" w:eastAsia="宋体" w:cs="宋体"/>
          <w:color w:val="000"/>
          <w:sz w:val="28"/>
          <w:szCs w:val="28"/>
        </w:rPr>
        <w:t xml:space="preserve">所谓“天下兴亡，匹夫有责”，无论将来我们是从商从政还是从文，都应该关注家事国事和天下事，努力成为公共知识分子。一个有担当的文化人，应该认真观察和分析民众生活以及社会现象，给出具有可行性的建议，并在可能的情况下，积极参与到改善民生和改造社会的实践中去。这样，就能把经验上升为理论，把理论转化成实践，把个体融入到群体，做到“知行合一”，促进个人的进步和社会的发展。</w:t>
      </w:r>
    </w:p>
    <w:p>
      <w:pPr>
        <w:ind w:left="0" w:right="0" w:firstLine="560"/>
        <w:spacing w:before="450" w:after="450" w:line="312" w:lineRule="auto"/>
      </w:pPr>
      <w:r>
        <w:rPr>
          <w:rFonts w:ascii="宋体" w:hAnsi="宋体" w:eastAsia="宋体" w:cs="宋体"/>
          <w:color w:val="000"/>
          <w:sz w:val="28"/>
          <w:szCs w:val="28"/>
        </w:rPr>
        <w:t xml:space="preserve">接下来我将请在座的所有同学，跟着我一起举手宣誓，一起朗诵北宋理学家张载写的四句话。全体起立！请大家举起右手，跟着我一起念——“为天地立心，为生民立命，为往圣继绝学，为万世开太平”!</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大学生毕业典礼演讲稿篇六</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大学四年的时光，转眼即逝。今天，我们站在这里，迎来了人生中最为重要的一个时刻——毕业典礼。我想，我们每一个人都对自己的大学生活充满着感慨，也都充满了无限的憧憬和期待。</w:t>
      </w:r>
    </w:p>
    <w:p>
      <w:pPr>
        <w:ind w:left="0" w:right="0" w:firstLine="560"/>
        <w:spacing w:before="450" w:after="450" w:line="312" w:lineRule="auto"/>
      </w:pPr>
      <w:r>
        <w:rPr>
          <w:rFonts w:ascii="宋体" w:hAnsi="宋体" w:eastAsia="宋体" w:cs="宋体"/>
          <w:color w:val="000"/>
          <w:sz w:val="28"/>
          <w:szCs w:val="28"/>
        </w:rPr>
        <w:t xml:space="preserve">四年的大学生活，是一段充满了挑战和机遇的旅程。在这个过程中，我们收获了无数的知识和技能，结交了许多重要的朋友，经历了许多珍贵的经历。这一切，都让我们成长为更加成熟、更加有责任感、更加有担当的人。</w:t>
      </w:r>
    </w:p>
    <w:p>
      <w:pPr>
        <w:ind w:left="0" w:right="0" w:firstLine="560"/>
        <w:spacing w:before="450" w:after="450" w:line="312" w:lineRule="auto"/>
      </w:pPr>
      <w:r>
        <w:rPr>
          <w:rFonts w:ascii="宋体" w:hAnsi="宋体" w:eastAsia="宋体" w:cs="宋体"/>
          <w:color w:val="000"/>
          <w:sz w:val="28"/>
          <w:szCs w:val="28"/>
        </w:rPr>
        <w:t xml:space="preserve">在这里，我想谈谈我认为大学生应该具备的三个素质：</w:t>
      </w:r>
    </w:p>
    <w:p>
      <w:pPr>
        <w:ind w:left="0" w:right="0" w:firstLine="560"/>
        <w:spacing w:before="450" w:after="450" w:line="312" w:lineRule="auto"/>
      </w:pPr>
      <w:r>
        <w:rPr>
          <w:rFonts w:ascii="宋体" w:hAnsi="宋体" w:eastAsia="宋体" w:cs="宋体"/>
          <w:color w:val="000"/>
          <w:sz w:val="28"/>
          <w:szCs w:val="28"/>
        </w:rPr>
        <w:t xml:space="preserve">大学生应该具备创新意识，这是因为我们所面临的世界正在发生巨大的变化。未来，科技将会不断地创新，社会将会不断地变革。只有具备创新意识的.人才能在这个世界中生存下去，并且取得成功。因此，我们要不断地思考，不断地尝试，不断地创新，才能在未来的道路上走得更加顺利。</w:t>
      </w:r>
    </w:p>
    <w:p>
      <w:pPr>
        <w:ind w:left="0" w:right="0" w:firstLine="560"/>
        <w:spacing w:before="450" w:after="450" w:line="312" w:lineRule="auto"/>
      </w:pPr>
      <w:r>
        <w:rPr>
          <w:rFonts w:ascii="宋体" w:hAnsi="宋体" w:eastAsia="宋体" w:cs="宋体"/>
          <w:color w:val="000"/>
          <w:sz w:val="28"/>
          <w:szCs w:val="28"/>
        </w:rPr>
        <w:t xml:space="preserve">大学生应该具备团队合作能力，这是因为我们所面临的社会是一个高度复杂化、高度分工化的社会。只有具备团队合作能力的人才能够在这个社会中立足。因此，我们需要不断地锻炼自己的合作能力，学会与他人合作，共同完成一些重要的任务。</w:t>
      </w:r>
    </w:p>
    <w:p>
      <w:pPr>
        <w:ind w:left="0" w:right="0" w:firstLine="560"/>
        <w:spacing w:before="450" w:after="450" w:line="312" w:lineRule="auto"/>
      </w:pPr>
      <w:r>
        <w:rPr>
          <w:rFonts w:ascii="宋体" w:hAnsi="宋体" w:eastAsia="宋体" w:cs="宋体"/>
          <w:color w:val="000"/>
          <w:sz w:val="28"/>
          <w:szCs w:val="28"/>
        </w:rPr>
        <w:t xml:space="preserve">大学生应该具备社会责任感，这是因为我们是这个社会的未来。只有具备社会责任感的人才能够为社会做出更多的贡献。因此，我们需要不断地思考，如何为社会做出更多的贡献，如何让社会更加美好。</w:t>
      </w:r>
    </w:p>
    <w:p>
      <w:pPr>
        <w:ind w:left="0" w:right="0" w:firstLine="560"/>
        <w:spacing w:before="450" w:after="450" w:line="312" w:lineRule="auto"/>
      </w:pPr>
      <w:r>
        <w:rPr>
          <w:rFonts w:ascii="宋体" w:hAnsi="宋体" w:eastAsia="宋体" w:cs="宋体"/>
          <w:color w:val="000"/>
          <w:sz w:val="28"/>
          <w:szCs w:val="28"/>
        </w:rPr>
        <w:t xml:space="preserve">最后，我想说的是，我们即将迈入一个全新的阶段，这是一个充满机遇和挑战的阶段。希望每一位同学都能够发扬自己的优点，克服自己的缺点，为自己的未来打下坚实的基础。我们要相信自己，相信自己的能力，相信自己的未来。让我们一起迎接未来的挑战，一起创造自己的美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xx级国际贸易系国际经济与贸易专业四班的陈宁，很荣幸能作为山东青年政治学院国际贸易系xx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几天之后，我们都将离开这个熟悉的校园，或参加工作，或继续升本深造。但不论我们身在何方，我们都不要忘了曾经结下的友情，不要忘了老师的言传身教，不要忘了我们的梦想。</w:t>
      </w:r>
    </w:p>
    <w:p>
      <w:pPr>
        <w:ind w:left="0" w:right="0" w:firstLine="560"/>
        <w:spacing w:before="450" w:after="450" w:line="312" w:lineRule="auto"/>
      </w:pPr>
      <w:r>
        <w:rPr>
          <w:rFonts w:ascii="宋体" w:hAnsi="宋体" w:eastAsia="宋体" w:cs="宋体"/>
          <w:color w:val="000"/>
          <w:sz w:val="28"/>
          <w:szCs w:val="28"/>
        </w:rPr>
        <w:t xml:space="preserve">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学院学到的点点滴滴。我们不会忘了在迷茫彷徨时老师的悉心指点，不会忘了伤心难过时同学的真切问候。我们不会忘了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今天，只是毕业，我们之间的师生情谊、同学友爱将伴随着时间的推移不断升级。xx林学院，已经成为一次又一次默化在我们心中永远无法抹去的记忆；东湖校区，将是我们心中永远的圣地。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无论多美的语言，都表达不完我们对母校的谢意；无论多么动听的声音，都诉说不尽我们对xx林学院的感恩！我们会用实际行动让学院的名字更加响亮。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2025-01-16T10:06:52+08:00</dcterms:created>
  <dcterms:modified xsi:type="dcterms:W3CDTF">2025-01-16T10:06:52+08:00</dcterms:modified>
</cp:coreProperties>
</file>

<file path=docProps/custom.xml><?xml version="1.0" encoding="utf-8"?>
<Properties xmlns="http://schemas.openxmlformats.org/officeDocument/2006/custom-properties" xmlns:vt="http://schemas.openxmlformats.org/officeDocument/2006/docPropsVTypes"/>
</file>