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最新实验教学心得体会(通用10篇)</w:t>
      </w:r>
      <w:bookmarkEnd w:id="1"/>
    </w:p>
    <w:p>
      <w:pPr>
        <w:jc w:val="center"/>
        <w:spacing w:before="0" w:after="450"/>
      </w:pPr>
      <w:r>
        <w:rPr>
          <w:rFonts w:ascii="Arial" w:hAnsi="Arial" w:eastAsia="Arial" w:cs="Arial"/>
          <w:color w:val="999999"/>
          <w:sz w:val="20"/>
          <w:szCs w:val="20"/>
        </w:rPr>
        <w:t xml:space="preserve">来源：网络  作者：梦里花落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下面是小编帮大家整理的心得体会范文大全，供大家参考借鉴，希望可以帮助到有需要的朋友。实验教学心得体会篇一在高中生...</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实验教学心得体会篇一</w:t>
      </w:r>
    </w:p>
    <w:p>
      <w:pPr>
        <w:ind w:left="0" w:right="0" w:firstLine="560"/>
        <w:spacing w:before="450" w:after="450" w:line="312" w:lineRule="auto"/>
      </w:pPr>
      <w:r>
        <w:rPr>
          <w:rFonts w:ascii="宋体" w:hAnsi="宋体" w:eastAsia="宋体" w:cs="宋体"/>
          <w:color w:val="000"/>
          <w:sz w:val="28"/>
          <w:szCs w:val="28"/>
        </w:rPr>
        <w:t xml:space="preserve">在高中生活中，生理实验教学一直是我们最期待的课程之一。在这门课中，我们不仅可以学习身体构造与功能，还可以通过实验了解身体的内部机理，真正了解人体的奥秘。</w:t>
      </w:r>
    </w:p>
    <w:p>
      <w:pPr>
        <w:ind w:left="0" w:right="0" w:firstLine="560"/>
        <w:spacing w:before="450" w:after="450" w:line="312" w:lineRule="auto"/>
      </w:pPr>
      <w:r>
        <w:rPr>
          <w:rFonts w:ascii="宋体" w:hAnsi="宋体" w:eastAsia="宋体" w:cs="宋体"/>
          <w:color w:val="000"/>
          <w:sz w:val="28"/>
          <w:szCs w:val="28"/>
        </w:rPr>
        <w:t xml:space="preserve">在我看来，生理实验教学最重要的是实践。只有通过亲身操作，才能深刻地理解理论知识。在实验中，我学到了很多有用的知识。例如，我们曾针对人体心率变化进行了实验，发现心率会随着运动强度的变化而改变。这个实验对我的健康意识产生了正面影响，我开始更加注意自己的运动状态，保持良好的心态和身体健康。</w:t>
      </w:r>
    </w:p>
    <w:p>
      <w:pPr>
        <w:ind w:left="0" w:right="0" w:firstLine="560"/>
        <w:spacing w:before="450" w:after="450" w:line="312" w:lineRule="auto"/>
      </w:pPr>
      <w:r>
        <w:rPr>
          <w:rFonts w:ascii="宋体" w:hAnsi="宋体" w:eastAsia="宋体" w:cs="宋体"/>
          <w:color w:val="000"/>
          <w:sz w:val="28"/>
          <w:szCs w:val="28"/>
        </w:rPr>
        <w:t xml:space="preserve">当然，生理实验教学也存在许多挑战。在实验中，我曾遇到过很多困难，例如操作不熟练、缺乏实验设备等。但是这些困难并不可怕，只要找到解决方法，一切就能克服。例如，当我遇到操作不熟练时，我通过请教老师和同学、反复练习来提高操作能力；当实验设备不足时，我借助网络上的相关资源，寻找相关资料，完善自己的实验方案。</w:t>
      </w:r>
    </w:p>
    <w:p>
      <w:pPr>
        <w:ind w:left="0" w:right="0" w:firstLine="560"/>
        <w:spacing w:before="450" w:after="450" w:line="312" w:lineRule="auto"/>
      </w:pPr>
      <w:r>
        <w:rPr>
          <w:rFonts w:ascii="宋体" w:hAnsi="宋体" w:eastAsia="宋体" w:cs="宋体"/>
          <w:color w:val="000"/>
          <w:sz w:val="28"/>
          <w:szCs w:val="28"/>
        </w:rPr>
        <w:t xml:space="preserve">总的来说，生理实验教学让我感受到了科学的魅力，提高了我的科学素养。在未来的学习和生活中，我将继续探索科学的奥秘，学以致用，为自己的成长和发展贡献自己的力量。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实验教学心得体会篇二</w:t>
      </w:r>
    </w:p>
    <w:p>
      <w:pPr>
        <w:ind w:left="0" w:right="0" w:firstLine="560"/>
        <w:spacing w:before="450" w:after="450" w:line="312" w:lineRule="auto"/>
      </w:pPr>
      <w:r>
        <w:rPr>
          <w:rFonts w:ascii="宋体" w:hAnsi="宋体" w:eastAsia="宋体" w:cs="宋体"/>
          <w:color w:val="000"/>
          <w:sz w:val="28"/>
          <w:szCs w:val="28"/>
        </w:rPr>
        <w:t xml:space="preserve">本文是关于心得体会的实验小学教学学习心得，感谢您的阅读！</w:t>
      </w:r>
    </w:p>
    <w:p>
      <w:pPr>
        <w:ind w:left="0" w:right="0" w:firstLine="560"/>
        <w:spacing w:before="450" w:after="450" w:line="312" w:lineRule="auto"/>
      </w:pPr>
      <w:r>
        <w:rPr>
          <w:rFonts w:ascii="宋体" w:hAnsi="宋体" w:eastAsia="宋体" w:cs="宋体"/>
          <w:color w:val="000"/>
          <w:sz w:val="28"/>
          <w:szCs w:val="28"/>
        </w:rPr>
        <w:t xml:space="preserve">“学而不思则罔，思而不学则殆”，只有牢固树立终身学习的意识，才能给自己的教学注入新鲜的血液，把快乐留给学生，享受教学的过程，做一个幸福的教师。</w:t>
      </w:r>
    </w:p>
    <w:p>
      <w:pPr>
        <w:ind w:left="0" w:right="0" w:firstLine="560"/>
        <w:spacing w:before="450" w:after="450" w:line="312" w:lineRule="auto"/>
      </w:pPr>
      <w:r>
        <w:rPr>
          <w:rFonts w:ascii="宋体" w:hAnsi="宋体" w:eastAsia="宋体" w:cs="宋体"/>
          <w:color w:val="000"/>
          <w:sz w:val="28"/>
          <w:szCs w:val="28"/>
        </w:rPr>
        <w:t xml:space="preserve">2024年3月22日，语文、英语组的老师在马辉校长的带领下，冒着寒冷，穿着校服，怀着一颗虔诚好学的心踏入了渭南市实验小学。该校的校长迎接了我们，并为我们安排了两节语文课——二年级《美丽的武夷山》，四年级《太阳的话》。</w:t>
      </w:r>
    </w:p>
    <w:p>
      <w:pPr>
        <w:ind w:left="0" w:right="0" w:firstLine="560"/>
        <w:spacing w:before="450" w:after="450" w:line="312" w:lineRule="auto"/>
      </w:pPr>
      <w:r>
        <w:rPr>
          <w:rFonts w:ascii="宋体" w:hAnsi="宋体" w:eastAsia="宋体" w:cs="宋体"/>
          <w:color w:val="000"/>
          <w:sz w:val="28"/>
          <w:szCs w:val="28"/>
        </w:rPr>
        <w:t xml:space="preserve">两节课都是北师大版本的教材，尽管版本与我们使用的不同，但这次的听课，让我感触颇多。反思自己的教学，我感觉今后在以下几个方面需要改进：</w:t>
      </w:r>
    </w:p>
    <w:p>
      <w:pPr>
        <w:ind w:left="0" w:right="0" w:firstLine="560"/>
        <w:spacing w:before="450" w:after="450" w:line="312" w:lineRule="auto"/>
      </w:pPr>
      <w:r>
        <w:rPr>
          <w:rFonts w:ascii="宋体" w:hAnsi="宋体" w:eastAsia="宋体" w:cs="宋体"/>
          <w:color w:val="000"/>
          <w:sz w:val="28"/>
          <w:szCs w:val="28"/>
        </w:rPr>
        <w:t xml:space="preserve">1.时刻注意学生各种习惯的培养。好习惯可以影响人的一生。对于一个近似于白纸的小学生而言，他的人生，正在由老师、家庭、社会以及自己所会就。这张白纸上会留下些什么，老师起了至关重要的作用。而在这所学校，我感受到了这里孩子良好的习惯。回到学校，与语文教研组的老师交流的时候，我听到了这样一个美丽的事情：我们学校的周老师在听课时咳嗽的时候，旁边的一个孩子赶忙给她递上了手纸；而当她再次咳嗽的时候，孩子却帮他捶起了背。我想，不论这个孩子的学习成绩如何，起码他怀着一颗反哺的心，他懂得去关心周围的人，关心身边和他不相干的人，那么，这样的一个人将来必将是个不会对社会造成危害的人。基于此，我感觉在自己的课堂上，我应该注意学生以下习惯的培养：课堂上的倾听习惯，回答问题时的语言组织的严密性习惯，学生的书写习惯，生活中与人交往的礼仪习惯......只有拥有了这些好习惯，学生才能成长为一个拥有健全人格的人。</w:t>
      </w:r>
    </w:p>
    <w:p>
      <w:pPr>
        <w:ind w:left="0" w:right="0" w:firstLine="560"/>
        <w:spacing w:before="450" w:after="450" w:line="312" w:lineRule="auto"/>
      </w:pPr>
      <w:r>
        <w:rPr>
          <w:rFonts w:ascii="宋体" w:hAnsi="宋体" w:eastAsia="宋体" w:cs="宋体"/>
          <w:color w:val="000"/>
          <w:sz w:val="28"/>
          <w:szCs w:val="28"/>
        </w:rPr>
        <w:t xml:space="preserve">2.时刻注意自己的评价语言。</w:t>
      </w:r>
    </w:p>
    <w:p>
      <w:pPr>
        <w:ind w:left="0" w:right="0" w:firstLine="560"/>
        <w:spacing w:before="450" w:after="450" w:line="312" w:lineRule="auto"/>
      </w:pPr>
      <w:r>
        <w:rPr>
          <w:rFonts w:ascii="宋体" w:hAnsi="宋体" w:eastAsia="宋体" w:cs="宋体"/>
          <w:color w:val="000"/>
          <w:sz w:val="28"/>
          <w:szCs w:val="28"/>
        </w:rPr>
        <w:t xml:space="preserve">曾经读过这样一个故事：有一次，东坡到金山寺与佛印一起坐禅。坐了一个时辰，东坡觉得身心通畅，内外舒泰，便忍不住问禅印：“禅师，你看我坐禅的样子如何？”</w:t>
      </w:r>
    </w:p>
    <w:p>
      <w:pPr>
        <w:ind w:left="0" w:right="0" w:firstLine="560"/>
        <w:spacing w:before="450" w:after="450" w:line="312" w:lineRule="auto"/>
      </w:pPr>
      <w:r>
        <w:rPr>
          <w:rFonts w:ascii="宋体" w:hAnsi="宋体" w:eastAsia="宋体" w:cs="宋体"/>
          <w:color w:val="000"/>
          <w:sz w:val="28"/>
          <w:szCs w:val="28"/>
        </w:rPr>
        <w:t xml:space="preserve">佛印看了一下东坡，点头赞道：“像一尊佛。”东坡非常高兴，佛印随口也问</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 东坡：“你看我的坐姿如何？”苏东坡揶揄地说：“像一堆粪！”。佛印听了，并不动气，只是置之一笑。</w:t>
      </w:r>
    </w:p>
    <w:p>
      <w:pPr>
        <w:ind w:left="0" w:right="0" w:firstLine="560"/>
        <w:spacing w:before="450" w:after="450" w:line="312" w:lineRule="auto"/>
      </w:pPr>
      <w:r>
        <w:rPr>
          <w:rFonts w:ascii="宋体" w:hAnsi="宋体" w:eastAsia="宋体" w:cs="宋体"/>
          <w:color w:val="000"/>
          <w:sz w:val="28"/>
          <w:szCs w:val="28"/>
        </w:rPr>
        <w:t xml:space="preserve">东坡高兴的回家，告诉苏小妹说：“我今天赢了佛印禅师！”苏小妹颇不以为然的说：“哥哥，其实今天输的是你。禅师的心中有佛，所以才看你如佛；你心中有粪，所以才视禅师为粪。”</w:t>
      </w:r>
    </w:p>
    <w:p>
      <w:pPr>
        <w:ind w:left="0" w:right="0" w:firstLine="560"/>
        <w:spacing w:before="450" w:after="450" w:line="312" w:lineRule="auto"/>
      </w:pPr>
      <w:r>
        <w:rPr>
          <w:rFonts w:ascii="宋体" w:hAnsi="宋体" w:eastAsia="宋体" w:cs="宋体"/>
          <w:color w:val="000"/>
          <w:sz w:val="28"/>
          <w:szCs w:val="28"/>
        </w:rPr>
        <w:t xml:space="preserve">试想，我们整天对孩子恶语相加，孩子眼中看到的是什么？我们自己心中想到的又是什么呢？我们给予学生评价，是为了学生的发展，同时促进教师的提高，从而改进自己的教学实践。听课的过程中我印象最深的语言是：“我表扬，表扬谁？”“老师的眼睛里有56名同学，还有几个同学没进入我的眼睛。”“请轻轻地把书捧起来。”“我听见有人放书的时候‘彭’的一声，书已经哭了。”这些语言让学生感受到了美，在一个美的氛围中学生静下心来，在没有恐惧，没有害怕的气氛里享受着学习的乐趣。因此，让我们都如佛印一样，心中有佛，用美好的事物去影响学生，营造一个和谐、快乐、愉悦的教学氛围。</w:t>
      </w:r>
    </w:p>
    <w:p>
      <w:pPr>
        <w:ind w:left="0" w:right="0" w:firstLine="560"/>
        <w:spacing w:before="450" w:after="450" w:line="312" w:lineRule="auto"/>
      </w:pPr>
      <w:r>
        <w:rPr>
          <w:rFonts w:ascii="宋体" w:hAnsi="宋体" w:eastAsia="宋体" w:cs="宋体"/>
          <w:color w:val="000"/>
          <w:sz w:val="28"/>
          <w:szCs w:val="28"/>
        </w:rPr>
        <w:t xml:space="preserve">3.做个幸福的教师，将快乐传递。记得一位专家曾经说过：80%的教师都有心理疾病。我从来不愿意将自己与心理不健康画上等号，但是我们所从事的工作要求我们要善于说谎，只看学生的优点、闪光点，鼓励学生乐于探究，将自己的优点放大、再放大。因此，我们的心理疾病是好病，只要我们怀着一颗为孩子发展的心，我们有些心理问题、虚伪又有何妨？所以，在课堂上，我们要保持良好的心态，始终以微笑示人，将好心情传递给学生，为学生营造安全的学习环境。</w:t>
      </w:r>
    </w:p>
    <w:p>
      <w:pPr>
        <w:ind w:left="0" w:right="0" w:firstLine="560"/>
        <w:spacing w:before="450" w:after="450" w:line="312" w:lineRule="auto"/>
      </w:pPr>
      <w:r>
        <w:rPr>
          <w:rFonts w:ascii="宋体" w:hAnsi="宋体" w:eastAsia="宋体" w:cs="宋体"/>
          <w:color w:val="000"/>
          <w:sz w:val="28"/>
          <w:szCs w:val="28"/>
        </w:rPr>
        <w:t xml:space="preserve">在以后的教学中，不断改进自己的课堂教学，不断学习，认真钻研业务，用更新的理念武装自己，做一个充满智慧的实践型教师，让教学不仅带给学生快乐，更能将愉悦留给自己，做幸福的教师，敬业爱岗，乐于奉献！</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实验教学心得体会篇三</w:t>
      </w:r>
    </w:p>
    <w:p>
      <w:pPr>
        <w:ind w:left="0" w:right="0" w:firstLine="560"/>
        <w:spacing w:before="450" w:after="450" w:line="312" w:lineRule="auto"/>
      </w:pPr>
      <w:r>
        <w:rPr>
          <w:rFonts w:ascii="宋体" w:hAnsi="宋体" w:eastAsia="宋体" w:cs="宋体"/>
          <w:color w:val="000"/>
          <w:sz w:val="28"/>
          <w:szCs w:val="28"/>
        </w:rPr>
        <w:t xml:space="preserve">近年来，随着科技的不断进步，仿真实验教学在教育领域逐渐受到广泛关注。作为一名从事教育工作的教师，我有幸参与并亲身体验了仿真实验教学的过程。通过这段时间的实践和反思，我深刻认识到了仿真实验教学的重要性和价值，同时也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仿真实验教学可以提高学生的实践能力。过去，学生在学习科学知识时，往往只是被动地接受书本上的抽象概念和理论。然而，现实生活中的科学实验却需要学生将所学的理论知识付诸实践。而仿真实验教学则可以提供一个虚拟的实验环境，让学生能够亲身经历实验过程，并通过操作去掌握实验技巧。这种亲身参与的实践能够帮助学生更加深刻地理解和掌握所学的知识，提高他们的实践能力。</w:t>
      </w:r>
    </w:p>
    <w:p>
      <w:pPr>
        <w:ind w:left="0" w:right="0" w:firstLine="560"/>
        <w:spacing w:before="450" w:after="450" w:line="312" w:lineRule="auto"/>
      </w:pPr>
      <w:r>
        <w:rPr>
          <w:rFonts w:ascii="宋体" w:hAnsi="宋体" w:eastAsia="宋体" w:cs="宋体"/>
          <w:color w:val="000"/>
          <w:sz w:val="28"/>
          <w:szCs w:val="28"/>
        </w:rPr>
        <w:t xml:space="preserve">其次，仿真实验教学可以培养学生的合作意识和团队精神。在仿真实验教学中，学生通常会分组进行实验，每个小组的成员需要通过相互合作和协作来完成实验任务。这样的合作过程是在虚拟的环境中进行的，但却能够真实地锻炼学生的合作意识和团队精神。在这个过程中，学生需要互相沟通和协商，分工合作，共同解决问题。通过这样的合作实践，学生不仅能够发展良好的合作习惯，还能够培养他们的团队意识和沟通能力。</w:t>
      </w:r>
    </w:p>
    <w:p>
      <w:pPr>
        <w:ind w:left="0" w:right="0" w:firstLine="560"/>
        <w:spacing w:before="450" w:after="450" w:line="312" w:lineRule="auto"/>
      </w:pPr>
      <w:r>
        <w:rPr>
          <w:rFonts w:ascii="宋体" w:hAnsi="宋体" w:eastAsia="宋体" w:cs="宋体"/>
          <w:color w:val="000"/>
          <w:sz w:val="28"/>
          <w:szCs w:val="28"/>
        </w:rPr>
        <w:t xml:space="preserve">此外，仿真实验教学还可以激发学生的创新思维和解决问题的能力。在虚拟的实验环境中，学生需要遇到各种问题并找到解决的办法。他们需要运用所学的知识和技能，结合实验过程中的情况，通过观察、分析、思考和实践，找到最佳的解决方案。在这个过程中，学生需要大胆探索、勇于创新，培养他们的创造力和解决问题的能力。仿真实验教学作为一个开放的实践环境，给予了学生更多的自主空间，促进了他们的主动学习和自主思考。</w:t>
      </w:r>
    </w:p>
    <w:p>
      <w:pPr>
        <w:ind w:left="0" w:right="0" w:firstLine="560"/>
        <w:spacing w:before="450" w:after="450" w:line="312" w:lineRule="auto"/>
      </w:pPr>
      <w:r>
        <w:rPr>
          <w:rFonts w:ascii="宋体" w:hAnsi="宋体" w:eastAsia="宋体" w:cs="宋体"/>
          <w:color w:val="000"/>
          <w:sz w:val="28"/>
          <w:szCs w:val="28"/>
        </w:rPr>
        <w:t xml:space="preserve">最后，仿真实验教学还可以提高学生的兴趣和积极性。相比传统的实验教学方式，仿真实验教学更具趣味性和互动性。通过在虚拟的环境中进行实验，学生能够更加直观地观察和体验实验过程，培养他们对科学的兴趣和好奇心。此外，学生在虚拟实验中的积极参与和探索，对于他们的学习动力和学习效果也有所提高。学生们更加主动地投入到实验中，参与到知识的探索和发现中，激发了他们的学习兴趣和积极性。</w:t>
      </w:r>
    </w:p>
    <w:p>
      <w:pPr>
        <w:ind w:left="0" w:right="0" w:firstLine="560"/>
        <w:spacing w:before="450" w:after="450" w:line="312" w:lineRule="auto"/>
      </w:pPr>
      <w:r>
        <w:rPr>
          <w:rFonts w:ascii="宋体" w:hAnsi="宋体" w:eastAsia="宋体" w:cs="宋体"/>
          <w:color w:val="000"/>
          <w:sz w:val="28"/>
          <w:szCs w:val="28"/>
        </w:rPr>
        <w:t xml:space="preserve">总的来说，仿真实验教学是一种有效的教学方法。它可以提高学生的实践能力，培养学生的合作意识和团队精神，激发学生的创新思维和解决问题的能力，同时增强学生的学习兴趣和积极性。然而，虽然仿真实验教学有很多优点，但并不是所有的课程都适合采用这种教学方式。教师在选择教学方法时，需要根据具体的教学目标和学科特点，合理选择适合的教学方法。只有在合适的情况下，充分利用仿真实验教学的优势，才能取得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实验教学心得体会篇四</w:t>
      </w:r>
    </w:p>
    <w:p>
      <w:pPr>
        <w:ind w:left="0" w:right="0" w:firstLine="560"/>
        <w:spacing w:before="450" w:after="450" w:line="312" w:lineRule="auto"/>
      </w:pPr>
      <w:r>
        <w:rPr>
          <w:rFonts w:ascii="宋体" w:hAnsi="宋体" w:eastAsia="宋体" w:cs="宋体"/>
          <w:color w:val="000"/>
          <w:sz w:val="28"/>
          <w:szCs w:val="28"/>
        </w:rPr>
        <w:t xml:space="preserve">实验教学作为一种重要的教学手段，对于培养学生的实践能力和创新意识具有重要意义。为了进一步推进实验教学的质量和效果，我参加了一场实验教学推进会，并从中获得了很多收获。在这篇文章中，将结合会议内容和自己的感受，以五段式的形式进行分析和总结，为实验教学的改进提供思路和建议。</w:t>
      </w:r>
    </w:p>
    <w:p>
      <w:pPr>
        <w:ind w:left="0" w:right="0" w:firstLine="560"/>
        <w:spacing w:before="450" w:after="450" w:line="312" w:lineRule="auto"/>
      </w:pPr>
      <w:r>
        <w:rPr>
          <w:rFonts w:ascii="宋体" w:hAnsi="宋体" w:eastAsia="宋体" w:cs="宋体"/>
          <w:color w:val="000"/>
          <w:sz w:val="28"/>
          <w:szCs w:val="28"/>
        </w:rPr>
        <w:t xml:space="preserve">第二段：认识实验教学的重要性</w:t>
      </w:r>
    </w:p>
    <w:p>
      <w:pPr>
        <w:ind w:left="0" w:right="0" w:firstLine="560"/>
        <w:spacing w:before="450" w:after="450" w:line="312" w:lineRule="auto"/>
      </w:pPr>
      <w:r>
        <w:rPr>
          <w:rFonts w:ascii="宋体" w:hAnsi="宋体" w:eastAsia="宋体" w:cs="宋体"/>
          <w:color w:val="000"/>
          <w:sz w:val="28"/>
          <w:szCs w:val="28"/>
        </w:rPr>
        <w:t xml:space="preserve">实验教学在培养学生的实践能力和创新意识方面有着独特的作用。通过参与实验，学生们能够观察现象、提出问题、设计方案、操作实验、分析数据、得出结论，培养出良好的科学思维和实践能力。实验教学不仅能够增强学生的实际操作能力，还能够激发他们的创新潜力，为他们日后的研究工作打下良好的基础。</w:t>
      </w:r>
    </w:p>
    <w:p>
      <w:pPr>
        <w:ind w:left="0" w:right="0" w:firstLine="560"/>
        <w:spacing w:before="450" w:after="450" w:line="312" w:lineRule="auto"/>
      </w:pPr>
      <w:r>
        <w:rPr>
          <w:rFonts w:ascii="宋体" w:hAnsi="宋体" w:eastAsia="宋体" w:cs="宋体"/>
          <w:color w:val="000"/>
          <w:sz w:val="28"/>
          <w:szCs w:val="28"/>
        </w:rPr>
        <w:t xml:space="preserve">第三段：推进实验教学的关键措施</w:t>
      </w:r>
    </w:p>
    <w:p>
      <w:pPr>
        <w:ind w:left="0" w:right="0" w:firstLine="560"/>
        <w:spacing w:before="450" w:after="450" w:line="312" w:lineRule="auto"/>
      </w:pPr>
      <w:r>
        <w:rPr>
          <w:rFonts w:ascii="宋体" w:hAnsi="宋体" w:eastAsia="宋体" w:cs="宋体"/>
          <w:color w:val="000"/>
          <w:sz w:val="28"/>
          <w:szCs w:val="28"/>
        </w:rPr>
        <w:t xml:space="preserve">会议中讨论了推进实验教学的关键措施。首先是加强师资队伍的建设，引进高水平的实验教师，提升教师的实验技能和教学经验。第二是加强实验室设备和条件的改善，配备先进的仪器设备，建立规范的实验室管理制度，确保实验教学的顺利进行。第三是加强学生的实践能力培养，开设针对不同年级学生的实验项目，鼓励学生参与科技竞赛和创新实践活动，培养学生的创新意识和团队合作能力。这些措施的实施可以为实验教学提供必要的支持和保障。</w:t>
      </w:r>
    </w:p>
    <w:p>
      <w:pPr>
        <w:ind w:left="0" w:right="0" w:firstLine="560"/>
        <w:spacing w:before="450" w:after="450" w:line="312" w:lineRule="auto"/>
      </w:pPr>
      <w:r>
        <w:rPr>
          <w:rFonts w:ascii="宋体" w:hAnsi="宋体" w:eastAsia="宋体" w:cs="宋体"/>
          <w:color w:val="000"/>
          <w:sz w:val="28"/>
          <w:szCs w:val="28"/>
        </w:rPr>
        <w:t xml:space="preserve">第四段：实验教学推进会的启示</w:t>
      </w:r>
    </w:p>
    <w:p>
      <w:pPr>
        <w:ind w:left="0" w:right="0" w:firstLine="560"/>
        <w:spacing w:before="450" w:after="450" w:line="312" w:lineRule="auto"/>
      </w:pPr>
      <w:r>
        <w:rPr>
          <w:rFonts w:ascii="宋体" w:hAnsi="宋体" w:eastAsia="宋体" w:cs="宋体"/>
          <w:color w:val="000"/>
          <w:sz w:val="28"/>
          <w:szCs w:val="28"/>
        </w:rPr>
        <w:t xml:space="preserve">通过参加实验教学推进会，我深刻认识到实验教学的重要性，并且对如何推进实验教学也有了很多新的认识。首先，实验教学需要与课堂教学相结合，通过实验来解决学生的疑问和困惑，使得学生对知识的掌握更加深入和全面。其次，实验教学需要与实践活动相结合，将学生的知识应用于具体实际问题的解决中，使学生能够真正体会到知识的实用价值。再次，实验教学需要与科技创新相结合，鼓励学生在实验中发现问题、解决问题，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实验教学推进会为我提供了很多有价值的信息和经验，也对我的教学工作产生了很大的影响。我认识到了实验教学作为教学手段的重要性，也学到了一些推进实验教学的关键措施。在以后的工作中，我将进一步加强自己的实验技能和教学经验，提高自己的教学水平。同时，我也将积极参与学校组织的实验活动和科技创新实践，鼓励学生的参与和发展。相信通过这些努力，实验教学的质量和效果会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实验教学心得体会篇五</w:t>
      </w:r>
    </w:p>
    <w:p>
      <w:pPr>
        <w:ind w:left="0" w:right="0" w:firstLine="560"/>
        <w:spacing w:before="450" w:after="450" w:line="312" w:lineRule="auto"/>
      </w:pPr>
      <w:r>
        <w:rPr>
          <w:rFonts w:ascii="宋体" w:hAnsi="宋体" w:eastAsia="宋体" w:cs="宋体"/>
          <w:color w:val="000"/>
          <w:sz w:val="28"/>
          <w:szCs w:val="28"/>
        </w:rPr>
        <w:t xml:space="preserve">一、教学理念的更新。新时期的小学美术教育有这样一些特征：</w:t>
      </w:r>
    </w:p>
    <w:p>
      <w:pPr>
        <w:ind w:left="0" w:right="0" w:firstLine="560"/>
        <w:spacing w:before="450" w:after="450" w:line="312" w:lineRule="auto"/>
      </w:pPr>
      <w:r>
        <w:rPr>
          <w:rFonts w:ascii="宋体" w:hAnsi="宋体" w:eastAsia="宋体" w:cs="宋体"/>
          <w:color w:val="000"/>
          <w:sz w:val="28"/>
          <w:szCs w:val="28"/>
        </w:rPr>
        <w:t xml:space="preserve">首先，美术学习不再是一种单纯的技能技巧训练，而是一种文化学习，更注重培养人文素养与美术素养。</w:t>
      </w:r>
    </w:p>
    <w:p>
      <w:pPr>
        <w:ind w:left="0" w:right="0" w:firstLine="560"/>
        <w:spacing w:before="450" w:after="450" w:line="312" w:lineRule="auto"/>
      </w:pPr>
      <w:r>
        <w:rPr>
          <w:rFonts w:ascii="宋体" w:hAnsi="宋体" w:eastAsia="宋体" w:cs="宋体"/>
          <w:color w:val="000"/>
          <w:sz w:val="28"/>
          <w:szCs w:val="28"/>
        </w:rPr>
        <w:t xml:space="preserve">因为在整个人类社会历史中，美术本来就是一种重要的文化行为，是在情感、思想的表达、交流中产生发展的；其次小学美术教育不同于专业美术教育，它为发展学生整体素质服务：以学生发展为本，注重培养发展学生审美能力、感知力、想象力、表现力等方面的能力，注重培养创新精神，注重学生的个性发展和全面发展。新教育強调培养学生学习兴趣，强调学生自主探究学习，合作互动学习，強调情感体验，注重学习的过程，注重跨学科学习，通过美术实践活动提高学生的整体素质，最终使学生学会学习，学会做人，终身受益。这种教育要求美术教师在教学中重新定位自己的角色。教师不再是知识的传授者，而是学生学习的促进者、合作者、辅助者，以学习者的平等的心态参与到学生的自主学习活动中去，协同合作，师生互动，因材施教，教学相长。</w:t>
      </w:r>
    </w:p>
    <w:p>
      <w:pPr>
        <w:ind w:left="0" w:right="0" w:firstLine="560"/>
        <w:spacing w:before="450" w:after="450" w:line="312" w:lineRule="auto"/>
      </w:pPr>
      <w:r>
        <w:rPr>
          <w:rFonts w:ascii="宋体" w:hAnsi="宋体" w:eastAsia="宋体" w:cs="宋体"/>
          <w:color w:val="000"/>
          <w:sz w:val="28"/>
          <w:szCs w:val="28"/>
        </w:rPr>
        <w:t xml:space="preserve">二、教学内容的有效性，可以利用微课进行教学。</w:t>
      </w:r>
    </w:p>
    <w:p>
      <w:pPr>
        <w:ind w:left="0" w:right="0" w:firstLine="560"/>
        <w:spacing w:before="450" w:after="450" w:line="312" w:lineRule="auto"/>
      </w:pPr>
      <w:r>
        <w:rPr>
          <w:rFonts w:ascii="宋体" w:hAnsi="宋体" w:eastAsia="宋体" w:cs="宋体"/>
          <w:color w:val="000"/>
          <w:sz w:val="28"/>
          <w:szCs w:val="28"/>
        </w:rPr>
        <w:t xml:space="preserve">教师要善于灵活地运用教材，创造性地使用教材，对教材中一些多余的或深浅度不适合学生的内容进行删减，也可以把自己的经验和见解结合进来。</w:t>
      </w:r>
    </w:p>
    <w:p>
      <w:pPr>
        <w:ind w:left="0" w:right="0" w:firstLine="560"/>
        <w:spacing w:before="450" w:after="450" w:line="312" w:lineRule="auto"/>
      </w:pPr>
      <w:r>
        <w:rPr>
          <w:rFonts w:ascii="宋体" w:hAnsi="宋体" w:eastAsia="宋体" w:cs="宋体"/>
          <w:color w:val="000"/>
          <w:sz w:val="28"/>
          <w:szCs w:val="28"/>
        </w:rPr>
        <w:t xml:space="preserve">三、教学结构的有效性。</w:t>
      </w:r>
    </w:p>
    <w:p>
      <w:pPr>
        <w:ind w:left="0" w:right="0" w:firstLine="560"/>
        <w:spacing w:before="450" w:after="450" w:line="312" w:lineRule="auto"/>
      </w:pPr>
      <w:r>
        <w:rPr>
          <w:rFonts w:ascii="宋体" w:hAnsi="宋体" w:eastAsia="宋体" w:cs="宋体"/>
          <w:color w:val="000"/>
          <w:sz w:val="28"/>
          <w:szCs w:val="28"/>
        </w:rPr>
        <w:t xml:space="preserve">以往的教学模式都是教师先讲，学生后画，所占时间偏长，比较枯燥。应采取以下方法：一是采用边讲解边示范、边练习、边辅导的分段教学法，这样有利于教师发现问题及时解决纠正，提高学生的兴趣。二是改课前回顾评议上次作业为课尾当堂总结，减少学生的遗忘。三是改课下批改作业为课上当面批改与课下批改相结合。课上批改可以面对面地纠正、示范，很直观形象。但由于时间有限，教师不可能当堂全部批改，因此必须以课下批改来补充。</w:t>
      </w:r>
    </w:p>
    <w:p>
      <w:pPr>
        <w:ind w:left="0" w:right="0" w:firstLine="560"/>
        <w:spacing w:before="450" w:after="450" w:line="312" w:lineRule="auto"/>
      </w:pPr>
      <w:r>
        <w:rPr>
          <w:rFonts w:ascii="宋体" w:hAnsi="宋体" w:eastAsia="宋体" w:cs="宋体"/>
          <w:color w:val="000"/>
          <w:sz w:val="28"/>
          <w:szCs w:val="28"/>
        </w:rPr>
        <w:t xml:space="preserve">四、教学方法的有效性。</w:t>
      </w:r>
    </w:p>
    <w:p>
      <w:pPr>
        <w:ind w:left="0" w:right="0" w:firstLine="560"/>
        <w:spacing w:before="450" w:after="450" w:line="312" w:lineRule="auto"/>
      </w:pPr>
      <w:r>
        <w:rPr>
          <w:rFonts w:ascii="宋体" w:hAnsi="宋体" w:eastAsia="宋体" w:cs="宋体"/>
          <w:color w:val="000"/>
          <w:sz w:val="28"/>
          <w:szCs w:val="28"/>
        </w:rPr>
        <w:t xml:space="preserve">中小学生绘画教学要尽量避免枯燥，这就要求教师必须潜下心来认真研究教材。根据学生的特点，用新颖、实用和科学的教学手段来授课。五、学生作业评价的有效性随着新课程改革的深入，新的教学评价改变了以往只重结果不重过程，只重教师不重学生的教育观念。美术课堂评价经常会出现只有个别学生作品得以展示作品、参与评价，评价还存在教师一言谈的情况，展示、评价的全体性、全面性不够，不利于学生的兴趣的培养和全面发展。</w:t>
      </w:r>
    </w:p>
    <w:p>
      <w:pPr>
        <w:ind w:left="0" w:right="0" w:firstLine="560"/>
        <w:spacing w:before="450" w:after="450" w:line="312" w:lineRule="auto"/>
      </w:pPr>
      <w:r>
        <w:rPr>
          <w:rFonts w:ascii="宋体" w:hAnsi="宋体" w:eastAsia="宋体" w:cs="宋体"/>
          <w:color w:val="000"/>
          <w:sz w:val="28"/>
          <w:szCs w:val="28"/>
        </w:rPr>
        <w:t xml:space="preserve">因此，有效的评价观也是美术课堂有效教学的关键。儿童之间在心理和生理上存有极为相似之外，有一种与生俱来的东西——丰富的想象力和大胆的表现能力。学生与学生之间更了解彼此的兴趣、爱好，更容易沟通情感，更能读懂其美术作品的内涵。因此，在儿童绘画评价中我们可以在学生自我评价的基础上，充分调动其他学生共同评价，让同学之间互相学习，取长补短，对作业中存在的问题，可以得到及时的解决。让学生相互评价，用学生的眼光欣赏学生的作品，是美术老师不可替代的。对学生的情感进行培养，也是我们美术教育的目标之一。有些教师误认为学生的作业漂亮美观，教学就算成功了。其实不然，他们只看到了作业完成后的效果，忽视了儿童的作画过程。在教小朋友画《下雨了》一课时，其中有个小朋友的画面中除画上了雨中撑伞的人外，还画了许多条又黑又粗的短曲线。这些黑曲线使得本来挺漂亮的画面变得一点儿也不美观。问他为什么要画这些黑曲线。“老师，这是在打雷。我没有乱画。因为雷的声音很响，听上去很害怕，所以我就用黑颜色画打雷了，”他认真地解释道。这幅看上去并不怎么样的画，如果没有孩子精彩的介绍，画中展现出来的丰富想象力就不会被发现。因此在教小朋友绘画时，不能要求学生“依葫芦画瓢”，应当给孩子想象的空间，让他们在画中完全自由地流露自己的思想感情，表达自己的意愿。教师在帮助、指导、评价时，要理解孩子的绘画语言，尊重儿童创作自主性，切莫过分注重画面效果而轻创作过程，使得一些极富想象而画的不像的孩子，由于得不到理解和肯定而失去信心。应让每个学生都能通过评价活动，找到自己身上的“闪光点”，增强学习自信心，更好地激发他们的创造热情。美术教育的最终目的是使学生掌握发现美、创造美的方法和能力，成为一个从外表到心灵都懂得美的人。</w:t>
      </w:r>
    </w:p>
    <w:p>
      <w:pPr>
        <w:ind w:left="0" w:right="0" w:firstLine="560"/>
        <w:spacing w:before="450" w:after="450" w:line="312" w:lineRule="auto"/>
      </w:pPr>
      <w:r>
        <w:rPr>
          <w:rFonts w:ascii="宋体" w:hAnsi="宋体" w:eastAsia="宋体" w:cs="宋体"/>
          <w:color w:val="000"/>
          <w:sz w:val="28"/>
          <w:szCs w:val="28"/>
        </w:rPr>
        <w:t xml:space="preserve">而上述所列有效教学的内容正是为了实现这一目的。在具体的培养方法上，应掌握因材施教的原则，具体情况具体分析，具体教学中常是多种方法结合使用。真诚的希望能通过自己的努力，使学生的美术素养有所提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实验教学心得体会篇六</w:t>
      </w:r>
    </w:p>
    <w:p>
      <w:pPr>
        <w:ind w:left="0" w:right="0" w:firstLine="560"/>
        <w:spacing w:before="450" w:after="450" w:line="312" w:lineRule="auto"/>
      </w:pPr>
      <w:r>
        <w:rPr>
          <w:rFonts w:ascii="宋体" w:hAnsi="宋体" w:eastAsia="宋体" w:cs="宋体"/>
          <w:color w:val="000"/>
          <w:sz w:val="28"/>
          <w:szCs w:val="28"/>
        </w:rPr>
        <w:t xml:space="preserve">通过一周的网络培训学习。让我们聆听了几位专家的精彩讲座，使我对初中生物新课程的教材分析与教材内容的处理以及教学方法改变有了很大的感触和想法，对过去的传统教法和新教法有了不同的认识，远程教育培训改变了我们的学习方式。它把教育培训从实际课堂搬到的网络虚拟空间里，为我们创造了一个前所未有的、令人耳目一新的崭新学习方式。在这里，我们除了能阅读相关理论知识的文字图片资料外，还可以观看一些名师授课的视频，观摩各种类型的优质示范课录像资料。</w:t>
      </w:r>
    </w:p>
    <w:p>
      <w:pPr>
        <w:ind w:left="0" w:right="0" w:firstLine="560"/>
        <w:spacing w:before="450" w:after="450" w:line="312" w:lineRule="auto"/>
      </w:pPr>
      <w:r>
        <w:rPr>
          <w:rFonts w:ascii="宋体" w:hAnsi="宋体" w:eastAsia="宋体" w:cs="宋体"/>
          <w:color w:val="000"/>
          <w:sz w:val="28"/>
          <w:szCs w:val="28"/>
        </w:rPr>
        <w:t xml:space="preserve">通过学习，交流、研讨、评论等，不但丰富了我的理论知识，让我对新课改革后的初中生物教学工作有了更深一层的领悟，使我的教学技能得到提高。总结起来，有以下几个方面：</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点评，使我认识到应该如何把握初中生物课堂教学。例如，通过培训我掌握了上好一节生物课：一、备好课；二、把握好课堂。把握好课堂：首先精心导入，最好导入时激起学生的兴趣。其次中间环节做好调控。最后收好尾。</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们认识到应该怎样突破教材的重点难点；怎样才能深入浅出；怎样才能顺利打通学生的思维通道、掌握一定的学习要领，形成良好的生物素养；怎样才能将一根根主线贯穿于我们的日常教学过程之中。</w:t>
      </w:r>
    </w:p>
    <w:p>
      <w:pPr>
        <w:ind w:left="0" w:right="0" w:firstLine="560"/>
        <w:spacing w:before="450" w:after="450" w:line="312" w:lineRule="auto"/>
      </w:pPr>
      <w:r>
        <w:rPr>
          <w:rFonts w:ascii="宋体" w:hAnsi="宋体" w:eastAsia="宋体" w:cs="宋体"/>
          <w:color w:val="000"/>
          <w:sz w:val="28"/>
          <w:szCs w:val="28"/>
        </w:rPr>
        <w:t xml:space="preserve">由于传统的教学方式存在着种种弊端，学生缺少对生物的正确认识。课堂教学正在发生深刻的变革，首先应努力让学生热爱生物这门课，有学习生物的激情。这就要求我们要抓住学生的心理建立相应的问题，问题不在于多而是在于精，问题难度不在大而是要适合，以此来激发学生的探究兴趣。把学习知识的过程变成分析和解决问题的过程。在生物课上灵活巧妙地创设生物学习情境和氛围，从而全面激发学生学习的积极性和求知欲望。由“要他们学”变为“他们要学，乐意去学”。</w:t>
      </w:r>
    </w:p>
    <w:p>
      <w:pPr>
        <w:ind w:left="0" w:right="0" w:firstLine="560"/>
        <w:spacing w:before="450" w:after="450" w:line="312" w:lineRule="auto"/>
      </w:pPr>
      <w:r>
        <w:rPr>
          <w:rFonts w:ascii="宋体" w:hAnsi="宋体" w:eastAsia="宋体" w:cs="宋体"/>
          <w:color w:val="000"/>
          <w:sz w:val="28"/>
          <w:szCs w:val="28"/>
        </w:rPr>
        <w:t xml:space="preserve">在生物教学中传授给学生生物知识固然重要，但更重要的是培养学生如何学习，如何求知，如何思考并解决问题的能力。老师作为课堂教学的操纵者、主导者，应巧妙设置一些探究性的问题，引导学生思考探究，真正体现“老师为主导，学生为主体”的教学理念。另外，老师在课堂教学中还应多留给学生提出问题的机会，充分思考问题的机会，引导学生不受课本上框框的约束，完全可以超越课本，延伸课本。教师更应该关注的是学生的反应，应善于捕捉学生创新思维的火花，抓住某一亮点并进行鼓励。</w:t>
      </w:r>
    </w:p>
    <w:p>
      <w:pPr>
        <w:ind w:left="0" w:right="0" w:firstLine="560"/>
        <w:spacing w:before="450" w:after="450" w:line="312" w:lineRule="auto"/>
      </w:pPr>
      <w:r>
        <w:rPr>
          <w:rFonts w:ascii="宋体" w:hAnsi="宋体" w:eastAsia="宋体" w:cs="宋体"/>
          <w:color w:val="000"/>
          <w:sz w:val="28"/>
          <w:szCs w:val="28"/>
        </w:rPr>
        <w:t xml:space="preserve">针对国内外的各个地区新课改的了解，我发现各个地区课改大的方向是相同的，但是一些细微的内容是因地而异的，要以当地具体的学生情况而定。所以形式还是很变通的，通过对国外各个学校现有的情况来看，我们的教学方式确实有一些保守、放不开。让学生成为学习的主体越来越是趋势。而相应我们的老师在教学方法上也要进步，比如在一次生物技能大赛中，一位老师用传统教法和一位老师用导学案形式教学，他们俩的课都非常精彩，由于都有十多年的教龄，因此知识挖的很深，但是方法却截然不同。传统教法的老师，他的语言功底相当的厉害，可以说很吸引同学们的注意力，怎么说呢应该是很有人情味。而实行导学案的一名教师，他把学生分组完全把课堂交给学生，他只充当一个主持人的角色，在课前给每组实验任务，课上来发表他们的讨论和分析结果。这不仅提高了他们分析问题的能力也充分的调动学习的积极性。因此，这种教学模式我有很大的感想就是课堂要交给学生，我不能再一味的讲，而今后具体该怎么做是我一直应该思考的问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实验教学心得体会篇七</w:t>
      </w:r>
    </w:p>
    <w:p>
      <w:pPr>
        <w:ind w:left="0" w:right="0" w:firstLine="560"/>
        <w:spacing w:before="450" w:after="450" w:line="312" w:lineRule="auto"/>
      </w:pPr>
      <w:r>
        <w:rPr>
          <w:rFonts w:ascii="宋体" w:hAnsi="宋体" w:eastAsia="宋体" w:cs="宋体"/>
          <w:color w:val="000"/>
          <w:sz w:val="28"/>
          <w:szCs w:val="28"/>
        </w:rPr>
        <w:t xml:space="preserve">随着教育改革的不断深入，教师们也在不断探索适应新的教学模式。而机能学实验教学作为一种全新的探索方法，给学生带来了新的学习体验和乐趣。在我参与机能学实验教学的过程中，我深感每一次的实验都是一次宝贵的机会，我从中汲取了许多教学的心得体会。</w:t>
      </w:r>
    </w:p>
    <w:p>
      <w:pPr>
        <w:ind w:left="0" w:right="0" w:firstLine="560"/>
        <w:spacing w:before="450" w:after="450" w:line="312" w:lineRule="auto"/>
      </w:pPr>
      <w:r>
        <w:rPr>
          <w:rFonts w:ascii="宋体" w:hAnsi="宋体" w:eastAsia="宋体" w:cs="宋体"/>
          <w:color w:val="000"/>
          <w:sz w:val="28"/>
          <w:szCs w:val="28"/>
        </w:rPr>
        <w:t xml:space="preserve">首先，机能学实验教学注重培养学生的实践能力。在实验中，学生需要亲自动手进行一系列的操作和观测，并通过实际的实验来验证和巩固所学的知识。这种实践的过程能够将抽象的理论知识转化为具体的操作技能，使学生更加深入地理解所学的知识。在这个过程中，我不仅是学生的指导者，更是他们的引导者，我会鼓励他们自主探索，并及时给予指导。通过这样的实践教学，激发了学生的学习兴趣，培养了他们的实践动手能力。</w:t>
      </w:r>
    </w:p>
    <w:p>
      <w:pPr>
        <w:ind w:left="0" w:right="0" w:firstLine="560"/>
        <w:spacing w:before="450" w:after="450" w:line="312" w:lineRule="auto"/>
      </w:pPr>
      <w:r>
        <w:rPr>
          <w:rFonts w:ascii="宋体" w:hAnsi="宋体" w:eastAsia="宋体" w:cs="宋体"/>
          <w:color w:val="000"/>
          <w:sz w:val="28"/>
          <w:szCs w:val="28"/>
        </w:rPr>
        <w:t xml:space="preserve">其次，机能学实验教学能够培养学生的团队合作精神。很多实验需要学生分组合作完成，每个组员在实验中都有自己的任务和角色，通过相互配合和协作，才能完成整个实验过程。这样的合作模式能够促进学生之间的交流和合作，培养他们的团队合作精神。在实验结束后，我通常会组织学生进行小结和总结，让他们分析实验过程中存在的问题和不足，并引导他们从团队合作的角度来思考解决方法。通过这样的实践，学生能够学会与他人合作，培养了团队合作精神。</w:t>
      </w:r>
    </w:p>
    <w:p>
      <w:pPr>
        <w:ind w:left="0" w:right="0" w:firstLine="560"/>
        <w:spacing w:before="450" w:after="450" w:line="312" w:lineRule="auto"/>
      </w:pPr>
      <w:r>
        <w:rPr>
          <w:rFonts w:ascii="宋体" w:hAnsi="宋体" w:eastAsia="宋体" w:cs="宋体"/>
          <w:color w:val="000"/>
          <w:sz w:val="28"/>
          <w:szCs w:val="28"/>
        </w:rPr>
        <w:t xml:space="preserve">第三，机能学实验教学能够培养学生的动手能力和实际操作能力。在实验中，学生需要亲自动手进行一系列的操作和观测，并通过实际的实验来验证和巩固所学的知识。这种实践的过程能够将抽象的理论知识转化为具体的操作技能，使学生更加深入地理解所学的知识。在实验过程中，我会提前做好实验准备工作，并详细讲解实验的操作步骤和注意事项，确保学生能够正确地进行实验操作。通过这样的实践教学，学生不仅能够增强自己的动手能力和实际操作能力，同时也培养了他们的观察力和实验设计能力。</w:t>
      </w:r>
    </w:p>
    <w:p>
      <w:pPr>
        <w:ind w:left="0" w:right="0" w:firstLine="560"/>
        <w:spacing w:before="450" w:after="450" w:line="312" w:lineRule="auto"/>
      </w:pPr>
      <w:r>
        <w:rPr>
          <w:rFonts w:ascii="宋体" w:hAnsi="宋体" w:eastAsia="宋体" w:cs="宋体"/>
          <w:color w:val="000"/>
          <w:sz w:val="28"/>
          <w:szCs w:val="28"/>
        </w:rPr>
        <w:t xml:space="preserve">第四，机能学实验教学能够激发学生的创造思维。在实验过程中，学生需要根据实验现象和结果进行观察和分析，并提出自己的理解和解释。在这个过程中，我会引导学生从多个角度思考问题，激发他们的创造思维。例如，在进行电路实验时，我会鼓励学生自主选择电路元件和连接方式，通过实验来验证他们的设计和想法。通过这样的实践，学生能够培养自己的创造能力和思维方式，提高问题解决的能力。</w:t>
      </w:r>
    </w:p>
    <w:p>
      <w:pPr>
        <w:ind w:left="0" w:right="0" w:firstLine="560"/>
        <w:spacing w:before="450" w:after="450" w:line="312" w:lineRule="auto"/>
      </w:pPr>
      <w:r>
        <w:rPr>
          <w:rFonts w:ascii="宋体" w:hAnsi="宋体" w:eastAsia="宋体" w:cs="宋体"/>
          <w:color w:val="000"/>
          <w:sz w:val="28"/>
          <w:szCs w:val="28"/>
        </w:rPr>
        <w:t xml:space="preserve">最后，机能学实验教学能够帮助学生将理论知识与实际应用相结合。通过实验，学生能够将书本上的知识与实际应用相结合，加深对知识的理解和应用能力。例如，在进行化学实验时，学生能够亲自动手进行反应、观察物质的性质和产物，从而将书本上的知识与实际实验相结合，深化了对化学原理的理解。这样的实践教学能够增强学生的实际应用能力，提高他们对知识的理解和掌握程度。</w:t>
      </w:r>
    </w:p>
    <w:p>
      <w:pPr>
        <w:ind w:left="0" w:right="0" w:firstLine="560"/>
        <w:spacing w:before="450" w:after="450" w:line="312" w:lineRule="auto"/>
      </w:pPr>
      <w:r>
        <w:rPr>
          <w:rFonts w:ascii="宋体" w:hAnsi="宋体" w:eastAsia="宋体" w:cs="宋体"/>
          <w:color w:val="000"/>
          <w:sz w:val="28"/>
          <w:szCs w:val="28"/>
        </w:rPr>
        <w:t xml:space="preserve">总之，机能学实验教学是一种全新的教学方法，具有许多优势和特点。通过机能学实验教学，我深刻认识到实践教学对学生的重要性，它能够培养学生的实践能力、团队合作精神、动手能力、创造思维和实际应用能力。作为一名教师，在今后的教学中，我将继续深化机能学实验教学的应用，不断探索创新教学模式，为学生创造更好的学习体验和条件。</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实验教学心得体会篇八</w:t>
      </w:r>
    </w:p>
    <w:p>
      <w:pPr>
        <w:ind w:left="0" w:right="0" w:firstLine="560"/>
        <w:spacing w:before="450" w:after="450" w:line="312" w:lineRule="auto"/>
      </w:pPr>
      <w:r>
        <w:rPr>
          <w:rFonts w:ascii="宋体" w:hAnsi="宋体" w:eastAsia="宋体" w:cs="宋体"/>
          <w:color w:val="000"/>
          <w:sz w:val="28"/>
          <w:szCs w:val="28"/>
        </w:rPr>
        <w:t xml:space="preserve">20xx年7月20—21日，我在河南许昌参加了人教版生物学新教材省级培训会，现将培训的心得体会总结如下：</w:t>
      </w:r>
    </w:p>
    <w:p>
      <w:pPr>
        <w:ind w:left="0" w:right="0" w:firstLine="560"/>
        <w:spacing w:before="450" w:after="450" w:line="312" w:lineRule="auto"/>
      </w:pPr>
      <w:r>
        <w:rPr>
          <w:rFonts w:ascii="宋体" w:hAnsi="宋体" w:eastAsia="宋体" w:cs="宋体"/>
          <w:color w:val="000"/>
          <w:sz w:val="28"/>
          <w:szCs w:val="28"/>
        </w:rPr>
        <w:t xml:space="preserve">7月20日上午聆听的是人教版出版社生物教材主编赵占良老师对新课标的解读，赵老师主要从生物学的课程性质、基本理念、生物核心素养这三个方面进行了详细的讲解！</w:t>
      </w:r>
    </w:p>
    <w:p>
      <w:pPr>
        <w:ind w:left="0" w:right="0" w:firstLine="560"/>
        <w:spacing w:before="450" w:after="450" w:line="312" w:lineRule="auto"/>
      </w:pPr>
      <w:r>
        <w:rPr>
          <w:rFonts w:ascii="宋体" w:hAnsi="宋体" w:eastAsia="宋体" w:cs="宋体"/>
          <w:color w:val="000"/>
          <w:sz w:val="28"/>
          <w:szCs w:val="28"/>
        </w:rPr>
        <w:t xml:space="preserve">对于新课程理念赵老师从以下四个方面进行阐述，核心素养为宗旨；内容聚焦大概念；教学过程重实践；学业评价促发展。</w:t>
      </w:r>
    </w:p>
    <w:p>
      <w:pPr>
        <w:ind w:left="0" w:right="0" w:firstLine="560"/>
        <w:spacing w:before="450" w:after="450" w:line="312" w:lineRule="auto"/>
      </w:pPr>
      <w:r>
        <w:rPr>
          <w:rFonts w:ascii="宋体" w:hAnsi="宋体" w:eastAsia="宋体" w:cs="宋体"/>
          <w:color w:val="000"/>
          <w:sz w:val="28"/>
          <w:szCs w:val="28"/>
        </w:rPr>
        <w:t xml:space="preserve">上午最后一块内容，赵老师讲解的是生物学核心素养，赵老师从生命观念、科学思维、科学探究、社会责任四个方面对生物学核心素养进行了具体的详实的解读，赵老师知识渊博，旁征博引，把枯燥的理论讲解的妙处横生，使我受益匪浅，并且引起了我对新课程标准学习的欲望以及对教学过程的思考！如果大家感觉自己对生物学核心素养理解的不够深入的话，建议大家可以多读读赵老师在这方面的</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实验教学心得体会篇九</w:t>
      </w:r>
    </w:p>
    <w:p>
      <w:pPr>
        <w:ind w:left="0" w:right="0" w:firstLine="560"/>
        <w:spacing w:before="450" w:after="450" w:line="312" w:lineRule="auto"/>
      </w:pPr>
      <w:r>
        <w:rPr>
          <w:rFonts w:ascii="宋体" w:hAnsi="宋体" w:eastAsia="宋体" w:cs="宋体"/>
          <w:color w:val="000"/>
          <w:sz w:val="28"/>
          <w:szCs w:val="28"/>
        </w:rPr>
        <w:t xml:space="preserve">机能学实验是一门理论与实践相结合的学科，通过实验可以更好地理解和应用机能学的相关知识。作为一名机能学实验教学的教师，我有幸带领学生们进行了一系列的实验探究。在这个过程中，我不断总结经验并收获了一些心得体会。以下是我对机能学实验教学的感悟和思考。</w:t>
      </w:r>
    </w:p>
    <w:p>
      <w:pPr>
        <w:ind w:left="0" w:right="0" w:firstLine="560"/>
        <w:spacing w:before="450" w:after="450" w:line="312" w:lineRule="auto"/>
      </w:pPr>
      <w:r>
        <w:rPr>
          <w:rFonts w:ascii="宋体" w:hAnsi="宋体" w:eastAsia="宋体" w:cs="宋体"/>
          <w:color w:val="000"/>
          <w:sz w:val="28"/>
          <w:szCs w:val="28"/>
        </w:rPr>
        <w:t xml:space="preserve">首先，我发现机能学实验教学需要注重培养学生的实践能力和创新思维。通过实验，学生们可以动手实践并亲自操作仪器设备，深入了解机能学的理论基础和实际应用。他们在实验中会遇到各种问题和困难，需要自己思考和解决。这样的实践能力培养有助于学生们自主学习和独立思考的能力的培养，为他们今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其次，机能学实验教学要注重培养学生的团队合作精神和交流能力。在实验中，学生们需要相互协作，共同完成实验任务。他们需要相互帮助和借鉴，共同解决问题。这样的团队合作和交流能力的培养对于日后工作中的合作与交流至关重要。而机能学实验教学提供了一个培养学生这些能力的宝贵机会。</w:t>
      </w:r>
    </w:p>
    <w:p>
      <w:pPr>
        <w:ind w:left="0" w:right="0" w:firstLine="560"/>
        <w:spacing w:before="450" w:after="450" w:line="312" w:lineRule="auto"/>
      </w:pPr>
      <w:r>
        <w:rPr>
          <w:rFonts w:ascii="宋体" w:hAnsi="宋体" w:eastAsia="宋体" w:cs="宋体"/>
          <w:color w:val="000"/>
          <w:sz w:val="28"/>
          <w:szCs w:val="28"/>
        </w:rPr>
        <w:t xml:space="preserve">再次，机能学实验教学要注重理论和实践的结合。在实验教学中，不仅要讲解机能学的相关理论知识，还要引导学生们将理论知识应用到实践操作中。只有理论与实践相结合，学生们才能理解和掌握机能学的核心概念和核心技能。在实验课堂上，我经常将实验结果与理论知识进行对照和分析，帮助学生们更好地理解机能学的基本原理和应用方法。</w:t>
      </w:r>
    </w:p>
    <w:p>
      <w:pPr>
        <w:ind w:left="0" w:right="0" w:firstLine="560"/>
        <w:spacing w:before="450" w:after="450" w:line="312" w:lineRule="auto"/>
      </w:pPr>
      <w:r>
        <w:rPr>
          <w:rFonts w:ascii="宋体" w:hAnsi="宋体" w:eastAsia="宋体" w:cs="宋体"/>
          <w:color w:val="000"/>
          <w:sz w:val="28"/>
          <w:szCs w:val="28"/>
        </w:rPr>
        <w:t xml:space="preserve">另外，机能学实验教学要善于激发学生的学习兴趣和求知欲望。机能学是一门抽象而又具体的学科，很多学生对此感到难以理解和接受。因此，教师在实验教学中要善于调动学生们的积极性和主动性，激发他们对机能学的学习兴趣。我经常通过生动有趣的实验和案例引入，以及与学生们的实际生活和现象结合，让他们能够更容易地理解和接受机能学的相关概念和原理。</w:t>
      </w:r>
    </w:p>
    <w:p>
      <w:pPr>
        <w:ind w:left="0" w:right="0" w:firstLine="560"/>
        <w:spacing w:before="450" w:after="450" w:line="312" w:lineRule="auto"/>
      </w:pPr>
      <w:r>
        <w:rPr>
          <w:rFonts w:ascii="宋体" w:hAnsi="宋体" w:eastAsia="宋体" w:cs="宋体"/>
          <w:color w:val="000"/>
          <w:sz w:val="28"/>
          <w:szCs w:val="28"/>
        </w:rPr>
        <w:t xml:space="preserve">最后，机能学实验教学需要教师对学生的个别差异进行有效的关注和管理。每个学生的学科理解能力和学习方法都有所不同，因此，在实验教学中，我会根据学生们的个别差异采取不同的教学策略和方法。对于一些学习困难的学生，我会提供额外的帮助和指导，确保他们也能够获得实验教学中的学习收获。</w:t>
      </w:r>
    </w:p>
    <w:p>
      <w:pPr>
        <w:ind w:left="0" w:right="0" w:firstLine="560"/>
        <w:spacing w:before="450" w:after="450" w:line="312" w:lineRule="auto"/>
      </w:pPr>
      <w:r>
        <w:rPr>
          <w:rFonts w:ascii="宋体" w:hAnsi="宋体" w:eastAsia="宋体" w:cs="宋体"/>
          <w:color w:val="000"/>
          <w:sz w:val="28"/>
          <w:szCs w:val="28"/>
        </w:rPr>
        <w:t xml:space="preserve">总之，机能学实验教学是一门培养学生实践能力、团队合作精神和创新思维的重要课程。在实验教学中，教师要注重理论与实践的结合，培养学生的学习兴趣和求知欲望，并关注学生的个别差异。通过这样的教学方式和方法，我相信学生们能够更好地理解和掌握机能学的相关知识和技能，并将其应用到实际生活中。我也希望在今后的实验教学中能够不断总结经验，不断完善自己的教学方法，为学生们提供更好的教育环境和学习机会。</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实验教学心得体会篇十</w:t>
      </w:r>
    </w:p>
    <w:p>
      <w:pPr>
        <w:ind w:left="0" w:right="0" w:firstLine="560"/>
        <w:spacing w:before="450" w:after="450" w:line="312" w:lineRule="auto"/>
      </w:pPr>
      <w:r>
        <w:rPr>
          <w:rFonts w:ascii="宋体" w:hAnsi="宋体" w:eastAsia="宋体" w:cs="宋体"/>
          <w:color w:val="000"/>
          <w:sz w:val="28"/>
          <w:szCs w:val="28"/>
        </w:rPr>
        <w:t xml:space="preserve">通过三天有序的学习，交流、研讨、评论等使我对这次课程培训有了全新的认识。</w:t>
      </w:r>
    </w:p>
    <w:p>
      <w:pPr>
        <w:ind w:left="0" w:right="0" w:firstLine="560"/>
        <w:spacing w:before="450" w:after="450" w:line="312" w:lineRule="auto"/>
      </w:pPr>
      <w:r>
        <w:rPr>
          <w:rFonts w:ascii="宋体" w:hAnsi="宋体" w:eastAsia="宋体" w:cs="宋体"/>
          <w:color w:val="000"/>
          <w:sz w:val="28"/>
          <w:szCs w:val="28"/>
        </w:rPr>
        <w:t xml:space="preserve">经过这次的初中生物培训，使我受益匪浅，感受很多。总的说来通过紧张而又认真的学习所获得的感想与心得体会可概括为以下几点：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1.课改必须更新教师观念随着新课标的推行，教师要调整自己的角色，改变传统的教育方式。新课改让教师从知识的“权威”变成学生学习的促进者、组织者，从“以教师为中心”到“以学生为中心”，每位老师心理都承受着巨大的心理落差。在新课程实施中教师可以实现自身发展，而教师的发展又将构成新课程实施的条件。我们的课改不是细枝末节的小变化，而是教育体制和教育观念的根本性变革。</w:t>
      </w:r>
    </w:p>
    <w:p>
      <w:pPr>
        <w:ind w:left="0" w:right="0" w:firstLine="560"/>
        <w:spacing w:before="450" w:after="450" w:line="312" w:lineRule="auto"/>
      </w:pPr>
      <w:r>
        <w:rPr>
          <w:rFonts w:ascii="宋体" w:hAnsi="宋体" w:eastAsia="宋体" w:cs="宋体"/>
          <w:color w:val="000"/>
          <w:sz w:val="28"/>
          <w:szCs w:val="28"/>
        </w:rPr>
        <w:t xml:space="preserve">2 .专家的讲解，使我清晰地认识到初中生物新课标的大致内容。通过培训学习，使我清楚地认识到初中生物新课程内容的增减与知识的分布；怎样把握知识的深度与广度，即专家们所提醒的在对学生讲解时应该把握的尺度；新的课程标准所提出的要求。使我不仅要从思想上认识到初中生物新课程改革的重要性和必要性，而且也要从自身的知识储备上为初中生物新课程改革作好充分的准备。对于新增的大部分内容应在最短的时间里把它们拾起来，不仅要弄清，更要弄透。对于一个教师，要想教给学生一碗水，自己必须成为源源不断的自来水。知识的更新与深化也是为了更好地服务于社会。一成不变的教材与教法是不能适应于社会的发展与需求的。对于未曾变动的旧的知识点，新课标有所变化的必须做到心中有数。对于新增内容，哪些是必须掌握内容，哪些是选讲内容，对于不同的内容应该分别讲解到什么程度，都要做到心中有数。这样才能做到面对新教材中的新内容不急不躁、从容不迫，不至于面对新问题产生陌生感和紧张感。通过学习，使我清楚地认识到初中生物新课程的内容是由哪些模块组成的，各模块又是由哪些知识点组成的，以及各知识点之间又有怎样的联系与区别。专家们所提供的知识框图分析对我们理解教材把握教材有着非常重要而又深远的意义。</w:t>
      </w:r>
    </w:p>
    <w:p>
      <w:pPr>
        <w:ind w:left="0" w:right="0" w:firstLine="560"/>
        <w:spacing w:before="450" w:after="450" w:line="312" w:lineRule="auto"/>
      </w:pPr>
      <w:r>
        <w:rPr>
          <w:rFonts w:ascii="宋体" w:hAnsi="宋体" w:eastAsia="宋体" w:cs="宋体"/>
          <w:color w:val="000"/>
          <w:sz w:val="28"/>
          <w:szCs w:val="28"/>
        </w:rPr>
        <w:t xml:space="preserve">对于必讲内容，必须讲深讲透，对于部分选学内容，应视学校和学生的具体情况而定。生物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培训使我明白了教师需要具备的基本素质：善于积累、善于观察和学习；善于调整教学方式和内容；善于控制自身的情绪；善于有效地利用教学资源，同时我还懂得了生物的兴趣性、启发性等教学原则的重要性。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2025-01-16T12:59:38+08:00</dcterms:created>
  <dcterms:modified xsi:type="dcterms:W3CDTF">2025-01-16T12:59:38+08:00</dcterms:modified>
</cp:coreProperties>
</file>

<file path=docProps/custom.xml><?xml version="1.0" encoding="utf-8"?>
<Properties xmlns="http://schemas.openxmlformats.org/officeDocument/2006/custom-properties" xmlns:vt="http://schemas.openxmlformats.org/officeDocument/2006/docPropsVTypes"/>
</file>