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最新地球日国旗下演讲 地球日国旗下演讲稿(精选8篇)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地球日国旗下演讲篇一老师们、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大家早上好!今天我国旗下讲话的题目是《携手爱地球》。</w:t>
      </w:r>
    </w:p>
    <w:p>
      <w:pPr>
        <w:ind w:left="0" w:right="0" w:firstLine="560"/>
        <w:spacing w:before="450" w:after="450" w:line="312" w:lineRule="auto"/>
      </w:pPr>
      <w:r>
        <w:rPr>
          <w:rFonts w:ascii="宋体" w:hAnsi="宋体" w:eastAsia="宋体" w:cs="宋体"/>
          <w:color w:val="000"/>
          <w:sz w:val="28"/>
          <w:szCs w:val="28"/>
        </w:rPr>
        <w:t xml:space="preserve">此时此刻，我们又站在了操场上，沐浴着清晨的阳光，呼吸着新鲜的空气。我们的家园富饶而美丽，我们生活、学习的地方空气是那么清新，环境是那么优美。美丽的大自然里有许多奇妙的东西，有许多对人类有用的资源。地球就像妈妈一样给我们带来幸福，带来快乐。</w:t>
      </w:r>
    </w:p>
    <w:p>
      <w:pPr>
        <w:ind w:left="0" w:right="0" w:firstLine="560"/>
        <w:spacing w:before="450" w:after="450" w:line="312" w:lineRule="auto"/>
      </w:pPr>
      <w:r>
        <w:rPr>
          <w:rFonts w:ascii="宋体" w:hAnsi="宋体" w:eastAsia="宋体" w:cs="宋体"/>
          <w:color w:val="000"/>
          <w:sz w:val="28"/>
          <w:szCs w:val="28"/>
        </w:rPr>
        <w:t xml:space="preserve">下周一4月22日，是世界地球日，那是一个为地球妈妈呼喊的日子，是一个提醒地球村里每一位村民行动起来保护地球妈妈的日子。我们能为地球妈妈做些什么呢?那就从身边的小事做起吧。</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老师们，同学们，保护地球，绿色生活，对我们来说任重道远。让我们从点滴做起，用我们的双手，用我们的智慧，用我们的良心，为我们的美丽家园，为我们世世代代的绵延生存出一份力吧!</w:t>
      </w:r>
    </w:p>
    <w:p>
      <w:pPr>
        <w:ind w:left="0" w:right="0" w:firstLine="560"/>
        <w:spacing w:before="450" w:after="450" w:line="312" w:lineRule="auto"/>
      </w:pPr>
      <w:r>
        <w:rPr>
          <w:rFonts w:ascii="宋体" w:hAnsi="宋体" w:eastAsia="宋体" w:cs="宋体"/>
          <w:color w:val="000"/>
          <w:sz w:val="28"/>
          <w:szCs w:val="28"/>
        </w:rPr>
        <w:t xml:space="preserve">3.世界环境日国旗下讲话</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早上好!我今天国旗下的演讲主题是勤俭节约 抵制零食。 10月31日，是世界勤俭日。勤俭是什么?传统文化推崇它，那是一种行为，更是一种品德;贤哲伟人推崇它，那是一粥一饭，当思来处不易，半丝半缕;现代文明推崇它，那是对有限资源的珍视，对过度消费的抵制。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面对校园外喷香的油炸食品，面对小摊上花花绿绿的糖果、辣条&amp;&amp;大家是不是经常驻足观望，垂涎欲滴?是不是经常掏出口袋里的零花钱买一些解解馋?放学后，在校园外，有滋有味地吃着小摊上的5角，1元的带颜色的小食品;中午时分，一些同学在各小店门口，品尝着五颜六色的小薯片，棒棒冰&amp;&amp;随手丢下垃圾袋的现象屡见不鲜;再看学校大门口、楼梯口，零食包装袋放风飘起;学校大门左边右边两条路及绿化带总是窝藏着同学们曾经丢下的零食包装纸，或者吃剩下的果核、碎屑;这一幕幕，与我们文明校园的名字多么不相称啊!所以我特向全体同学倡议：保护环境，勤俭节约，拒绝零食。</w:t>
      </w:r>
    </w:p>
    <w:p>
      <w:pPr>
        <w:ind w:left="0" w:right="0" w:firstLine="560"/>
        <w:spacing w:before="450" w:after="450" w:line="312" w:lineRule="auto"/>
      </w:pPr>
      <w:r>
        <w:rPr>
          <w:rFonts w:ascii="宋体" w:hAnsi="宋体" w:eastAsia="宋体" w:cs="宋体"/>
          <w:color w:val="000"/>
          <w:sz w:val="28"/>
          <w:szCs w:val="28"/>
        </w:rPr>
        <w:t xml:space="preserve">同学们，你们知道吗?常吃零食不仅会给环境带来不同程度的破坏，间接地影响同学们的身体健康;而且会给同学们带来直接的身体伤害。因为常吃零食，你的胃得不到应有的休息，日子长了，少年胃病也就多了;因为常吃零食，牙齿得不到应有的清洁，时间长了，蛀牙的也增多了;因为常吃零食，一日三餐吃不饱吃不好，时间长了，营养不良的同学也变多了。身体是革命的本钱，没有健康的身体，你的任何理想都很难实现!另外，常吃零食还极易引发同学们的贪图享乐和无意义的攀比心理。</w:t>
      </w:r>
    </w:p>
    <w:p>
      <w:pPr>
        <w:ind w:left="0" w:right="0" w:firstLine="560"/>
        <w:spacing w:before="450" w:after="450" w:line="312" w:lineRule="auto"/>
      </w:pPr>
      <w:r>
        <w:rPr>
          <w:rFonts w:ascii="宋体" w:hAnsi="宋体" w:eastAsia="宋体" w:cs="宋体"/>
          <w:color w:val="000"/>
          <w:sz w:val="28"/>
          <w:szCs w:val="28"/>
        </w:rPr>
        <w:t xml:space="preserve">同学们，勤俭节约并不需要多大的勇气才能做到，也不需要多高的智力或德行才能做到。我代表全体少先队员发出倡议，让我们行动起来!做到：</w:t>
      </w:r>
    </w:p>
    <w:p>
      <w:pPr>
        <w:ind w:left="0" w:right="0" w:firstLine="560"/>
        <w:spacing w:before="450" w:after="450" w:line="312" w:lineRule="auto"/>
      </w:pPr>
      <w:r>
        <w:rPr>
          <w:rFonts w:ascii="宋体" w:hAnsi="宋体" w:eastAsia="宋体" w:cs="宋体"/>
          <w:color w:val="000"/>
          <w:sz w:val="28"/>
          <w:szCs w:val="28"/>
        </w:rPr>
        <w:t xml:space="preserve">一、 彻底远离 三无食品，坚决杜绝零食进校，平时不吃零食。</w:t>
      </w:r>
    </w:p>
    <w:p>
      <w:pPr>
        <w:ind w:left="0" w:right="0" w:firstLine="560"/>
        <w:spacing w:before="450" w:after="450" w:line="312" w:lineRule="auto"/>
      </w:pPr>
      <w:r>
        <w:rPr>
          <w:rFonts w:ascii="宋体" w:hAnsi="宋体" w:eastAsia="宋体" w:cs="宋体"/>
          <w:color w:val="000"/>
          <w:sz w:val="28"/>
          <w:szCs w:val="28"/>
        </w:rPr>
        <w:t xml:space="preserve">二、 不乱花零花钱，不乱向父母要钱</w:t>
      </w:r>
    </w:p>
    <w:p>
      <w:pPr>
        <w:ind w:left="0" w:right="0" w:firstLine="560"/>
        <w:spacing w:before="450" w:after="450" w:line="312" w:lineRule="auto"/>
      </w:pPr>
      <w:r>
        <w:rPr>
          <w:rFonts w:ascii="宋体" w:hAnsi="宋体" w:eastAsia="宋体" w:cs="宋体"/>
          <w:color w:val="000"/>
          <w:sz w:val="28"/>
          <w:szCs w:val="28"/>
        </w:rPr>
        <w:t xml:space="preserve">三、 勤俭节约，合理支配自己的零花钱。</w:t>
      </w:r>
    </w:p>
    <w:p>
      <w:pPr>
        <w:ind w:left="0" w:right="0" w:firstLine="560"/>
        <w:spacing w:before="450" w:after="450" w:line="312" w:lineRule="auto"/>
      </w:pPr>
      <w:r>
        <w:rPr>
          <w:rFonts w:ascii="宋体" w:hAnsi="宋体" w:eastAsia="宋体" w:cs="宋体"/>
          <w:color w:val="000"/>
          <w:sz w:val="28"/>
          <w:szCs w:val="28"/>
        </w:rPr>
        <w:t xml:space="preserve">同学们，勤俭节约是我们共同的责任让我们从日常的生活小事做起，逐渐养成勤俭节约的习惯。这将是自己终生享用不尽的宝贵财富!谢谢大家!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地球日国旗下演讲篇三</w:t>
      </w:r>
    </w:p>
    <w:p>
      <w:pPr>
        <w:ind w:left="0" w:right="0" w:firstLine="560"/>
        <w:spacing w:before="450" w:after="450" w:line="312" w:lineRule="auto"/>
      </w:pPr>
      <w:r>
        <w:rPr>
          <w:rFonts w:ascii="宋体" w:hAnsi="宋体" w:eastAsia="宋体" w:cs="宋体"/>
          <w:color w:val="000"/>
          <w:sz w:val="28"/>
          <w:szCs w:val="28"/>
        </w:rPr>
        <w:t xml:space="preserve">转眼间，我们已进入了春风暖人的三月份了，大家知道三月份有一个很重要的节日是什么吗?它就是三八妇女节，是我们的妈妈、奶奶、外婆和所有女老师的节日!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为此，我向全校的同学们发出如下倡议，把祝福化作行动：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低年级的小同学们，可以和妈妈、老师共度一个“绿色”的妇女节。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不买贺卡、不送鲜花和礼物，积极发挥创意、用自己灵巧的双手，为妈妈、奶奶、外婆、老师等等在节日里送上真挚的祝福。</w:t>
      </w:r>
    </w:p>
    <w:p>
      <w:pPr>
        <w:ind w:left="0" w:right="0" w:firstLine="560"/>
        <w:spacing w:before="450" w:after="450" w:line="312" w:lineRule="auto"/>
      </w:pPr>
      <w:r>
        <w:rPr>
          <w:rFonts w:ascii="宋体" w:hAnsi="宋体" w:eastAsia="宋体" w:cs="宋体"/>
          <w:color w:val="000"/>
          <w:sz w:val="28"/>
          <w:szCs w:val="28"/>
        </w:rPr>
        <w:t xml:space="preserve">高年级的同学们，与妈妈、老师共度一个“实在”的妇女节。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刚刚过去的\'4月22日，我们迎来了第46个世界地球日。世界地球日的主题是唤起人类爱护地球、保护家园的意识，促进资源开发与环境保护的协调发展，进而改善地球的整体环境。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环境与我们的生活息息相关，我们离不开阳光，离不开植物，离不开氧气，更离不开水。从去年开始全国各地先后出现了70年一遇的旱灾，大片大片的淡水湖消失了，水库干涸、农田枯死、几百万人严重缺水，连地沟里的污水都变成珍贵的饮用水。沙尘暴、泥石流、严重的工业污染等等，已经把美丽的地球毁的不象样了。地球妈妈生病了，病的很重，太需要我们的关爱和呵护!同学们，请不要因为自己生活在一个山清水秀的城市，喝着自来水，矿泉水，过着优越的生活，就以为这些事与你毫不相干，更用不着你去担忧。难道非得等到火烧眉毛了，才去关注，才去保护它吗?到那时就太晚了!</w:t>
      </w:r>
    </w:p>
    <w:p>
      <w:pPr>
        <w:ind w:left="0" w:right="0" w:firstLine="560"/>
        <w:spacing w:before="450" w:after="450" w:line="312" w:lineRule="auto"/>
      </w:pPr>
      <w:r>
        <w:rPr>
          <w:rFonts w:ascii="宋体" w:hAnsi="宋体" w:eastAsia="宋体" w:cs="宋体"/>
          <w:color w:val="000"/>
          <w:sz w:val="28"/>
          <w:szCs w:val="28"/>
        </w:rPr>
        <w:t xml:space="preserve">同学们，让我们现在行动起来!让地球永远成为宇宙中一颗最璀璨的明珠!用智慧净化生活环境，用良知阻止破坏环境的现象，用勇气调整自己的生活习惯，用热情传播环保的理念。就让我们一起做，来好以下几件事：</w:t>
      </w:r>
    </w:p>
    <w:p>
      <w:pPr>
        <w:ind w:left="0" w:right="0" w:firstLine="560"/>
        <w:spacing w:before="450" w:after="450" w:line="312" w:lineRule="auto"/>
      </w:pPr>
      <w:r>
        <w:rPr>
          <w:rFonts w:ascii="宋体" w:hAnsi="宋体" w:eastAsia="宋体" w:cs="宋体"/>
          <w:color w:val="000"/>
          <w:sz w:val="28"/>
          <w:szCs w:val="28"/>
        </w:rPr>
        <w:t xml:space="preserve">1、请节约用水，节约每一粒粮食;</w:t>
      </w:r>
    </w:p>
    <w:p>
      <w:pPr>
        <w:ind w:left="0" w:right="0" w:firstLine="560"/>
        <w:spacing w:before="450" w:after="450" w:line="312" w:lineRule="auto"/>
      </w:pPr>
      <w:r>
        <w:rPr>
          <w:rFonts w:ascii="宋体" w:hAnsi="宋体" w:eastAsia="宋体" w:cs="宋体"/>
          <w:color w:val="000"/>
          <w:sz w:val="28"/>
          <w:szCs w:val="28"/>
        </w:rPr>
        <w:t xml:space="preserve">2、不乱丢垃圾，多弯腰拣果皮纸屑;</w:t>
      </w:r>
    </w:p>
    <w:p>
      <w:pPr>
        <w:ind w:left="0" w:right="0" w:firstLine="560"/>
        <w:spacing w:before="450" w:after="450" w:line="312" w:lineRule="auto"/>
      </w:pPr>
      <w:r>
        <w:rPr>
          <w:rFonts w:ascii="宋体" w:hAnsi="宋体" w:eastAsia="宋体" w:cs="宋体"/>
          <w:color w:val="000"/>
          <w:sz w:val="28"/>
          <w:szCs w:val="28"/>
        </w:rPr>
        <w:t xml:space="preserve">3、积极参加植树造林活动，提倡在庭院内养花种草;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4、尽量使用绿色交通工具;</w:t>
      </w:r>
    </w:p>
    <w:p>
      <w:pPr>
        <w:ind w:left="0" w:right="0" w:firstLine="560"/>
        <w:spacing w:before="450" w:after="450" w:line="312" w:lineRule="auto"/>
      </w:pPr>
      <w:r>
        <w:rPr>
          <w:rFonts w:ascii="宋体" w:hAnsi="宋体" w:eastAsia="宋体" w:cs="宋体"/>
          <w:color w:val="000"/>
          <w:sz w:val="28"/>
          <w:szCs w:val="28"/>
        </w:rPr>
        <w:t xml:space="preserve">5、积极宣传环保，做到随手关灯;</w:t>
      </w:r>
    </w:p>
    <w:p>
      <w:pPr>
        <w:ind w:left="0" w:right="0" w:firstLine="560"/>
        <w:spacing w:before="450" w:after="450" w:line="312" w:lineRule="auto"/>
      </w:pPr>
      <w:r>
        <w:rPr>
          <w:rFonts w:ascii="宋体" w:hAnsi="宋体" w:eastAsia="宋体" w:cs="宋体"/>
          <w:color w:val="000"/>
          <w:sz w:val="28"/>
          <w:szCs w:val="28"/>
        </w:rPr>
        <w:t xml:space="preserve">6、倡导绿色消费，积极参与环保科技实践。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同学们，我们就应该从这些点滴的小事做起，地球日不只是4月22日，我们应从今天开始，把每一天都当做地球日，节约资源，保护环境，这样我们的天空会更加蔚蓝，大地会更加苍翠，空气会更加清新，校园会更加美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早上好!今天我国旗下讲话的题目是《不忘历史，踏着先烈的足迹前进》。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“清明时节雨纷纷，路上行人欲断魂”，说起清明节，我们不禁回想起中华民族艰难跋涉的过去。</w:t>
      </w:r>
    </w:p>
    <w:p>
      <w:pPr>
        <w:ind w:left="0" w:right="0" w:firstLine="560"/>
        <w:spacing w:before="450" w:after="450" w:line="312" w:lineRule="auto"/>
      </w:pPr>
      <w:r>
        <w:rPr>
          <w:rFonts w:ascii="宋体" w:hAnsi="宋体" w:eastAsia="宋体" w:cs="宋体"/>
          <w:color w:val="000"/>
          <w:sz w:val="28"/>
          <w:szCs w:val="28"/>
        </w:rPr>
        <w:t xml:space="preserve">在近代，由于固步自封和闭关锁国，中国国力日渐衰落，特别是鸦x战争之后的一百多年间，中国在列强的船坚炮利、统治者的黑暗腐朽、军阀势力的割据、恐怖中饱受摧残和欺辱;然而，再凶的侵略者征服不了我们民族追求自由的决心，再重的包袱压不跨中国人民不屈的脊梁，于是，千百万英雄的中华儿女前仆后继，不惧艰险，他们用自己的汗水、鲜血甚至生命架起中华民族再次崛起的桥梁。</w:t>
      </w:r>
    </w:p>
    <w:p>
      <w:pPr>
        <w:ind w:left="0" w:right="0" w:firstLine="560"/>
        <w:spacing w:before="450" w:after="450" w:line="312" w:lineRule="auto"/>
      </w:pPr>
      <w:r>
        <w:rPr>
          <w:rFonts w:ascii="宋体" w:hAnsi="宋体" w:eastAsia="宋体" w:cs="宋体"/>
          <w:color w:val="000"/>
          <w:sz w:val="28"/>
          <w:szCs w:val="28"/>
        </w:rPr>
        <w:t xml:space="preserve">峥嵘岁月已远去，但革命先烈的英雄事迹却长存我们心底。我们缅怀他们，就是要继承烈士遗志，传承烈士美德，为祖国的复兴、民族的昌盛尽职、尽责。在此，我建议同学们做到以下几点：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1、牢固树立爱国主义思想</w:t>
      </w:r>
    </w:p>
    <w:p>
      <w:pPr>
        <w:ind w:left="0" w:right="0" w:firstLine="560"/>
        <w:spacing w:before="450" w:after="450" w:line="312" w:lineRule="auto"/>
      </w:pPr>
      <w:r>
        <w:rPr>
          <w:rFonts w:ascii="宋体" w:hAnsi="宋体" w:eastAsia="宋体" w:cs="宋体"/>
          <w:color w:val="000"/>
          <w:sz w:val="28"/>
          <w:szCs w:val="28"/>
        </w:rPr>
        <w:t xml:space="preserve">谁不爱自己的亲人，谁不珍惜自己的生命?但是革命先烈能够为追求祖国独立和民族解放毅然舍弃亲人和生命，这需要多么大的勇气和多么强烈的爱国心啊!我们应该学习先烈的爱国主义精神，始终将自己的命运和祖国的命运联系在一起。有同学说，我现在还小，而且也没有战争，怎么爱国呀?其实，爱国首先是信念，然后是行动。对于我们中学生来讲，最好的爱国形式就是好好学习，努力锻造实力，为将来建设祖国储备更多的知识和能力。</w:t>
      </w:r>
    </w:p>
    <w:p>
      <w:pPr>
        <w:ind w:left="0" w:right="0" w:firstLine="560"/>
        <w:spacing w:before="450" w:after="450" w:line="312" w:lineRule="auto"/>
      </w:pPr>
      <w:r>
        <w:rPr>
          <w:rFonts w:ascii="宋体" w:hAnsi="宋体" w:eastAsia="宋体" w:cs="宋体"/>
          <w:color w:val="000"/>
          <w:sz w:val="28"/>
          <w:szCs w:val="28"/>
        </w:rPr>
        <w:t xml:space="preserve">2、要有强烈的进取心和责任意识</w:t>
      </w:r>
    </w:p>
    <w:p>
      <w:pPr>
        <w:ind w:left="0" w:right="0" w:firstLine="560"/>
        <w:spacing w:before="450" w:after="450" w:line="312" w:lineRule="auto"/>
      </w:pPr>
      <w:r>
        <w:rPr>
          <w:rFonts w:ascii="宋体" w:hAnsi="宋体" w:eastAsia="宋体" w:cs="宋体"/>
          <w:color w:val="000"/>
          <w:sz w:val="28"/>
          <w:szCs w:val="28"/>
        </w:rPr>
        <w:t xml:space="preserve">革命艰难曲折，荆棘遍布，没有革命者忧国忧民的责任意识和矢志不移的进取心，哪会有抗日战争的胜利?哪儿会有新中国的诞生?没有新中国的诞生，哪有今天幸福的生活?有的同学说：道理我都懂。但是，在学习中一遇困难就想退缩，一提劳动就拈(nian)轻怕重,这是有进取心的表现吗?还有，学校三令五申不要随地丢垃圾，要保持校园的整洁，但是，我们看到的是废纸、塑料袋满天飞，但很少看到哪位同学主动把它捡起送进垃圾箱。素不知，责任心要从身边的小事培养，要从爱护我们的校园做起啊!</w:t>
      </w:r>
    </w:p>
    <w:p>
      <w:pPr>
        <w:ind w:left="0" w:right="0" w:firstLine="560"/>
        <w:spacing w:before="450" w:after="450" w:line="312" w:lineRule="auto"/>
      </w:pPr>
      <w:r>
        <w:rPr>
          <w:rFonts w:ascii="宋体" w:hAnsi="宋体" w:eastAsia="宋体" w:cs="宋体"/>
          <w:color w:val="000"/>
          <w:sz w:val="28"/>
          <w:szCs w:val="28"/>
        </w:rPr>
        <w:t xml:space="preserve">3、持之以恒，矢志不移</w:t>
      </w:r>
    </w:p>
    <w:p>
      <w:pPr>
        <w:ind w:left="0" w:right="0" w:firstLine="560"/>
        <w:spacing w:before="450" w:after="450" w:line="312" w:lineRule="auto"/>
      </w:pPr>
      <w:r>
        <w:rPr>
          <w:rFonts w:ascii="宋体" w:hAnsi="宋体" w:eastAsia="宋体" w:cs="宋体"/>
          <w:color w:val="000"/>
          <w:sz w:val="28"/>
          <w:szCs w:val="28"/>
        </w:rPr>
        <w:t xml:space="preserve">4、要紧密团结，齐心协力</w:t>
      </w:r>
    </w:p>
    <w:p>
      <w:pPr>
        <w:ind w:left="0" w:right="0" w:firstLine="560"/>
        <w:spacing w:before="450" w:after="450" w:line="312" w:lineRule="auto"/>
      </w:pPr>
      <w:r>
        <w:rPr>
          <w:rFonts w:ascii="宋体" w:hAnsi="宋体" w:eastAsia="宋体" w:cs="宋体"/>
          <w:color w:val="000"/>
          <w:sz w:val="28"/>
          <w:szCs w:val="28"/>
        </w:rPr>
        <w:t xml:space="preserve">革命成功并非一个人的功劳，同样，大到建设祖国，小到爱学校、爱班级也要依靠团体的力量。在学习与生活中，同学们要学习革命先烈紧密团结，为共同目标而齐心协力的优良作风，多付出，多帮助，团结互助，携手共进。</w:t>
      </w:r>
    </w:p>
    <w:p>
      <w:pPr>
        <w:ind w:left="0" w:right="0" w:firstLine="560"/>
        <w:spacing w:before="450" w:after="450" w:line="312" w:lineRule="auto"/>
      </w:pPr>
      <w:r>
        <w:rPr>
          <w:rFonts w:ascii="宋体" w:hAnsi="宋体" w:eastAsia="宋体" w:cs="宋体"/>
          <w:color w:val="000"/>
          <w:sz w:val="28"/>
          <w:szCs w:val="28"/>
        </w:rPr>
        <w:t xml:space="preserve">同学们，历史渐渐远去，但革命志士的事迹已化作民族精神在我们心中深深扎根，我们一定会继承和发扬他们优秀的革命传统，沿着他们指引的方向不断的前进。我的讲话完了，谢谢大家!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地球日国旗下演讲篇六</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演讲稿也叫演说辞，它是在较为隆重的仪式上和某些公众场所发表的讲话文稿。以下是由本站pq小编为大家收集整理出来的世界地球日</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4月22日是世界地球日。这一天，世界各国的人们都以不同的形式开展保护地球的活动。在我们美丽的家园里，有许多可爱的小动物，它们是人类的好朋友，给我们的生存环境增添了无穷的乐趣。</w:t>
      </w:r>
    </w:p>
    <w:p>
      <w:pPr>
        <w:ind w:left="0" w:right="0" w:firstLine="560"/>
        <w:spacing w:before="450" w:after="450" w:line="312" w:lineRule="auto"/>
      </w:pPr>
      <w:r>
        <w:rPr>
          <w:rFonts w:ascii="宋体" w:hAnsi="宋体" w:eastAsia="宋体" w:cs="宋体"/>
          <w:color w:val="000"/>
          <w:sz w:val="28"/>
          <w:szCs w:val="28"/>
        </w:rPr>
        <w:t xml:space="preserve">但是由于一些人没有环保意识，为了个人私利，采取残暴行为，使这些可爱的小动物远离人群。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过的一种小动物，它代表着美好、纯真、善良，20年前，四只美丽的天鹅飞到了北京玉渊潭公园。天鹅的友善造访，没有得到人们的善待。随着一声枪响，一只天鹅再也无法扇动它那美丽的翅膀，其它天鹅特别凄惨地叫着，绝望地飞走了，从此再也没有回来。</w:t>
      </w:r>
    </w:p>
    <w:p>
      <w:pPr>
        <w:ind w:left="0" w:right="0" w:firstLine="560"/>
        <w:spacing w:before="450" w:after="450" w:line="312" w:lineRule="auto"/>
      </w:pPr>
      <w:r>
        <w:rPr>
          <w:rFonts w:ascii="宋体" w:hAnsi="宋体" w:eastAsia="宋体" w:cs="宋体"/>
          <w:color w:val="000"/>
          <w:sz w:val="28"/>
          <w:szCs w:val="28"/>
        </w:rPr>
        <w:t xml:space="preserve">保护野生动物，爱护小动物，不仅体现了人们的良知，也体现了一个人的文明程度。如今，在美丽的青岛海边，一项引起全市人民普遍关注的环保活动——挽留海鸥行动已经启动。</w:t>
      </w:r>
    </w:p>
    <w:p>
      <w:pPr>
        <w:ind w:left="0" w:right="0" w:firstLine="560"/>
        <w:spacing w:before="450" w:after="450" w:line="312" w:lineRule="auto"/>
      </w:pPr>
      <w:r>
        <w:rPr>
          <w:rFonts w:ascii="宋体" w:hAnsi="宋体" w:eastAsia="宋体" w:cs="宋体"/>
          <w:color w:val="000"/>
          <w:sz w:val="28"/>
          <w:szCs w:val="28"/>
        </w:rPr>
        <w:t xml:space="preserve">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w:t>
      </w:r>
    </w:p>
    <w:p>
      <w:pPr>
        <w:ind w:left="0" w:right="0" w:firstLine="560"/>
        <w:spacing w:before="450" w:after="450" w:line="312" w:lineRule="auto"/>
      </w:pPr>
      <w:r>
        <w:rPr>
          <w:rFonts w:ascii="宋体" w:hAnsi="宋体" w:eastAsia="宋体" w:cs="宋体"/>
          <w:color w:val="000"/>
          <w:sz w:val="28"/>
          <w:szCs w:val="28"/>
        </w:rPr>
        <w:t xml:space="preserve">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2024年4月22日是第xx个“世界地球日”。不知不觉中一年一度的地球日又到了，它是全人类共同的节日。今年的主题是“珍惜地球资源，转变发展方式，倡导低碳生活”。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善待地球爱护地球、保护环境是我们每一个人应尽的责任。“说到不如做到”，让我们全人类从现在做起，从小事做起。在此，我们庄严的许下承诺：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xx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 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2024年4月22日是第xx个“世界地球日”。不知不觉中一年一度的地球日又到了，它是全人类共同的节日。今年的主题是“珍惜地球资源，转变发展方式，倡导低碳生活”。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善待地球爱护地球、保护环境是我们每一个人应尽的责任。“说到不如做到”，让我们全人类从现在做起，从小事做起。在此，我们庄严的许下承诺：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地球日国旗下演讲篇八</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大家早上好。我是《雏鹰之声》校园红领巾广播站的播音员郭志云。今天是4月22日。你知道吗？今年是第_个“地球日”，今年中国地球日的主题是“珍惜地球资源，改变发展方式，倡导低碳生活”。</w:t>
      </w:r>
    </w:p>
    <w:p>
      <w:pPr>
        <w:ind w:left="0" w:right="0" w:firstLine="560"/>
        <w:spacing w:before="450" w:after="450" w:line="312" w:lineRule="auto"/>
      </w:pPr>
      <w:r>
        <w:rPr>
          <w:rFonts w:ascii="宋体" w:hAnsi="宋体" w:eastAsia="宋体" w:cs="宋体"/>
          <w:color w:val="000"/>
          <w:sz w:val="28"/>
          <w:szCs w:val="28"/>
        </w:rPr>
        <w:t xml:space="preserve">那么什么是“低碳生活”？这是一种低能耗、低消耗的生活方式。简单理解，低碳生活就是回归自然，回归人类活动。</w:t>
      </w:r>
    </w:p>
    <w:p>
      <w:pPr>
        <w:ind w:left="0" w:right="0" w:firstLine="560"/>
        <w:spacing w:before="450" w:after="450" w:line="312" w:lineRule="auto"/>
      </w:pPr>
      <w:r>
        <w:rPr>
          <w:rFonts w:ascii="宋体" w:hAnsi="宋体" w:eastAsia="宋体" w:cs="宋体"/>
          <w:color w:val="000"/>
          <w:sz w:val="28"/>
          <w:szCs w:val="28"/>
        </w:rPr>
        <w:t xml:space="preserve">随着全球变暖成为一个普遍关注的问题，低碳生活已经成为当今社会最流行和时尚的词。低碳生活，对于普通人来说，不仅仅是一种态度，更是一种责任。要积极倡导，从零开始，重视节日。</w:t>
      </w:r>
    </w:p>
    <w:p>
      <w:pPr>
        <w:ind w:left="0" w:right="0" w:firstLine="560"/>
        <w:spacing w:before="450" w:after="450" w:line="312" w:lineRule="auto"/>
      </w:pPr>
      <w:r>
        <w:rPr>
          <w:rFonts w:ascii="宋体" w:hAnsi="宋体" w:eastAsia="宋体" w:cs="宋体"/>
          <w:color w:val="000"/>
          <w:sz w:val="28"/>
          <w:szCs w:val="28"/>
        </w:rPr>
        <w:t xml:space="preserve">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2025-01-16T13:00:58+08:00</dcterms:created>
  <dcterms:modified xsi:type="dcterms:W3CDTF">2025-01-16T13:00:58+08:00</dcterms:modified>
</cp:coreProperties>
</file>

<file path=docProps/custom.xml><?xml version="1.0" encoding="utf-8"?>
<Properties xmlns="http://schemas.openxmlformats.org/officeDocument/2006/custom-properties" xmlns:vt="http://schemas.openxmlformats.org/officeDocument/2006/docPropsVTypes"/>
</file>