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最新物理老师年度工作总结 物理教师个人工作总结(实用11篇)</w:t>
      </w:r>
      <w:bookmarkEnd w:id="1"/>
    </w:p>
    <w:p>
      <w:pPr>
        <w:jc w:val="center"/>
        <w:spacing w:before="0" w:after="450"/>
      </w:pPr>
      <w:r>
        <w:rPr>
          <w:rFonts w:ascii="Arial" w:hAnsi="Arial" w:eastAsia="Arial" w:cs="Arial"/>
          <w:color w:val="999999"/>
          <w:sz w:val="20"/>
          <w:szCs w:val="20"/>
        </w:rPr>
        <w:t xml:space="preserve">来源：网络  作者：落日斜阳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物理老师年度工作总结篇一</w:t>
      </w:r>
    </w:p>
    <w:p>
      <w:pPr>
        <w:ind w:left="0" w:right="0" w:firstLine="560"/>
        <w:spacing w:before="450" w:after="450" w:line="312" w:lineRule="auto"/>
      </w:pPr>
      <w:r>
        <w:rPr>
          <w:rFonts w:ascii="宋体" w:hAnsi="宋体" w:eastAsia="宋体" w:cs="宋体"/>
          <w:color w:val="000"/>
          <w:sz w:val="28"/>
          <w:szCs w:val="28"/>
        </w:rPr>
        <w:t xml:space="preserve">20__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应对着这样紧张而繁重的教学工作，我们逐渐摸索和总结出了一套行之有效的方法，并在09届初三学生的物理学习中认真贯彻和执行了这套方法，取得了必须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状况出发，着重把握好“预习指导——导入新课——讲授新课——小结——评阅作业——章节复习——考核\"几个有机的环节，结合实验精讲概念、定理、定律，做到让学生在简单、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搞笑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二、加强实验教学，增强学生实践潜力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用心思维，提示物理现象的本质。组织好学生实验，充分发挥学生的主动性，培养学生独立操作的潜力、团结协作的精神和学生自主创新的潜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潜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忙、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着眼于素质教育，为到达最终培养学生潜力的目的，针对传统封闭、固定化的教学模式的弊端，寻求、思考新的更好的教学方法。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仅能赐其以鱼，还赐其以网，授之以渔。教学实践证明，此教学模式较常规教学更易增强学生的自主自学潜力，调动学生学习的用心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简单学物理，快乐考高分”等以坚定学好物理的信心，坚持下来，取得了必须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状况，属于比较简单的错题再现，比较适合于在中考前进行最后磨合，提醒学生在考场上要细心认真；而概念错误则是要在每一章节后记中整理，再透过填空、选取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到达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群众备课效率，全面完成了学校下达的各项指标。新学期我们备课组将充分发挥不同年龄层次教师的优势，互帮互助、取长补短，调动每一位教师的教学热情和工作用心性，将备课组的智慧发挥到最大限度，深入总结，积累超多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教学是我工作的首要任务。本学期，我努力将所学的新课程理念应用到教室教学实践中，立足“用活新教材，实践新理念。”力求让我的物理教学更具特色，提高物理教学质量。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教室教学“四认真”：课前“认真”作好充分准备，“认真\"设计教案，并结合各班的实际，灵活上好每一堂课，尽可能做到堂内容当堂完成，课后\"认真\"批改学生作业，使学生对物理更有兴趣，同时提高学生的探究科学水平。</w:t>
      </w:r>
    </w:p>
    <w:p>
      <w:pPr>
        <w:ind w:left="0" w:right="0" w:firstLine="560"/>
        <w:spacing w:before="450" w:after="450" w:line="312" w:lineRule="auto"/>
      </w:pPr>
      <w:r>
        <w:rPr>
          <w:rFonts w:ascii="宋体" w:hAnsi="宋体" w:eastAsia="宋体" w:cs="宋体"/>
          <w:color w:val="000"/>
          <w:sz w:val="28"/>
          <w:szCs w:val="28"/>
        </w:rPr>
        <w:t xml:space="preserve">另外，课后根据得失及时\"认真\"的写些教后感、教学反思，从短短几句到长长一篇不等，目的是为以后的教学积累经验。同时，我还主动和学生进行沟通，了解学生，改进教法，突破学法。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在教室教学，我都以培养学生能力，提高学生的素质为目标，努力的寻找器材完成演示实验、分组实验，力求让教学对学生的成长和发展起到较大的作用。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xx习，在网络上也结实了几位博友同行，尤其是潘老师的教学随笔，让我受益匪浅。另外，我还利用书籍、网络认真学习了物理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让自己树立先进的教学理念，也明确了今后教学努力的方向。平时有机会我主动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物理老师年度工作总结篇三</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从第一次走上讲台初为人师到现在，已经经历了一个学年，而我从各方面也得到了很大的进步。</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而听课是提高自身教学能力的一个好方法，只有多听课才能够逐渐积累经验。所以对每一次听课的机会我都十分珍惜。听课的主要对象是我的师傅———初三年级组长xxx老师，同时也听其他老师的课及不同学科的课。这学期，我听了20节课，我的收获很大，也逐步掌握了一些驾驭课堂的技巧。听完课之后，把教师上课时讲到的精彩之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w:t>
      </w:r>
    </w:p>
    <w:p>
      <w:pPr>
        <w:ind w:left="0" w:right="0" w:firstLine="560"/>
        <w:spacing w:before="450" w:after="450" w:line="312" w:lineRule="auto"/>
      </w:pPr>
      <w:r>
        <w:rPr>
          <w:rFonts w:ascii="宋体" w:hAnsi="宋体" w:eastAsia="宋体" w:cs="宋体"/>
          <w:color w:val="000"/>
          <w:sz w:val="28"/>
          <w:szCs w:val="28"/>
        </w:rPr>
        <w:t xml:space="preserve">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每节课，不管是阴天还是晴天，我都觉得窗外满是阳光，用自己最大的热情带给学生崭新的知识。与此相应的是，学生的听课热情普遍提高了，几乎没有人睡觉、聊天，每一双眼睛都紧紧盯着讲台上的我。</w:t>
      </w:r>
    </w:p>
    <w:p>
      <w:pPr>
        <w:ind w:left="0" w:right="0" w:firstLine="560"/>
        <w:spacing w:before="450" w:after="450" w:line="312" w:lineRule="auto"/>
      </w:pPr>
      <w:r>
        <w:rPr>
          <w:rFonts w:ascii="宋体" w:hAnsi="宋体" w:eastAsia="宋体" w:cs="宋体"/>
          <w:color w:val="000"/>
          <w:sz w:val="28"/>
          <w:szCs w:val="28"/>
        </w:rPr>
        <w:t xml:space="preserve">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针对新生底子薄、基础差的问题，本人在教学过程中，使用了我称之为“问有所答”的教学方法，就是在上课的过程中，总免不了要问学生一些问题，但总是成绩好的学生回答，而成绩不好的学生总回答不上来，为了照顾所有学生，我采取提问每一位同学的方式，按照学号依次提问，不重复，不落下，每节课总有三四个学生被提问。</w:t>
      </w:r>
    </w:p>
    <w:p>
      <w:pPr>
        <w:ind w:left="0" w:right="0" w:firstLine="560"/>
        <w:spacing w:before="450" w:after="450" w:line="312" w:lineRule="auto"/>
      </w:pPr>
      <w:r>
        <w:rPr>
          <w:rFonts w:ascii="宋体" w:hAnsi="宋体" w:eastAsia="宋体" w:cs="宋体"/>
          <w:color w:val="000"/>
          <w:sz w:val="28"/>
          <w:szCs w:val="28"/>
        </w:rPr>
        <w:t xml:space="preserve">当然，有好多学生答不上来，为此，我也没有“放过”他(她)，那么，我的要求就是一定要回答点什么东西来应付我，尽管与此问题无关，但只要答的是与物理课有关的就可以。比如，我提问一位学生问他万有引力定律的内容，他沉默半天一句也说不出来，我也没有生气，而是耐心的等待，并开玩笑的说叫他随便回答点什么来忽悠我都行，不要让我白问啦，他说他只知道这个定律和牛顿有关，行了，我接受了他的回答，只要能说点什么都行。</w:t>
      </w:r>
    </w:p>
    <w:p>
      <w:pPr>
        <w:ind w:left="0" w:right="0" w:firstLine="560"/>
        <w:spacing w:before="450" w:after="450" w:line="312" w:lineRule="auto"/>
      </w:pPr>
      <w:r>
        <w:rPr>
          <w:rFonts w:ascii="宋体" w:hAnsi="宋体" w:eastAsia="宋体" w:cs="宋体"/>
          <w:color w:val="000"/>
          <w:sz w:val="28"/>
          <w:szCs w:val="28"/>
        </w:rPr>
        <w:t xml:space="preserve">一学期下来，当我提问某个同学时，学生不会再沉默，学生再不会说“不知道”，因为我会一直等着他们回答点什么，因此，人人都参与，人人都回答，且越来越接近正确答案。</w:t>
      </w:r>
    </w:p>
    <w:p>
      <w:pPr>
        <w:ind w:left="0" w:right="0" w:firstLine="560"/>
        <w:spacing w:before="450" w:after="450" w:line="312" w:lineRule="auto"/>
      </w:pPr>
      <w:r>
        <w:rPr>
          <w:rFonts w:ascii="宋体" w:hAnsi="宋体" w:eastAsia="宋体" w:cs="宋体"/>
          <w:color w:val="000"/>
          <w:sz w:val="28"/>
          <w:szCs w:val="28"/>
        </w:rPr>
        <w:t xml:space="preserve">三、学风方面</w:t>
      </w:r>
    </w:p>
    <w:p>
      <w:pPr>
        <w:ind w:left="0" w:right="0" w:firstLine="560"/>
        <w:spacing w:before="450" w:after="450" w:line="312" w:lineRule="auto"/>
      </w:pPr>
      <w:r>
        <w:rPr>
          <w:rFonts w:ascii="宋体" w:hAnsi="宋体" w:eastAsia="宋体" w:cs="宋体"/>
          <w:color w:val="000"/>
          <w:sz w:val="28"/>
          <w:szCs w:val="28"/>
        </w:rPr>
        <w:t xml:space="preserve">我所教的三个班，学生比较重视该科，上课的时候比较认真，大部分学生都能专心听讲，课后也能认真完成作业。部分学生相对成绩差点，主要体现在作业及上课效率方面，有为数不少的学生，因为怕老师责备，学习上存在的问题不敢问老师，作业也因为错题太多而找别人的来抄，这样就严重影响了成绩的提高。对此，我狠抓学风，在班级里提倡一种认真、求实的 学风，严厉批评抄袭作业的行为。</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三（1）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物理老师年度工作总结篇五</w:t>
      </w:r>
    </w:p>
    <w:p>
      <w:pPr>
        <w:ind w:left="0" w:right="0" w:firstLine="560"/>
        <w:spacing w:before="450" w:after="450" w:line="312" w:lineRule="auto"/>
      </w:pPr>
      <w:r>
        <w:rPr>
          <w:rFonts w:ascii="宋体" w:hAnsi="宋体" w:eastAsia="宋体" w:cs="宋体"/>
          <w:color w:val="000"/>
          <w:sz w:val="28"/>
          <w:szCs w:val="28"/>
        </w:rPr>
        <w:t xml:space="preserve">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物理老师年度工作总结篇六</w:t>
      </w:r>
    </w:p>
    <w:p>
      <w:pPr>
        <w:ind w:left="0" w:right="0" w:firstLine="560"/>
        <w:spacing w:before="450" w:after="450" w:line="312" w:lineRule="auto"/>
      </w:pPr>
      <w:r>
        <w:rPr>
          <w:rFonts w:ascii="宋体" w:hAnsi="宋体" w:eastAsia="宋体" w:cs="宋体"/>
          <w:color w:val="000"/>
          <w:sz w:val="28"/>
          <w:szCs w:val="28"/>
        </w:rPr>
        <w:t xml:space="preserve">本学期的高一物理课堂教学，我严格落实学校和级部的要求，在高一一级部物理组全体同仁的共同研讨后，形成自己的教学模式，让我感受很多，对本学期教学作阶段性反思，为下学期的教学做更好的准备。在教学，教师的不应该是“知识传授者”，而应成为学生学习活动的促进者、启发者、质疑者，充分发挥“导向”的作用，从而激发学生的能动性。</w:t>
      </w:r>
    </w:p>
    <w:p>
      <w:pPr>
        <w:ind w:left="0" w:right="0" w:firstLine="560"/>
        <w:spacing w:before="450" w:after="450" w:line="312" w:lineRule="auto"/>
      </w:pPr>
      <w:r>
        <w:rPr>
          <w:rFonts w:ascii="宋体" w:hAnsi="宋体" w:eastAsia="宋体" w:cs="宋体"/>
          <w:color w:val="000"/>
          <w:sz w:val="28"/>
          <w:szCs w:val="28"/>
        </w:rPr>
        <w:t xml:space="preserve">1、高一物理是高中物理学习的基础，许多物理学的基本研究方法和思维方法要通过高一的学习初步形成，只有在高一阶段掌握了学习物理的方法，打好基础才能学好高中物理。</w:t>
      </w:r>
    </w:p>
    <w:p>
      <w:pPr>
        <w:ind w:left="0" w:right="0" w:firstLine="560"/>
        <w:spacing w:before="450" w:after="450" w:line="312" w:lineRule="auto"/>
      </w:pPr>
      <w:r>
        <w:rPr>
          <w:rFonts w:ascii="宋体" w:hAnsi="宋体" w:eastAsia="宋体" w:cs="宋体"/>
          <w:color w:val="000"/>
          <w:sz w:val="28"/>
          <w:szCs w:val="28"/>
        </w:rPr>
        <w:t xml:space="preserve">2、从初中物理到高中物理有一个较大的台阶，只有跨过了这一台阶，才能有更大的发展。</w:t>
      </w:r>
    </w:p>
    <w:p>
      <w:pPr>
        <w:ind w:left="0" w:right="0" w:firstLine="560"/>
        <w:spacing w:before="450" w:after="450" w:line="312" w:lineRule="auto"/>
      </w:pPr>
      <w:r>
        <w:rPr>
          <w:rFonts w:ascii="宋体" w:hAnsi="宋体" w:eastAsia="宋体" w:cs="宋体"/>
          <w:color w:val="000"/>
          <w:sz w:val="28"/>
          <w:szCs w:val="28"/>
        </w:rPr>
        <w:t xml:space="preserve">在一学期的`教学过程中我遇到的一些问题，总结起来有如下几点：</w:t>
      </w:r>
    </w:p>
    <w:p>
      <w:pPr>
        <w:ind w:left="0" w:right="0" w:firstLine="560"/>
        <w:spacing w:before="450" w:after="450" w:line="312" w:lineRule="auto"/>
      </w:pPr>
      <w:r>
        <w:rPr>
          <w:rFonts w:ascii="宋体" w:hAnsi="宋体" w:eastAsia="宋体" w:cs="宋体"/>
          <w:color w:val="000"/>
          <w:sz w:val="28"/>
          <w:szCs w:val="28"/>
        </w:rPr>
        <w:t xml:space="preserve">1、学生在描述物理现象、表达物理概念和规律、解答物理问题时，文字表达能力差，不能较准确的使用物理语言。课堂上应以学生为主体，避免教师一言堂。教师要尽量创造条件，多给些时间给学生，让学生去描述物理现象并通过自己的`抽象、归纳出物理概念。让学生能真正体现自主学习，能够自动探究，真正学有所得。</w:t>
      </w:r>
    </w:p>
    <w:p>
      <w:pPr>
        <w:ind w:left="0" w:right="0" w:firstLine="560"/>
        <w:spacing w:before="450" w:after="450" w:line="312" w:lineRule="auto"/>
      </w:pPr>
      <w:r>
        <w:rPr>
          <w:rFonts w:ascii="宋体" w:hAnsi="宋体" w:eastAsia="宋体" w:cs="宋体"/>
          <w:color w:val="000"/>
          <w:sz w:val="28"/>
          <w:szCs w:val="28"/>
        </w:rPr>
        <w:t xml:space="preserve">2、在解题的时候审题不清，解题不规范、不严谨，缺乏条理和逻辑。为了培养学生的解题规范，课堂上进行例题分析时，应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良好的解题习惯。</w:t>
      </w:r>
    </w:p>
    <w:p>
      <w:pPr>
        <w:ind w:left="0" w:right="0" w:firstLine="560"/>
        <w:spacing w:before="450" w:after="450" w:line="312" w:lineRule="auto"/>
      </w:pPr>
      <w:r>
        <w:rPr>
          <w:rFonts w:ascii="宋体" w:hAnsi="宋体" w:eastAsia="宋体" w:cs="宋体"/>
          <w:color w:val="000"/>
          <w:sz w:val="28"/>
          <w:szCs w:val="28"/>
        </w:rPr>
        <w:t xml:space="preserve">学生在物理学习过程中一些基本习惯必须要养成。在力学的学习过程中，要做到以下几点：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作为物理教师，我们应该根据学生的身心特点和认知规律，创造良好的物理情境，让学生带着愉快的心情和浓厚的兴趣去学习物理知识，应用物理知识。如在讲“超重和失重”之前播放神舟六号发射过程的视频和费俊龙太空翻跟头图片，这样的引入，能迅速激发学生兴趣。</w:t>
      </w:r>
    </w:p>
    <w:p>
      <w:pPr>
        <w:ind w:left="0" w:right="0" w:firstLine="560"/>
        <w:spacing w:before="450" w:after="450" w:line="312" w:lineRule="auto"/>
      </w:pPr>
      <w:r>
        <w:rPr>
          <w:rFonts w:ascii="宋体" w:hAnsi="宋体" w:eastAsia="宋体" w:cs="宋体"/>
          <w:color w:val="000"/>
          <w:sz w:val="28"/>
          <w:szCs w:val="28"/>
        </w:rPr>
        <w:t xml:space="preserve">总之，在平时教学中应认真研究新课程标准，在新课程理念下研究高一学生物理学习特点，以及针对物理学习上的困难提出相应的对策，不仅对高一新生渡过这一转折点有很大的帮助，而且对整个高中物理学习也有一定的启发和促进作用。</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物理老师年度工作总结篇七</w:t>
      </w:r>
    </w:p>
    <w:p>
      <w:pPr>
        <w:ind w:left="0" w:right="0" w:firstLine="560"/>
        <w:spacing w:before="450" w:after="450" w:line="312" w:lineRule="auto"/>
      </w:pPr>
      <w:r>
        <w:rPr>
          <w:rFonts w:ascii="宋体" w:hAnsi="宋体" w:eastAsia="宋体" w:cs="宋体"/>
          <w:color w:val="000"/>
          <w:sz w:val="28"/>
          <w:szCs w:val="28"/>
        </w:rPr>
        <w:t xml:space="preserve">20xx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涟源市古塘中心学校：xxx</w:t>
      </w:r>
    </w:p>
    <w:p>
      <w:pPr>
        <w:ind w:left="0" w:right="0" w:firstLine="560"/>
        <w:spacing w:before="450" w:after="450" w:line="312" w:lineRule="auto"/>
      </w:pPr>
      <w:r>
        <w:rPr>
          <w:rFonts w:ascii="宋体" w:hAnsi="宋体" w:eastAsia="宋体" w:cs="宋体"/>
          <w:color w:val="000"/>
          <w:sz w:val="28"/>
          <w:szCs w:val="28"/>
        </w:rPr>
        <w:t xml:space="preserve">xx年年元月</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物理老师年度工作总结篇八</w:t>
      </w:r>
    </w:p>
    <w:p>
      <w:pPr>
        <w:ind w:left="0" w:right="0" w:firstLine="560"/>
        <w:spacing w:before="450" w:after="450" w:line="312" w:lineRule="auto"/>
      </w:pPr>
      <w:r>
        <w:rPr>
          <w:rFonts w:ascii="宋体" w:hAnsi="宋体" w:eastAsia="宋体" w:cs="宋体"/>
          <w:color w:val="000"/>
          <w:sz w:val="28"/>
          <w:szCs w:val="28"/>
        </w:rPr>
        <w:t xml:space="preserve">(20__―20__学年度上学期)</w:t>
      </w:r>
    </w:p>
    <w:p>
      <w:pPr>
        <w:ind w:left="0" w:right="0" w:firstLine="560"/>
        <w:spacing w:before="450" w:after="450" w:line="312" w:lineRule="auto"/>
      </w:pPr>
      <w:r>
        <w:rPr>
          <w:rFonts w:ascii="宋体" w:hAnsi="宋体" w:eastAsia="宋体" w:cs="宋体"/>
          <w:color w:val="000"/>
          <w:sz w:val="28"/>
          <w:szCs w:val="28"/>
        </w:rPr>
        <w:t xml:space="preserve">20__年即将过去，能够说紧张忙碌而收获多多。总体看，我认真执行学校教育教学工作计划，转变思想，用心探索，改革教学，采取“自主――创新”课堂教学模式，同时把新课程标准的新思想、新理念和物理课堂教学的新思路、新设想结合起来，转变思想，用心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新课程标准》对物理的教学资料，教学方式，教学评估教育价值观等多方面都提出了许多新的要求。无疑我们每位物理教师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取得了很好的成绩，成绩的取得离不开领导的支持和全体老师的帮忙，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物理老师年度工作总结篇九</w:t>
      </w:r>
    </w:p>
    <w:p>
      <w:pPr>
        <w:ind w:left="0" w:right="0" w:firstLine="560"/>
        <w:spacing w:before="450" w:after="450" w:line="312" w:lineRule="auto"/>
      </w:pPr>
      <w:r>
        <w:rPr>
          <w:rFonts w:ascii="宋体" w:hAnsi="宋体" w:eastAsia="宋体" w:cs="宋体"/>
          <w:color w:val="000"/>
          <w:sz w:val="28"/>
          <w:szCs w:val="28"/>
        </w:rPr>
        <w:t xml:space="preserve">本学期，我担任九年级物理和高一物理教学工作，下面首先对教学工作做一下总结：</w:t>
      </w:r>
    </w:p>
    <w:p>
      <w:pPr>
        <w:ind w:left="0" w:right="0" w:firstLine="560"/>
        <w:spacing w:before="450" w:after="450" w:line="312" w:lineRule="auto"/>
      </w:pPr>
      <w:r>
        <w:rPr>
          <w:rFonts w:ascii="宋体" w:hAnsi="宋体" w:eastAsia="宋体" w:cs="宋体"/>
          <w:color w:val="000"/>
          <w:sz w:val="28"/>
          <w:szCs w:val="28"/>
        </w:rPr>
        <w:t xml:space="preserve">本人通学习本校的特色“元认知”理论指导教学，结合本年级的教材特点和学生的实际情况，与教研组、与班主任及其他各科老师协作，在校领导的指导下，通过不断地学习和开展公开课、集体备课等教研活动，加上电化教学，使教学工作更加丰富的同时，上了一个新的台阶。</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等几乎在每年的中考的试题中都会出现。因此在教学中，我们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充分利用多媒体教学的优势，每节新课都备好课件，把物理出现的一些抽象的概念和实验，都能生动、一目了然的展示给学生，便于学生理解，解决了物理不好理解的难题。</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亲自动手操作动画课件，弥补缺失实验的不足，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w:t>
      </w:r>
    </w:p>
    <w:p>
      <w:pPr>
        <w:ind w:left="0" w:right="0" w:firstLine="560"/>
        <w:spacing w:before="450" w:after="450" w:line="312" w:lineRule="auto"/>
      </w:pPr>
      <w:r>
        <w:rPr>
          <w:rFonts w:ascii="宋体" w:hAnsi="宋体" w:eastAsia="宋体" w:cs="宋体"/>
          <w:color w:val="000"/>
          <w:sz w:val="28"/>
          <w:szCs w:val="28"/>
        </w:rPr>
        <w:t xml:space="preserve">通过公开课活动，发现我在这方面还要进一步加强，从其他老师的身上发现了很多值得我学习的地方，在今后的教学工作中进一步完善。真正做到学生是 自主学习。</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将他们在学案中作业过程出现的问题做出分类总结，进行透切的分析，并针对有关情况及时改进教学方法，做到有的放矢。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学生的辅导，并不限于学生知识性的辅导，更重要的是学生思想的辅导，提高学生的成绩，首先解决他们的心结，让他们意识到学习的重要性和必要性，使之对学习萌发兴趣。这样，学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物理老师年度工作总结篇十</w:t>
      </w:r>
    </w:p>
    <w:p>
      <w:pPr>
        <w:ind w:left="0" w:right="0" w:firstLine="560"/>
        <w:spacing w:before="450" w:after="450" w:line="312" w:lineRule="auto"/>
      </w:pPr>
      <w:r>
        <w:rPr>
          <w:rFonts w:ascii="宋体" w:hAnsi="宋体" w:eastAsia="宋体" w:cs="宋体"/>
          <w:color w:val="000"/>
          <w:sz w:val="28"/>
          <w:szCs w:val="28"/>
        </w:rPr>
        <w:t xml:space="preserve">本年度，我从事八(4)班的物理教学工作。物理是一门传统学科，但对于我来说却是新兴的知识。在前几年的教学中，我主要从事的是科学课的教学。对于专业的物理知识，我把握得并不扎实和全面。为了顺利开展八班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头大力推行“一主多辅互动式”课堂教学模式，学生开展小组合作学习。我们的课堂，知识教学变成了三方面组成：教科书及教学参考书提供的知识、老师个人的知识、师生互动产生的新知识。我们老师不再只是传授知识，老师个人的知识也被激活，师生互动产生的新知识的比重大大增加。老师从课堂传输知识的权威到公平参加学生的讨论，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制造过程。</w:t>
      </w:r>
    </w:p>
    <w:p>
      <w:pPr>
        <w:ind w:left="0" w:right="0" w:firstLine="560"/>
        <w:spacing w:before="450" w:after="450" w:line="312" w:lineRule="auto"/>
      </w:pPr>
      <w:r>
        <w:rPr>
          <w:rFonts w:ascii="宋体" w:hAnsi="宋体" w:eastAsia="宋体" w:cs="宋体"/>
          <w:color w:val="000"/>
          <w:sz w:val="28"/>
          <w:szCs w:val="28"/>
        </w:rPr>
        <w:t xml:space="preserve">反思是老师以自身的活动为思考对象，对自己的行为，决策以及由此所产生的结果，进行批阅和分析的过程，是一种通过提高参加者自我决策水平来促进能力进展的途径。平时，我们学校很重视教学反思，我们在每节课后都进行专心的反思。我想，注意教育教学的细节和过程，做到事前计划设计，事后反思总结，并着眼于课堂教学，把课堂教学作为教学科研的突破和主战场对提高我的教学水平和课堂时效性起着决定性的作用。上完课后，我准时反思自己的教学实践，今日这节课，学生收获了没有，我收获了没有，课的哪一个环节处理得较好，哪一个环节还有待提高……篇幅不限，有话则长，无话则短，有用就行。通过这种方式我专心对课堂教学进行讨论，提高45分钟的效率。我们老师职业的一个很大特点，就是是单兵作战。在日常教学活动中，老师大多数是靠一个人的力气解决课堂里面的全部问题。而我校开头大力推行“一主多辅互动式”课堂教学模式则提倡老师走进课堂，相互辅导，培育学生的综合能力。而学生的综合能力的培育要靠我们集体才智的发挥，需要我们与更多的人、在更大的空间、用更加公平的方式从事工作。在这一年里，我们八班级的几位老师之间紧密地合作，坦诚互助。彻底没有以前彼此之间彼此孤立与封闭的现象。我想，我们老师必须像现在这样学会与他人合作，与不同学科的老师打交道。由于我们物理学科也可能一项课题会涉及到数学、地理、化学等多种学科，需要几位老师同时参加指导。在这种教育模式中，老师集体的协调全都、老师之间的团结协作、亲密协作显得尤为重要。可以说，我们科学组的亲密的互动关系，引发集体行为的变化，并在一定程度上转变教学的组织形式和老师的专业分工。同时，在与不同学科老师的协作、沟通中，我们做有心人，广泛涉猎其他学科的知识，不把自己禁锢在学科壁垒之中，教物理的也要讨论化学、生物、数学、地理等知识，以改善单一的知识结构，使自己具有更开阔的教学视野，适应新课程的需要，做一名综合型老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老师过分依靠教科书和教学参考书，影响了老师和学生制造性的发挥。如今，新课程提倡老师“用教材”而不是简洁的“教教材”。新课程使教学过程中我们可支配的因素增多了。课程内容的综合性、弹性加大，教材、教参为我们老师留有的余地加大，平时工作中，我们几人根据教学需要，制造性的用教材，在使用教材的过程中融入自己的\'科学精神和才智，对教材知识进行重组和整合，选取更好的内容对教材深加工，设计出活生生的、丰富多彩的课来，充分有效地将教材知识激活，形成有教学个性的教材知识。为此，我们在每节课备课前，乐观开展集体备课，并写详细的学案来指导我们的课堂教学和学生的自主学习。但是，这对我们老师来说，也是是一种挑战。由于这要求我们老师要具备一定的课程整合能力、课程设计能力和课程开发能力。同时，我们不仅会“教”书，还要会“编”书。不过这样，也为我提供了一个发挥制造性教育才智的空间。由于社会和现代科技的迅速进展，特殊是现代信息技术的不断普及，必定会有一些科技前沿知识，环境教育知识等随机的闯入课堂，使我们的教学内容不断补充，使教学内容变的更加开放，这就要求我们不但要注意文字课程资源的开发，还要加快信息资源的开发、实验室资源的开发和一切社会教育资源的开发。为了顺利开展物理教学，我首先乐观利用校内的课程资源，照实验室、图书馆等。同时，我也充分利用校外的课程资源，包括图书馆、博物馆等。我们全家都特殊喜欢逛光谷图书城。每次去，我都要挑上几十元的教育教学书籍。平时我也注意阅读的积累，从广播、电视、网络等媒体获得的资源，从去年安装网线以来，我几乎每日都到网上去搜集的知识、了解中外科学专业知识。课堂内不懂得知识也到网上去学习一番。我想，物理课程资源需要我们老师去组织、去开发、去利用，我们应当学会主动地有制造性地利用一切可用资源，为课堂教学服务。平时，我也留意引导学生走出教科书，走出课堂和学校，充分利用校外各种资源，在社会的大环境里学习和探索。在这一年里，我注意言传身教，乐观调动学生的学习爱好，关注每一个学生的成长，深受学生们的喜爱。班级的物理成果在每一次考试中表现出色，这是最让我欣慰之处。在今后的教育教学中我将再接再厉，制造辉煌。</w:t>
      </w:r>
    </w:p>
    <w:p>
      <w:pPr>
        <w:ind w:left="0" w:right="0" w:firstLine="560"/>
        <w:spacing w:before="450" w:after="450" w:line="312" w:lineRule="auto"/>
      </w:pPr>
      <w:r>
        <w:rPr>
          <w:rFonts w:ascii="黑体" w:hAnsi="黑体" w:eastAsia="黑体" w:cs="黑体"/>
          <w:color w:val="000000"/>
          <w:sz w:val="34"/>
          <w:szCs w:val="34"/>
          <w:b w:val="1"/>
          <w:bCs w:val="1"/>
        </w:rPr>
        <w:t xml:space="preserve">物理老师年度工作总结篇十一</w:t>
      </w:r>
    </w:p>
    <w:p>
      <w:pPr>
        <w:ind w:left="0" w:right="0" w:firstLine="560"/>
        <w:spacing w:before="450" w:after="450" w:line="312" w:lineRule="auto"/>
      </w:pPr>
      <w:r>
        <w:rPr>
          <w:rFonts w:ascii="宋体" w:hAnsi="宋体" w:eastAsia="宋体" w:cs="宋体"/>
          <w:color w:val="000"/>
          <w:sz w:val="28"/>
          <w:szCs w:val="28"/>
        </w:rPr>
        <w:t xml:space="preserve">本年度，我从事八（4）班的物理教学工作。物理是一门传统学科，但对于我来说却是新兴的知识。在前几年的教学中，我主要从事的是科学课的教学。对于专业的物理知识，我掌握得并不扎实和全面。为了顺利开展八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权威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w:t>
      </w:r>
    </w:p>
    <w:p>
      <w:pPr>
        <w:ind w:left="0" w:right="0" w:firstLine="560"/>
        <w:spacing w:before="450" w:after="450" w:line="312" w:lineRule="auto"/>
      </w:pPr>
      <w:r>
        <w:rPr>
          <w:rFonts w:ascii="宋体" w:hAnsi="宋体" w:eastAsia="宋体" w:cs="宋体"/>
          <w:color w:val="000"/>
          <w:sz w:val="28"/>
          <w:szCs w:val="28"/>
        </w:rPr>
        <w:t xml:space="preserve">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w:t>
      </w:r>
    </w:p>
    <w:p>
      <w:pPr>
        <w:ind w:left="0" w:right="0" w:firstLine="560"/>
        <w:spacing w:before="450" w:after="450" w:line="312" w:lineRule="auto"/>
      </w:pPr>
      <w:r>
        <w:rPr>
          <w:rFonts w:ascii="宋体" w:hAnsi="宋体" w:eastAsia="宋体" w:cs="宋体"/>
          <w:color w:val="000"/>
          <w:sz w:val="28"/>
          <w:szCs w:val="28"/>
        </w:rPr>
        <w:t xml:space="preserve">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w:t>
      </w:r>
    </w:p>
    <w:p>
      <w:pPr>
        <w:ind w:left="0" w:right="0" w:firstLine="560"/>
        <w:spacing w:before="450" w:after="450" w:line="312" w:lineRule="auto"/>
      </w:pPr>
      <w:r>
        <w:rPr>
          <w:rFonts w:ascii="宋体" w:hAnsi="宋体" w:eastAsia="宋体" w:cs="宋体"/>
          <w:color w:val="000"/>
          <w:sz w:val="28"/>
          <w:szCs w:val="28"/>
        </w:rPr>
        <w:t xml:space="preserve">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2025-01-16T00:43:22+08:00</dcterms:created>
  <dcterms:modified xsi:type="dcterms:W3CDTF">2025-01-16T00:43:22+08:00</dcterms:modified>
</cp:coreProperties>
</file>

<file path=docProps/custom.xml><?xml version="1.0" encoding="utf-8"?>
<Properties xmlns="http://schemas.openxmlformats.org/officeDocument/2006/custom-properties" xmlns:vt="http://schemas.openxmlformats.org/officeDocument/2006/docPropsVTypes"/>
</file>