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物理教师个人工作总结德能勤绩廉(精选11篇)</w:t>
      </w:r>
      <w:bookmarkEnd w:id="1"/>
    </w:p>
    <w:p>
      <w:pPr>
        <w:jc w:val="center"/>
        <w:spacing w:before="0" w:after="450"/>
      </w:pPr>
      <w:r>
        <w:rPr>
          <w:rFonts w:ascii="Arial" w:hAnsi="Arial" w:eastAsia="Arial" w:cs="Arial"/>
          <w:color w:val="999999"/>
          <w:sz w:val="20"/>
          <w:szCs w:val="20"/>
        </w:rPr>
        <w:t xml:space="preserve">来源：网络  作者：沉香触手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我给大家整理了一些优质的总结范文，希望对大家能够有所帮助。物理教师个人工作总结德能勤绩廉篇一紧急劳碌的高一下学期结束了。回首半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物理教师个人工作总结德能勤绩廉篇一</w:t>
      </w:r>
    </w:p>
    <w:p>
      <w:pPr>
        <w:ind w:left="0" w:right="0" w:firstLine="560"/>
        <w:spacing w:before="450" w:after="450" w:line="312" w:lineRule="auto"/>
      </w:pPr>
      <w:r>
        <w:rPr>
          <w:rFonts w:ascii="宋体" w:hAnsi="宋体" w:eastAsia="宋体" w:cs="宋体"/>
          <w:color w:val="000"/>
          <w:sz w:val="28"/>
          <w:szCs w:val="28"/>
        </w:rPr>
        <w:t xml:space="preserve">紧急劳碌的高一下学期结束了。回首半年来的物理教学工作，本人担当了高一班级12班、16班的物理教学工作，我面对的是很多学习基础差的同学，如何在教学中充分调动这些同学的乐观性，让这些同学更好地适应于我的教学方式，提高他们的学习爱好，加强学习方法引导，逐步培育同学自主学习的力量，使每个同学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依据教材内容及同学的实际状况设计课程教学，拟定教学方法，并对教学过程中遇到的问题尽可能的预先考虑到，仔细写好教案。每堂课都在课前做好充分的`预备，课后准时对该课作出小结，并仔细整理每一章节的学问要点，关心同学进行归纳总结。</w:t>
      </w:r>
    </w:p>
    <w:p>
      <w:pPr>
        <w:ind w:left="0" w:right="0" w:firstLine="560"/>
        <w:spacing w:before="450" w:after="450" w:line="312" w:lineRule="auto"/>
      </w:pPr>
      <w:r>
        <w:rPr>
          <w:rFonts w:ascii="宋体" w:hAnsi="宋体" w:eastAsia="宋体" w:cs="宋体"/>
          <w:color w:val="000"/>
          <w:sz w:val="28"/>
          <w:szCs w:val="28"/>
        </w:rPr>
        <w:t xml:space="preserve">2、针对同学的详细状况，制定了一系列的方案：尤其是基础较差，同学反应慢，作业大部分相互抄袭。对于这种状况，本人实行了“低起点，低难度，注意基础”的教学方针，对同学的问题尽量作到急躁、细致，不厌其烦地反复讲解，直到同学弄懂为止。</w:t>
      </w:r>
    </w:p>
    <w:p>
      <w:pPr>
        <w:ind w:left="0" w:right="0" w:firstLine="560"/>
        <w:spacing w:before="450" w:after="450" w:line="312" w:lineRule="auto"/>
      </w:pPr>
      <w:r>
        <w:rPr>
          <w:rFonts w:ascii="宋体" w:hAnsi="宋体" w:eastAsia="宋体" w:cs="宋体"/>
          <w:color w:val="000"/>
          <w:sz w:val="28"/>
          <w:szCs w:val="28"/>
        </w:rPr>
        <w:t xml:space="preserve">3、对同学的作业作到全批全改，对同学作业中消失的普遍问题集体评讲，对同学作业中消失的个别问题，单独找个别同学辅导，对同学中消失的不交作业现象和抄袭现象坚决制止，做好同学的思想工作。</w:t>
      </w:r>
    </w:p>
    <w:p>
      <w:pPr>
        <w:ind w:left="0" w:right="0" w:firstLine="560"/>
        <w:spacing w:before="450" w:after="450" w:line="312" w:lineRule="auto"/>
      </w:pPr>
      <w:r>
        <w:rPr>
          <w:rFonts w:ascii="宋体" w:hAnsi="宋体" w:eastAsia="宋体" w:cs="宋体"/>
          <w:color w:val="000"/>
          <w:sz w:val="28"/>
          <w:szCs w:val="28"/>
        </w:rPr>
        <w:t xml:space="preserve">4、对同学复习中的重点、难点反复练习，特殊是试验题，同学尤其头疼，对试验原理、试验中的留意事项、试验的误差等不清晰，更谈不上将试验原理进行转换，进行试验的设计。针对这些问题，除了认真给同学讲解试验的原理等，还让同学对试验的设计反复训练，反复体会，让同学逐步克服心理障碍，把握试验题的基本解法。并且用多媒体形象演示各种试验，使同学更进一步把握了试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5、在每个章节的学习上都乐观征求其他有阅历老师的看法，学习他们的方法。同时多听老老师的课，做到边听边学，给自己不断充电，弥补自己在教学上的不足。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同学由厌学到喜爱，物理成果有了一些提高。然而，在确定成果、总结阅历的同时，我清晰地熟悉到在教学中存在的问题也不容忽视，也有一些困惑有待解决。例如在课堂教学中，我要求在同学课堂上开展小组合作学习，可有的同学不参加争论，有的虽然参加小组合作了，却不乐观发言，合作学习还是没能真正地开头实施。今后我盼望能发扬优点，克服不足，总结阅历教训，尽快地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紧张而忙碌的一年教学工作即将结束，教师需要停下脚步去为一年的工作进行总结了。下面是小编搜集整理的物理教师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已经过去，对我来说是紧张忙碌而又收获多多，对于刚进三中的我各方面的压力比较大，于是我积极调整心态，适用学校的一切。本学期我担高一(7)班和高一(11)的物理教学工作，半年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物理教师个人工作总结德能勤绩廉篇三</w:t>
      </w:r>
    </w:p>
    <w:p>
      <w:pPr>
        <w:ind w:left="0" w:right="0" w:firstLine="560"/>
        <w:spacing w:before="450" w:after="450" w:line="312" w:lineRule="auto"/>
      </w:pPr>
      <w:r>
        <w:rPr>
          <w:rFonts w:ascii="宋体" w:hAnsi="宋体" w:eastAsia="宋体" w:cs="宋体"/>
          <w:color w:val="000"/>
          <w:sz w:val="28"/>
          <w:szCs w:val="28"/>
        </w:rPr>
        <w:t xml:space="preserve">一学期的工作已经结束，在这短短的几个月来，对我来说是紧张忙碌而又收获多多。半年来，我担任八年级四个班的物理，能自觉的坚持政治、业务学习，以提高自身觉悟水平。能准时参加学校的会议，平时能以教师职业道德规范自己，以师德的要求为准则，注重师德的养成，时刻提醒自己，并落实到自己的实际行动中去。现从以下几个方面对本学期的工作做出总结：</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在课堂中以教育方针为指导主线，认真的学习新课改思想、理念并逐步融贯到课堂教学中去。社会是在不断的发展前进的，作为一名教师，本身的文化专业知识也要不断的提高，平时阅读一些与本职教学工作有关的书刊杂志，到电子备课室查阅有关物理方面的教学资源，了解物理教学发展，学习一些外地的优良教育教学理念，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1、开学初，积极参加教研组组织的教研活动，和同事们的商讨下，认真学习物理新课标，积极参加进行集体备课。根据新课标和教学常规的要求，提前两周备好课，写好教案。平时做到周前备课。备课时认真钻研教材、新课标、教参，虚心向本组老师学习、请教，力求吃透教材，找准重点、难点，体现新理念。 2、认真讲课，认真示范，力求抓住重点，突破难点，精讲精练。运用多种教学方法，从学生的实际出发，注意调动学生学习的积极性和创造性思维，使学生有举一反三的能力。培养学生高雅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4、在平时认真参加教研活动，积极参与听课、评课，虚心向同行学习，博采众长，提高水平。一学期来，本人共听课18节，完成了学校规定的听课任务。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二、多给学生鼓励和帮助，培养学习自信心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1、对学生的习惯、性格了解不够，对学生的能力培养不够，需要进一步的深入，多和学生交流，及时了解他们的想法有利于及时调整教学方法。</w:t>
      </w:r>
    </w:p>
    <w:p>
      <w:pPr>
        <w:ind w:left="0" w:right="0" w:firstLine="560"/>
        <w:spacing w:before="450" w:after="450" w:line="312" w:lineRule="auto"/>
      </w:pPr>
      <w:r>
        <w:rPr>
          <w:rFonts w:ascii="宋体" w:hAnsi="宋体" w:eastAsia="宋体" w:cs="宋体"/>
          <w:color w:val="000"/>
          <w:sz w:val="28"/>
          <w:szCs w:val="28"/>
        </w:rPr>
        <w:t xml:space="preserve">2、作为物理组的成员，在教学方面没有做出很好的成绩。教学中对教学目标如何显性化做的不够到位，新课标的贯彻不到位，今后要不断的反思自己的教学工作，加以改进。今后教学工作中遇到的问题要经常去请教同事，多沟通。使实验中学的物理教学工作上一个新台阶。</w:t>
      </w:r>
    </w:p>
    <w:p>
      <w:pPr>
        <w:ind w:left="0" w:right="0" w:firstLine="560"/>
        <w:spacing w:before="450" w:after="450" w:line="312" w:lineRule="auto"/>
      </w:pPr>
      <w:r>
        <w:rPr>
          <w:rFonts w:ascii="宋体" w:hAnsi="宋体" w:eastAsia="宋体" w:cs="宋体"/>
          <w:color w:val="000"/>
          <w:sz w:val="28"/>
          <w:szCs w:val="28"/>
        </w:rPr>
        <w:t xml:space="preserve">回顾这一年，忙碌而又充实，付出了，努力了，收获了，也成熟了。在今后的教育教学工作中，我将更严格要求自己，努力工作，发扬优点，改正缺点，为美好的明天作出自己的贡献。以上是本学期工作的一个总结，本人在工作中肯定还有存在的问题没有想到的，希望领导和大家能给予指正和指导，帮助我把今后的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物理教师个人工作总结德能勤绩廉篇四</w:t>
      </w:r>
    </w:p>
    <w:p>
      <w:pPr>
        <w:ind w:left="0" w:right="0" w:firstLine="560"/>
        <w:spacing w:before="450" w:after="450" w:line="312" w:lineRule="auto"/>
      </w:pPr>
      <w:r>
        <w:rPr>
          <w:rFonts w:ascii="宋体" w:hAnsi="宋体" w:eastAsia="宋体" w:cs="宋体"/>
          <w:color w:val="000"/>
          <w:sz w:val="28"/>
          <w:szCs w:val="28"/>
        </w:rPr>
        <w:t xml:space="preserve">在x年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本学年继续教育培训指定的培训教材)，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物理教师个人工作总结德能勤绩廉篇五</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回首这一段时间，感慨颇多，下面做一个简单的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xx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物理教师个人工作总结德能勤绩廉篇六</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物理教师个人工作总结德能勤绩廉篇七</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物理教师个人工作总结德能勤绩廉篇八</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物理教师个人工作总结德能勤绩廉篇九</w:t>
      </w:r>
    </w:p>
    <w:p>
      <w:pPr>
        <w:ind w:left="0" w:right="0" w:firstLine="560"/>
        <w:spacing w:before="450" w:after="450" w:line="312" w:lineRule="auto"/>
      </w:pPr>
      <w:r>
        <w:rPr>
          <w:rFonts w:ascii="宋体" w:hAnsi="宋体" w:eastAsia="宋体" w:cs="宋体"/>
          <w:color w:val="000"/>
          <w:sz w:val="28"/>
          <w:szCs w:val="28"/>
        </w:rPr>
        <w:t xml:space="preserve">本学期，我担任高一xxx班和xxx班的物理教学，为了提高自己的教学水平，在本学期初我就下定决心从各方面严格要求自己，在教学上虚心向老教师请教，结合本校和班级学生的实际情况，针对性的开展教学工作，使工作有计划，有组织，有步骤。经过了一个学期，我对教学工作有了如下感想：</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物理教师个人工作总结德能勤绩廉篇十</w:t>
      </w:r>
    </w:p>
    <w:p>
      <w:pPr>
        <w:ind w:left="0" w:right="0" w:firstLine="560"/>
        <w:spacing w:before="450" w:after="450" w:line="312" w:lineRule="auto"/>
      </w:pPr>
      <w:r>
        <w:rPr>
          <w:rFonts w:ascii="宋体" w:hAnsi="宋体" w:eastAsia="宋体" w:cs="宋体"/>
          <w:color w:val="000"/>
          <w:sz w:val="28"/>
          <w:szCs w:val="28"/>
        </w:rPr>
        <w:t xml:space="preserve">这一年，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提高业务素质坚持每周一次集体备课活动，同本学科组同事们一道，认真研究《上好一堂课的xx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物理教师个人工作总结德能勤绩廉篇十一</w:t>
      </w:r>
    </w:p>
    <w:p>
      <w:pPr>
        <w:ind w:left="0" w:right="0" w:firstLine="560"/>
        <w:spacing w:before="450" w:after="450" w:line="312" w:lineRule="auto"/>
      </w:pPr>
      <w:r>
        <w:rPr>
          <w:rFonts w:ascii="宋体" w:hAnsi="宋体" w:eastAsia="宋体" w:cs="宋体"/>
          <w:color w:val="000"/>
          <w:sz w:val="28"/>
          <w:szCs w:val="28"/>
        </w:rPr>
        <w:t xml:space="preserve">20xx年x月，我从大学毕业来到了琼海嘉积二中，开始成为一名高一物理教师。紧张忙碌的高一上学期结束了，回首半年来的物理教学工作，可以说有欣慰，也有不成熟。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  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将高中复杂的物理问题与初中相对简单的问题相衔接，降低问题的难度。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  其次，根据学生的基础较差，我在教学中，注重基础知识的学习与讲解，只有打好基础才能更好的理解后面复杂的问题，所以我注重基础知识的反复理解运用。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  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2025-01-16T01:01:50+08:00</dcterms:created>
  <dcterms:modified xsi:type="dcterms:W3CDTF">2025-01-16T01:01:50+08:00</dcterms:modified>
</cp:coreProperties>
</file>

<file path=docProps/custom.xml><?xml version="1.0" encoding="utf-8"?>
<Properties xmlns="http://schemas.openxmlformats.org/officeDocument/2006/custom-properties" xmlns:vt="http://schemas.openxmlformats.org/officeDocument/2006/docPropsVTypes"/>
</file>