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最新高中数学教师心得体会(精选14篇)</w:t>
      </w:r>
      <w:bookmarkEnd w:id="1"/>
    </w:p>
    <w:p>
      <w:pPr>
        <w:jc w:val="center"/>
        <w:spacing w:before="0" w:after="450"/>
      </w:pPr>
      <w:r>
        <w:rPr>
          <w:rFonts w:ascii="Arial" w:hAnsi="Arial" w:eastAsia="Arial" w:cs="Arial"/>
          <w:color w:val="999999"/>
          <w:sz w:val="20"/>
          <w:szCs w:val="20"/>
        </w:rPr>
        <w:t xml:space="preserve">来源：网络  作者：悠然小筑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高中数学教师心得体会篇一数学教...</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高中数学教师心得体会篇一</w:t>
      </w:r>
    </w:p>
    <w:p>
      <w:pPr>
        <w:ind w:left="0" w:right="0" w:firstLine="560"/>
        <w:spacing w:before="450" w:after="450" w:line="312" w:lineRule="auto"/>
      </w:pPr>
      <w:r>
        <w:rPr>
          <w:rFonts w:ascii="宋体" w:hAnsi="宋体" w:eastAsia="宋体" w:cs="宋体"/>
          <w:color w:val="000"/>
          <w:sz w:val="28"/>
          <w:szCs w:val="28"/>
        </w:rPr>
        <w:t xml:space="preserve">数学教师每周进行的心得体会可以让教师们及时反思自己的教学方法和效果，发现问题并及时解决。并且，每周心得体会也可以让教师们更好地与同事交流，进行教学经验和观点的交流和分享，从而推进教学水平的提升。</w:t>
      </w:r>
    </w:p>
    <w:p>
      <w:pPr>
        <w:ind w:left="0" w:right="0" w:firstLine="560"/>
        <w:spacing w:before="450" w:after="450" w:line="312" w:lineRule="auto"/>
      </w:pPr>
      <w:r>
        <w:rPr>
          <w:rFonts w:ascii="宋体" w:hAnsi="宋体" w:eastAsia="宋体" w:cs="宋体"/>
          <w:color w:val="000"/>
          <w:sz w:val="28"/>
          <w:szCs w:val="28"/>
        </w:rPr>
        <w:t xml:space="preserve">第二段：积极倾听和解决学生的问题</w:t>
      </w:r>
    </w:p>
    <w:p>
      <w:pPr>
        <w:ind w:left="0" w:right="0" w:firstLine="560"/>
        <w:spacing w:before="450" w:after="450" w:line="312" w:lineRule="auto"/>
      </w:pPr>
      <w:r>
        <w:rPr>
          <w:rFonts w:ascii="宋体" w:hAnsi="宋体" w:eastAsia="宋体" w:cs="宋体"/>
          <w:color w:val="000"/>
          <w:sz w:val="28"/>
          <w:szCs w:val="28"/>
        </w:rPr>
        <w:t xml:space="preserve">作为数学教师，我每周的心得体会主要包括两个方面。首先，我会反思上周的教学过程中是否有学生提出的问题没有得到很好的解决，及时补充讲解或者为学生提供一些额外的辅导。这样可以让学生能够掌握更多的知识点，更好地掌握数学知识。</w:t>
      </w:r>
    </w:p>
    <w:p>
      <w:pPr>
        <w:ind w:left="0" w:right="0" w:firstLine="560"/>
        <w:spacing w:before="450" w:after="450" w:line="312" w:lineRule="auto"/>
      </w:pPr>
      <w:r>
        <w:rPr>
          <w:rFonts w:ascii="宋体" w:hAnsi="宋体" w:eastAsia="宋体" w:cs="宋体"/>
          <w:color w:val="000"/>
          <w:sz w:val="28"/>
          <w:szCs w:val="28"/>
        </w:rPr>
        <w:t xml:space="preserve">第三段：改进教学方法和策略</w:t>
      </w:r>
    </w:p>
    <w:p>
      <w:pPr>
        <w:ind w:left="0" w:right="0" w:firstLine="560"/>
        <w:spacing w:before="450" w:after="450" w:line="312" w:lineRule="auto"/>
      </w:pPr>
      <w:r>
        <w:rPr>
          <w:rFonts w:ascii="宋体" w:hAnsi="宋体" w:eastAsia="宋体" w:cs="宋体"/>
          <w:color w:val="000"/>
          <w:sz w:val="28"/>
          <w:szCs w:val="28"/>
        </w:rPr>
        <w:t xml:space="preserve">其次，我还会反思上周的教学方法和策略是否能够有效地激发学生的兴趣。如果发现有学生在课堂上出现了不适应或者学习效果不是很好的情况，我会尝试调整自己的教学方法和策略，更好地适应不同学生的学习需求。</w:t>
      </w:r>
    </w:p>
    <w:p>
      <w:pPr>
        <w:ind w:left="0" w:right="0" w:firstLine="560"/>
        <w:spacing w:before="450" w:after="450" w:line="312" w:lineRule="auto"/>
      </w:pPr>
      <w:r>
        <w:rPr>
          <w:rFonts w:ascii="宋体" w:hAnsi="宋体" w:eastAsia="宋体" w:cs="宋体"/>
          <w:color w:val="000"/>
          <w:sz w:val="28"/>
          <w:szCs w:val="28"/>
        </w:rPr>
        <w:t xml:space="preserve">第四段：与同事交流合作，互相借鉴</w:t>
      </w:r>
    </w:p>
    <w:p>
      <w:pPr>
        <w:ind w:left="0" w:right="0" w:firstLine="560"/>
        <w:spacing w:before="450" w:after="450" w:line="312" w:lineRule="auto"/>
      </w:pPr>
      <w:r>
        <w:rPr>
          <w:rFonts w:ascii="宋体" w:hAnsi="宋体" w:eastAsia="宋体" w:cs="宋体"/>
          <w:color w:val="000"/>
          <w:sz w:val="28"/>
          <w:szCs w:val="28"/>
        </w:rPr>
        <w:t xml:space="preserve">在进行每周心得体会的时候，我还会与同事进行交流合作。通过交流合作，我可以更好地了解同事的教学方法和策略，从而互相借鉴，进一步提高自己的教学水平。同时，我的教学经验和观点也可以分享给同事，让大家一起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周心得体会让我能够及时发现自己的不足，改进自己的教学方法和策略，提高自己的教学水平。与此同时，与同事进行交流合作可以让我不断地获得新的思路和方法，推动教学水平的不断提高。我相信，只要每个教师都能够认真地进行每周心得体会，并与同事进行合作交流，我们的教学水平一定会有一个更好的提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高中数学教师心得体会篇二</w:t>
      </w:r>
    </w:p>
    <w:p>
      <w:pPr>
        <w:ind w:left="0" w:right="0" w:firstLine="560"/>
        <w:spacing w:before="450" w:after="450" w:line="312" w:lineRule="auto"/>
      </w:pPr>
      <w:r>
        <w:rPr>
          <w:rFonts w:ascii="宋体" w:hAnsi="宋体" w:eastAsia="宋体" w:cs="宋体"/>
          <w:color w:val="000"/>
          <w:sz w:val="28"/>
          <w:szCs w:val="28"/>
        </w:rPr>
        <w:t xml:space="preserve">高中阶段的学生数学能力和数学基础至关重要，而教师是他们数学学习的重要指导者。如何提高学生的数学成绩，是每一名高中数学教师都需要思考和探索的问题。本文将分享一些我自己的提分心得和体会。</w:t>
      </w:r>
    </w:p>
    <w:p>
      <w:pPr>
        <w:ind w:left="0" w:right="0" w:firstLine="560"/>
        <w:spacing w:before="450" w:after="450" w:line="312" w:lineRule="auto"/>
      </w:pPr>
      <w:r>
        <w:rPr>
          <w:rFonts w:ascii="宋体" w:hAnsi="宋体" w:eastAsia="宋体" w:cs="宋体"/>
          <w:color w:val="000"/>
          <w:sz w:val="28"/>
          <w:szCs w:val="28"/>
        </w:rPr>
        <w:t xml:space="preserve">第二段：引导学生跟上进度</w:t>
      </w:r>
    </w:p>
    <w:p>
      <w:pPr>
        <w:ind w:left="0" w:right="0" w:firstLine="560"/>
        <w:spacing w:before="450" w:after="450" w:line="312" w:lineRule="auto"/>
      </w:pPr>
      <w:r>
        <w:rPr>
          <w:rFonts w:ascii="宋体" w:hAnsi="宋体" w:eastAsia="宋体" w:cs="宋体"/>
          <w:color w:val="000"/>
          <w:sz w:val="28"/>
          <w:szCs w:val="28"/>
        </w:rPr>
        <w:t xml:space="preserve">高中数学的知识点紧凑而繁多，缺乏足够的时间和阅读材料可以成为学生跟不上进度的重要原因。因此，作为一名高中数学教师，我们应该在课堂上尽量详细地讲解每一个知识点，然后布置足够的作业让学生完成。此外，老师还可以让学生自组小组，在小组内互相讨论并相互提醒，通过小组竞赛形式来调动学生学习的积极性。</w:t>
      </w:r>
    </w:p>
    <w:p>
      <w:pPr>
        <w:ind w:left="0" w:right="0" w:firstLine="560"/>
        <w:spacing w:before="450" w:after="450" w:line="312" w:lineRule="auto"/>
      </w:pPr>
      <w:r>
        <w:rPr>
          <w:rFonts w:ascii="宋体" w:hAnsi="宋体" w:eastAsia="宋体" w:cs="宋体"/>
          <w:color w:val="000"/>
          <w:sz w:val="28"/>
          <w:szCs w:val="28"/>
        </w:rPr>
        <w:t xml:space="preserve">第三段：针对不同的学生制定不同的教学计划</w:t>
      </w:r>
    </w:p>
    <w:p>
      <w:pPr>
        <w:ind w:left="0" w:right="0" w:firstLine="560"/>
        <w:spacing w:before="450" w:after="450" w:line="312" w:lineRule="auto"/>
      </w:pPr>
      <w:r>
        <w:rPr>
          <w:rFonts w:ascii="宋体" w:hAnsi="宋体" w:eastAsia="宋体" w:cs="宋体"/>
          <w:color w:val="000"/>
          <w:sz w:val="28"/>
          <w:szCs w:val="28"/>
        </w:rPr>
        <w:t xml:space="preserve">不同学生的学习能力和兴趣有很大的差异，我们需要根据这些不同的因素制定不同的教学计划。对于一些学习速度较慢的学生，可以进行重点强化和辅导，让他们更好地理解掌握知识点；对于一些学习速度较快的学生，可以给予更高难度的题目和更多的探究机会，让他们能够在更多的领域彰显出优异。</w:t>
      </w:r>
    </w:p>
    <w:p>
      <w:pPr>
        <w:ind w:left="0" w:right="0" w:firstLine="560"/>
        <w:spacing w:before="450" w:after="450" w:line="312" w:lineRule="auto"/>
      </w:pPr>
      <w:r>
        <w:rPr>
          <w:rFonts w:ascii="宋体" w:hAnsi="宋体" w:eastAsia="宋体" w:cs="宋体"/>
          <w:color w:val="000"/>
          <w:sz w:val="28"/>
          <w:szCs w:val="28"/>
        </w:rPr>
        <w:t xml:space="preserve">第四段：注重培养学生的数学思维能力</w:t>
      </w:r>
    </w:p>
    <w:p>
      <w:pPr>
        <w:ind w:left="0" w:right="0" w:firstLine="560"/>
        <w:spacing w:before="450" w:after="450" w:line="312" w:lineRule="auto"/>
      </w:pPr>
      <w:r>
        <w:rPr>
          <w:rFonts w:ascii="宋体" w:hAnsi="宋体" w:eastAsia="宋体" w:cs="宋体"/>
          <w:color w:val="000"/>
          <w:sz w:val="28"/>
          <w:szCs w:val="28"/>
        </w:rPr>
        <w:t xml:space="preserve">提高学生的数学成绩和培养学生的数学思维能力密不可分。高中数学是一个非常实用而又高智商的学科，其中的思维能力、发散能力、创造能力等非常重要。因此，我们应该在教学中注重引导学生多思考，多探究，多实践；并且应该深入了解学生的知识储备及思维能力，适时适量地与他们讨论一些数学难题，从而更好地提高他们的思维能力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提高学生的数学成绩这一事业中，高中数学教师扮演着重要的角色。对于如何提高学生的数学成绩，每一位数学教师都需要不断探索适合自己的教学方法。而我们应该尽可能地多想多做，从各个方面加强自身的能力，让自己成为一名有爱心、有责任心、有能力的优秀高中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高中数学教师心得体会篇三</w:t>
      </w:r>
    </w:p>
    <w:p>
      <w:pPr>
        <w:ind w:left="0" w:right="0" w:firstLine="560"/>
        <w:spacing w:before="450" w:after="450" w:line="312" w:lineRule="auto"/>
      </w:pPr>
      <w:r>
        <w:rPr>
          <w:rFonts w:ascii="宋体" w:hAnsi="宋体" w:eastAsia="宋体" w:cs="宋体"/>
          <w:color w:val="000"/>
          <w:sz w:val="28"/>
          <w:szCs w:val="28"/>
        </w:rPr>
        <w:t xml:space="preserve">作为一名高中数学教师，我一直积极地寻求新的教学经验和方法，以帮助我的学生更好地理解和掌握数学知识。最近，我有机会参加了一次采风活动，对我来说是一次非常难得的机会。这次采风不仅让我接触到了各种创新的教学方法和激发学生学习热情的技巧，而且还帮助我更全面地认识了高中数学教学的新趋势和新挑战。在这篇文章中，我将分享我的教学经验和体会，以及一些我从采风中获得的宝贵的教学建议和技巧。</w:t>
      </w:r>
    </w:p>
    <w:p>
      <w:pPr>
        <w:ind w:left="0" w:right="0" w:firstLine="560"/>
        <w:spacing w:before="450" w:after="450" w:line="312" w:lineRule="auto"/>
      </w:pPr>
      <w:r>
        <w:rPr>
          <w:rFonts w:ascii="宋体" w:hAnsi="宋体" w:eastAsia="宋体" w:cs="宋体"/>
          <w:color w:val="000"/>
          <w:sz w:val="28"/>
          <w:szCs w:val="28"/>
        </w:rPr>
        <w:t xml:space="preserve">第一段：探索数学科普课程</w:t>
      </w:r>
    </w:p>
    <w:p>
      <w:pPr>
        <w:ind w:left="0" w:right="0" w:firstLine="560"/>
        <w:spacing w:before="450" w:after="450" w:line="312" w:lineRule="auto"/>
      </w:pPr>
      <w:r>
        <w:rPr>
          <w:rFonts w:ascii="宋体" w:hAnsi="宋体" w:eastAsia="宋体" w:cs="宋体"/>
          <w:color w:val="000"/>
          <w:sz w:val="28"/>
          <w:szCs w:val="28"/>
        </w:rPr>
        <w:t xml:space="preserve">我最享受的一部分采风活动是参观了一堂数学科普课程，这是我从未体验过的全新教学方式。在这堂课中，老师并没有仅仅讲解数学知识，而是将数学和生活紧密联系起来，让学生能够在生活中发现和应用数学知识。他还通过现实的案例，让学生感受数学知识的美妙和实用价值。回想起我的课堂，我也切实感受到：如果把学科与生活联系起来，学生的学习积极性和学科兴趣都会大大提高。</w:t>
      </w:r>
    </w:p>
    <w:p>
      <w:pPr>
        <w:ind w:left="0" w:right="0" w:firstLine="560"/>
        <w:spacing w:before="450" w:after="450" w:line="312" w:lineRule="auto"/>
      </w:pPr>
      <w:r>
        <w:rPr>
          <w:rFonts w:ascii="宋体" w:hAnsi="宋体" w:eastAsia="宋体" w:cs="宋体"/>
          <w:color w:val="000"/>
          <w:sz w:val="28"/>
          <w:szCs w:val="28"/>
        </w:rPr>
        <w:t xml:space="preserve">第二段：探索新的教学方法和技巧</w:t>
      </w:r>
    </w:p>
    <w:p>
      <w:pPr>
        <w:ind w:left="0" w:right="0" w:firstLine="560"/>
        <w:spacing w:before="450" w:after="450" w:line="312" w:lineRule="auto"/>
      </w:pPr>
      <w:r>
        <w:rPr>
          <w:rFonts w:ascii="宋体" w:hAnsi="宋体" w:eastAsia="宋体" w:cs="宋体"/>
          <w:color w:val="000"/>
          <w:sz w:val="28"/>
          <w:szCs w:val="28"/>
        </w:rPr>
        <w:t xml:space="preserve">除了学科课程侧重于应用,我还受益于其他许多创新的教学方法和技巧。例如，我现在学会了利用技术手段，例如数字化工具和视频，关键是以让学生能够对学习内容持续的物色，而不是卡站式地学习，其中最突出的是引导学生自学的能力和探索精神。我也学到了一些很有营养的三分钟教学技巧，如“三步法”和提出问题等方法，并意识到这些方法可以提高课堂教学的效率，使学生更方便地理解和掌握数学知识。</w:t>
      </w:r>
    </w:p>
    <w:p>
      <w:pPr>
        <w:ind w:left="0" w:right="0" w:firstLine="560"/>
        <w:spacing w:before="450" w:after="450" w:line="312" w:lineRule="auto"/>
      </w:pPr>
      <w:r>
        <w:rPr>
          <w:rFonts w:ascii="宋体" w:hAnsi="宋体" w:eastAsia="宋体" w:cs="宋体"/>
          <w:color w:val="000"/>
          <w:sz w:val="28"/>
          <w:szCs w:val="28"/>
        </w:rPr>
        <w:t xml:space="preserve">第三段：尊重个体差异</w:t>
      </w:r>
    </w:p>
    <w:p>
      <w:pPr>
        <w:ind w:left="0" w:right="0" w:firstLine="560"/>
        <w:spacing w:before="450" w:after="450" w:line="312" w:lineRule="auto"/>
      </w:pPr>
      <w:r>
        <w:rPr>
          <w:rFonts w:ascii="宋体" w:hAnsi="宋体" w:eastAsia="宋体" w:cs="宋体"/>
          <w:color w:val="000"/>
          <w:sz w:val="28"/>
          <w:szCs w:val="28"/>
        </w:rPr>
        <w:t xml:space="preserve">我参观的一堂课堂还突显了最新的教育趋势之一：尊重个体差异。这位老师为每个学生提供了独特的学习方案和学习目标，并且始终关注每个学生的学习进程，以确保他们的学习目标得以实现。我学到了如何在我的班级中实施这些不同的学习方案，以帮助每个学生更好地应对个人难题。</w:t>
      </w:r>
    </w:p>
    <w:p>
      <w:pPr>
        <w:ind w:left="0" w:right="0" w:firstLine="560"/>
        <w:spacing w:before="450" w:after="450" w:line="312" w:lineRule="auto"/>
      </w:pPr>
      <w:r>
        <w:rPr>
          <w:rFonts w:ascii="宋体" w:hAnsi="宋体" w:eastAsia="宋体" w:cs="宋体"/>
          <w:color w:val="000"/>
          <w:sz w:val="28"/>
          <w:szCs w:val="28"/>
        </w:rPr>
        <w:t xml:space="preserve">第四段：提高课堂教学效率</w:t>
      </w:r>
    </w:p>
    <w:p>
      <w:pPr>
        <w:ind w:left="0" w:right="0" w:firstLine="560"/>
        <w:spacing w:before="450" w:after="450" w:line="312" w:lineRule="auto"/>
      </w:pPr>
      <w:r>
        <w:rPr>
          <w:rFonts w:ascii="宋体" w:hAnsi="宋体" w:eastAsia="宋体" w:cs="宋体"/>
          <w:color w:val="000"/>
          <w:sz w:val="28"/>
          <w:szCs w:val="28"/>
        </w:rPr>
        <w:t xml:space="preserve">采风活动还让我更深入地了解到如何提高课堂教学效率。在许多课堂中，我发现教师比我更好地利用了学生的静态与动态思维，特别是在课后交互中，让学生加深对课堂学习的熟悉程度，承担更多主动地角色，并自主思考和解决问题。这种交互式授课方法不仅有助于提高学生的学习效果，而且能够让他们更好地吸收所学。</w:t>
      </w:r>
    </w:p>
    <w:p>
      <w:pPr>
        <w:ind w:left="0" w:right="0" w:firstLine="560"/>
        <w:spacing w:before="450" w:after="450" w:line="312" w:lineRule="auto"/>
      </w:pPr>
      <w:r>
        <w:rPr>
          <w:rFonts w:ascii="宋体" w:hAnsi="宋体" w:eastAsia="宋体" w:cs="宋体"/>
          <w:color w:val="000"/>
          <w:sz w:val="28"/>
          <w:szCs w:val="28"/>
        </w:rPr>
        <w:t xml:space="preserve">第五段：坚持更新自己的知识和教学方法</w:t>
      </w:r>
    </w:p>
    <w:p>
      <w:pPr>
        <w:ind w:left="0" w:right="0" w:firstLine="560"/>
        <w:spacing w:before="450" w:after="450" w:line="312" w:lineRule="auto"/>
      </w:pPr>
      <w:r>
        <w:rPr>
          <w:rFonts w:ascii="宋体" w:hAnsi="宋体" w:eastAsia="宋体" w:cs="宋体"/>
          <w:color w:val="000"/>
          <w:sz w:val="28"/>
          <w:szCs w:val="28"/>
        </w:rPr>
        <w:t xml:space="preserve">这次采风让我不仅获得了深入的知识和教学技巧，而且让我意识到高中数学教学获得不断新挑战和新机遇的力量。因此，我决定要坚持更新自己的知识和教学方法，以确保我的教学一直保持与时俱进。同时，我也鼓励我的学生多参加课外活动，如竞赛和科研，并不断学习新知识，增强他们的学科兴趣和探索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采风，我更加清楚地认识到了高中数学教学的新趋势和新挑战，也学到了许多具有价值的教学与思想方法。但更重要的是，我意识到不断更新自己的知识和教学方法，始终关注和尊重学生个性差异，是成为一名出色的数学教师的关键。我相信这种不断学习和探索的精神将会激励我更好地教导我的学生，并为他们的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高中数学教师心得体会篇四</w:t>
      </w:r>
    </w:p>
    <w:p>
      <w:pPr>
        <w:ind w:left="0" w:right="0" w:firstLine="560"/>
        <w:spacing w:before="450" w:after="450" w:line="312" w:lineRule="auto"/>
      </w:pPr>
      <w:r>
        <w:rPr>
          <w:rFonts w:ascii="宋体" w:hAnsi="宋体" w:eastAsia="宋体" w:cs="宋体"/>
          <w:color w:val="000"/>
          <w:sz w:val="28"/>
          <w:szCs w:val="28"/>
        </w:rPr>
        <w:t xml:space="preserve">20__年10月24—11月1日，我有幸在省教育厅国培办的推荐和我们学校大力支持下和来自福建的另外三名教师一起参加了由__师范大学承办的“国培计划”高中数学一线优秀教师示范培训，本次培训有来自12个省份的50位一线教师。本次培训紧紧围绕“一线优秀教师技能培训”这一基本任务，以“数学教师课堂教学能力提升”为主线，以“参与式”为主要培训方式，提升数学教师的“课堂教学设计能力，课堂教学创新能力，课堂教学实践能力”，短暂紧凑的10天培训，领略了高校专家的朴实、严谨、丰厚的数学底蕴、欣赏了国内特级名优教师的灵动丰满的数学报告、折服于同班同学踏实上进的学习特质、陶醉于和谐融洽的同学关系。短短的培训，深深的缘分，远远的发展在路上，甚有一种踏花归来马蹄香的意味!现将培训学习情况汇报如下：</w:t>
      </w:r>
    </w:p>
    <w:p>
      <w:pPr>
        <w:ind w:left="0" w:right="0" w:firstLine="560"/>
        <w:spacing w:before="450" w:after="450" w:line="312" w:lineRule="auto"/>
      </w:pPr>
      <w:r>
        <w:rPr>
          <w:rFonts w:ascii="宋体" w:hAnsi="宋体" w:eastAsia="宋体" w:cs="宋体"/>
          <w:color w:val="000"/>
          <w:sz w:val="28"/>
          <w:szCs w:val="28"/>
        </w:rPr>
        <w:t xml:space="preserve">本次培训以学科专业技能提升为主旨，听取了11位国培专家的专题讲座，既有中学数学泰斗级的《数学教育学报》副主编、天津师范大学王光明教授，有来人民教育出版社中学数学室主任、课程教材研究所研究员、《普通高中课程标准实验教科书数学》副主编章建跃教授，数学教学科研专家张生春教授，也有中学教研型专家知名特级教师连春兴、刘贵老师，有教学一线的衡水中学数学教科室主任褚艳春主任，还有学校教育管理方面的引领者石家庄一中校长、全国知名的课改专家娄延国博士、衡水中学分管德育的郗会所副校长、邯郸一中高三年级主任秦喆特级教师。</w:t>
      </w:r>
    </w:p>
    <w:p>
      <w:pPr>
        <w:ind w:left="0" w:right="0" w:firstLine="560"/>
        <w:spacing w:before="450" w:after="450" w:line="312" w:lineRule="auto"/>
      </w:pPr>
      <w:r>
        <w:rPr>
          <w:rFonts w:ascii="宋体" w:hAnsi="宋体" w:eastAsia="宋体" w:cs="宋体"/>
          <w:color w:val="000"/>
          <w:sz w:val="28"/>
          <w:szCs w:val="28"/>
        </w:rPr>
        <w:t xml:space="preserve">章建跃教授作了题为《数学学习与智慧发展》的专题报告，既有高屋建瓴的顶层设计和理论指导，又有对具体典型案例的剖析和设计，让全体学员经历了一次头脑风暴的冲击，深深感受到了高中数学课程改革的必要性以及对高中教师专业能力提高的迫切性;张生春教授从传统的听评课与基于证据的听评课的案例、基于证据的听评课、如何开发工具三个方面具体阐述，并结合我们高中教学实际给出了具体真正意义上的其于证据的听评课做法;刘贵老师对数学高考、数学竞赛的独到见解、精辟领悟让人折服，也让我们感受了他对数学编题、解题的巧妙与灵动;秦喆老师作为一个年级部主任从如何关爱学生开设了题为《成就学生，做最优秀的自己》专题讲座，他认为好父母都是学出来的，好孩子都是教出来的，好习惯都是养出来的，好成绩都是帮出来的，好沟通都是听出来的，好成绩是夸出来的，让我启发很大。当然，本次培训汇聚着各地优秀的学员，其出彩的课堂教学，丰满的数学讲座，娴熟的教学技术让学员们深受启发。</w:t>
      </w:r>
    </w:p>
    <w:p>
      <w:pPr>
        <w:ind w:left="0" w:right="0" w:firstLine="560"/>
        <w:spacing w:before="450" w:after="450" w:line="312" w:lineRule="auto"/>
      </w:pPr>
      <w:r>
        <w:rPr>
          <w:rFonts w:ascii="宋体" w:hAnsi="宋体" w:eastAsia="宋体" w:cs="宋体"/>
          <w:color w:val="000"/>
          <w:sz w:val="28"/>
          <w:szCs w:val="28"/>
        </w:rPr>
        <w:t xml:space="preserve">为了让全国各地学员有充分的交流和借鉴，本次培训还开展了以高中数学有效教学策略研讨和校本研修的组织与实施为主题的两次主题研讨，并分别到石家庄一中和衡水中学进行了两节课同课异构教学交流。两次主题研讨中各小组讨论充分，能围绕主题主动交流自己学校的做法，提出各自的见解，在“校本研修的组织与实施”主题研讨中，华师大附中周珂老师作为国内一流学校代表做了《兼收并蓄百花齐放》的主题发言，为了衬托他们的高、大、上，我作为山区县级学校代表做了《名师引领联动研修》的主题发言，主要介绍了我们学校成立名师工作室的做法和主要职责及职能，也引起了有类似情况学校教师的共鸣。另外为横向比较应试教育和素质教育的不同课堂表现，我们选派了素质教育贯彻得比较好的上海青浦中学一位女教师与我们认为应试教育重灾区衡水中学进行同课异构，发挥了全班同学的智慧打造了一节公开课和衡水中学的刘志云老师pk，总体而言，我们并没有感受到这两种课堂的明显差异，没有看到到我们原来想象中应试教育的课堂场景，整个课堂气氛活跃，学生回答问题和思考都积极主动，不做作，不作秀，课堂朴实但高效。</w:t>
      </w:r>
    </w:p>
    <w:p>
      <w:pPr>
        <w:ind w:left="0" w:right="0" w:firstLine="560"/>
        <w:spacing w:before="450" w:after="450" w:line="312" w:lineRule="auto"/>
      </w:pPr>
      <w:r>
        <w:rPr>
          <w:rFonts w:ascii="宋体" w:hAnsi="宋体" w:eastAsia="宋体" w:cs="宋体"/>
          <w:color w:val="000"/>
          <w:sz w:val="28"/>
          <w:szCs w:val="28"/>
        </w:rPr>
        <w:t xml:space="preserve">为近距离感受名校的教改与校本研修的`实施，国培办特别安排了我们在石家庄一中和衡水中学进行了为期两天的学习考察，其中石家庄一中呆了半天，衡水中学足足呆了一天半。两天的实地考察，让我们近距离感受到了__省两所名校的校园文化和学校的精细管理，特别值得一提的是在衡水中学所见所闻给我的震撼：</w:t>
      </w:r>
    </w:p>
    <w:p>
      <w:pPr>
        <w:ind w:left="0" w:right="0" w:firstLine="560"/>
        <w:spacing w:before="450" w:after="450" w:line="312" w:lineRule="auto"/>
      </w:pPr>
      <w:r>
        <w:rPr>
          <w:rFonts w:ascii="宋体" w:hAnsi="宋体" w:eastAsia="宋体" w:cs="宋体"/>
          <w:color w:val="000"/>
          <w:sz w:val="28"/>
          <w:szCs w:val="28"/>
        </w:rPr>
        <w:t xml:space="preserve">1、视觉震撼</w:t>
      </w:r>
    </w:p>
    <w:p>
      <w:pPr>
        <w:ind w:left="0" w:right="0" w:firstLine="560"/>
        <w:spacing w:before="450" w:after="450" w:line="312" w:lineRule="auto"/>
      </w:pPr>
      <w:r>
        <w:rPr>
          <w:rFonts w:ascii="宋体" w:hAnsi="宋体" w:eastAsia="宋体" w:cs="宋体"/>
          <w:color w:val="000"/>
          <w:sz w:val="28"/>
          <w:szCs w:val="28"/>
        </w:rPr>
        <w:t xml:space="preserve">清北街。还不到校门，就看到道路两旁墙壁上的宣传榜，一张张学生的照片，全是20__年的清华北大录取的学生，几乎占了老校区旁边的整条街，被当地人称为清北街。今年有119名学生被清华北大录取，17名考入香港大学等港校，72名学生被英国帝国理工学院，加拿大多伦多大学等国外名校录取。这种街道也许只有衡水才有，这种成绩着实让人震撼。</w:t>
      </w:r>
    </w:p>
    <w:p>
      <w:pPr>
        <w:ind w:left="0" w:right="0" w:firstLine="560"/>
        <w:spacing w:before="450" w:after="450" w:line="312" w:lineRule="auto"/>
      </w:pPr>
      <w:r>
        <w:rPr>
          <w:rFonts w:ascii="宋体" w:hAnsi="宋体" w:eastAsia="宋体" w:cs="宋体"/>
          <w:color w:val="000"/>
          <w:sz w:val="28"/>
          <w:szCs w:val="28"/>
        </w:rPr>
        <w:t xml:space="preserve">不可思议的跑操。衡水中学的早操和课间操真的是用语言无法言表。早晨5点30分学生起床后，只见宿舍楼里面开始蜂拥走出学生，出楼之后学生马上开始跑步前进。我看到他们的手里都还拿着一些东西，走近了一看，原来学生拿着卷子、书本以及各种手抄的资料。只见他们走到跑道上站好了就开始背书，一会儿跑道上的人越来越多，无一例外，都是到了操场就开始背书——原来他们是利用跑操前的一点时间在背书，真的是点滴时间都不浪费。队伍站好了，一声哨令，开始跑操，所有人紧贴着，间距很小，后面的人跑得脚正好插在前面同学的抬起的脚跟下面，步调完全一致，没有任何人跑错脚步。实际上只要一个人跑错了，这一排人都会倒下，但是跑得并不慢。班级之间的间距不变，绝对没有停下的现象。学生的口号震耳欲聋，而且都是励志的口号，并不是简单的1234，努力奋斗、拼搏进取、永争第一、舍我其谁等等的口号比比皆是。</w:t>
      </w:r>
    </w:p>
    <w:p>
      <w:pPr>
        <w:ind w:left="0" w:right="0" w:firstLine="560"/>
        <w:spacing w:before="450" w:after="450" w:line="312" w:lineRule="auto"/>
      </w:pPr>
      <w:r>
        <w:rPr>
          <w:rFonts w:ascii="宋体" w:hAnsi="宋体" w:eastAsia="宋体" w:cs="宋体"/>
          <w:color w:val="000"/>
          <w:sz w:val="28"/>
          <w:szCs w:val="28"/>
        </w:rPr>
        <w:t xml:space="preserve">自习、午休静悄悄。衡水中学老校区的校舍呈回字形，晚自习上课铃响10秒钟不到，整幢大楼没有任何的吵闹声，我们当时在场的50多位参观老师都觉得不可思议，但却真实展现在我们面前。自习课更是听不到、也看不到有学生在讨论、闲聊、打闹现象，所有学生都专心的做自己的事情。中午12点45分午休时间一到，整个宿舍区也如无人一般。</w:t>
      </w:r>
    </w:p>
    <w:p>
      <w:pPr>
        <w:ind w:left="0" w:right="0" w:firstLine="560"/>
        <w:spacing w:before="450" w:after="450" w:line="312" w:lineRule="auto"/>
      </w:pPr>
      <w:r>
        <w:rPr>
          <w:rFonts w:ascii="宋体" w:hAnsi="宋体" w:eastAsia="宋体" w:cs="宋体"/>
          <w:color w:val="000"/>
          <w:sz w:val="28"/>
          <w:szCs w:val="28"/>
        </w:rPr>
        <w:t xml:space="preserve">2、制度震撼</w:t>
      </w:r>
    </w:p>
    <w:p>
      <w:pPr>
        <w:ind w:left="0" w:right="0" w:firstLine="560"/>
        <w:spacing w:before="450" w:after="450" w:line="312" w:lineRule="auto"/>
      </w:pPr>
      <w:r>
        <w:rPr>
          <w:rFonts w:ascii="宋体" w:hAnsi="宋体" w:eastAsia="宋体" w:cs="宋体"/>
          <w:color w:val="000"/>
          <w:sz w:val="28"/>
          <w:szCs w:val="28"/>
        </w:rPr>
        <w:t xml:space="preserve">衡中的管理制度非常严厉：学生全部寄宿学校，所有学生回家只准带牛奶、香蕉、苹果、桔子和饼干类点心，其他的不准带，否则回家一个周接受家长再教育;不准在食堂和宿舍以外的任何地方吃东西，否则回家一个周;不准带手机入校，否则回家一个月;男女同学非正常接触，回家一个月;学生打架，立即开除;学生谈恋爱，立即开除;学生不能跑操要有县级以上医院的证明经过班主任、年级主任、学校教育处干事、教育处主任等人的审核，最后由分管教育处的副校长批准，即便如此也还得到操场读书。若学生要返校，必须学生真正反思好，填写好反思表后，由家长领着学生过四关：一是到班主任处由班主任签字认可反思情况，二是到级部主任处签字，三是到分管校长处签字，四是到教育处盖章。</w:t>
      </w:r>
    </w:p>
    <w:p>
      <w:pPr>
        <w:ind w:left="0" w:right="0" w:firstLine="560"/>
        <w:spacing w:before="450" w:after="450" w:line="312" w:lineRule="auto"/>
      </w:pPr>
      <w:r>
        <w:rPr>
          <w:rFonts w:ascii="宋体" w:hAnsi="宋体" w:eastAsia="宋体" w:cs="宋体"/>
          <w:color w:val="000"/>
          <w:sz w:val="28"/>
          <w:szCs w:val="28"/>
        </w:rPr>
        <w:t xml:space="preserve">如此严格繁琐的管理程序，肯定让违纪学生望而生畏，也许正是因为这样的管理制度，学生几乎没有违纪的，更不要说各种严重违纪的发生了，在衡中谁要是被处罚接受家长再教育那是很没有面子而且损失很大(七天以上不能听课)的事情，而且在衡中由于任何一个决定不是哪一个人说了算，所以没有情分面子会起到什么作用。据他们的副校长介绍，衡水市的市委书记在公开场合表态，如果介绍一两个学生进衡中没有问题，但如果在衡中因违纪要去说情，门儿都没有。在晚自习参观回来的路上还有一个小插曲，我们离开校园时，但门卫就是不让我们走，说是没有学校安保处的许可，虽然有一个衡中本校的带队老师与门卫交涉也不行。二十几分钟以后，有了安保出的通知，我们才得以离开。管中窥豹，可见一斑。</w:t>
      </w:r>
    </w:p>
    <w:p>
      <w:pPr>
        <w:ind w:left="0" w:right="0" w:firstLine="560"/>
        <w:spacing w:before="450" w:after="450" w:line="312" w:lineRule="auto"/>
      </w:pPr>
      <w:r>
        <w:rPr>
          <w:rFonts w:ascii="宋体" w:hAnsi="宋体" w:eastAsia="宋体" w:cs="宋体"/>
          <w:color w:val="000"/>
          <w:sz w:val="28"/>
          <w:szCs w:val="28"/>
        </w:rPr>
        <w:t xml:space="preserve">3、细节震撼</w:t>
      </w:r>
    </w:p>
    <w:p>
      <w:pPr>
        <w:ind w:left="0" w:right="0" w:firstLine="560"/>
        <w:spacing w:before="450" w:after="450" w:line="312" w:lineRule="auto"/>
      </w:pPr>
      <w:r>
        <w:rPr>
          <w:rFonts w:ascii="宋体" w:hAnsi="宋体" w:eastAsia="宋体" w:cs="宋体"/>
          <w:color w:val="000"/>
          <w:sz w:val="28"/>
          <w:szCs w:val="28"/>
        </w:rPr>
        <w:t xml:space="preserve">学生常规管理精细。据了解学校实行全封闭管理，所有学生(三个年段，每个年段60个班，每个班级80到100人不等)全部住校，上课时宿舍区和教学区隔绝(上锁)。学校制度、活动非常之多，且都有严格的规范要求。常规检查非常细致。仅从张贴的各种检查表就可看出：有“讲科学、行规范、上水平”教育实践活动公开栏，内容包括：风采展示台、不良行为曝光台;有男生楼、女生楼检查量化表，检查项目包括卫生、安全、物品排放等40余项，每天检查，每天公布;有学生会联查表、跑操检查公布表、自习和作业检查情况公布表;有《班执勤所查不文明行为汇总单》，记载的内容：跑步就餐、男女共餐、就餐插队、走廊长明灯等。</w:t>
      </w:r>
    </w:p>
    <w:p>
      <w:pPr>
        <w:ind w:left="0" w:right="0" w:firstLine="560"/>
        <w:spacing w:before="450" w:after="450" w:line="312" w:lineRule="auto"/>
      </w:pPr>
      <w:r>
        <w:rPr>
          <w:rFonts w:ascii="宋体" w:hAnsi="宋体" w:eastAsia="宋体" w:cs="宋体"/>
          <w:color w:val="000"/>
          <w:sz w:val="28"/>
          <w:szCs w:val="28"/>
        </w:rPr>
        <w:t xml:space="preserve">调研考试安排精细。据了解本学期高三安排了四次调研考试，一次期中考试，高一高二也至少三次调研考试。考试的组织非常严密细致。仅从宣传栏、走廊张贴物等就可略见一斑。调研考试前，对命题范围、题型与分值、考察内容都有明确的命题规定。学校专门制订了《衡水中学试题评价方案》，对试题比例、试题区分度、试题科学性、严密性及试题打印质量等都进行严格的评价。调研考试期间，有一张高三第二次调研考试活动安排表，何时上课、何时就餐、何时自习，精确到某一分钟;还发现有一张调研考试期间临时课程表，安排到每节课、每节自习。每次调研考试结束后工作做得更细，至少做好以下几点：</w:t>
      </w:r>
    </w:p>
    <w:p>
      <w:pPr>
        <w:ind w:left="0" w:right="0" w:firstLine="560"/>
        <w:spacing w:before="450" w:after="450" w:line="312" w:lineRule="auto"/>
      </w:pPr>
      <w:r>
        <w:rPr>
          <w:rFonts w:ascii="宋体" w:hAnsi="宋体" w:eastAsia="宋体" w:cs="宋体"/>
          <w:color w:val="000"/>
          <w:sz w:val="28"/>
          <w:szCs w:val="28"/>
        </w:rPr>
        <w:t xml:space="preserve">一是评出优秀师徒(实际相当于师生成长共同体，教师评选先进时，学生都帮着给拉票);</w:t>
      </w:r>
    </w:p>
    <w:p>
      <w:pPr>
        <w:ind w:left="0" w:right="0" w:firstLine="560"/>
        <w:spacing w:before="450" w:after="450" w:line="312" w:lineRule="auto"/>
      </w:pPr>
      <w:r>
        <w:rPr>
          <w:rFonts w:ascii="宋体" w:hAnsi="宋体" w:eastAsia="宋体" w:cs="宋体"/>
          <w:color w:val="000"/>
          <w:sz w:val="28"/>
          <w:szCs w:val="28"/>
        </w:rPr>
        <w:t xml:space="preserve">二是评出红旗备课组、学科第一(教学业务系列分析评价);</w:t>
      </w:r>
    </w:p>
    <w:p>
      <w:pPr>
        <w:ind w:left="0" w:right="0" w:firstLine="560"/>
        <w:spacing w:before="450" w:after="450" w:line="312" w:lineRule="auto"/>
      </w:pPr>
      <w:r>
        <w:rPr>
          <w:rFonts w:ascii="宋体" w:hAnsi="宋体" w:eastAsia="宋体" w:cs="宋体"/>
          <w:color w:val="000"/>
          <w:sz w:val="28"/>
          <w:szCs w:val="28"/>
        </w:rPr>
        <w:t xml:space="preserve">三是评出双优班集体、优秀班主任(管理系列分析评价);</w:t>
      </w:r>
    </w:p>
    <w:p>
      <w:pPr>
        <w:ind w:left="0" w:right="0" w:firstLine="560"/>
        <w:spacing w:before="450" w:after="450" w:line="312" w:lineRule="auto"/>
      </w:pPr>
      <w:r>
        <w:rPr>
          <w:rFonts w:ascii="宋体" w:hAnsi="宋体" w:eastAsia="宋体" w:cs="宋体"/>
          <w:color w:val="000"/>
          <w:sz w:val="28"/>
          <w:szCs w:val="28"/>
        </w:rPr>
        <w:t xml:space="preserve">四是评出清华北大希望之星，评出理科状元、文科状元希望之星(尖子生情况分析);</w:t>
      </w:r>
    </w:p>
    <w:p>
      <w:pPr>
        <w:ind w:left="0" w:right="0" w:firstLine="560"/>
        <w:spacing w:before="450" w:after="450" w:line="312" w:lineRule="auto"/>
      </w:pPr>
      <w:r>
        <w:rPr>
          <w:rFonts w:ascii="宋体" w:hAnsi="宋体" w:eastAsia="宋体" w:cs="宋体"/>
          <w:color w:val="000"/>
          <w:sz w:val="28"/>
          <w:szCs w:val="28"/>
        </w:rPr>
        <w:t xml:space="preserve">五是对新老校区各段人数进行对比;六是对各学科系列排名变化进行对比;七是对各班成绩变化情况进行对比(以上内容全部在显眼位置张榜公布)。</w:t>
      </w:r>
    </w:p>
    <w:p>
      <w:pPr>
        <w:ind w:left="0" w:right="0" w:firstLine="560"/>
        <w:spacing w:before="450" w:after="450" w:line="312" w:lineRule="auto"/>
      </w:pPr>
      <w:r>
        <w:rPr>
          <w:rFonts w:ascii="宋体" w:hAnsi="宋体" w:eastAsia="宋体" w:cs="宋体"/>
          <w:color w:val="000"/>
          <w:sz w:val="28"/>
          <w:szCs w:val="28"/>
        </w:rPr>
        <w:t xml:space="preserve">4、德育震撼</w:t>
      </w:r>
    </w:p>
    <w:p>
      <w:pPr>
        <w:ind w:left="0" w:right="0" w:firstLine="560"/>
        <w:spacing w:before="450" w:after="450" w:line="312" w:lineRule="auto"/>
      </w:pPr>
      <w:r>
        <w:rPr>
          <w:rFonts w:ascii="宋体" w:hAnsi="宋体" w:eastAsia="宋体" w:cs="宋体"/>
          <w:color w:val="000"/>
          <w:sz w:val="28"/>
          <w:szCs w:val="28"/>
        </w:rPr>
        <w:t xml:space="preserve">培养学生坚强的意志。衡水中学从1984年至今，每年对高一学生进行军训，而且每次时间都长达__天。除此之外，学校还要对高一新生进行一次80华里的远足活动，他们把这项活动称为“砥砺意志的长征”。80华里，对于很多孩子来说是一个极大的挑战，但没有人会退缩，也不允许请假。不难想象，有了这样的经历，这样的感悟的学生，对待困难、对待学习、对待未来会是怎样一种态度。</w:t>
      </w:r>
    </w:p>
    <w:p>
      <w:pPr>
        <w:ind w:left="0" w:right="0" w:firstLine="560"/>
        <w:spacing w:before="450" w:after="450" w:line="312" w:lineRule="auto"/>
      </w:pPr>
      <w:r>
        <w:rPr>
          <w:rFonts w:ascii="宋体" w:hAnsi="宋体" w:eastAsia="宋体" w:cs="宋体"/>
          <w:color w:val="000"/>
          <w:sz w:val="28"/>
          <w:szCs w:val="28"/>
        </w:rPr>
        <w:t xml:space="preserve">说实话在去衡水中学之前，培训班的大多教师(包括我自已)对衡水中学都是带着抵触和偏见情绪，但学习考察完后，对衡水中学的管理和教学都重新定位，它一定是有过人之处，才能引领全国的高考，造成这么大的轰动!</w:t>
      </w:r>
    </w:p>
    <w:p>
      <w:pPr>
        <w:ind w:left="0" w:right="0" w:firstLine="560"/>
        <w:spacing w:before="450" w:after="450" w:line="312" w:lineRule="auto"/>
      </w:pPr>
      <w:r>
        <w:rPr>
          <w:rFonts w:ascii="宋体" w:hAnsi="宋体" w:eastAsia="宋体" w:cs="宋体"/>
          <w:color w:val="000"/>
          <w:sz w:val="28"/>
          <w:szCs w:val="28"/>
        </w:rPr>
        <w:t xml:space="preserve">总之，本次学习培训，不仅拓宽了我的视野，还丰富了我的实践经验，更让我的思想得到了升华，使我对数学教学有了更新的认识。“刀不磨要生锈，人不学要落后”，在今后的教学工作中，我会继续努力学习，钻研教学业务，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高中数学教师心得体会篇五</w:t>
      </w:r>
    </w:p>
    <w:p>
      <w:pPr>
        <w:ind w:left="0" w:right="0" w:firstLine="560"/>
        <w:spacing w:before="450" w:after="450" w:line="312" w:lineRule="auto"/>
      </w:pPr>
      <w:r>
        <w:rPr>
          <w:rFonts w:ascii="宋体" w:hAnsi="宋体" w:eastAsia="宋体" w:cs="宋体"/>
          <w:color w:val="000"/>
          <w:sz w:val="28"/>
          <w:szCs w:val="28"/>
        </w:rPr>
        <w:t xml:space="preserve">xxxx年xx月xx日，xx市高中数学教研室组织全市各高中骨干教师在xx三中观摩了两节数学公开课。一节是柳老师所讲的“直线与圆的位置关系”；一节是董老师所讲的“直线与平面平行的判定”。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高中数学教师心得体会篇六</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数学教师网络研修心得体会</w:t>
      </w:r>
    </w:p>
    <w:p>
      <w:pPr>
        <w:ind w:left="0" w:right="0" w:firstLine="560"/>
        <w:spacing w:before="450" w:after="450" w:line="312" w:lineRule="auto"/>
      </w:pPr>
      <w:r>
        <w:rPr>
          <w:rFonts w:ascii="宋体" w:hAnsi="宋体" w:eastAsia="宋体" w:cs="宋体"/>
          <w:color w:val="000"/>
          <w:sz w:val="28"/>
          <w:szCs w:val="28"/>
        </w:rPr>
        <w:t xml:space="preserve">高中数学教师教学工作计划</w:t>
      </w:r>
    </w:p>
    <w:p>
      <w:pPr>
        <w:ind w:left="0" w:right="0" w:firstLine="560"/>
        <w:spacing w:before="450" w:after="450" w:line="312" w:lineRule="auto"/>
      </w:pPr>
      <w:r>
        <w:rPr>
          <w:rFonts w:ascii="宋体" w:hAnsi="宋体" w:eastAsia="宋体" w:cs="宋体"/>
          <w:color w:val="000"/>
          <w:sz w:val="28"/>
          <w:szCs w:val="28"/>
        </w:rPr>
        <w:t xml:space="preserve">高中家访教师心得体会</w:t>
      </w:r>
    </w:p>
    <w:p>
      <w:pPr>
        <w:ind w:left="0" w:right="0" w:firstLine="560"/>
        <w:spacing w:before="450" w:after="450" w:line="312" w:lineRule="auto"/>
      </w:pPr>
      <w:r>
        <w:rPr>
          <w:rFonts w:ascii="宋体" w:hAnsi="宋体" w:eastAsia="宋体" w:cs="宋体"/>
          <w:color w:val="000"/>
          <w:sz w:val="28"/>
          <w:szCs w:val="28"/>
        </w:rPr>
        <w:t xml:space="preserve">数学教师研修心得</w:t>
      </w:r>
    </w:p>
    <w:p>
      <w:pPr>
        <w:ind w:left="0" w:right="0" w:firstLine="560"/>
        <w:spacing w:before="450" w:after="450" w:line="312" w:lineRule="auto"/>
      </w:pPr>
      <w:r>
        <w:rPr>
          <w:rFonts w:ascii="宋体" w:hAnsi="宋体" w:eastAsia="宋体" w:cs="宋体"/>
          <w:color w:val="000"/>
          <w:sz w:val="28"/>
          <w:szCs w:val="28"/>
        </w:rPr>
        <w:t xml:space="preserve">高中教师的工作心得体会</w:t>
      </w:r>
    </w:p>
    <w:p>
      <w:pPr>
        <w:ind w:left="0" w:right="0" w:firstLine="560"/>
        <w:spacing w:before="450" w:after="450" w:line="312" w:lineRule="auto"/>
      </w:pPr>
      <w:r>
        <w:rPr>
          <w:rFonts w:ascii="宋体" w:hAnsi="宋体" w:eastAsia="宋体" w:cs="宋体"/>
          <w:color w:val="000"/>
          <w:sz w:val="28"/>
          <w:szCs w:val="28"/>
        </w:rPr>
        <w:t xml:space="preserve">形成个人教学风格,打造高中数学教师品牌的论文</w:t>
      </w:r>
    </w:p>
    <w:p>
      <w:pPr>
        <w:ind w:left="0" w:right="0" w:firstLine="560"/>
        <w:spacing w:before="450" w:after="450" w:line="312" w:lineRule="auto"/>
      </w:pPr>
      <w:r>
        <w:rPr>
          <w:rFonts w:ascii="宋体" w:hAnsi="宋体" w:eastAsia="宋体" w:cs="宋体"/>
          <w:color w:val="000"/>
          <w:sz w:val="28"/>
          <w:szCs w:val="28"/>
        </w:rPr>
        <w:t xml:space="preserve">数学教师党员自我评价</w:t>
      </w:r>
    </w:p>
    <w:p>
      <w:pPr>
        <w:ind w:left="0" w:right="0" w:firstLine="560"/>
        <w:spacing w:before="450" w:after="450" w:line="312" w:lineRule="auto"/>
      </w:pPr>
      <w:r>
        <w:rPr>
          <w:rFonts w:ascii="宋体" w:hAnsi="宋体" w:eastAsia="宋体" w:cs="宋体"/>
          <w:color w:val="000"/>
          <w:sz w:val="28"/>
          <w:szCs w:val="28"/>
        </w:rPr>
        <w:t xml:space="preserve">数学教师辞职报告</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高中数学教师心得体会篇七</w:t>
      </w:r>
    </w:p>
    <w:p>
      <w:pPr>
        <w:ind w:left="0" w:right="0" w:firstLine="560"/>
        <w:spacing w:before="450" w:after="450" w:line="312" w:lineRule="auto"/>
      </w:pPr>
      <w:r>
        <w:rPr>
          <w:rFonts w:ascii="宋体" w:hAnsi="宋体" w:eastAsia="宋体" w:cs="宋体"/>
          <w:color w:val="000"/>
          <w:sz w:val="28"/>
          <w:szCs w:val="28"/>
        </w:rPr>
        <w:t xml:space="preserve">在教学过程中，我觉得主要是针对以下几方面进行：对数学概念的反思、对学数学的反思、对教数学的反思。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高中数学教师心得体会篇八</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优秀的高中数学教师心得体会(五)</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高中数学教师心得体会篇九</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3、《基础训练》和《系统集训》采取不定期抽查的方式，督促学生及时跟上教学进度;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潜力，发展智力，这是数学教学中一个十分重要的方面，应引起高度重视，在诸多潜力中，我们认为思维潜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我们明白，潜力是顺利完成某种活动所必需的并直接影响活动效率的个性心理特征。数学潜力是人们在从事数学活动时所必需的各种潜力的综合，而其中数学思维潜力是数学潜力的核心。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潜力构成了数学思维潜力的第一要素，除此之外，还有推理潜力，决定选取潜力和探索潜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1、教学中将数学材料中反映的数与形的关系从具体的材料中抽象出来，概括为特定的一般关系和结构，做好抽象概括的.示范工作，要个性注意重视\"分析\"和\"综合\"的教学。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3、培养学生概括的习惯，激发学生概括的欲望，构成遇到一类新的题时，经常把这种类型的问题一般化，找出其本质，善于总结。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教学中如何培养学生的推理潜力呢?我们认为重要的是要注意推理过程的教学，一开始就要逐步养成推理过程\"步步有根据\"，严密的推理，在熟练的基础上又要逐步训练学生简缩推理过程。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要充分利用学科特点，如几何学科，适宜地逐步地培养学生的推理潜力。</w:t>
      </w:r>
    </w:p>
    <w:p>
      <w:pPr>
        <w:ind w:left="0" w:right="0" w:firstLine="560"/>
        <w:spacing w:before="450" w:after="450" w:line="312" w:lineRule="auto"/>
      </w:pPr>
      <w:r>
        <w:rPr>
          <w:rFonts w:ascii="宋体" w:hAnsi="宋体" w:eastAsia="宋体" w:cs="宋体"/>
          <w:color w:val="000"/>
          <w:sz w:val="28"/>
          <w:szCs w:val="28"/>
        </w:rPr>
        <w:t xml:space="preserve">1、我们明白，直觉决定、选取往往要经历获取信息，信息评价(决定)，策略选取几个环节，因此，教学中应首先注意信息的获取，这是培养选取、决定潜力的关键。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2、教学中应逐步使学生建立起恰当的价值观念，因它是选取决定的根据。</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5、鼓励学生勇于探索，善于探索，发扬创新精神，提出独立见解，构成探索意识。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潜力具有和一般潜力不同的特性，因此，发展数学思维潜力是数学教学的重要任务，我们在发展学生数学思维潜力的努力中，不仅仅要思考到潜力的一般要求，而且还要深入研究数学科学、数学活动和数学思维的特点，寻求数学活动的规律，培养学生的数学思维潜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高中数学教师心得体会篇十一</w:t>
      </w:r>
    </w:p>
    <w:p>
      <w:pPr>
        <w:ind w:left="0" w:right="0" w:firstLine="560"/>
        <w:spacing w:before="450" w:after="450" w:line="312" w:lineRule="auto"/>
      </w:pPr>
      <w:r>
        <w:rPr>
          <w:rFonts w:ascii="宋体" w:hAnsi="宋体" w:eastAsia="宋体" w:cs="宋体"/>
          <w:color w:val="000"/>
          <w:sz w:val="28"/>
          <w:szCs w:val="28"/>
        </w:rPr>
        <w:t xml:space="preserve">教学过程中，我觉得主要是针对以下几方面进行：对数学概念的反思、对学数学的反思、对教数学的反思。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高中数学教师心得体会篇十二</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高中数学教师心得体会篇十三</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w:t>
      </w:r>
    </w:p>
    <w:p>
      <w:pPr>
        <w:ind w:left="0" w:right="0" w:firstLine="560"/>
        <w:spacing w:before="450" w:after="450" w:line="312" w:lineRule="auto"/>
      </w:pPr>
      <w:r>
        <w:rPr>
          <w:rFonts w:ascii="宋体" w:hAnsi="宋体" w:eastAsia="宋体" w:cs="宋体"/>
          <w:color w:val="000"/>
          <w:sz w:val="28"/>
          <w:szCs w:val="28"/>
        </w:rPr>
        <w:t xml:space="preserve">教材是教学内容的载体，每一位教师都要认真研读、感悟、领会教材，了解教材的基本精神和编写意图，把握教材所提供的数学活动的基本线索，分析教材所渗透的数学思想、方法和学生活动的科学，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w:t>
      </w:r>
    </w:p>
    <w:p>
      <w:pPr>
        <w:ind w:left="0" w:right="0" w:firstLine="560"/>
        <w:spacing w:before="450" w:after="450" w:line="312" w:lineRule="auto"/>
      </w:pPr>
      <w:r>
        <w:rPr>
          <w:rFonts w:ascii="宋体" w:hAnsi="宋体" w:eastAsia="宋体" w:cs="宋体"/>
          <w:color w:val="000"/>
          <w:sz w:val="28"/>
          <w:szCs w:val="28"/>
        </w:rPr>
        <w:t xml:space="preserve">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高中数学教师心得体会篇十四</w:t>
      </w:r>
    </w:p>
    <w:p>
      <w:pPr>
        <w:ind w:left="0" w:right="0" w:firstLine="560"/>
        <w:spacing w:before="450" w:after="450" w:line="312" w:lineRule="auto"/>
      </w:pPr>
      <w:r>
        <w:rPr>
          <w:rFonts w:ascii="宋体" w:hAnsi="宋体" w:eastAsia="宋体" w:cs="宋体"/>
          <w:color w:val="000"/>
          <w:sz w:val="28"/>
          <w:szCs w:val="28"/>
        </w:rPr>
        <w:t xml:space="preserve">20xx年8月20日，区高中数学暑假培训在顾国和中学举行，全区5所高中的62位数学老师参加了这次培训。一天的培训围绕“学习《课程标准》，搞好初、高中衔接”的主题，安排了以下内容：初中数学课标、教材及教学实际情况介绍，20xx年高考数学阅卷情况介绍分析，《普通高中数学课程标准(实验)》解读，初、高中数学衔接教学建议。</w:t>
      </w:r>
    </w:p>
    <w:p>
      <w:pPr>
        <w:ind w:left="0" w:right="0" w:firstLine="560"/>
        <w:spacing w:before="450" w:after="450" w:line="312" w:lineRule="auto"/>
      </w:pPr>
      <w:r>
        <w:rPr>
          <w:rFonts w:ascii="宋体" w:hAnsi="宋体" w:eastAsia="宋体" w:cs="宋体"/>
          <w:color w:val="000"/>
          <w:sz w:val="28"/>
          <w:szCs w:val="28"/>
        </w:rPr>
        <w:t xml:space="preserve">初中数学以数与代数、空间与图形为重点展开，大碶中学孙晓敏老师介绍了数与代数的结构体系、目标要求，与原教学纲要比较，加强了什么?降低了什么?同时介绍了高一新生对数与代数的实际学习情况和水平。东海实验学校陈明儒老师就空间与图形介绍了整套教材内容章节的呈现顺序、各章节内容介绍、新增内容和删减内容，并通过数学习题展示高一新生的水准。</w:t>
      </w:r>
    </w:p>
    <w:p>
      <w:pPr>
        <w:ind w:left="0" w:right="0" w:firstLine="560"/>
        <w:spacing w:before="450" w:after="450" w:line="312" w:lineRule="auto"/>
      </w:pPr>
      <w:r>
        <w:rPr>
          <w:rFonts w:ascii="宋体" w:hAnsi="宋体" w:eastAsia="宋体" w:cs="宋体"/>
          <w:color w:val="000"/>
          <w:sz w:val="28"/>
          <w:szCs w:val="28"/>
        </w:rPr>
        <w:t xml:space="preserve">参加了全省高考数学阅卷的北仑中学史芝佐老师，介绍了阅卷的相关信息，畅谈了阅卷后的启示和感受，给我区高中数学教学有一定的促进作用，对20xx年的备考具有针对性的指导。</w:t>
      </w:r>
    </w:p>
    <w:p>
      <w:pPr>
        <w:ind w:left="0" w:right="0" w:firstLine="560"/>
        <w:spacing w:before="450" w:after="450" w:line="312" w:lineRule="auto"/>
      </w:pPr>
      <w:r>
        <w:rPr>
          <w:rFonts w:ascii="宋体" w:hAnsi="宋体" w:eastAsia="宋体" w:cs="宋体"/>
          <w:color w:val="000"/>
          <w:sz w:val="28"/>
          <w:szCs w:val="28"/>
        </w:rPr>
        <w:t xml:space="preserve">省特级教师丁平老师对《普通高中数学课程标准》进行解读，畅谈十大基本理念，叙述课程目标，逐条介绍内容标准中的要求，并与现行全日制普通高级中学数学教学大纲中的要求相比较，给大家既有感性认识，又有理性的思考。</w:t>
      </w:r>
    </w:p>
    <w:p>
      <w:pPr>
        <w:ind w:left="0" w:right="0" w:firstLine="560"/>
        <w:spacing w:before="450" w:after="450" w:line="312" w:lineRule="auto"/>
      </w:pPr>
      <w:r>
        <w:rPr>
          <w:rFonts w:ascii="宋体" w:hAnsi="宋体" w:eastAsia="宋体" w:cs="宋体"/>
          <w:color w:val="000"/>
          <w:sz w:val="28"/>
          <w:szCs w:val="28"/>
        </w:rPr>
        <w:t xml:space="preserve">初高中数学的衔接是重要的课题，省特级教师吴文尧老师以自己的教学经历和丰富的教学实践，讲述了初高中的衔接教学。对初高中衔接工作要从“思想上重视一点;起始课教学要准备充分一点;对数学知识生长自然一点;教学进度适当慢一点;教学方法多样化一点;做学困生转化力度要大一点”，给大家留下深刻的印象。</w:t>
      </w:r>
    </w:p>
    <w:p>
      <w:pPr>
        <w:ind w:left="0" w:right="0" w:firstLine="560"/>
        <w:spacing w:before="450" w:after="450" w:line="312" w:lineRule="auto"/>
      </w:pPr>
      <w:r>
        <w:rPr>
          <w:rFonts w:ascii="宋体" w:hAnsi="宋体" w:eastAsia="宋体" w:cs="宋体"/>
          <w:color w:val="000"/>
          <w:sz w:val="28"/>
          <w:szCs w:val="28"/>
        </w:rPr>
        <w:t xml:space="preserve">参加培训的全体老师认真听课、积极思索，深知面临的困难，探索着新课程下的初高中数学衔接问题。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2025-01-16T02:47:11+08:00</dcterms:created>
  <dcterms:modified xsi:type="dcterms:W3CDTF">2025-01-16T02:47:11+08:00</dcterms:modified>
</cp:coreProperties>
</file>

<file path=docProps/custom.xml><?xml version="1.0" encoding="utf-8"?>
<Properties xmlns="http://schemas.openxmlformats.org/officeDocument/2006/custom-properties" xmlns:vt="http://schemas.openxmlformats.org/officeDocument/2006/docPropsVTypes"/>
</file>