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2024年努力拼搏青春无悔演讲稿 青春无悔演讲稿(通用12篇)</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努力...</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当岁月的年轮无情地碾过20xx年的6月7日与6月8日，当高中生涯最后一次铃声清脆地敲响，当拉着沉重的行李走出伴随自己日日夜夜的宿舍，当背着肿胀的书包离开陪伴了自己三年的b9，当驻足 ＊ 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努力拼搏青春无悔演讲稿篇三</w:t>
      </w:r>
    </w:p>
    <w:p>
      <w:pPr>
        <w:ind w:left="0" w:right="0" w:firstLine="560"/>
        <w:spacing w:before="450" w:after="450" w:line="312" w:lineRule="auto"/>
      </w:pPr>
      <w:r>
        <w:rPr>
          <w:rFonts w:ascii="宋体" w:hAnsi="宋体" w:eastAsia="宋体" w:cs="宋体"/>
          <w:color w:val="000"/>
          <w:sz w:val="28"/>
          <w:szCs w:val="28"/>
        </w:rPr>
        <w:t xml:space="preserve">每一次打开镜匣，发现皱纹偷偷地爬上了额头，我才感觉到时间如流水般地流逝，才感觉到青春岁月在弹指间灰飞烟没，那时我没有后悔，因为我无悔于青春；每一次下班归来，泡一杯清茶，总能品味出生活的多彩，以及家的温馨，享受一份天伦之乐，那时我感到很幸福，因为我没有虚度青春。</w:t>
      </w:r>
    </w:p>
    <w:p>
      <w:pPr>
        <w:ind w:left="0" w:right="0" w:firstLine="560"/>
        <w:spacing w:before="450" w:after="450" w:line="312" w:lineRule="auto"/>
      </w:pPr>
      <w:r>
        <w:rPr>
          <w:rFonts w:ascii="宋体" w:hAnsi="宋体" w:eastAsia="宋体" w:cs="宋体"/>
          <w:color w:val="000"/>
          <w:sz w:val="28"/>
          <w:szCs w:val="28"/>
        </w:rPr>
        <w:t xml:space="preserve">每当想起我的青春，我脸上就会洋溢着无比的幸福，心沉醉在青春甜蜜的岁月里，想起工作中许许多多感人的事，想起领导的关怀与同事们的鼓励，就觉得我们的企业无处不散发着青春的正能量，无处不散发着爱，能在这样的企业度过我的青春，我敢自豪地说：我无悔于青春。</w:t>
      </w:r>
    </w:p>
    <w:p>
      <w:pPr>
        <w:ind w:left="0" w:right="0" w:firstLine="560"/>
        <w:spacing w:before="450" w:after="450" w:line="312" w:lineRule="auto"/>
      </w:pPr>
      <w:r>
        <w:rPr>
          <w:rFonts w:ascii="宋体" w:hAnsi="宋体" w:eastAsia="宋体" w:cs="宋体"/>
          <w:color w:val="000"/>
          <w:sz w:val="28"/>
          <w:szCs w:val="28"/>
        </w:rPr>
        <w:t xml:space="preserve">每当回忆起青春那些动人的画面，我心里就有一种酸楚，亦有一种为人子的幸福。当我踏入青春的门槛，我从懵懂走向成熟，在知识的海洋里，我认识了美国思想之父梭罗，他，一位美利坚民族的老人，孤独在瓦尔登湖畔，在寂静之中为美利坚民族的青春描绘，最终取得废除奴权的胜利，他照亮了无数人的青春，诸如托尔斯泰，圣雄甘地等等。我很崇拜梭罗，他为大众的青春，敢于与顽固的统领者宣战。那时，我也描绘过我的未来，立志要把青春献给我们伟大的祖国，那跳动的青春如冬天里的一把火，不仅温暖了我，还照亮了我的人生。</w:t>
      </w:r>
    </w:p>
    <w:p>
      <w:pPr>
        <w:ind w:left="0" w:right="0" w:firstLine="560"/>
        <w:spacing w:before="450" w:after="450" w:line="312" w:lineRule="auto"/>
      </w:pPr>
      <w:r>
        <w:rPr>
          <w:rFonts w:ascii="宋体" w:hAnsi="宋体" w:eastAsia="宋体" w:cs="宋体"/>
          <w:color w:val="000"/>
          <w:sz w:val="28"/>
          <w:szCs w:val="28"/>
        </w:rPr>
        <w:t xml:space="preserve">十年风雨，十年艰辛，一路走来，我目睹了来益生物的发展，从一块废弃的砖瓦窑到如今琳琅满目的高楼，从一个名不见经的农药厂到如今挤身为嵊州市的纳税大户，我一点也不诧异，因为我们的团队勤俭节约，勇于开拓创新，不畏艰难险阻，以企业为家，以公司利益为重，把青春奉献在自己的事业上，有这样一个优秀的团队，我们的企业必然会强大。</w:t>
      </w:r>
    </w:p>
    <w:p>
      <w:pPr>
        <w:ind w:left="0" w:right="0" w:firstLine="560"/>
        <w:spacing w:before="450" w:after="450" w:line="312" w:lineRule="auto"/>
      </w:pPr>
      <w:r>
        <w:rPr>
          <w:rFonts w:ascii="宋体" w:hAnsi="宋体" w:eastAsia="宋体" w:cs="宋体"/>
          <w:color w:val="000"/>
          <w:sz w:val="28"/>
          <w:szCs w:val="28"/>
        </w:rPr>
        <w:t xml:space="preserve">青春如花，只有经过风雨的洗礼，花香才会愈浓，花朵才会结出幸福的果实，只有把青春放之于我们的事业上，我们的人生才更具意义，我们的生活才会如诗般美好。</w:t>
      </w:r>
    </w:p>
    <w:p>
      <w:pPr>
        <w:ind w:left="0" w:right="0" w:firstLine="560"/>
        <w:spacing w:before="450" w:after="450" w:line="312" w:lineRule="auto"/>
      </w:pPr>
      <w:r>
        <w:rPr>
          <w:rFonts w:ascii="宋体" w:hAnsi="宋体" w:eastAsia="宋体" w:cs="宋体"/>
          <w:color w:val="000"/>
          <w:sz w:val="28"/>
          <w:szCs w:val="28"/>
        </w:rPr>
        <w:t xml:space="preserve">青春如诗，走在来意生物，我愿把青春奉献给这片神圣的制药大地。</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努力拼搏青春无悔演讲稿篇四</w:t>
      </w:r>
    </w:p>
    <w:p>
      <w:pPr>
        <w:ind w:left="0" w:right="0" w:firstLine="560"/>
        <w:spacing w:before="450" w:after="450" w:line="312" w:lineRule="auto"/>
      </w:pPr>
      <w:r>
        <w:rPr>
          <w:rFonts w:ascii="宋体" w:hAnsi="宋体" w:eastAsia="宋体" w:cs="宋体"/>
          <w:color w:val="000"/>
          <w:sz w:val="28"/>
          <w:szCs w:val="28"/>
        </w:rPr>
        <w:t xml:space="preserve">青春是人生中最绚丽多彩的风景，是人生中最激动人心的回忆，是人生中最耀眼夺目的阳光。它光彩夺目，却又如天上的流星一般，稍纵即逝。短暂而美好的青春，记载着掌声与微笑，标志着成长与未来。青春的路上，绝不是一帆风顺的，我们只有无所畏惧、坚持不懈、勤奋努力，才能走出一条无悔的青春路。</w:t>
      </w:r>
    </w:p>
    <w:p>
      <w:pPr>
        <w:ind w:left="0" w:right="0" w:firstLine="560"/>
        <w:spacing w:before="450" w:after="450" w:line="312" w:lineRule="auto"/>
      </w:pPr>
      <w:r>
        <w:rPr>
          <w:rFonts w:ascii="宋体" w:hAnsi="宋体" w:eastAsia="宋体" w:cs="宋体"/>
          <w:color w:val="000"/>
          <w:sz w:val="28"/>
          <w:szCs w:val="28"/>
        </w:rPr>
        <w:t xml:space="preserve">无悔的青春路——勇敢</w:t>
      </w:r>
    </w:p>
    <w:p>
      <w:pPr>
        <w:ind w:left="0" w:right="0" w:firstLine="560"/>
        <w:spacing w:before="450" w:after="450" w:line="312" w:lineRule="auto"/>
      </w:pPr>
      <w:r>
        <w:rPr>
          <w:rFonts w:ascii="宋体" w:hAnsi="宋体" w:eastAsia="宋体" w:cs="宋体"/>
          <w:color w:val="000"/>
          <w:sz w:val="28"/>
          <w:szCs w:val="28"/>
        </w:rPr>
        <w:t xml:space="preserve">听说过孙坚智退盗贼的故事吗？孙坚十七岁时与父亲坐船去钱塘江，可在江口处于上了盗贼，船上的商人都吓退了，纷纷躲在船舱里不敢出来。孙坚却提起一百锃亮的大刀上岸，站在礁石上，扬起手臂指东划西，做出一副指挥人马，部署兵力的样子。海盗们信以为真，仓皇而逃。是他的勇敢智慧解救了船员。勇敢是什么？勇敢就是面对困难无所畏惧，面对挑战勇往直前，面对困难知难而进。我们的青春路不拍困难，我们的青春路敢于挑战，我们的青春路需要勇气。</w:t>
      </w:r>
    </w:p>
    <w:p>
      <w:pPr>
        <w:ind w:left="0" w:right="0" w:firstLine="560"/>
        <w:spacing w:before="450" w:after="450" w:line="312" w:lineRule="auto"/>
      </w:pPr>
      <w:r>
        <w:rPr>
          <w:rFonts w:ascii="宋体" w:hAnsi="宋体" w:eastAsia="宋体" w:cs="宋体"/>
          <w:color w:val="000"/>
          <w:sz w:val="28"/>
          <w:szCs w:val="28"/>
        </w:rPr>
        <w:t xml:space="preserve">无悔的青春路——坚持</w:t>
      </w:r>
    </w:p>
    <w:p>
      <w:pPr>
        <w:ind w:left="0" w:right="0" w:firstLine="560"/>
        <w:spacing w:before="450" w:after="450" w:line="312" w:lineRule="auto"/>
      </w:pPr>
      <w:r>
        <w:rPr>
          <w:rFonts w:ascii="宋体" w:hAnsi="宋体" w:eastAsia="宋体" w:cs="宋体"/>
          <w:color w:val="000"/>
          <w:sz w:val="28"/>
          <w:szCs w:val="28"/>
        </w:rPr>
        <w:t xml:space="preserve">在南美洲安第斯山脉海拔4000多米人迹罕至的地方。生长着一种花——普雅花。花期只有两个月，花开之时极为绚丽。然而，谁会想到，为了两个月的花期，它竟然等了一百年。青春路上，挫折几何？只有在不断拼搏的过程中，不断进取、不断超越、永不言弃，才能让我们的青春路更加宽阔，才能让我们的青春路更加平坦，才能让我们的青春路更加绚丽多彩。普雅花的坚持塑造了它的美丽。倘若它不等这一百年，等待它的，就只有后悔了。所以青春路上，贵在坚持。</w:t>
      </w:r>
    </w:p>
    <w:p>
      <w:pPr>
        <w:ind w:left="0" w:right="0" w:firstLine="560"/>
        <w:spacing w:before="450" w:after="450" w:line="312" w:lineRule="auto"/>
      </w:pPr>
      <w:r>
        <w:rPr>
          <w:rFonts w:ascii="宋体" w:hAnsi="宋体" w:eastAsia="宋体" w:cs="宋体"/>
          <w:color w:val="000"/>
          <w:sz w:val="28"/>
          <w:szCs w:val="28"/>
        </w:rPr>
        <w:t xml:space="preserve">无悔的青春路——勤奋</w:t>
      </w:r>
    </w:p>
    <w:p>
      <w:pPr>
        <w:ind w:left="0" w:right="0" w:firstLine="560"/>
        <w:spacing w:before="450" w:after="450" w:line="312" w:lineRule="auto"/>
      </w:pPr>
      <w:r>
        <w:rPr>
          <w:rFonts w:ascii="宋体" w:hAnsi="宋体" w:eastAsia="宋体" w:cs="宋体"/>
          <w:color w:val="000"/>
          <w:sz w:val="28"/>
          <w:szCs w:val="28"/>
        </w:rPr>
        <w:t xml:space="preserve">东汉时，有个著名的政治家叫孙敬。他小时勤奋好学，整天读书，常常废寝忘食。时间长了，疲倦的直打瞌睡，他怕影响学习，就想出了一个特别的办法——将自己的头发用一根绳绑在房梁上。这样头一低，绳子就牵住头发，把头皮扯疼。就会马上清醒，再继续读书。这就是孙敬悬梁的故事。他的勤奋不禁让人竖起大拇指。爱迪生说过：天才是百分之九十九的勤奋加百分之一的灵感。勤奋是点燃智慧的火花，是开启成功的钥匙，是实现理想的阶梯。学会勤奋，就是给成功增添砝码。让我们一起高举勤奋的旗帜，跨过重重的困境，走上辉煌的巅峰。</w:t>
      </w:r>
    </w:p>
    <w:p>
      <w:pPr>
        <w:ind w:left="0" w:right="0" w:firstLine="560"/>
        <w:spacing w:before="450" w:after="450" w:line="312" w:lineRule="auto"/>
      </w:pPr>
      <w:r>
        <w:rPr>
          <w:rFonts w:ascii="宋体" w:hAnsi="宋体" w:eastAsia="宋体" w:cs="宋体"/>
          <w:color w:val="000"/>
          <w:sz w:val="28"/>
          <w:szCs w:val="28"/>
        </w:rPr>
        <w:t xml:space="preserve">当你到达青春之路的尽头时，蓦然回首，你一定会感谢自己的勇敢、坚持和勤奋。正是因为有了它们，才能构成你多彩的青春，走出一条无悔的青春路。</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相信在坐的许多人都拜读过网络上流传甚广的一篇文章――《老师，请保重自己》。直到现在我依然清楚地记得其中的话语：“老师，请保重自己。不要祈望你的一己之力能够净化多少污浊的空气。你没有教唆你的学生走上歧路，你没有放纵错误在空中飘逸，你没有心存私欲损人利己，你没有得过且过误人子弟……在苍茫混沌的天地，你的身躯足够伟岸；在物欲横流的世界，你的品行足以超越聚光灯下那一阵阵卑琐的呼吸。”</w:t>
      </w:r>
    </w:p>
    <w:p>
      <w:pPr>
        <w:ind w:left="0" w:right="0" w:firstLine="560"/>
        <w:spacing w:before="450" w:after="450" w:line="312" w:lineRule="auto"/>
      </w:pPr>
      <w:r>
        <w:rPr>
          <w:rFonts w:ascii="宋体" w:hAnsi="宋体" w:eastAsia="宋体" w:cs="宋体"/>
          <w:color w:val="000"/>
          <w:sz w:val="28"/>
          <w:szCs w:val="28"/>
        </w:rPr>
        <w:t xml:space="preserve">的确，“老师不是救世主，也并非上帝，更没有人逼迫我们来拯救这世风日下的世界。”然而，老师不来拯救谁来拯救？我不入地狱谁入地狱？鲁讯先生曾经赴日学医，又弃医从文，不正是看到了想要拯救世界必先拯救人的灵魂这一颠扑不破的真理？因为教育本身就意味着一棵树摇动另一棵树，一朵云推动另一朵云，一颗灵魂唤醒另一颗灵魂。老师，不正是用自己的灵魂唤醒另一颗灵魂的工程师吗？“人类灵魂的工程师”――这一神圣的称谓，不仅仅是一句空泛的口号，也不仅仅代表着一种荣誉，一种肯定，它还深刻地诠释了教育的真谛：传播文明、驱赶无知！它还是我们肩上沉甸甸的责任，唤醒民众，创造未来的重任！</w:t>
      </w:r>
    </w:p>
    <w:p>
      <w:pPr>
        <w:ind w:left="0" w:right="0" w:firstLine="560"/>
        <w:spacing w:before="450" w:after="450" w:line="312" w:lineRule="auto"/>
      </w:pPr>
      <w:r>
        <w:rPr>
          <w:rFonts w:ascii="宋体" w:hAnsi="宋体" w:eastAsia="宋体" w:cs="宋体"/>
          <w:color w:val="000"/>
          <w:sz w:val="28"/>
          <w:szCs w:val="28"/>
        </w:rPr>
        <w:t xml:space="preserve">有人说老师苦，也有人说老师累，还有人说思南八中的老师最苦最累！是啊，多少次夜深人静，当别人正在麻将桌上“摸五杠六”的时候，当别人正在温暖的家中欣赏精彩球赛的时候，我们还在教室里扯声卖气，我们还在办公室批改作业，我们还在寝室检查我们的学生睡没睡着，盖没盖好被子。又多少个凄风冷雨的早晨，当启明星还眨巴着睡意朦胧的眼睛，当公鸡还在没完没了地鸣啼，我们已经走出家门，奔向自己牵肠挂肚的校园。</w:t>
      </w:r>
    </w:p>
    <w:p>
      <w:pPr>
        <w:ind w:left="0" w:right="0" w:firstLine="560"/>
        <w:spacing w:before="450" w:after="450" w:line="312" w:lineRule="auto"/>
      </w:pPr>
      <w:r>
        <w:rPr>
          <w:rFonts w:ascii="宋体" w:hAnsi="宋体" w:eastAsia="宋体" w:cs="宋体"/>
          <w:color w:val="000"/>
          <w:sz w:val="28"/>
          <w:szCs w:val="28"/>
        </w:rPr>
        <w:t xml:space="preserve">然而，我选择，我奉献！我们选择，我们奉献！正是从领导到老师无数八中人兢兢业业、无私奉献的精神，正是这种“青石板上创高产”的的八中精神，代代相守、薪火相传。我们才让八中出身寒门而身价不寒，我们才用三流的生源，创造了全市一流的升学质量，我们才让八中这面贵州农村教育的旗帜在龙底江畔高高飘扬。此刻，无须我多说什么，因为这已经是师德最好的注解，这已经是师德最有力的诠释！</w:t>
      </w:r>
    </w:p>
    <w:p>
      <w:pPr>
        <w:ind w:left="0" w:right="0" w:firstLine="560"/>
        <w:spacing w:before="450" w:after="450" w:line="312" w:lineRule="auto"/>
      </w:pPr>
      <w:r>
        <w:rPr>
          <w:rFonts w:ascii="宋体" w:hAnsi="宋体" w:eastAsia="宋体" w:cs="宋体"/>
          <w:color w:val="000"/>
          <w:sz w:val="28"/>
          <w:szCs w:val="28"/>
        </w:rPr>
        <w:t xml:space="preserve">尽管我明白，我不是栋梁，但我明白我的事业是栋梁。所以，我选择，我奉献！尽管我们知道，我们不是未来，但我们知道我们的事业是未来。所以，我们选择，我们奉献！</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真的很高兴，没想到我最最亲爱的伙伴们今天如此热情、如此豪放，真是让我充满了动力，你们给我的眼神好比大热天里一道冷空气，让我心旷神怡、神清气爽、耐人寻味、回味无穷啊！年轻的我们就有如此激情，将来一定会事业有成、家庭幸福。所以，亲爱的同学们。让我们一起为我们美好的明天再一次鼓掌吧！</w:t>
      </w:r>
    </w:p>
    <w:p>
      <w:pPr>
        <w:ind w:left="0" w:right="0" w:firstLine="560"/>
        <w:spacing w:before="450" w:after="450" w:line="312" w:lineRule="auto"/>
      </w:pPr>
      <w:r>
        <w:rPr>
          <w:rFonts w:ascii="宋体" w:hAnsi="宋体" w:eastAsia="宋体" w:cs="宋体"/>
          <w:color w:val="000"/>
          <w:sz w:val="28"/>
          <w:szCs w:val="28"/>
        </w:rPr>
        <w:t xml:space="preserve">我叫杨川，来自生龙活虎的xx级机设一班，也许你们还不了解我们班级，但是我相信，因为有你，我们工业这个大家庭才会更加美好，所以让我们手拉手，一起走。肩靠肩，味道甜。心连心，你行、我行、我们工业就是行。</w:t>
      </w:r>
    </w:p>
    <w:p>
      <w:pPr>
        <w:ind w:left="0" w:right="0" w:firstLine="560"/>
        <w:spacing w:before="450" w:after="450" w:line="312" w:lineRule="auto"/>
      </w:pPr>
      <w:r>
        <w:rPr>
          <w:rFonts w:ascii="宋体" w:hAnsi="宋体" w:eastAsia="宋体" w:cs="宋体"/>
          <w:color w:val="000"/>
          <w:sz w:val="28"/>
          <w:szCs w:val="28"/>
        </w:rPr>
        <w:t xml:space="preserve">今天我的演讲主题是：把握青春时光 放飞梦想</w:t>
      </w:r>
    </w:p>
    <w:p>
      <w:pPr>
        <w:ind w:left="0" w:right="0" w:firstLine="560"/>
        <w:spacing w:before="450" w:after="450" w:line="312" w:lineRule="auto"/>
      </w:pPr>
      <w:r>
        <w:rPr>
          <w:rFonts w:ascii="宋体" w:hAnsi="宋体" w:eastAsia="宋体" w:cs="宋体"/>
          <w:color w:val="000"/>
          <w:sz w:val="28"/>
          <w:szCs w:val="28"/>
        </w:rPr>
        <w:t xml:space="preserve">青春时光就是把一膄万吨级轮船放到珠峰顶上，然后把它抬下来再放到大海里去驰骋远航。在青春时光路上，别人说我们什么，我们是没办法的，我们自己要明白，我们要去哪里，我们能对社会创造出什么样的价值。生活中我们千万不要流泪，因为流泪根本就没什么用呀！人生当中最大的失败就是放弃，所以我们要不服输，不怕输，要勇往直前。</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今天很残酷，明天很残酷，后天很美好，但是大部分人会死在明天晚上而见不到后天的太阳。所以正值青春时光的我们要懂得左手温暖右手，把痛苦当作快乐！</w:t>
      </w:r>
    </w:p>
    <w:p>
      <w:pPr>
        <w:ind w:left="0" w:right="0" w:firstLine="560"/>
        <w:spacing w:before="450" w:after="450" w:line="312" w:lineRule="auto"/>
      </w:pPr>
      <w:r>
        <w:rPr>
          <w:rFonts w:ascii="宋体" w:hAnsi="宋体" w:eastAsia="宋体" w:cs="宋体"/>
          <w:color w:val="000"/>
          <w:sz w:val="28"/>
          <w:szCs w:val="28"/>
        </w:rPr>
        <w:t xml:space="preserve">长大，是一种结果，但它不会是我们的目的，因为我们的目的是在青春时光时光创造一个真正的、我们自己的、值得我们骄傲的事业。</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莫泊桑说：“人生活在希望之中，一个希望破灭或者实现了，就会有新的希望产生。” 千里之行始于足下，所以我们要从点滴做起，一步一个脚印朝着宏伟的目标迈进。作为21世纪的当代青年就要有非常之胆识，方能做非常之事业。</w:t>
      </w:r>
    </w:p>
    <w:p>
      <w:pPr>
        <w:ind w:left="0" w:right="0" w:firstLine="560"/>
        <w:spacing w:before="450" w:after="450" w:line="312" w:lineRule="auto"/>
      </w:pPr>
      <w:r>
        <w:rPr>
          <w:rFonts w:ascii="宋体" w:hAnsi="宋体" w:eastAsia="宋体" w:cs="宋体"/>
          <w:color w:val="000"/>
          <w:sz w:val="28"/>
          <w:szCs w:val="28"/>
        </w:rPr>
        <w:t xml:space="preserve">有一位哲人说过：“梦里走了很多路，醒来却还是在床上。”它形象地告诉我们一个道理。人不能躺在梦幻式的理想生活之中。是的，人不仅要有理想还要有幻想，但是我们不能空想，因为幻想越久它就会成为你的理想，而空想却只是空想。</w:t>
      </w:r>
    </w:p>
    <w:p>
      <w:pPr>
        <w:ind w:left="0" w:right="0" w:firstLine="560"/>
        <w:spacing w:before="450" w:after="450" w:line="312" w:lineRule="auto"/>
      </w:pPr>
      <w:r>
        <w:rPr>
          <w:rFonts w:ascii="宋体" w:hAnsi="宋体" w:eastAsia="宋体" w:cs="宋体"/>
          <w:color w:val="000"/>
          <w:sz w:val="28"/>
          <w:szCs w:val="28"/>
        </w:rPr>
        <w:t xml:space="preserve">青春时光是易逝的，你挥霍它，它就会抛弃你，时间不允许你我犹豫，空间不允许你我逃避，所以属于你我的钢枪已经擦亮，号角已经吹响，我们要用坚韧的毅力和顽强地斗志，乘着自信之风去远航。</w:t>
      </w:r>
    </w:p>
    <w:p>
      <w:pPr>
        <w:ind w:left="0" w:right="0" w:firstLine="560"/>
        <w:spacing w:before="450" w:after="450" w:line="312" w:lineRule="auto"/>
      </w:pPr>
      <w:r>
        <w:rPr>
          <w:rFonts w:ascii="宋体" w:hAnsi="宋体" w:eastAsia="宋体" w:cs="宋体"/>
          <w:color w:val="000"/>
          <w:sz w:val="28"/>
          <w:szCs w:val="28"/>
        </w:rPr>
        <w:t xml:space="preserve">其实，人生就是一座聚宝盆，当你投入的越多，那你的收获也将越大，人生的每一次行动都是对自己的一次挑战，但同时也是我们成长的机会，所以这样的挑战我们一定要是走过、路过、机会千万不要错过啊！</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同学们，让我们以“自信人生二百年，会当击水三千里”的勇气，以“路漫漫其修远兮，吾将上下而求索”的精神点燃梦想的蜡烛，闪亮不变的情怀，描绘灿烂的人生。</w:t>
      </w:r>
    </w:p>
    <w:p>
      <w:pPr>
        <w:ind w:left="0" w:right="0" w:firstLine="560"/>
        <w:spacing w:before="450" w:after="450" w:line="312" w:lineRule="auto"/>
      </w:pPr>
      <w:r>
        <w:rPr>
          <w:rFonts w:ascii="宋体" w:hAnsi="宋体" w:eastAsia="宋体" w:cs="宋体"/>
          <w:color w:val="000"/>
          <w:sz w:val="28"/>
          <w:szCs w:val="28"/>
        </w:rPr>
        <w:t xml:space="preserve">最后，我想邀请所有的勇士们，请伸出你们的双手让我们共同为实现梦想的明天鼓掌喝彩吧！！！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 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稍停)即使理想无比坚定，也会有脆弱，动摇的时候。面对学习成绩的下降，我/也曾心力交瘁过。(渐强)我彷徨过，动摇过，甚至/想过放弃!(慢)然而，当宿舍的电话铃声响起的时候，当妈妈用她那依然温柔的声音喊我乳名的时候，我的心坚定了。我想起了父母的期望，老师的鼓励，同学的信任----还有什么理由再消沉下去呢?于是，我又重新拾起那最初的梦想和志向!(停顿)人生无志，就如船行无舵。古人常讲“三军可以夺帅，匹夫不可夺志”“古之立大事者，不惟有超世之才，亦必有坚忍不拔之志” (停顿)周总理年少时立下“为中华崛起而读书”的大志，为党和人民做出了巨大贡献。爱国主义诗人屈原放逐途中仍不失志，他的“路漫漫其修远兮，吾将上下而求索” 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停顿)就在去年，刚刚跨入二高中校门的我，我没有一蹶不振。因为人的生命好似洪水奔腾，不遇到岛屿和暗礁，怎能激起美丽的浪花!。只要理想还在，只要志气还在，我们仍可以重新出发，我们仍是这年轻的战场上最强的战士！</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努力拼搏青春无悔演讲稿篇八</w:t>
      </w:r>
    </w:p>
    <w:p>
      <w:pPr>
        <w:ind w:left="0" w:right="0" w:firstLine="560"/>
        <w:spacing w:before="450" w:after="450" w:line="312" w:lineRule="auto"/>
      </w:pPr>
      <w:r>
        <w:rPr>
          <w:rFonts w:ascii="宋体" w:hAnsi="宋体" w:eastAsia="宋体" w:cs="宋体"/>
          <w:color w:val="000"/>
          <w:sz w:val="28"/>
          <w:szCs w:val="28"/>
        </w:rPr>
        <w:t xml:space="preserve">青春是什么？奶奶说：青春是一种回忆；爸爸说：青春是一份感动……面对着眼前这一群十五六岁的学生，我恍然大悟：“对啊，青春是一种责任，青春更是一种幸福！”各位领导，各位老师，大家好，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假如不是因为我当初不够努力，假如不是因为报考师范可以免试英语，假如没有假如……我今天决不会成为一名人民教师。依稀记得当年有位同学曾慨叹道：上了师范就等于上了贼船。甚至有的同学讥讽道：我宁可上贼船，也不上师范！就这样，十几岁的我在懵懵懂懂之中就上了师范这条“贼船”。</w:t>
      </w:r>
    </w:p>
    <w:p>
      <w:pPr>
        <w:ind w:left="0" w:right="0" w:firstLine="560"/>
        <w:spacing w:before="450" w:after="450" w:line="312" w:lineRule="auto"/>
      </w:pPr>
      <w:r>
        <w:rPr>
          <w:rFonts w:ascii="宋体" w:hAnsi="宋体" w:eastAsia="宋体" w:cs="宋体"/>
          <w:color w:val="000"/>
          <w:sz w:val="28"/>
          <w:szCs w:val="28"/>
        </w:rPr>
        <w:t xml:space="preserve">直到那次检查学生日记，我才真正体会到教师这一职业的真谛。</w:t>
      </w:r>
    </w:p>
    <w:p>
      <w:pPr>
        <w:ind w:left="0" w:right="0" w:firstLine="560"/>
        <w:spacing w:before="450" w:after="450" w:line="312" w:lineRule="auto"/>
      </w:pPr>
      <w:r>
        <w:rPr>
          <w:rFonts w:ascii="宋体" w:hAnsi="宋体" w:eastAsia="宋体" w:cs="宋体"/>
          <w:color w:val="000"/>
          <w:sz w:val="28"/>
          <w:szCs w:val="28"/>
        </w:rPr>
        <w:t xml:space="preserve">班内一名很内向的女同学在日记中写下了这样几行小诗：老师我们都坐着，只有您站着。您挥动手臂，摇落满树的果子。雨飘来，雪飞来，老师您岿然不动；风刮来，浪涌来，老师您稳如泰山。其实偌大的教室里只有您站着，您的座位在那里？您的座位在我们心里。</w:t>
      </w:r>
    </w:p>
    <w:p>
      <w:pPr>
        <w:ind w:left="0" w:right="0" w:firstLine="560"/>
        <w:spacing w:before="450" w:after="450" w:line="312" w:lineRule="auto"/>
      </w:pPr>
      <w:r>
        <w:rPr>
          <w:rFonts w:ascii="宋体" w:hAnsi="宋体" w:eastAsia="宋体" w:cs="宋体"/>
          <w:color w:val="000"/>
          <w:sz w:val="28"/>
          <w:szCs w:val="28"/>
        </w:rPr>
        <w:t xml:space="preserve">读了这几句小诗，一种感慨猛然涌上心头，我顿时醒悟到：教师不仅是一项职业，更是一种责任，一种使命！于是我暗下决心：既然选择了这一行，就一定要干出个样！</w:t>
      </w:r>
    </w:p>
    <w:p>
      <w:pPr>
        <w:ind w:left="0" w:right="0" w:firstLine="560"/>
        <w:spacing w:before="450" w:after="450" w:line="312" w:lineRule="auto"/>
      </w:pPr>
      <w:r>
        <w:rPr>
          <w:rFonts w:ascii="宋体" w:hAnsi="宋体" w:eastAsia="宋体" w:cs="宋体"/>
          <w:color w:val="000"/>
          <w:sz w:val="28"/>
          <w:szCs w:val="28"/>
        </w:rPr>
        <w:t xml:space="preserve">从此，我用左肩担起爱我的学生，用右肩担起我爱的课堂，坚韧执著的挑起教书育人这一重任。</w:t>
      </w:r>
    </w:p>
    <w:p>
      <w:pPr>
        <w:ind w:left="0" w:right="0" w:firstLine="560"/>
        <w:spacing w:before="450" w:after="450" w:line="312" w:lineRule="auto"/>
      </w:pPr>
      <w:r>
        <w:rPr>
          <w:rFonts w:ascii="宋体" w:hAnsi="宋体" w:eastAsia="宋体" w:cs="宋体"/>
          <w:color w:val="000"/>
          <w:sz w:val="28"/>
          <w:szCs w:val="28"/>
        </w:rPr>
        <w:t xml:space="preserve">渐渐地，三尺讲台，让我沐浴到了人间最温暖的春风和雨露，让我体验到了世间最珍贵的情谊和友爱。我崇拜讲台的高尚圣洁，在这里，你会生出一种无言的神圣与庄严；我敬仰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教师的日子虽不富裕，但非常充实；</w:t>
      </w:r>
    </w:p>
    <w:p>
      <w:pPr>
        <w:ind w:left="0" w:right="0" w:firstLine="560"/>
        <w:spacing w:before="450" w:after="450" w:line="312" w:lineRule="auto"/>
      </w:pPr>
      <w:r>
        <w:rPr>
          <w:rFonts w:ascii="宋体" w:hAnsi="宋体" w:eastAsia="宋体" w:cs="宋体"/>
          <w:color w:val="000"/>
          <w:sz w:val="28"/>
          <w:szCs w:val="28"/>
        </w:rPr>
        <w:t xml:space="preserve">教师的天地尽管狭小，但非常辉煌。</w:t>
      </w:r>
    </w:p>
    <w:p>
      <w:pPr>
        <w:ind w:left="0" w:right="0" w:firstLine="560"/>
        <w:spacing w:before="450" w:after="450" w:line="312" w:lineRule="auto"/>
      </w:pPr>
      <w:r>
        <w:rPr>
          <w:rFonts w:ascii="宋体" w:hAnsi="宋体" w:eastAsia="宋体" w:cs="宋体"/>
          <w:color w:val="000"/>
          <w:sz w:val="28"/>
          <w:szCs w:val="28"/>
        </w:rPr>
        <w:t xml:space="preserve">朋友们，同行们，不论是这个职业选择了你，还是你选择了这个职业，我们都应该无愧于“教师”这一称号，都应该让它成为太阳底下最神圣的职业。同船过渡，尚需修行五百年，这个我们赖以生存、又拥有巨大价值的职业，与我们，或许是一种千古之约。</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长路奉献给远方，江河奉献给海洋，将青春奉献给教育事业，我无怨无悔。我信心百倍，我豪情满怀。在这里我要告诉全天下人：教书育人，舍我其谁！</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努力拼搏青春无悔演讲稿篇九</w:t>
      </w:r>
    </w:p>
    <w:p>
      <w:pPr>
        <w:ind w:left="0" w:right="0" w:firstLine="560"/>
        <w:spacing w:before="450" w:after="450" w:line="312" w:lineRule="auto"/>
      </w:pPr>
      <w:r>
        <w:rPr>
          <w:rFonts w:ascii="宋体" w:hAnsi="宋体" w:eastAsia="宋体" w:cs="宋体"/>
          <w:color w:val="000"/>
          <w:sz w:val="28"/>
          <w:szCs w:val="28"/>
        </w:rPr>
        <w:t xml:space="preserve">大家好，我是会计系学习部——</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很荣幸能够作为学生会的学生代表，在那里发言。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我，光交朋友的初衷来到了学生会这个大家庭，看到了许多有才艺、有才干的同学在自我身边，顿时觉得自我很渺小，自问道：“在这样一个众星云集的组织中，能展现自我的光芒吗?”然而，几天的时间让我改变了，对学生会的看法，我永远会记得在教室中，大家你一言我一语共同策划活动的身影，永远会记得主持辩论赛时，学姐学长们鼓励的眼神，永远会记得圆满完成活动时，教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以往抱怨过，以往退缩过，甚至后悔过，可是，不免对自我的改变感到惊喜，在一次次的坚持不懈中培养出了吃苦耐劳的精神，学会了团结合作的力量;在一次次的探索实践中，从羞于启齿，胆小怕事成长为大胆成熟，善于交流;从不计较后果行事到懂得职责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向忙碌着，却一向很进取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看今朝，我们蓄势待发，做好了面临一切困难的准备，也满怀期望的等待又一次喜悦的丰收。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在以后的工作和学习中，要求自我“严于律己，宽以待人”提高自我的工作热情，以饱满的热情和进取的心态去对待每一件事，我们要对得起他人的信任，要对得起他人的肯定，更要对得起自我肩头的那份职责。</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“青春，我们无悔，青春，我们自豪，青春，我们展翅翱翔!我们用青春，诠释着我们以往的誓言，锻造我们明日的辉煌!”</w:t>
      </w:r>
    </w:p>
    <w:p>
      <w:pPr>
        <w:ind w:left="0" w:right="0" w:firstLine="560"/>
        <w:spacing w:before="450" w:after="450" w:line="312" w:lineRule="auto"/>
      </w:pPr>
      <w:r>
        <w:rPr>
          <w:rFonts w:ascii="宋体" w:hAnsi="宋体" w:eastAsia="宋体" w:cs="宋体"/>
          <w:color w:val="000"/>
          <w:sz w:val="28"/>
          <w:szCs w:val="28"/>
        </w:rPr>
        <w:t xml:space="preserve">最终，我代表会计系学生会全体成员，对会计系全体师生送上我们最诚挚的祝福!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20xx年的6月7日与6月8日，当高中生涯最后一次铃声清脆地敲响，当拉着沉重的行李走出伴随自己日日夜夜的宿舍，当背着肿胀的书包离开陪伴了自己三年的b9，当驻足x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努力拼搏青春无悔演讲稿篇十一</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我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明白大家有没有听过这样一则故事：一个平时游手好闲的年轻人梦见自我随着时光流逝变成了白发苍苍的老人，等他醒悟到自我一生碌碌无为时，却已经后悔的太晚了。于是他痛苦地仰天大喊：“青春！回来吧！回来吧！我的青春！”这一喊把他从梦中惊醒，他暗自庆幸自我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可是，你是否能够毫不犹豫的说：我没有辜负青春！我想那并不是一件简单的事。如今，我们的青春就在眼前。那么，处在这黄金时代的我们，该怎样办呢？是随波逐流，得过且过，还是争分夺秒开拓奋进？我想，只要稍有头脑的人，谁都会选择后者。诚然，人生能有几回搏？也许有人会这样想：花有重开日，人无再少年。此生难得有这个好机会，何不无牵无挂地欢乐一阵子，来个“今朝有酒今朝醉”呢。然而，你可想过：一失足成千古恨，再回头已百年身。奥斯特洛夫斯基的《钢铁是怎样炼成的》这部名著中有这么一段话：生活赋予我们一种巨大的和无限高贵的礼品，这就是青春：充满着力量，充满着期待、志愿，充满着求知和斗争的志向，充满着期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明白：迷人的彩虹出自大雨的洗礼，丰硕的果实来自辛勤的耕耘。朋友，今日我们正处在优胜劣汰竞争激烈的时代，前有师长掌航，后有父母加油，可谓“天时地利人和”。我们必须像海绵吸水一样，在学习上永不知足。应对挑战，我们怎能被一些挫折和失败所吓倒呢？让我们好好地把握住青春，学那穿云破雾的海燕去搏击八方的风雨；学那高大挺拔的青松去经霜傲雪。仅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努力拼搏青春无悔演讲稿篇十二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大家好！我是xx中心小学的一名普通教师，今天我演讲的题目是《青春无悔，无悔青春》。</w:t>
      </w:r>
    </w:p>
    <w:p>
      <w:pPr>
        <w:ind w:left="0" w:right="0" w:firstLine="560"/>
        <w:spacing w:before="450" w:after="450" w:line="312" w:lineRule="auto"/>
      </w:pPr>
      <w:r>
        <w:rPr>
          <w:rFonts w:ascii="宋体" w:hAnsi="宋体" w:eastAsia="宋体" w:cs="宋体"/>
          <w:color w:val="000"/>
          <w:sz w:val="28"/>
          <w:szCs w:val="28"/>
        </w:rPr>
        <w:t xml:space="preserve">对于一个人来说，青春是美丽的，但一个人的青春可以平庸无奇，也可以放出美丽的光彩；可以因虚度而懊悔；也可以用结结实实的步子，走到辉煌壮丽，这就是我的格言。在工作期间里，我在学校的工作安排下，担任了语文数学教育教学及班主任工作。这么多年以来，在学校领导的关心、支持下，我尽职尽责做好各项工作。</w:t>
      </w:r>
    </w:p>
    <w:p>
      <w:pPr>
        <w:ind w:left="0" w:right="0" w:firstLine="560"/>
        <w:spacing w:before="450" w:after="450" w:line="312" w:lineRule="auto"/>
      </w:pPr>
      <w:r>
        <w:rPr>
          <w:rFonts w:ascii="宋体" w:hAnsi="宋体" w:eastAsia="宋体" w:cs="宋体"/>
          <w:color w:val="000"/>
          <w:sz w:val="28"/>
          <w:szCs w:val="28"/>
        </w:rPr>
        <w:t xml:space="preserve">记得刚参加工作时，我还很年轻，年轻懵懂的我听到县里举行赛课活动，我毅然的报名参加了，但是，事与愿违，我设计的教案领导看了根本不过关，更谈不上去赛课了，也可以说那根本就不是一个完整的教案。我很气馁，也很失望，但是一向要强的我不想放弃每一次的机会，我的教案写了一遍又一遍，改了一遍又一遍，在校领导的帮助下，我的教案终于合格了，可是时间短，任务重，于是我只能自己对着镜子一遍又一遍的试讲，熟悉教材，熟悉教案，晚上在家人熟睡的时候我再起来熟悉教材，熟悉教案。就这样，反反复复我在不断地磨练中，终于能有效地完成好一节课的教学。就是在这样不断努力的过程中，就是在这样不断学习的过程中，就是在这样不断进取的过程中，我的教育教学的水平，驾驭课堂的能力都得到了提高。</w:t>
      </w:r>
    </w:p>
    <w:p>
      <w:pPr>
        <w:ind w:left="0" w:right="0" w:firstLine="560"/>
        <w:spacing w:before="450" w:after="450" w:line="312" w:lineRule="auto"/>
      </w:pPr>
      <w:r>
        <w:rPr>
          <w:rFonts w:ascii="宋体" w:hAnsi="宋体" w:eastAsia="宋体" w:cs="宋体"/>
          <w:color w:val="000"/>
          <w:sz w:val="28"/>
          <w:szCs w:val="28"/>
        </w:rPr>
        <w:t xml:space="preserve">在我参加工作的第六个年头我怀孕了，这对全家人来说是一个喜讯，但是强大的工作强度下，家人又不免为我担心，怀孕后，起初并没有什么反应，我仍然坚持工作在教育的第一线，但是后来情况变得严重了，我的大腿，小腿，脚身体各个部分都出现了严重的浮肿，原本穿35号鞋的我，没办法穿上了37号的，可是到后来连37号的鞋也穿不上了，只能穿拖鞋上班，即使在身体极度需要休息的情况下，我仍然没有休息，没有请假，在课下我听见孩子们议论纷纷，“咱们老师怀孕还会来上课吗？”“老师怀孕了，会不会请假呢？”孩子们都在担心，家长们也在担心，校领导也在担心。都来问我：李岩，能坚持到什么时候啊？后来，我告诉孩子们，告诉校领导，请他们放心，我会坚持到最后。因为这是我热爱的工作！因为这是我执着的事业！日子就这样一天一天的过去，我的肚子也一天一天的越来越大，妊娠的反应也越来越强了，就这样我在身体极度需要休息的情况下，也没有耽误一天的工作时间，仍然坚持没有请一天假，任然坚持工作在自己的岗位上，终于这个学期的工作结束了，那一年的7月14日我完成了全班47名孩子的通知书，那一年的7月15到校把47张通知书发给了每一位同学，参加学校的工作总结会。那一天我托着极度疲惫的身体终于完成了我这一学期的工作，那一年的7月17日我选择了剖腹产手术，我的女儿出生。我可以问心无愧的说我：没让孩子们失望，没让家长们失望，没让学校的领导们失望。</w:t>
      </w:r>
    </w:p>
    <w:p>
      <w:pPr>
        <w:ind w:left="0" w:right="0" w:firstLine="560"/>
        <w:spacing w:before="450" w:after="450" w:line="312" w:lineRule="auto"/>
      </w:pPr>
      <w:r>
        <w:rPr>
          <w:rFonts w:ascii="宋体" w:hAnsi="宋体" w:eastAsia="宋体" w:cs="宋体"/>
          <w:color w:val="000"/>
          <w:sz w:val="28"/>
          <w:szCs w:val="28"/>
        </w:rPr>
        <w:t xml:space="preserve">我的母亲从远方赶来，心疼自己的孩子，问我：“为什么不请假？你怎么那么傻？”听了妈妈的话我只是一笑而过，或许我就是这么傻吧！或许这种傻就是对教育事业的热爱，或许这种傻就是孩子、家长的负责，或许这种傻就是对这份工作的执着吧！因为我知道孩子们需要我，因为我知道这份工作需要我，我无论付出多少都是值得的，都是快乐的。也许每一位教师都知道做剖腹产手术可以在家休息半年，但是由于工作的需要，我每一天都很担心班级的孩子们，在我的孩子不足百天的时候，又重新回到了自己的工作岗位，又开始了每一天的忙碌的工作，一边要教育好自己班级的孩子，一边还要照顾自己的孩子。而我所教的班级正面临着毕业考试，工作更加繁忙更加沉重，但是在紧张而繁忙的工作中，我一直克服困难坚持完成好自己的工作，圆满地把这47名孩子送入初中。“一份耕耘，一份收获”，在我的努力下，所教的班级在全镇质量监测中取得了优异的成绩，我班郑思佳同学在新世纪入学考试中名列全县第一，我的工作得到了家长和学校的的认可。</w:t>
      </w:r>
    </w:p>
    <w:p>
      <w:pPr>
        <w:ind w:left="0" w:right="0" w:firstLine="560"/>
        <w:spacing w:before="450" w:after="450" w:line="312" w:lineRule="auto"/>
      </w:pPr>
      <w:r>
        <w:rPr>
          <w:rFonts w:ascii="宋体" w:hAnsi="宋体" w:eastAsia="宋体" w:cs="宋体"/>
          <w:color w:val="000"/>
          <w:sz w:val="28"/>
          <w:szCs w:val="28"/>
        </w:rPr>
        <w:t xml:space="preserve">在荣誉面前，在成绩面前，我终于落泪了，虽然泪水是苦涩的，但我的心里却感到这泪水是快乐的，是幸福的！</w:t>
      </w:r>
    </w:p>
    <w:p>
      <w:pPr>
        <w:ind w:left="0" w:right="0" w:firstLine="560"/>
        <w:spacing w:before="450" w:after="450" w:line="312" w:lineRule="auto"/>
      </w:pPr>
      <w:r>
        <w:rPr>
          <w:rFonts w:ascii="宋体" w:hAnsi="宋体" w:eastAsia="宋体" w:cs="宋体"/>
          <w:color w:val="000"/>
          <w:sz w:val="28"/>
          <w:szCs w:val="28"/>
        </w:rPr>
        <w:t xml:space="preserve">“爱是教育的灵魂，是教育的生命”，爱心教育是我做好班级工作的宗旨。在我的影响下，所教的班级逐渐形成了团结友爱、积极向上、有凝聚力、有爱心、乐于奉献的班风，还记得20xx年5月12日汶川大地震，当学校得知这个消息以后，便组织各个班级为灾区捐款，当我向孩子们诉说这件事的时候，他们都情不自禁的留下了眼泪，我让学生观看电视转播，关心灾区的情况，并为灾区捐款，后来我班的学生纷纷捐款，每一位学生都把自己的零花钱拿了出来，向灾区人民奉献自己的爱心，我们班也成了学校捐款最多的班级，班级有的孩子就捐款50元，我作为一名党员也为灾区捐款，奉献了自己的绵薄之力。我们班的孩子们在学校举办的各项活动中都取得了优异的成绩，我们班级也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在班级管理中，我十分注重做好转化后进生的工作。我们班有这样一位学生，他叫王威，相信很多老师都非常熟悉他，这是一个问题孩子，非常淘气，惹事生非，不写作业，从小父母离异，是在父亲的巴掌中长大的，他的爸爸经常不在家，平时就爷爷、奶奶照顾他的生活，今年他的奶奶又不幸去世了，爷爷年迈，只能自己照顾自己，每天回家自己煮方便面，孩子非常可怜，看到这种情况，我变利用休息的时间帮他补习功课，教育他，有时他的爸爸不在家，便把他交给我照顾，我每次总是毫不犹豫的就答应了，在我的教育和感悟下，他慢慢的改掉了一些坏习惯，我想说无论这个学生怎么样，我作为一名教师都不会抛弃他，都不会放弃他。我想：作为一名教师，除了要教好每一节课以外，更要关心他们的成长、生活。天冷了，我提醒他们多穿衣服；天热了，我提醒他们不要暴晒、不要暴饮暴食；下雨了，我提醒他们要带好雨伞；过马路时，我提醒他们要注意安全……琐碎的班主任工作渗透了我点点滴滴的爱心，虽然很苦但也很快乐，并乐在其中。</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专业素质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新一轮的课程改革，带给了我新理念、新方法、新尝试、新探索。本人有幸投身于这场涉及课堂教学方式、教育教学理念的教改中。在新课程的教学、设计、反思中取得了较为突出的成绩，为会发小学的教育教学工作，课改实验工作发挥了较好的示范作用。经过多年的历练再20xx年我已经成为我校一名骨干教师。</w:t>
      </w:r>
    </w:p>
    <w:p>
      <w:pPr>
        <w:ind w:left="0" w:right="0" w:firstLine="560"/>
        <w:spacing w:before="450" w:after="450" w:line="312" w:lineRule="auto"/>
      </w:pPr>
      <w:r>
        <w:rPr>
          <w:rFonts w:ascii="宋体" w:hAnsi="宋体" w:eastAsia="宋体" w:cs="宋体"/>
          <w:color w:val="000"/>
          <w:sz w:val="28"/>
          <w:szCs w:val="28"/>
        </w:rPr>
        <w:t xml:space="preserve">“不经历一番寒彻骨，哪得梅花扑鼻香”正是因为经历了磨砺，正是因为经历了努力，才会有今天的点滴的成绩。</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我骄傲，我是一个老师。我是一个老师，我无悔于自己的奉献，我骄傲，我是一个老师，我无悔于自己的选择，我是一个老师，我无愧于自己的称号。</w:t>
      </w:r>
    </w:p>
    <w:p>
      <w:pPr>
        <w:ind w:left="0" w:right="0" w:firstLine="560"/>
        <w:spacing w:before="450" w:after="450" w:line="312" w:lineRule="auto"/>
      </w:pPr>
      <w:r>
        <w:rPr>
          <w:rFonts w:ascii="宋体" w:hAnsi="宋体" w:eastAsia="宋体" w:cs="宋体"/>
          <w:color w:val="000"/>
          <w:sz w:val="28"/>
          <w:szCs w:val="28"/>
        </w:rPr>
        <w:t xml:space="preserve">我的青春无悔，我心无悔，我无悔把自己的青春献给我热爱的教育事业，我无悔把自己的青春献给我执着的三尺讲台。正因为有了教育这片沃土，才让我感到，我的教育是快乐的，我的教育是开放的，我的教育是创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2025-01-16T02:53:25+08:00</dcterms:created>
  <dcterms:modified xsi:type="dcterms:W3CDTF">2025-01-16T02:53:25+08:00</dcterms:modified>
</cp:coreProperties>
</file>

<file path=docProps/custom.xml><?xml version="1.0" encoding="utf-8"?>
<Properties xmlns="http://schemas.openxmlformats.org/officeDocument/2006/custom-properties" xmlns:vt="http://schemas.openxmlformats.org/officeDocument/2006/docPropsVTypes"/>
</file>