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捐资助学感谢信(实用12篇)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捐资助学感谢信篇一亲爱的协会会员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捐资助学感谢信篇一</w:t>
      </w:r>
    </w:p>
    <w:p>
      <w:pPr>
        <w:ind w:left="0" w:right="0" w:firstLine="560"/>
        <w:spacing w:before="450" w:after="450" w:line="312" w:lineRule="auto"/>
      </w:pPr>
      <w:r>
        <w:rPr>
          <w:rFonts w:ascii="宋体" w:hAnsi="宋体" w:eastAsia="宋体" w:cs="宋体"/>
          <w:color w:val="000"/>
          <w:sz w:val="28"/>
          <w:szCs w:val="28"/>
        </w:rPr>
        <w:t xml:space="preserve">亲爱的协会会员单位、社会爱心人士：</w:t>
      </w:r>
    </w:p>
    <w:p>
      <w:pPr>
        <w:ind w:left="0" w:right="0" w:firstLine="560"/>
        <w:spacing w:before="450" w:after="450" w:line="312" w:lineRule="auto"/>
      </w:pPr>
      <w:r>
        <w:rPr>
          <w:rFonts w:ascii="宋体" w:hAnsi="宋体" w:eastAsia="宋体" w:cs="宋体"/>
          <w:color w:val="000"/>
          <w:sz w:val="28"/>
          <w:szCs w:val="28"/>
        </w:rPr>
        <w:t xml:space="preserve">xx省xx协会此次发起的“捐资助学 兴学育人”活动，受到了协会会员单位高度重视和积极参与，在中国xx行业反响巨大。在此，特感谢协会会员单位和社会爱心人士慷慨解囊，此次共募集爱心捐赠善款47600元。(近期将会公布支出明细)</w:t>
      </w:r>
    </w:p>
    <w:p>
      <w:pPr>
        <w:ind w:left="0" w:right="0" w:firstLine="560"/>
        <w:spacing w:before="450" w:after="450" w:line="312" w:lineRule="auto"/>
      </w:pPr>
      <w:r>
        <w:rPr>
          <w:rFonts w:ascii="宋体" w:hAnsi="宋体" w:eastAsia="宋体" w:cs="宋体"/>
          <w:color w:val="000"/>
          <w:sz w:val="28"/>
          <w:szCs w:val="28"/>
        </w:rPr>
        <w:t xml:space="preserve">捐赠活动于10月17日(恰逢国家第二个扶贫日)上午11时在xx市xx区xx镇xx村教学点顺利举行。协会部分会员单位和社会爱心人士以及当地政府领导、当地媒体、村民及受助学生，共计150余人参与活动，捐赠现场气氛相当热烈。</w:t>
      </w:r>
    </w:p>
    <w:p>
      <w:pPr>
        <w:ind w:left="0" w:right="0" w:firstLine="560"/>
        <w:spacing w:before="450" w:after="450" w:line="312" w:lineRule="auto"/>
      </w:pPr>
      <w:r>
        <w:rPr>
          <w:rFonts w:ascii="宋体" w:hAnsi="宋体" w:eastAsia="宋体" w:cs="宋体"/>
          <w:color w:val="000"/>
          <w:sz w:val="28"/>
          <w:szCs w:val="28"/>
        </w:rPr>
        <w:t xml:space="preserve">爱心是一团火焰，点燃冰雪般的心扉，爱心是一道曙光，照亮黎明前的黑暗。扶危济困，帮困助学，是我们中华民族的传统美德，也是全社会共同的责任。</w:t>
      </w:r>
    </w:p>
    <w:p>
      <w:pPr>
        <w:ind w:left="0" w:right="0" w:firstLine="560"/>
        <w:spacing w:before="450" w:after="450" w:line="312" w:lineRule="auto"/>
      </w:pPr>
      <w:r>
        <w:rPr>
          <w:rFonts w:ascii="宋体" w:hAnsi="宋体" w:eastAsia="宋体" w:cs="宋体"/>
          <w:color w:val="000"/>
          <w:sz w:val="28"/>
          <w:szCs w:val="28"/>
        </w:rPr>
        <w:t xml:space="preserve">此次xx省xx协会发起的捐资助学活动，让贫困学子感受到了社会的关心和关爱，不仅丰富了学子的头脑，更加美化了学子的心灵。同时释放了正能量，提升了协会组织凝聚力。感谢此次参加捐资助学的企业家们和社会爱心人士!愿这里的孩子们快乐学习、健康生活，拥抱更加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捐资助学感谢信篇二</w:t>
      </w:r>
    </w:p>
    <w:p>
      <w:pPr>
        <w:ind w:left="0" w:right="0" w:firstLine="560"/>
        <w:spacing w:before="450" w:after="450" w:line="312" w:lineRule="auto"/>
      </w:pPr>
      <w:r>
        <w:rPr>
          <w:rFonts w:ascii="宋体" w:hAnsi="宋体" w:eastAsia="宋体" w:cs="宋体"/>
          <w:color w:val="000"/>
          <w:sz w:val="28"/>
          <w:szCs w:val="28"/>
        </w:rPr>
        <w:t xml:space="preserve">尊敬的x有限公司董事长张先生：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首先，请接受潞城市辛安泉联校全体师生对您和公司的爱心行动表示由衷的感谢和崇高的敬意!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辛安泉镇石梁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辛安泉镇石梁幼儿园如期竣工，为辛安泉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捐资助学感谢信篇三</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xx羌族自治县xx乡中心小学创办于上世纪五十年代，20xx年一场突入起来的大地震使原来的校园成为一片废墟，经过山东省淄博市，社会爱心人士及国际友人的爱心捐建，一座崭新的现代化学校拔地而起，新校园占地面积19000平方米，现有8个教学班，在校学生200多人，教师24人，师生勤教苦学，办学成绩斐然。但面对如此现代化的学校，却存在着学生人数相对较少，学校维护金费高昂，部分学生家庭灾后重建生活相对困难的实际情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希望之火，卸掉了他们心理的重压，让他们重新扬起理想的风帆！我们也将谨遵您的意旨，将这笔善款专用，以便造福一方教育，为xx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xx的山山水水将成为历史的见证者，都将永远记住您。桃花潭水深千尺，不及您的大爱给吾情，让我们再次衷心地感谢您的无私捐助！并真诚欢迎您再次来我校作客，为xx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捐资助学感谢信篇四</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xx市xx小学二年级的学生。在学习上，我听从老师的教导，勤奋努力，从不懈怠。生活上，也从不奢望在物质上的满足。我只明白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仅为我的家庭减轻了经济负担，同时为完成我的学业带给了保证。在此，我将再次感谢您对我的关怀和支持，今后，我必须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xx小学二年级学生：李东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捐资助学感谢信篇五</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情绪，薄薄的纸页更无法承载我们深深的谢意，承蒙贵公司在为社会创造财富，为国家经济建设做贡献的同时，还心系教育事业，牵挂家乡少年儿童的健康成长心。你用炽热的爱心为家乡孩子天真质朴的梦想添加了绚丽的色彩，用无私的奉献铸造了孩子们实现梦想的桥梁，你们的善举体现了该公司领导及员工关心祖国，托起明天太阳的博大胸怀。</w:t>
      </w:r>
    </w:p>
    <w:p>
      <w:pPr>
        <w:ind w:left="0" w:right="0" w:firstLine="560"/>
        <w:spacing w:before="450" w:after="450" w:line="312" w:lineRule="auto"/>
      </w:pPr>
      <w:r>
        <w:rPr>
          <w:rFonts w:ascii="宋体" w:hAnsi="宋体" w:eastAsia="宋体" w:cs="宋体"/>
          <w:color w:val="000"/>
          <w:sz w:val="28"/>
          <w:szCs w:val="28"/>
        </w:rPr>
        <w:t xml:space="preserve">你们的这次爱心行动，在这个冬日里，让全校师生感受冬天里的春风，阵阵暖意涌上心头。这春风带来的不仅仅仅是温暖，还有对我校学子心灵的慰藉，更重要的是对我校师生精神上莫大的鼓励。古人说“仁以知恩图报为德，滴水之恩一涌泉相报”，我将带领全校师生奋发向上，教好书，育英才，为蔚村的完美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捐资助学感谢信篇六</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紫阳县绕溪镇花渔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最后，让我们再一次感谢丽姐，在这里向您鞠躬致谢！感谢您让我们共享了同一片蓝天下的爱！谢谢！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捐资助学感谢信篇七</w:t>
      </w:r>
    </w:p>
    <w:p>
      <w:pPr>
        <w:ind w:left="0" w:right="0" w:firstLine="560"/>
        <w:spacing w:before="450" w:after="450" w:line="312" w:lineRule="auto"/>
      </w:pPr>
      <w:r>
        <w:rPr>
          <w:rFonts w:ascii="宋体" w:hAnsi="宋体" w:eastAsia="宋体" w:cs="宋体"/>
          <w:color w:val="000"/>
          <w:sz w:val="28"/>
          <w:szCs w:val="28"/>
        </w:rPr>
        <w:t xml:space="preserve">xx弘法寺：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我校创办于1931年，学校现有64个教学班，其中高中班41个，初中班23个;学生总人数5478人，教师279人，校园占地面积117亩。师生勤教苦学，办学成绩斐然，是一所具有80年办校历史、在省内外有一定影响的县级重点中学。但是我县是海南多年的贫困县，学生很多来自偏僻的农村，有的家庭因受各种灾害、有的因父母生病或病故等诸多因素致使家庭经济来源甚少，因此贫困使得他们在求学路上就显得极为艰辛，更有甚者徘徊于学校门口，望校兴叹。</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希望之火，卸掉了他们心理的重压，让他们重新扬起理想的风帆！我们也将谨遵贵寺意旨，善款专用，我们设立了“临高中学高考贫困生助学金”，以便造福贫困学子。</w:t>
      </w:r>
    </w:p>
    <w:p>
      <w:pPr>
        <w:ind w:left="0" w:right="0" w:firstLine="560"/>
        <w:spacing w:before="450" w:after="450" w:line="312" w:lineRule="auto"/>
      </w:pPr>
      <w:r>
        <w:rPr>
          <w:rFonts w:ascii="宋体" w:hAnsi="宋体" w:eastAsia="宋体" w:cs="宋体"/>
          <w:color w:val="000"/>
          <w:sz w:val="28"/>
          <w:szCs w:val="28"/>
        </w:rPr>
        <w:t xml:space="preserve">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w:t>
      </w:r>
    </w:p>
    <w:p>
      <w:pPr>
        <w:ind w:left="0" w:right="0" w:firstLine="560"/>
        <w:spacing w:before="450" w:after="450" w:line="312" w:lineRule="auto"/>
      </w:pPr>
      <w:r>
        <w:rPr>
          <w:rFonts w:ascii="宋体" w:hAnsi="宋体" w:eastAsia="宋体" w:cs="宋体"/>
          <w:color w:val="000"/>
          <w:sz w:val="28"/>
          <w:szCs w:val="28"/>
        </w:rPr>
        <w:t xml:space="preserve">最后，请接受我们再一次崇高的敬意和由衷的感谢！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捐资助学感谢信篇八</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 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捐资助学感谢信篇九</w:t>
      </w:r>
    </w:p>
    <w:p>
      <w:pPr>
        <w:ind w:left="0" w:right="0" w:firstLine="560"/>
        <w:spacing w:before="450" w:after="450" w:line="312" w:lineRule="auto"/>
      </w:pPr>
      <w:r>
        <w:rPr>
          <w:rFonts w:ascii="宋体" w:hAnsi="宋体" w:eastAsia="宋体" w:cs="宋体"/>
          <w:color w:val="000"/>
          <w:sz w:val="28"/>
          <w:szCs w:val="28"/>
        </w:rPr>
        <w:t xml:space="preserve">各资助单位及广大教职工：</w:t>
      </w:r>
    </w:p>
    <w:p>
      <w:pPr>
        <w:ind w:left="0" w:right="0" w:firstLine="560"/>
        <w:spacing w:before="450" w:after="450" w:line="312" w:lineRule="auto"/>
      </w:pPr>
      <w:r>
        <w:rPr>
          <w:rFonts w:ascii="宋体" w:hAnsi="宋体" w:eastAsia="宋体" w:cs="宋体"/>
          <w:color w:val="000"/>
          <w:sz w:val="28"/>
          <w:szCs w:val="28"/>
        </w:rPr>
        <w:t xml:space="preserve">传道授业育才俊，爱心捐助铸师魂。</w:t>
      </w:r>
    </w:p>
    <w:p>
      <w:pPr>
        <w:ind w:left="0" w:right="0" w:firstLine="560"/>
        <w:spacing w:before="450" w:after="450" w:line="312" w:lineRule="auto"/>
      </w:pPr>
      <w:r>
        <w:rPr>
          <w:rFonts w:ascii="宋体" w:hAnsi="宋体" w:eastAsia="宋体" w:cs="宋体"/>
          <w:color w:val="000"/>
          <w:sz w:val="28"/>
          <w:szCs w:val="28"/>
        </w:rPr>
        <w:t xml:space="preserve">20xx年学生资助管理中心向全院教职工发起了向我院贫困学生“一帮一”结对捐款资助的倡议，得到了学院领导、各部门负责人及广大教职工的大力支持，共募集资助金42840元，结对资助贫困学生20人。</w:t>
      </w:r>
    </w:p>
    <w:p>
      <w:pPr>
        <w:ind w:left="0" w:right="0" w:firstLine="560"/>
        <w:spacing w:before="450" w:after="450" w:line="312" w:lineRule="auto"/>
      </w:pPr>
      <w:r>
        <w:rPr>
          <w:rFonts w:ascii="宋体" w:hAnsi="宋体" w:eastAsia="宋体" w:cs="宋体"/>
          <w:color w:val="000"/>
          <w:sz w:val="28"/>
          <w:szCs w:val="28"/>
        </w:rPr>
        <w:t xml:space="preserve">这些学生有的因为欠缴学费而焦虑，有的因为家庭变故而忧心，但他们依然乐观向上，执着前行，这是因为在他们背后不仅有养育他们的亲人，更有培育他们，并在学业上和生活上关心和鼎力支持他们的您及贵单位广大教职工。您的爱心款项在学院举行捐助发放仪式后已经通过财务处银行转账发到了学生手上。您的爱心之举不仅解决了他们的燃眉之急，更是给予了他们奋发向上，顽强拼搏的莫大动力和鞭策，也给了我们继续做好贫困学生资助工作的信心和决心。</w:t>
      </w:r>
    </w:p>
    <w:p>
      <w:pPr>
        <w:ind w:left="0" w:right="0" w:firstLine="560"/>
        <w:spacing w:before="450" w:after="450" w:line="312" w:lineRule="auto"/>
      </w:pPr>
      <w:r>
        <w:rPr>
          <w:rFonts w:ascii="宋体" w:hAnsi="宋体" w:eastAsia="宋体" w:cs="宋体"/>
          <w:color w:val="000"/>
          <w:sz w:val="28"/>
          <w:szCs w:val="28"/>
        </w:rPr>
        <w:t xml:space="preserve">在这里，我们代表受资助学生和家人以及一直以来受到各位领导、老师关心的广大学生表示衷心的感谢，同时也感谢您一直以来对我们学生资助工作的大力支持和帮助。</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最后，在新春佳节即将来临之际，祝各位领导、老师身体健康，工作顺利，阖家幸福！</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捐资助学感谢信篇十</w:t>
      </w:r>
    </w:p>
    <w:p>
      <w:pPr>
        <w:ind w:left="0" w:right="0" w:firstLine="560"/>
        <w:spacing w:before="450" w:after="450" w:line="312" w:lineRule="auto"/>
      </w:pPr>
      <w:r>
        <w:rPr>
          <w:rFonts w:ascii="宋体" w:hAnsi="宋体" w:eastAsia="宋体" w:cs="宋体"/>
          <w:color w:val="000"/>
          <w:sz w:val="28"/>
          <w:szCs w:val="28"/>
        </w:rPr>
        <w:t xml:space="preserve">尊敬的xx企业(具体称谓)：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某小学举行捐资助学的活动。虽说捐资助学活动已结束，可活动所带来的影响才刚刚开始。我相信，有你们这样热心公益的社会团体外加我们学校师生的共同努力，某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捐资助学感谢信篇十一</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w:t>
      </w:r>
    </w:p>
    <w:p>
      <w:pPr>
        <w:ind w:left="0" w:right="0" w:firstLine="560"/>
        <w:spacing w:before="450" w:after="450" w:line="312" w:lineRule="auto"/>
      </w:pPr>
      <w:r>
        <w:rPr>
          <w:rFonts w:ascii="宋体" w:hAnsi="宋体" w:eastAsia="宋体" w:cs="宋体"/>
          <w:color w:val="000"/>
          <w:sz w:val="28"/>
          <w:szCs w:val="28"/>
        </w:rPr>
        <w:t xml:space="preserve">科教兴国，教育奠基，对于龙狱人来说，这决不是一种时髦和潮流，而是实实在在的措施和行为;致富不忘教育，心怀教育，情系学生对于龙狱人及这位热心人士来说，也决不是一种观念和口号，而是真真切切的职责和行动。龙煤小学的这位校友，你一如既往地关心和支持龙煤小学的教育，虽然单人不为众，独木不成林，但您的行动让我们欣喜地看到，这种爱心大行动的好处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龙煤小学将把这笔捐款作为“建立龙煤小学教育教学奖励基金”的第一笔启动基金，期望有更多的热心人伸出友爱的大手，为龙煤小学的未来共同撑起一片蓝天!把所有爱献给教育，献给下一代龙狱人!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最后再次向龙煤小学的这位老校友表示真诚的感谢!恭祝您身体健康，工作顺利，家庭幸福，万事如意!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捐资助学感谢信篇十二</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xx乡中心小学创办于上世纪五十年代，20xx年一场突入起来的大地震使原来的校园成为一片废墟，经过山东省淄博市，社会爱心人士及国际友人的爱心捐建，一座崭新的现代化学校拔地而起，新校园占地面积19000平方米，现有8个教学班，在校学生200多人，教师24人，师生勤教苦学，办学成绩斐然。但面对如此现代化的学校，却存在着学生人数相对较少，学校维护金费高昂，部分学生家庭灾后重建生活相对困难的实际情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希望之火，卸掉了他们心理的重压，让他们重新扬起理想的风帆！我们也将谨遵您的意旨，将这笔善款专用，以便造福一方教育，为xx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龙年之际，您的捐赠给我校师生增添了无限信心。您的无疆大爱我们定会铭记于心，xx的山山水水将成为历史的见证者，都将永远记住您。桃花潭水深千尺，不及您的大爱给吾情，让我们再次衷心地感谢您的无私捐助！并真诚欢迎您再次来我校作客，为xx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xx乡中心小学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2025-01-16T03:32:59+08:00</dcterms:created>
  <dcterms:modified xsi:type="dcterms:W3CDTF">2025-01-16T03:32:59+08:00</dcterms:modified>
</cp:coreProperties>
</file>

<file path=docProps/custom.xml><?xml version="1.0" encoding="utf-8"?>
<Properties xmlns="http://schemas.openxmlformats.org/officeDocument/2006/custom-properties" xmlns:vt="http://schemas.openxmlformats.org/officeDocument/2006/docPropsVTypes"/>
</file>