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2024年八一建军节活动心得体会 庆祝八一建军节活动心得体会(优秀8篇)</w:t>
      </w:r>
      <w:bookmarkEnd w:id="1"/>
    </w:p>
    <w:p>
      <w:pPr>
        <w:jc w:val="center"/>
        <w:spacing w:before="0" w:after="450"/>
      </w:pPr>
      <w:r>
        <w:rPr>
          <w:rFonts w:ascii="Arial" w:hAnsi="Arial" w:eastAsia="Arial" w:cs="Arial"/>
          <w:color w:val="999999"/>
          <w:sz w:val="20"/>
          <w:szCs w:val="20"/>
        </w:rPr>
        <w:t xml:space="preserve">来源：网络  作者：清香如梦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八一建军节活动心得体会篇一中国人民解放军是一支具有光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八一建军节活动心得体会篇一</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长期革命斗争和经济社会建设中，人民解放军高举党的旗帜，牢记全心全意为人民服务的宗旨，大力弘扬听党指挥、服务人民、英勇善战的优良传统，忠实履行党和人民赋予的神圣使命，为捍卫国家安全、领土完整，保卫改革开放和社会主义现代化建设事业，维护世界和平立下了不朽的功勋，赢得了党和人民的高度信赖和赞誉。</w:t>
      </w:r>
    </w:p>
    <w:p>
      <w:pPr>
        <w:ind w:left="0" w:right="0" w:firstLine="560"/>
        <w:spacing w:before="450" w:after="450" w:line="312" w:lineRule="auto"/>
      </w:pPr>
      <w:r>
        <w:rPr>
          <w:rFonts w:ascii="宋体" w:hAnsi="宋体" w:eastAsia="宋体" w:cs="宋体"/>
          <w:color w:val="000"/>
          <w:sz w:val="28"/>
          <w:szCs w:val="28"/>
        </w:rPr>
        <w:t xml:space="preserve">在长期的革命斗争和经济建设中，牢记全心全意为人民服务的宗旨，忠实地履行了党和人民赋予的神圣使命，赴汤蹈火，出生入死，前仆后继，勇往直前，为争取民族独立和人民解放，捍卫国家尊严，维护国家安全统一，保卫改革开放和社会主义现代化建设的伟大成就，维护世界和平立下了不朽的功勋。94年的光辉历程证明：人民解放军不愧是忠于党、忠于社会主义、忠于祖国、忠于人民的威武之师、文明之师，不愧是广大人民的忠诚卫士，不愧是保卫国家安全的钢铁长城。那无数革命先烈用鲜血染成的“八一”军旗永远在我们心中飘扬!</w:t>
      </w:r>
    </w:p>
    <w:p>
      <w:pPr>
        <w:ind w:left="0" w:right="0" w:firstLine="560"/>
        <w:spacing w:before="450" w:after="450" w:line="312" w:lineRule="auto"/>
      </w:pPr>
      <w:r>
        <w:rPr>
          <w:rFonts w:ascii="宋体" w:hAnsi="宋体" w:eastAsia="宋体" w:cs="宋体"/>
          <w:color w:val="000"/>
          <w:sz w:val="28"/>
          <w:szCs w:val="28"/>
        </w:rPr>
        <w:t xml:space="preserve">全国抗日老战士、烈军属、残疾军人、转业复员退伍军人，舍小家，顾大家，为祖国的军队建设和国防事业做出了积极的贡献;到地方后，转业不转志，退伍不褪色，顾全大局，服从安排，立足本职岗位，保持军人本色，继续发扬军队优良传统，为国家经济建设和社会发展做出了重要贡献。</w:t>
      </w:r>
    </w:p>
    <w:p>
      <w:pPr>
        <w:ind w:left="0" w:right="0" w:firstLine="560"/>
        <w:spacing w:before="450" w:after="450" w:line="312" w:lineRule="auto"/>
      </w:pPr>
      <w:r>
        <w:rPr>
          <w:rFonts w:ascii="宋体" w:hAnsi="宋体" w:eastAsia="宋体" w:cs="宋体"/>
          <w:color w:val="000"/>
          <w:sz w:val="28"/>
          <w:szCs w:val="28"/>
        </w:rPr>
        <w:t xml:space="preserve">当兵入伍，这是人生的一种历练，这是人生的一种趋于成熟。这是人生过程中的耐力与验证，这是一生最值得感怀的诗篇，当我们感怀过去，由衷的感慨万千，我们骄傲、光荣，这一生最宝贵的时光曾经在军营，军营锻炼了我们的意志，部队严格的军事化训练，思想品德教育，使我们又红又专，留在部队能打仗，转业地方，在各自的工作岗位上增光添彩。</w:t>
      </w:r>
    </w:p>
    <w:p>
      <w:pPr>
        <w:ind w:left="0" w:right="0" w:firstLine="560"/>
        <w:spacing w:before="450" w:after="450" w:line="312" w:lineRule="auto"/>
      </w:pPr>
      <w:r>
        <w:rPr>
          <w:rFonts w:ascii="宋体" w:hAnsi="宋体" w:eastAsia="宋体" w:cs="宋体"/>
          <w:color w:val="000"/>
          <w:sz w:val="28"/>
          <w:szCs w:val="28"/>
        </w:rPr>
        <w:t xml:space="preserve">人民军队爱人民，人民军队人民爱!我用尽所有的赞美之词，也不能拥抱扑入我视野的三军铁流。阅兵式中所有的手臂挥成一条直线，整齐的步伐塑造着壮美的图案，踩着威武的军歌旋律，象一个由巨型机器雕刻出的规整图案，规整至极的踏踏而来，构成了威武壮观的画面，出现在我们面前。三军列阵，铁甲生辉，国威军威，铁流滚滚。当今是一个娱乐至上、躁动浮夸的年代。也正因为如此，国家才更需要人民子弟兵，军人也更需要加强“军魂”的意识。</w:t>
      </w:r>
    </w:p>
    <w:p>
      <w:pPr>
        <w:ind w:left="0" w:right="0" w:firstLine="560"/>
        <w:spacing w:before="450" w:after="450" w:line="312" w:lineRule="auto"/>
      </w:pPr>
      <w:r>
        <w:rPr>
          <w:rFonts w:ascii="宋体" w:hAnsi="宋体" w:eastAsia="宋体" w:cs="宋体"/>
          <w:color w:val="000"/>
          <w:sz w:val="28"/>
          <w:szCs w:val="28"/>
        </w:rPr>
        <w:t xml:space="preserve">军委主席最近指出，要坚决贯彻落实中央和军委有关作风建设规定，持之以恒、锲而不舍，善始善终、善做善成，不断把作风建设引向深入，以良好作风推动部队全面建设。要认真落实标准更高、走在前列的要求，扎扎实实抓好党的群众路线教育实践活动，深入基层、深入官兵，广泛听取意见建议，搞好专项整治。各级党委和领导既是组织者也是参与者，要坚持以上率下，把自己摆进去，从自身严起，从现在改起，从小事抓起，用实际行动为部队做好样子。要组织好团以上领导和机关干部下连当兵、蹲连住班，通过这种方式改进工作作风、密切官兵关系、加强基层建设，把部队基础打得更加牢固。他们进一步履行好部队职责，积极参与地方各项事业建设，高质量高标准把各项任务完成好，为推进延边经济社会发展、边疆和谐稳定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紧密团结在以同志为的党中央周围，举中国特色社会主义伟大旗帜，深入贯彻落实科学发展观，扬拥军优属、拥政爱民的光荣传统，同心同德，紧密携手，坚定信心，振奋精神，团结奋斗，开拓创新，奋发有为，为开创我国科学发展、和谐发展、跨越发展新局面，夺取全面建设小康社会新胜利，谱写人民美好生活新篇章、谱写中国梦、强军梦。</w:t>
      </w:r>
    </w:p>
    <w:p>
      <w:pPr>
        <w:ind w:left="0" w:right="0" w:firstLine="560"/>
        <w:spacing w:before="450" w:after="450" w:line="312" w:lineRule="auto"/>
      </w:pPr>
      <w:r>
        <w:rPr>
          <w:rFonts w:ascii="宋体" w:hAnsi="宋体" w:eastAsia="宋体" w:cs="宋体"/>
          <w:color w:val="000"/>
          <w:sz w:val="28"/>
          <w:szCs w:val="28"/>
        </w:rPr>
        <w:t xml:space="preserve">站在新时代的起点上，在嘹亮的军号声中，军人们迈出铿锵步伐，军民融合，将继续创造新业绩，谱写军民团结的鱼水新歌。庆八一，扬国威，铸军魂，军魂永驻心间，让八一光辉永照千秋!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八一建军节活动心得体会篇二</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三、活动时间:xxxx年08月01日(星期三)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宋体" w:hAnsi="宋体" w:eastAsia="宋体" w:cs="宋体"/>
          <w:color w:val="000"/>
          <w:sz w:val="28"/>
          <w:szCs w:val="28"/>
        </w:rPr>
        <w:t xml:space="preserve">活动方案五:商城八一建军节活动方案</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xx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xx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新中国成立后，人民解放军继承革命优秀传统，弘扬革命精神，扞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军民鱼水一家人，**商城显真情。</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八一建军节活动心得体会篇三</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下面是本站小编为大家收集关于八一</w:t>
      </w:r>
    </w:p>
    <w:p>
      <w:pPr>
        <w:ind w:left="0" w:right="0" w:firstLine="560"/>
        <w:spacing w:before="450" w:after="450" w:line="312" w:lineRule="auto"/>
      </w:pPr>
      <w:r>
        <w:rPr>
          <w:rFonts w:ascii="宋体" w:hAnsi="宋体" w:eastAsia="宋体" w:cs="宋体"/>
          <w:color w:val="000"/>
          <w:sz w:val="28"/>
          <w:szCs w:val="28"/>
        </w:rPr>
        <w:t xml:space="preserve">建军节</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之际，镇党委、政府高度重视下，在20__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各村认真以_理论“三个代表”重要思想为指导，张贴</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2至3幅，利用有线广播大力宣传，中国_领导中国人民坚持抗战，争取民族独立的丰功伟绩，宣传人民队伍为建设和保卫新中国作出的巨大贡献，特别是部队官兵涌现出的英雄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今年八月一日是中国人民解放军建军_周年，在庆祝“八一”建军节的到来之际，何坊南社区结合实际与“创“先争优”活动紧密结合，拓宽主题思路，多角度、多形式开展活动，现将社区在八一期间开展的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7月22日，社区邀请了江西预备役师陈教官来社区和青少年举行了庆八一国防知识大家谈为主题的国防教育讲座，社区通过对辖区青少年的国防教育，强化了他们国防观念，同时激发了他们的爱国热情。</w:t>
      </w:r>
    </w:p>
    <w:p>
      <w:pPr>
        <w:ind w:left="0" w:right="0" w:firstLine="560"/>
        <w:spacing w:before="450" w:after="450" w:line="312" w:lineRule="auto"/>
      </w:pPr>
      <w:r>
        <w:rPr>
          <w:rFonts w:ascii="宋体" w:hAnsi="宋体" w:eastAsia="宋体" w:cs="宋体"/>
          <w:color w:val="000"/>
          <w:sz w:val="28"/>
          <w:szCs w:val="28"/>
        </w:rPr>
        <w:t xml:space="preserve">7月31日社区举办了庆祝“八一”建军节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社区对优抚对象的关心。</w:t>
      </w:r>
    </w:p>
    <w:p>
      <w:pPr>
        <w:ind w:left="0" w:right="0" w:firstLine="560"/>
        <w:spacing w:before="450" w:after="450" w:line="312" w:lineRule="auto"/>
      </w:pPr>
      <w:r>
        <w:rPr>
          <w:rFonts w:ascii="宋体" w:hAnsi="宋体" w:eastAsia="宋体" w:cs="宋体"/>
          <w:color w:val="000"/>
          <w:sz w:val="28"/>
          <w:szCs w:val="28"/>
        </w:rPr>
        <w:t xml:space="preserve">8月1日社区组织辖区志愿者看望辖区革命伤残军人详细询问了张洪、闫友根等同志的生活情况，并为伤残军人打扫卫生活动。</w:t>
      </w:r>
    </w:p>
    <w:p>
      <w:pPr>
        <w:ind w:left="0" w:right="0" w:firstLine="560"/>
        <w:spacing w:before="450" w:after="450" w:line="312" w:lineRule="auto"/>
      </w:pPr>
      <w:r>
        <w:rPr>
          <w:rFonts w:ascii="宋体" w:hAnsi="宋体" w:eastAsia="宋体" w:cs="宋体"/>
          <w:color w:val="000"/>
          <w:sz w:val="28"/>
          <w:szCs w:val="28"/>
        </w:rPr>
        <w:t xml:space="preserve">通过庆祝“八一”建军节开展拥军优属，拥政爱民活动，为构建和谐社区做出了积极贡献。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为了发扬拥军优属的光荣传统，维护我区改革发展的稳定大局，在“八一”节来临之前，区委、区人大、区政府、区政协的主要领导和民政局的同志对我区驻区部队、烈军属、老复员军人、残疾军人等涉军群体进行走访慰问。现将“八一”期间双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多次指示我局做好“八一”慰问活动。为了确保“八一”慰问活动取得圆满成功，我局先后多次召开筹备会、协调会，统一认识，对整个活动进行周密策划与细致部署，制定了详细的“八一”慰问活动方案，并以区委办和政府办的名义作为文件下发，确保方案中部署的各项慰问活动落实到位。本次慰问活动分级负责，层层落实，区政府负责慰问驻区各部队和四个复退军人比较集中的困难企业，区直机关负责慰问老复员军人、军烈属，街道、乡负责慰问重点优抚对象和涉军维稳重点对象。</w:t>
      </w:r>
    </w:p>
    <w:p>
      <w:pPr>
        <w:ind w:left="0" w:right="0" w:firstLine="560"/>
        <w:spacing w:before="450" w:after="450" w:line="312" w:lineRule="auto"/>
      </w:pPr>
      <w:r>
        <w:rPr>
          <w:rFonts w:ascii="宋体" w:hAnsi="宋体" w:eastAsia="宋体" w:cs="宋体"/>
          <w:color w:val="000"/>
          <w:sz w:val="28"/>
          <w:szCs w:val="28"/>
        </w:rPr>
        <w:t xml:space="preserve">同时，区委、区政府划拨了足额的慰问经费，确保了整个慰问活动圆满完成。</w:t>
      </w:r>
    </w:p>
    <w:p>
      <w:pPr>
        <w:ind w:left="0" w:right="0" w:firstLine="560"/>
        <w:spacing w:before="450" w:after="450" w:line="312" w:lineRule="auto"/>
      </w:pPr>
      <w:r>
        <w:rPr>
          <w:rFonts w:ascii="宋体" w:hAnsi="宋体" w:eastAsia="宋体" w:cs="宋体"/>
          <w:color w:val="000"/>
          <w:sz w:val="28"/>
          <w:szCs w:val="28"/>
        </w:rPr>
        <w:t xml:space="preserve">二、领导挂帅，连续作战，慰问经费发放到位。</w:t>
      </w:r>
    </w:p>
    <w:p>
      <w:pPr>
        <w:ind w:left="0" w:right="0" w:firstLine="560"/>
        <w:spacing w:before="450" w:after="450" w:line="312" w:lineRule="auto"/>
      </w:pPr>
      <w:r>
        <w:rPr>
          <w:rFonts w:ascii="宋体" w:hAnsi="宋体" w:eastAsia="宋体" w:cs="宋体"/>
          <w:color w:val="000"/>
          <w:sz w:val="28"/>
          <w:szCs w:val="28"/>
        </w:rPr>
        <w:t xml:space="preserve">此次慰问活动得到了区委、区人大、区政府、区政协、区武装部的大力支持，他们不仅积极参与到慰问活动的策划中来，还亲自挂帅，冒着近__度的酷暑，率工作人员深入__个驻区部队、_个重点涉军困难企业、_名伤残军人的家中，把党的温暖送到了涉军群体的每一个角落。</w:t>
      </w:r>
    </w:p>
    <w:p>
      <w:pPr>
        <w:ind w:left="0" w:right="0" w:firstLine="560"/>
        <w:spacing w:before="450" w:after="450" w:line="312" w:lineRule="auto"/>
      </w:pPr>
      <w:r>
        <w:rPr>
          <w:rFonts w:ascii="宋体" w:hAnsi="宋体" w:eastAsia="宋体" w:cs="宋体"/>
          <w:color w:val="000"/>
          <w:sz w:val="28"/>
          <w:szCs w:val="28"/>
        </w:rPr>
        <w:t xml:space="preserve">由于时间紧，慰问对象多达___多个，区各主要领导和民政局的工作人员发扬连续作战的精神，分成两组奔波于各驻区部队与涉军人员之间。区委书记××_、政协主席××_等主要领导带领民政局的工作人员先后到省军区、省警卫局、区武装部维稳，与部队首长亲切座谈，共叙鱼水情意，把慰问金亲手送到部队官兵手中。区民政局的工作人员与各街道、乡的同志走进每一个老复员军人、烈军属、困难复退战士家中，送去</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和慰问金。虽然每一站停留的时间不长，送去的慰问金也不多，但是涉军群体从中深深的感受到了党和政府的关怀，感受到了人民群众对他们崇高的敬意，每一个慰问对象无不充满了感激，慰问活动取得了良好的效果。</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区直机关和街道、乡联动起来，一起投入到“爱心献功臣”活动中去。在今年“八一”的慰问活动方案中，每个区直机关、街道、乡都制定了明确的慰问任务，主要慰问老复员军人、烈军属、特困复退战士、老复员军人，共慰问___人次。此外，区属各单位、街道、乡还结合本单位实际情况，邀请本单位和辖区内的军事单位、复退军人和烈军属等涉军人员，召开军政、军属座谈会，对本单位和辖区内的涉军人员进行了慰问，慰问人员达到___多人，慰问金额近_万元。全区联动，营造了良好的拥军优属的氛围，把“爱心献功臣”活动推向了高潮。</w:t>
      </w:r>
    </w:p>
    <w:p>
      <w:pPr>
        <w:ind w:left="0" w:right="0" w:firstLine="560"/>
        <w:spacing w:before="450" w:after="450" w:line="312" w:lineRule="auto"/>
      </w:pPr>
      <w:r>
        <w:rPr>
          <w:rFonts w:ascii="宋体" w:hAnsi="宋体" w:eastAsia="宋体" w:cs="宋体"/>
          <w:color w:val="000"/>
          <w:sz w:val="28"/>
          <w:szCs w:val="28"/>
        </w:rPr>
        <w:t xml:space="preserve">四、维护大局，保持稳定，把涉军维稳工作与“八一”慰问结合起来。</w:t>
      </w:r>
    </w:p>
    <w:p>
      <w:pPr>
        <w:ind w:left="0" w:right="0" w:firstLine="560"/>
        <w:spacing w:before="450" w:after="450" w:line="312" w:lineRule="auto"/>
      </w:pPr>
      <w:r>
        <w:rPr>
          <w:rFonts w:ascii="宋体" w:hAnsi="宋体" w:eastAsia="宋体" w:cs="宋体"/>
          <w:color w:val="000"/>
          <w:sz w:val="28"/>
          <w:szCs w:val="28"/>
        </w:rPr>
        <w:t xml:space="preserve">在走访慰问的同时，我们采用座谈会、谈心等形式与涉军群体进行面对面的沟通，倾听他们的要求，并尽可能解决他们的问题。个别重点维稳群体和个人，我们多次上门做工作，预防_尤其是集体_情况的发生。</w:t>
      </w:r>
    </w:p>
    <w:p>
      <w:pPr>
        <w:ind w:left="0" w:right="0" w:firstLine="560"/>
        <w:spacing w:before="450" w:after="450" w:line="312" w:lineRule="auto"/>
      </w:pPr>
      <w:r>
        <w:rPr>
          <w:rFonts w:ascii="宋体" w:hAnsi="宋体" w:eastAsia="宋体" w:cs="宋体"/>
          <w:color w:val="000"/>
          <w:sz w:val="28"/>
          <w:szCs w:val="28"/>
        </w:rPr>
        <w:t xml:space="preserve">如：××干休所的无军籍职工群体因为津补贴问题曾多次到我局_，为了避免到上一级_，我们先后_次上门与他们座谈，并为其解决了部分津补贴问题，现在这一群体已经比较稳定。又如：我区一等伤残军人××_是重点优抚对象，由于其在涉军群体中很具有代表性，有些人借他的名义进行_活动。为了避免_情况的发生，我们在“八一”节前后先后_次登门走访，送去慰问金，为他从市民政局争取_万元建房费用于解决其买房问题，并积极想办法为他退役回家的儿子解决安置问题。</w:t>
      </w:r>
    </w:p>
    <w:p>
      <w:pPr>
        <w:ind w:left="0" w:right="0" w:firstLine="560"/>
        <w:spacing w:before="450" w:after="450" w:line="312" w:lineRule="auto"/>
      </w:pPr>
      <w:r>
        <w:rPr>
          <w:rFonts w:ascii="宋体" w:hAnsi="宋体" w:eastAsia="宋体" w:cs="宋体"/>
          <w:color w:val="000"/>
          <w:sz w:val="28"/>
          <w:szCs w:val="28"/>
        </w:rPr>
        <w:t xml:space="preserve">以上工作为缓解矛盾、避免_、保持稳定、维护大局起到了良好的作用。近一段时间以来，在全省涉军_问题非常突出的情况下，我区的涉军群体保持相对的稳定。但是我区的涉军维稳形势依然非常严峻，尤其是对越自卫反击群体的稳控工作形势非常严峻，最近我们正在就这类人员的基本情况进行摸底，建立台帐，掌握情况;退役士兵安置工作难度日益加大，由此引发的矛盾也日益突出，_迹象明显。我们将继续做好这些涉军群体的安抚工作，积极宣传国家政策，尽力为其解决实际问题，为进一步保持我区稳定的大局而努力。</w:t>
      </w:r>
    </w:p>
    <w:p>
      <w:pPr>
        <w:ind w:left="0" w:right="0" w:firstLine="560"/>
        <w:spacing w:before="450" w:after="450" w:line="312" w:lineRule="auto"/>
      </w:pPr>
      <w:r>
        <w:rPr>
          <w:rFonts w:ascii="宋体" w:hAnsi="宋体" w:eastAsia="宋体" w:cs="宋体"/>
          <w:color w:val="000"/>
          <w:sz w:val="28"/>
          <w:szCs w:val="28"/>
        </w:rPr>
        <w:t xml:space="preserve">五、发扬传统，再接再厉，开创××双拥工作新局面。</w:t>
      </w:r>
    </w:p>
    <w:p>
      <w:pPr>
        <w:ind w:left="0" w:right="0" w:firstLine="560"/>
        <w:spacing w:before="450" w:after="450" w:line="312" w:lineRule="auto"/>
      </w:pPr>
      <w:r>
        <w:rPr>
          <w:rFonts w:ascii="宋体" w:hAnsi="宋体" w:eastAsia="宋体" w:cs="宋体"/>
          <w:color w:val="000"/>
          <w:sz w:val="28"/>
          <w:szCs w:val="28"/>
        </w:rPr>
        <w:t xml:space="preserve">拥军优属是我党我区的优良传统，做好“八一”慰问工作对于保障国防建设，提高市民国防意识，维护社会安定团结有着非常重要的意义。我们将再接再厉，深入开展双拥活动，努力开创××双拥工作新局面!</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前，对于军训的认知大概可以用六个字来形容：苦、累、枯燥、无味。军训过后，我们发现它并非所说的那般乏味，而是美好的、难忘的。它不仅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14天当中，我们经历着苦与累的考验，其实与我们每天相伴的教官们更是辛劳。他们和我们同样忍耐着烈日的炙烤，同样经历着一天近十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感谢你们的辛劳付出与无私奉献，有了这些付出与奉献，我们才有整齐的步伐，坚强的意志，响亮的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穿上军装是一名\"士兵\"，拿起钢枪就是一名\"战士\"。祖国的明天需要我们来创造，祖国的未来需要我们来开拓。如果祖国需要，我们随时可以拿起钢枪为国家冲锋陷阵，保卫国家的领土完整。</w:t>
      </w:r>
    </w:p>
    <w:p>
      <w:pPr>
        <w:ind w:left="0" w:right="0" w:firstLine="560"/>
        <w:spacing w:before="450" w:after="450" w:line="312" w:lineRule="auto"/>
      </w:pPr>
      <w:r>
        <w:rPr>
          <w:rFonts w:ascii="宋体" w:hAnsi="宋体" w:eastAsia="宋体" w:cs="宋体"/>
          <w:color w:val="000"/>
          <w:sz w:val="28"/>
          <w:szCs w:val="28"/>
        </w:rPr>
        <w:t xml:space="preserve">今天，我们意气风发，英姿飒爽，向世人展示北服学子的风采，我们有着顽强的毅力和坚强的意志，不怕苦不怕累，我们相信，军训结束后，我们一定会继续坚持和发扬优良传统，以军人式的昂扬姿态投入到学习和生活中，以实际行动回报各位领导、教官、老师的无私关心。努力做到今天我以北服为荣，明天北服以我为荣。</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最后，祝各位领导、老师工作顺利，身体健康，祝同学们学习进步，万事如意!</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今年是中国人民解放军建军_周年，_年前的八月一日，在中国_的领导下，发动了南昌起义，建立了第一支由_领导的武装力量，南昌起义打响了武装反抗国民党统治的第一枪。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_年来：人民军队从无到有，从小到大，由弱变强，逐步向信息化迈进，逐渐成为一支现代化，正规化的军队，屹立在世界的东方。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_年来：人民军队沿着漫漫长征的足迹，踏着滚滚的江水，披着魏魏太行山上的硝烟，以排山倒海之势，雷霆万钧之力一路阔步走来。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_年来：人民军队始终坚持，党对军队的绝对领导，人民军队为人民，人民军队服务人民的宗旨，光荣的履行着保家卫国的神圣使命。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人民不会忘记：人民子弟兵为了广大农民翻身做主人与国民党_和列强土豪进行了十年土地革命战争。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2024庆祝八一建军节活动心得体会范文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2024优秀八一建军节心得体会范文大全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八一建军节活动心得体会篇四</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下面是本站小编为大家收集关于八一建军节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在庆祝中国人民解放军建军**周年之际，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理论“三个代表”重要思想为指导，张贴标语2至3幅，利用有线广播大力宣传，中国*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今年八月一日是中国人民解放军建军xx周年，在庆祝“八一”建军节的到来之际，何坊南社区结合实际与“创“先争优”活动紧密结合，拓宽主题思路，多角度、多形式开展活动，现将社区在八一期间开展的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7月22日，社区邀请了江西预备役师陈教官来社区和青少年举行了庆八一国防知识大家谈为主题的国防教育讲座，社区通过对辖区青少年的国防教育，强化了他们国防观念，同时激发了他们的爱国热情。</w:t>
      </w:r>
    </w:p>
    <w:p>
      <w:pPr>
        <w:ind w:left="0" w:right="0" w:firstLine="560"/>
        <w:spacing w:before="450" w:after="450" w:line="312" w:lineRule="auto"/>
      </w:pPr>
      <w:r>
        <w:rPr>
          <w:rFonts w:ascii="宋体" w:hAnsi="宋体" w:eastAsia="宋体" w:cs="宋体"/>
          <w:color w:val="000"/>
          <w:sz w:val="28"/>
          <w:szCs w:val="28"/>
        </w:rPr>
        <w:t xml:space="preserve">7月31日社区举办了庆祝“八一”建军节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社区对优抚对象的关心。</w:t>
      </w:r>
    </w:p>
    <w:p>
      <w:pPr>
        <w:ind w:left="0" w:right="0" w:firstLine="560"/>
        <w:spacing w:before="450" w:after="450" w:line="312" w:lineRule="auto"/>
      </w:pPr>
      <w:r>
        <w:rPr>
          <w:rFonts w:ascii="宋体" w:hAnsi="宋体" w:eastAsia="宋体" w:cs="宋体"/>
          <w:color w:val="000"/>
          <w:sz w:val="28"/>
          <w:szCs w:val="28"/>
        </w:rPr>
        <w:t xml:space="preserve">8月1日社区组织辖区志愿者看望辖区革命伤残军人详细询问了张洪、闫友根等同志的生活情况，并为伤残军人打扫卫生活动。</w:t>
      </w:r>
    </w:p>
    <w:p>
      <w:pPr>
        <w:ind w:left="0" w:right="0" w:firstLine="560"/>
        <w:spacing w:before="450" w:after="450" w:line="312" w:lineRule="auto"/>
      </w:pPr>
      <w:r>
        <w:rPr>
          <w:rFonts w:ascii="宋体" w:hAnsi="宋体" w:eastAsia="宋体" w:cs="宋体"/>
          <w:color w:val="000"/>
          <w:sz w:val="28"/>
          <w:szCs w:val="28"/>
        </w:rPr>
        <w:t xml:space="preserve">通过庆祝“八一”建军节开展拥军优属，拥政爱民活动，为构建和谐社区做出了积极贡献。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为了发扬拥军优属的光荣传统，维护我区改革发展的稳定大局，在“八一”节来临之前，区委、区人大、区政府、区政协的主要领导和民政局的同志对我区驻区部队、烈军属、老复员军人、残疾军人等涉军群体进行走访慰问。现将“八一”期间双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一、高度重视，分级负责，慰问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多次指示我局做好“八一”慰问活动。为了确保“八一”慰问活动取得圆满成功，我局先后多次召开筹备会、协调会，统一认识，对整个活动进行周密策划与细致部署，制定了详细的“八一”慰问活动方案，并以区委办和政府办的名义作为文件下发，确保方案中部署的各项慰问活动落实到位。本次慰问活动分级负责，层层落实，区政府负责慰问驻区各部队和四个复退军人比较集中的困难企业，区直机关负责慰问老复员军人、军烈属，街道、乡负责慰问重点优抚对象和涉军维稳重点对象。</w:t>
      </w:r>
    </w:p>
    <w:p>
      <w:pPr>
        <w:ind w:left="0" w:right="0" w:firstLine="560"/>
        <w:spacing w:before="450" w:after="450" w:line="312" w:lineRule="auto"/>
      </w:pPr>
      <w:r>
        <w:rPr>
          <w:rFonts w:ascii="宋体" w:hAnsi="宋体" w:eastAsia="宋体" w:cs="宋体"/>
          <w:color w:val="000"/>
          <w:sz w:val="28"/>
          <w:szCs w:val="28"/>
        </w:rPr>
        <w:t xml:space="preserve">同时，区委、区政府划拨了足额的慰问经费，确保了整个慰问活动圆满完成。</w:t>
      </w:r>
    </w:p>
    <w:p>
      <w:pPr>
        <w:ind w:left="0" w:right="0" w:firstLine="560"/>
        <w:spacing w:before="450" w:after="450" w:line="312" w:lineRule="auto"/>
      </w:pPr>
      <w:r>
        <w:rPr>
          <w:rFonts w:ascii="宋体" w:hAnsi="宋体" w:eastAsia="宋体" w:cs="宋体"/>
          <w:color w:val="000"/>
          <w:sz w:val="28"/>
          <w:szCs w:val="28"/>
        </w:rPr>
        <w:t xml:space="preserve">二、领导挂帅，连续作战，慰问经费发放到位。</w:t>
      </w:r>
    </w:p>
    <w:p>
      <w:pPr>
        <w:ind w:left="0" w:right="0" w:firstLine="560"/>
        <w:spacing w:before="450" w:after="450" w:line="312" w:lineRule="auto"/>
      </w:pPr>
      <w:r>
        <w:rPr>
          <w:rFonts w:ascii="宋体" w:hAnsi="宋体" w:eastAsia="宋体" w:cs="宋体"/>
          <w:color w:val="000"/>
          <w:sz w:val="28"/>
          <w:szCs w:val="28"/>
        </w:rPr>
        <w:t xml:space="preserve">此次慰问活动得到了区委、区人大、区政府、区政协、区武装部的大力支持，他们不仅积极参与到慰问活动的策划中来，还亲自挂帅，冒着近__度的酷暑，率工作人员深入__个驻区部队、_个重点涉军困难企业、_名伤残军人的家中，把党的温暖送到了涉军群体的每一个角落。</w:t>
      </w:r>
    </w:p>
    <w:p>
      <w:pPr>
        <w:ind w:left="0" w:right="0" w:firstLine="560"/>
        <w:spacing w:before="450" w:after="450" w:line="312" w:lineRule="auto"/>
      </w:pPr>
      <w:r>
        <w:rPr>
          <w:rFonts w:ascii="宋体" w:hAnsi="宋体" w:eastAsia="宋体" w:cs="宋体"/>
          <w:color w:val="000"/>
          <w:sz w:val="28"/>
          <w:szCs w:val="28"/>
        </w:rPr>
        <w:t xml:space="preserve">由于时间紧，慰问对象多达___多个，区各主要领导和民政局的工作人员发扬连续作战的精神，分成两组奔波于各驻区部队与涉军人员之间。区委书记××*同志、政协主席××*同志等主要领导带领民政局的工作人员先后到省军区、省警卫局、区武装部维稳，与部队首长亲切座谈，共叙鱼水情意，把慰问金亲手送到部队官兵手中。区民政局的工作人员与各街道、乡的同志走进每一个老复员军人、烈军属、困难复退战士家中，送去</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和慰问金。虽然每一站停留的时间不长，送去的慰问金也不多，但是涉军群体从中深深的感受到了党和政府的关怀，感受到了人民群众对他们崇高的敬意，每一个慰问对象无不充满了感激，慰问活动取得了良好的效果。</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区直机关和街道、乡联动起来，一起投入到“爱心献功臣”活动中去。在今年“八一”的慰问活动方案中，每个区直机关、街道、乡都制定了明确的慰问任务，主要慰问老复员军人、烈军属、特困复退战士、老复员军人，共慰问___人次。此外，区属各单位、街道、乡还结合本单位实际情况，邀请本单位和辖区内的军事单位、复退军人和烈军属等涉军人员，召开军政、军属座谈会，对本单位和辖区内的涉军人员进行了慰问，慰问人员达到___多人，慰问金额近_万元。全区联动，营造了良好的拥军优属的氛围，把“爱心献功臣”活动推向了高潮。</w:t>
      </w:r>
    </w:p>
    <w:p>
      <w:pPr>
        <w:ind w:left="0" w:right="0" w:firstLine="560"/>
        <w:spacing w:before="450" w:after="450" w:line="312" w:lineRule="auto"/>
      </w:pPr>
      <w:r>
        <w:rPr>
          <w:rFonts w:ascii="宋体" w:hAnsi="宋体" w:eastAsia="宋体" w:cs="宋体"/>
          <w:color w:val="000"/>
          <w:sz w:val="28"/>
          <w:szCs w:val="28"/>
        </w:rPr>
        <w:t xml:space="preserve">四、维护大局，保持稳定，把涉军维稳工作与“八一”慰问结合起来。</w:t>
      </w:r>
    </w:p>
    <w:p>
      <w:pPr>
        <w:ind w:left="0" w:right="0" w:firstLine="560"/>
        <w:spacing w:before="450" w:after="450" w:line="312" w:lineRule="auto"/>
      </w:pPr>
      <w:r>
        <w:rPr>
          <w:rFonts w:ascii="宋体" w:hAnsi="宋体" w:eastAsia="宋体" w:cs="宋体"/>
          <w:color w:val="000"/>
          <w:sz w:val="28"/>
          <w:szCs w:val="28"/>
        </w:rPr>
        <w:t xml:space="preserve">在走访慰问的同时，我们采用座谈会、谈心等形式与涉军群体进行面对面的沟通，倾听他们的要求，并尽可能解决他们的问题。个别重点维稳群体和个人，我们多次上门做工作，预防_尤其是集体_情况的发生。</w:t>
      </w:r>
    </w:p>
    <w:p>
      <w:pPr>
        <w:ind w:left="0" w:right="0" w:firstLine="560"/>
        <w:spacing w:before="450" w:after="450" w:line="312" w:lineRule="auto"/>
      </w:pPr>
      <w:r>
        <w:rPr>
          <w:rFonts w:ascii="宋体" w:hAnsi="宋体" w:eastAsia="宋体" w:cs="宋体"/>
          <w:color w:val="000"/>
          <w:sz w:val="28"/>
          <w:szCs w:val="28"/>
        </w:rPr>
        <w:t xml:space="preserve">如：××干休所的无军籍职工群体因为津补贴问题曾多次到我局_，为了避免到上一级_，我们先后_次上门与他们座谈，并为其解决了部分津补贴问题，现在这一群体已经比较稳定。又如：我区一等伤残军人××*是重点优抚对象，由于其在涉军群体中很具有代表性，有些人借他的名义进行_活动。为了避免_情况的发生，我们在“八一”节前后先后_次登门走访，送去慰问金，为他从市民政局争取_万元建房费用于解决其买房问题，并积极想办法为他退役回家的儿子解决安置问题。</w:t>
      </w:r>
    </w:p>
    <w:p>
      <w:pPr>
        <w:ind w:left="0" w:right="0" w:firstLine="560"/>
        <w:spacing w:before="450" w:after="450" w:line="312" w:lineRule="auto"/>
      </w:pPr>
      <w:r>
        <w:rPr>
          <w:rFonts w:ascii="宋体" w:hAnsi="宋体" w:eastAsia="宋体" w:cs="宋体"/>
          <w:color w:val="000"/>
          <w:sz w:val="28"/>
          <w:szCs w:val="28"/>
        </w:rPr>
        <w:t xml:space="preserve">以上工作为缓解矛盾、避免_、保持稳定、维护大局起到了良好的作用。近一段时间以来，在全省涉军_问题非常突出的情况下，我区的涉军群体保持相对的稳定。但是我区的涉军维稳形势依然非常严峻，尤其是对越自卫反击群体的稳控工作形势非常严峻，最近我们正在就这类人员的基本情况进行摸底，建立台帐，掌握情况;退役士兵安置工作难度日益加大，由此引发的矛盾也日益突出，_迹象明显。我们将继续做好这些涉军群体的安抚工作，积极宣传国家政策，尽力为其解决实际问题，为进一步保持我区稳定的大局而努力。</w:t>
      </w:r>
    </w:p>
    <w:p>
      <w:pPr>
        <w:ind w:left="0" w:right="0" w:firstLine="560"/>
        <w:spacing w:before="450" w:after="450" w:line="312" w:lineRule="auto"/>
      </w:pPr>
      <w:r>
        <w:rPr>
          <w:rFonts w:ascii="宋体" w:hAnsi="宋体" w:eastAsia="宋体" w:cs="宋体"/>
          <w:color w:val="000"/>
          <w:sz w:val="28"/>
          <w:szCs w:val="28"/>
        </w:rPr>
        <w:t xml:space="preserve">五、发扬传统，再接再厉，开创××双拥工作新局面。</w:t>
      </w:r>
    </w:p>
    <w:p>
      <w:pPr>
        <w:ind w:left="0" w:right="0" w:firstLine="560"/>
        <w:spacing w:before="450" w:after="450" w:line="312" w:lineRule="auto"/>
      </w:pPr>
      <w:r>
        <w:rPr>
          <w:rFonts w:ascii="宋体" w:hAnsi="宋体" w:eastAsia="宋体" w:cs="宋体"/>
          <w:color w:val="000"/>
          <w:sz w:val="28"/>
          <w:szCs w:val="28"/>
        </w:rPr>
        <w:t xml:space="preserve">拥军优属是我党我区的优良传统，做好“八一”慰问工作对于保障国防建设，提高市民国防意识，维护社会安定团结有着非常重要的意义。我们将再接再厉，深入开展双拥活动，努力开创××双拥工作新局面!</w:t>
      </w:r>
    </w:p>
    <w:p>
      <w:pPr>
        <w:ind w:left="0" w:right="0" w:firstLine="560"/>
        <w:spacing w:before="450" w:after="450" w:line="312" w:lineRule="auto"/>
      </w:pPr>
      <w:r>
        <w:rPr>
          <w:rFonts w:ascii="宋体" w:hAnsi="宋体" w:eastAsia="宋体" w:cs="宋体"/>
          <w:color w:val="000"/>
          <w:sz w:val="28"/>
          <w:szCs w:val="28"/>
        </w:rPr>
        <w:t xml:space="preserve">军训前，对于军训的认知大概可以用六个字来形容：苦、累、枯燥、无味。军训过后，我们发现它并非所说的那般乏味，而是美好的、难忘的。它不仅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14天当中，我们经历着苦与累的考验，其实与我们每天相伴的教官们更是辛劳。他们和我们同样忍耐着烈日的炙烤，同样经历着一天近十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感谢你们的辛劳付出与无私奉献，有了这些付出与奉献，我们才有整齐的步伐，坚强的意志，响亮的口号。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穿上军装是一名\"士兵\"，拿起钢枪就是一名\"战士\"。祖国的明天需要我们来创造，祖国的未来需要我们来开拓。如果祖国需要，我们随时可以拿起钢枪为国家冲锋陷阵，保卫国家的领土完整。</w:t>
      </w:r>
    </w:p>
    <w:p>
      <w:pPr>
        <w:ind w:left="0" w:right="0" w:firstLine="560"/>
        <w:spacing w:before="450" w:after="450" w:line="312" w:lineRule="auto"/>
      </w:pPr>
      <w:r>
        <w:rPr>
          <w:rFonts w:ascii="宋体" w:hAnsi="宋体" w:eastAsia="宋体" w:cs="宋体"/>
          <w:color w:val="000"/>
          <w:sz w:val="28"/>
          <w:szCs w:val="28"/>
        </w:rPr>
        <w:t xml:space="preserve">今天，我们意气风发，英姿飒爽，向世人展示北服学子的风采，我们有着顽强的毅力和坚强的意志，不怕苦不怕累，我们相信，军训结束后，我们一定会继续坚持和发扬优良传统，以军人式的昂扬姿态投入到学习和生活中，以实际行动回报各位领导、教官、老师的无私关心。努力做到今天我以北服为荣，明天北服以我为荣。</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最后，祝各位领导、老师工作顺利，身体健康，祝同学们学习进步，万事如意!</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你走过了xx年的光荣征程，无数先烈的鲜血，洗染了胜利的军旗;亿万人民的期盼，托举起辉煌的军徽。那庄严遒劲的\"八一\"，是我生命永远的图腾。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今年是中国人民解放军建军xx周年，xx年前的八月一日，在中国*的领导下，发动了南昌起义，建立了第一支由*领导的武装力量，南昌起义打响了武装反抗国民党统治的第一枪。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xx年来：人民军队从无到有，从小到大，由弱变强，逐步向信息化迈进，逐渐成为一支现代化，正规化的军队，屹立在世界的东方。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xx年来：人民军队沿着漫漫长征的足迹，踏着滚滚的江水，披着魏魏太行山上的硝烟，以排山倒海之势，雷霆万钧之力一路阔步走来。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xx年来：人民军队始终坚持，党对军队的绝对领导，人民军队为人民，人民军队服务人民的宗旨，光荣的履行着保家卫国的神圣使命。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人民不会忘记：人民子弟兵为了广大农民翻身做主人与国民党*和列强土豪进行了十年土地革命战争。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人民更不会忘记：为人民服务--张思德，为了新中国前进--，纹丝不动--，用身体堵住敌人机枪--，抗洪英雄--李向群，抗震英雄--武文斌和那些无名革命烈士。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八一建军节活动心得体会篇五</w:t>
      </w:r>
    </w:p>
    <w:p>
      <w:pPr>
        <w:ind w:left="0" w:right="0" w:firstLine="560"/>
        <w:spacing w:before="450" w:after="450" w:line="312" w:lineRule="auto"/>
      </w:pPr>
      <w:r>
        <w:rPr>
          <w:rFonts w:ascii="宋体" w:hAnsi="宋体" w:eastAsia="宋体" w:cs="宋体"/>
          <w:color w:val="000"/>
          <w:sz w:val="28"/>
          <w:szCs w:val="28"/>
        </w:rPr>
        <w:t xml:space="preserve">在中国人民解放军建军93周年来临之际，今晚我们在这里隆重集会，共庆“八一”建军节，借此机会，我谨代表_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90年的历程证明，中国人民解放军是具有光荣革命传统的人民军队，是一支能打硬仗的队伍，是中华人民共和国的中流砥柱，是维护国家统一的坚强柱石，是保卫社会主义祖国的钢铁长城;中国民解放军在中国_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_年，是全面贯彻落实党的_届五中全会精神的关键之年，是启动实施“_”规划的开局之年。“_”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八一建军节活动心得体会篇六</w:t>
      </w:r>
    </w:p>
    <w:p>
      <w:pPr>
        <w:ind w:left="0" w:right="0" w:firstLine="560"/>
        <w:spacing w:before="450" w:after="450" w:line="312" w:lineRule="auto"/>
      </w:pPr>
      <w:r>
        <w:rPr>
          <w:rFonts w:ascii="宋体" w:hAnsi="宋体" w:eastAsia="宋体" w:cs="宋体"/>
          <w:color w:val="000"/>
          <w:sz w:val="28"/>
          <w:szCs w:val="28"/>
        </w:rPr>
        <w:t xml:space="preserve">在纪念中国人民解放军建军节__周年之际，有必要回顾我军成长的历程，对“中国革命为什么要走武装斗争的道路”等重要问题予以科学的回答，进而深刻认识中国革命的特点和规律。这对于人们坚定中国特色社会主义信念，在中国_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首先，走武装斗争的道路是中国国情决定的。任何国家的革命斗争采取何种形式、走什么道路，都取决于所在国的国情。中国_领导反动军阀统治下的中国，在外部没有民族独立，受着帝国主义的压迫；在内部没有合理制度，受着封建势力的压迫。在这样的国度里进行革命斗争，不允许也不可能开展很正式的斗争。再看革命的对象。中国革命的任务是_帝国主义、封建主义和官僚资本主义三座大山，实现民族独立和人民解放。革命对象是武装到牙齿的敌人，反动统治的力量异常强大，十分顽固，决不会轻易退出历史舞台。</w:t>
      </w:r>
    </w:p>
    <w:p>
      <w:pPr>
        <w:ind w:left="0" w:right="0" w:firstLine="560"/>
        <w:spacing w:before="450" w:after="450" w:line="312" w:lineRule="auto"/>
      </w:pPr>
      <w:r>
        <w:rPr>
          <w:rFonts w:ascii="宋体" w:hAnsi="宋体" w:eastAsia="宋体" w:cs="宋体"/>
          <w:color w:val="000"/>
          <w:sz w:val="28"/>
          <w:szCs w:val="28"/>
        </w:rPr>
        <w:t xml:space="preserve">其次，没有人民的军队就没有人民的一切。中国的特殊国情决定了武装斗争贯穿于中国革命的全过程，而要开展武装斗争必须有一支_独立领导的人民军队。没有代表人民利益的新型人民军队，武装斗争就无法进行，就不可能取得革命的胜利。中国_人在血的教训中彻底觉醒，深刻认识到，没有一支_独立领导的人民军队，中国人民不可能获得真正的解放，没有人民的军队就无法实现和维护人民的利益，甚至人身安全也难以保证。要把以农民和起义官兵为主要成分的军队建设成能执行革命政治任务的武装集团，党需要做大量艰苦的工作。建设新型人民军队的核心问题是确立和坚持党对军队的绝对领导。</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__年光辉历程，部队官兵在坚持党对军队的绝对领导上，始终坚持我军永远不变的军魂，一切行动听从党中央、_的指挥，这已成为全体官兵的自觉行动。但也要看到，当前个别官兵由于受“军队非党化”、“军队非政治化”和“军队国家化”等错误观点的影响，在坚持党对军队绝对领导这一原则问题上，仍存有一些模糊认识，亟待予以澄清。为此，应组织部队官兵结合纪念建党___周年的学习。时刻注意时代环境变了，军队作为执行党的政治任务的工具这一性质始终不能变、所处地位变了，党领导下的人民军队的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作为当代军人，面临着名与利，美与丑，正义与邪恶，物质、金钱与精神、理想的选择，但是，亲爱的部队官兵，当我们看到某些投机钻营者一步登天，踌躇满志地步出豪华轿车，在前呼后拥的人群中迈着方步，我说，位卑未敢忘忧国。我们不必投去艳羡的目光。因为，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进步、前途，历来是十分诱人的字眼。成才进而在自己岗位上有所作为，是每个人所共有的心理。停止奋斗的脚步，江河就会沦为一潭死水。那么，无论战争年代，还是和平时期，军队都是一所大学校。自古军营出人才，_、朱德等老一辈革命家在战争年代所表现的文韬武略和丰功伟绩永远值得人民颂扬。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保家卫国，人人有责！兵民是胜利之本。我们爱国家，我们爱人民，我们爱军队！我们要一如既往地发扬“民拥军，军爱民”“军民心连心，全民共建现代化国防”的光荣传统，用现代高科技手段武装军队，打造海、陆、空一体化的全方位的现代化国防安全屏障！我们十分珍爱当前改革开放人民安居乐业的安定局面，十分珍惜今天富裕、安康、和平、幸福的生活！我们热爱和平，我们反对战争，但我们不惧怕战争！天下兴亡，匹夫有责！我们要居安思危，大力加强国防建设，全力支持国防建设！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八一建军节活动心得体会篇七</w:t>
      </w:r>
    </w:p>
    <w:p>
      <w:pPr>
        <w:ind w:left="0" w:right="0" w:firstLine="560"/>
        <w:spacing w:before="450" w:after="450" w:line="312" w:lineRule="auto"/>
      </w:pPr>
      <w:r>
        <w:rPr>
          <w:rFonts w:ascii="宋体" w:hAnsi="宋体" w:eastAsia="宋体" w:cs="宋体"/>
          <w:color w:val="000"/>
          <w:sz w:val="28"/>
          <w:szCs w:val="28"/>
        </w:rPr>
        <w:t xml:space="preserve">在庆祝中国人民解放军建军89周年之际，游仙镇党委、政府高度重视下，在2024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八一建军节活动心得体会篇八</w:t>
      </w:r>
    </w:p>
    <w:p>
      <w:pPr>
        <w:ind w:left="0" w:right="0" w:firstLine="560"/>
        <w:spacing w:before="450" w:after="450" w:line="312" w:lineRule="auto"/>
      </w:pPr>
      <w:r>
        <w:rPr>
          <w:rFonts w:ascii="宋体" w:hAnsi="宋体" w:eastAsia="宋体" w:cs="宋体"/>
          <w:color w:val="000"/>
          <w:sz w:val="28"/>
          <w:szCs w:val="28"/>
        </w:rPr>
        <w:t xml:space="preserve">7月15日，位于成都市高新区的成都振芯科技股份有限公司一间操作室内，数个电脑屏幕上24小时不停地跳动着数据密令。这是利用卫星导航、卫星通信开展抗洪抢险的后方平台。该公司地处全国双拥模范城，在深入实施军民融合发展战略的大背景下，被列入国家重点支持的北斗终端产业化基地，发展势头迅猛。</w:t>
      </w:r>
    </w:p>
    <w:p>
      <w:pPr>
        <w:ind w:left="0" w:right="0" w:firstLine="560"/>
        <w:spacing w:before="450" w:after="450" w:line="312" w:lineRule="auto"/>
      </w:pPr>
      <w:r>
        <w:rPr>
          <w:rFonts w:ascii="宋体" w:hAnsi="宋体" w:eastAsia="宋体" w:cs="宋体"/>
          <w:color w:val="000"/>
          <w:sz w:val="28"/>
          <w:szCs w:val="28"/>
        </w:rPr>
        <w:t xml:space="preserve">军民融合深度发展，“双拥”走在前列。拥军优属、拥政爱民是巴蜀大地一直秉承的光荣传统。“双拥工作就是要把军政军民的伟大作用充分发挥出来，把广大军民同心同德干事业的积极性充分调动起来。”省民政厅厅长黄明全表示。</w:t>
      </w:r>
    </w:p>
    <w:p>
      <w:pPr>
        <w:ind w:left="0" w:right="0" w:firstLine="560"/>
        <w:spacing w:before="450" w:after="450" w:line="312" w:lineRule="auto"/>
      </w:pPr>
      <w:r>
        <w:rPr>
          <w:rFonts w:ascii="宋体" w:hAnsi="宋体" w:eastAsia="宋体" w:cs="宋体"/>
          <w:color w:val="000"/>
          <w:sz w:val="28"/>
          <w:szCs w:val="28"/>
        </w:rPr>
        <w:t xml:space="preserve">“八一”建军节前夕，记者前往成都、泸定、达州、巴中等双拥模范城，感受街头巷尾浓浓的双拥气息。</w:t>
      </w:r>
    </w:p>
    <w:p>
      <w:pPr>
        <w:ind w:left="0" w:right="0" w:firstLine="560"/>
        <w:spacing w:before="450" w:after="450" w:line="312" w:lineRule="auto"/>
      </w:pPr>
      <w:r>
        <w:rPr>
          <w:rFonts w:ascii="宋体" w:hAnsi="宋体" w:eastAsia="宋体" w:cs="宋体"/>
          <w:color w:val="000"/>
          <w:sz w:val="28"/>
          <w:szCs w:val="28"/>
        </w:rPr>
        <w:t xml:space="preserve">参军报国的情怀融入骨血</w:t>
      </w:r>
    </w:p>
    <w:p>
      <w:pPr>
        <w:ind w:left="0" w:right="0" w:firstLine="560"/>
        <w:spacing w:before="450" w:after="450" w:line="312" w:lineRule="auto"/>
      </w:pPr>
      <w:r>
        <w:rPr>
          <w:rFonts w:ascii="宋体" w:hAnsi="宋体" w:eastAsia="宋体" w:cs="宋体"/>
          <w:color w:val="000"/>
          <w:sz w:val="28"/>
          <w:szCs w:val="28"/>
        </w:rPr>
        <w:t xml:space="preserve">“是红军救了我们村。”7月10日，站在泸定桥旁，泸定县泸桥镇大坝村村民史国秀，作为红色文化的义务讲解员，深情地讲述着那段红色记忆。除了给游客讲，还给村民讲、给村里的孩子讲，“要把红色种子播进孩子们的心里，无论什么时候，都不能忘了军民鱼水情。”</w:t>
      </w:r>
    </w:p>
    <w:p>
      <w:pPr>
        <w:ind w:left="0" w:right="0" w:firstLine="560"/>
        <w:spacing w:before="450" w:after="450" w:line="312" w:lineRule="auto"/>
      </w:pPr>
      <w:r>
        <w:rPr>
          <w:rFonts w:ascii="宋体" w:hAnsi="宋体" w:eastAsia="宋体" w:cs="宋体"/>
          <w:color w:val="000"/>
          <w:sz w:val="28"/>
          <w:szCs w:val="28"/>
        </w:rPr>
        <w:t xml:space="preserve">从小受红军精神熏陶的史国秀，拥军已有22个年头。“5·12”汶川特大地震发生后，史大娘卖掉了家中仅有的12只鸡，又到山上采了两天的蕨菜拿到街上卖，凑钱做了220双鞋垫，坐车到都江堰看望抗震救灾官兵。每一双鞋垫上都绣着“一路平安”，史国秀希望官兵们平安地去救援，平安地回来!</w:t>
      </w:r>
    </w:p>
    <w:p>
      <w:pPr>
        <w:ind w:left="0" w:right="0" w:firstLine="560"/>
        <w:spacing w:before="450" w:after="450" w:line="312" w:lineRule="auto"/>
      </w:pPr>
      <w:r>
        <w:rPr>
          <w:rFonts w:ascii="宋体" w:hAnsi="宋体" w:eastAsia="宋体" w:cs="宋体"/>
          <w:color w:val="000"/>
          <w:sz w:val="28"/>
          <w:szCs w:val="28"/>
        </w:rPr>
        <w:t xml:space="preserve">在这片红色土地上，不光史国秀对军队、军营、战士有着特殊的感情，泸定县各族人民也发扬和继承红军长征精神和22勇士“飞夺泸定桥”精神，大力开展军地共建、军民共建。当地在原有红色遗址、爱国主义教育基地基础上，投入800余万元，征地30余亩，建成岚安红军烈士纪念碑，建设岚安红军烈士陵园，有效保护613座红军烈士墓。</w:t>
      </w:r>
    </w:p>
    <w:p>
      <w:pPr>
        <w:ind w:left="0" w:right="0" w:firstLine="560"/>
        <w:spacing w:before="450" w:after="450" w:line="312" w:lineRule="auto"/>
      </w:pPr>
      <w:r>
        <w:rPr>
          <w:rFonts w:ascii="宋体" w:hAnsi="宋体" w:eastAsia="宋体" w:cs="宋体"/>
          <w:color w:val="000"/>
          <w:sz w:val="28"/>
          <w:szCs w:val="28"/>
        </w:rPr>
        <w:t xml:space="preserve">从小接受红色文化熏陶，泸定广大青年参军报国的情怀浓郁，仅去年，全县就有280多户家庭送子参军。为了严格筛选，所有参检青年“持证”上站，按编号挂牌盲检，“我们要将当地最优秀的青年送到部队去。”泸定县民政局副局长董德琴表示，所征集的新兵素质、条件和表现，达到了部队满意、预征对象满意、政府满意、群众满意“四满意”。</w:t>
      </w:r>
    </w:p>
    <w:p>
      <w:pPr>
        <w:ind w:left="0" w:right="0" w:firstLine="560"/>
        <w:spacing w:before="450" w:after="450" w:line="312" w:lineRule="auto"/>
      </w:pPr>
      <w:r>
        <w:rPr>
          <w:rFonts w:ascii="宋体" w:hAnsi="宋体" w:eastAsia="宋体" w:cs="宋体"/>
          <w:color w:val="000"/>
          <w:sz w:val="28"/>
          <w:szCs w:val="28"/>
        </w:rPr>
        <w:t xml:space="preserve">在达州，当地对双拥工作经费刚性预算。近4年累计投入国防建设经费8.5亿元，双拥经费增速高于全市gdp增速5个百分点。“‘双拥’这碗饭不能可吃可不吃。”省民政厅副厅长、省双拥工作领导小组办公室主任罗平恩说。</w:t>
      </w:r>
    </w:p>
    <w:p>
      <w:pPr>
        <w:ind w:left="0" w:right="0" w:firstLine="560"/>
        <w:spacing w:before="450" w:after="450" w:line="312" w:lineRule="auto"/>
      </w:pPr>
      <w:r>
        <w:rPr>
          <w:rFonts w:ascii="宋体" w:hAnsi="宋体" w:eastAsia="宋体" w:cs="宋体"/>
          <w:color w:val="000"/>
          <w:sz w:val="28"/>
          <w:szCs w:val="28"/>
        </w:rPr>
        <w:t xml:space="preserve">哪里有困难哪里就有子弟兵</w:t>
      </w:r>
    </w:p>
    <w:p>
      <w:pPr>
        <w:ind w:left="0" w:right="0" w:firstLine="560"/>
        <w:spacing w:before="450" w:after="450" w:line="312" w:lineRule="auto"/>
      </w:pPr>
      <w:r>
        <w:rPr>
          <w:rFonts w:ascii="宋体" w:hAnsi="宋体" w:eastAsia="宋体" w:cs="宋体"/>
          <w:color w:val="000"/>
          <w:sz w:val="28"/>
          <w:szCs w:val="28"/>
        </w:rPr>
        <w:t xml:space="preserve">不久前，巴中市研究出台精准扶贫计划，重点帮扶贫困村、贫困户、贫困生。消息传出，驻巴部队纷纷响应，主动联系认领。</w:t>
      </w:r>
    </w:p>
    <w:p>
      <w:pPr>
        <w:ind w:left="0" w:right="0" w:firstLine="560"/>
        <w:spacing w:before="450" w:after="450" w:line="312" w:lineRule="auto"/>
      </w:pPr>
      <w:r>
        <w:rPr>
          <w:rFonts w:ascii="宋体" w:hAnsi="宋体" w:eastAsia="宋体" w:cs="宋体"/>
          <w:color w:val="000"/>
          <w:sz w:val="28"/>
          <w:szCs w:val="28"/>
        </w:rPr>
        <w:t xml:space="preserve">其实，扶贫帮困的活动在驻巴部队中从未中断。单位对口支援贫困学校、个人资助贫困学生的事例不胜枚举。驻巴部队设立年度扶贫基金200余万元，帮助贫困村(户)脱贫致富。</w:t>
      </w:r>
    </w:p>
    <w:p>
      <w:pPr>
        <w:ind w:left="0" w:right="0" w:firstLine="560"/>
        <w:spacing w:before="450" w:after="450" w:line="312" w:lineRule="auto"/>
      </w:pPr>
      <w:r>
        <w:rPr>
          <w:rFonts w:ascii="宋体" w:hAnsi="宋体" w:eastAsia="宋体" w:cs="宋体"/>
          <w:color w:val="000"/>
          <w:sz w:val="28"/>
          <w:szCs w:val="28"/>
        </w:rPr>
        <w:t xml:space="preserve">不仅如此，在急难险重任务到来时，军队总是想民之所想，急民之所急。近年，巴中饱受洪涝灾害困扰，驻巴部队先后出动民兵3000余人次，执行抢险救灾任务100余次，为群众挽回经济损失超过3亿元。在“4·20”芦山地震抗震救灾中，原成都军区紧急出动官兵4400余名、民兵预备役人员5900多名，原成空、武警部队及总部加强力量出动9000多名，陆航分队密集飞行196架次，出动车辆1000余台次，积极参与抢险救灾工作为夺取抗震救灾阶段性胜利作出了重要贡献。“5·12”汶川特大地震发生后，泸定县民兵应急连冒着余震危险，32小时昼夜急行军500余公里，紧急驰援重灾区阿坝州理县蒲溪乡，历时6个昼夜，出动兵力2024余人次，抢修塌方路段60余处，打通了该乡1800余名村民的“生命通道”。</w:t>
      </w:r>
    </w:p>
    <w:p>
      <w:pPr>
        <w:ind w:left="0" w:right="0" w:firstLine="560"/>
        <w:spacing w:before="450" w:after="450" w:line="312" w:lineRule="auto"/>
      </w:pPr>
      <w:r>
        <w:rPr>
          <w:rFonts w:ascii="宋体" w:hAnsi="宋体" w:eastAsia="宋体" w:cs="宋体"/>
          <w:color w:val="000"/>
          <w:sz w:val="28"/>
          <w:szCs w:val="28"/>
        </w:rPr>
        <w:t xml:space="preserve">在成都，驻蓉官兵们大力支持驻地经济社会发展。2024年以来先后投入万余人，动用机械车辆6200余台次，参与了城市基础设施建设等任务，以实际行动为第二故乡建设发展作贡献。他们还热心参与地方公益事业，2024年以来，驻蓉部队官兵向灾区和困难群众捐款2540余万元，义务治病2.9万余人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2025-01-16T06:37:53+08:00</dcterms:created>
  <dcterms:modified xsi:type="dcterms:W3CDTF">2025-01-16T06:37:53+08:00</dcterms:modified>
</cp:coreProperties>
</file>

<file path=docProps/custom.xml><?xml version="1.0" encoding="utf-8"?>
<Properties xmlns="http://schemas.openxmlformats.org/officeDocument/2006/custom-properties" xmlns:vt="http://schemas.openxmlformats.org/officeDocument/2006/docPropsVTypes"/>
</file>