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谈三农工作心得体会(实用9篇)</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谈三农工作心得体会篇一随着新冠疫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谈三农工作心得体会篇一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农村地区的居民生产、生活、交通领域受到了较大的影响，农村经济发展受到严峻挑战。为了应对这一挑战，我认为我们需要从以下三个方面采取措施，加强三农工作，既应对当前的疫情风险，又为未来的发展奠定基础。</w:t>
      </w:r>
    </w:p>
    <w:p>
      <w:pPr>
        <w:ind w:left="0" w:right="0" w:firstLine="560"/>
        <w:spacing w:before="450" w:after="450" w:line="312" w:lineRule="auto"/>
      </w:pPr>
      <w:r>
        <w:rPr>
          <w:rFonts w:ascii="宋体" w:hAnsi="宋体" w:eastAsia="宋体" w:cs="宋体"/>
          <w:color w:val="000"/>
          <w:sz w:val="28"/>
          <w:szCs w:val="28"/>
        </w:rPr>
        <w:t xml:space="preserve">一、加强农村生产，促进农产品质量提升</w:t>
      </w:r>
    </w:p>
    <w:p>
      <w:pPr>
        <w:ind w:left="0" w:right="0" w:firstLine="560"/>
        <w:spacing w:before="450" w:after="450" w:line="312" w:lineRule="auto"/>
      </w:pPr>
      <w:r>
        <w:rPr>
          <w:rFonts w:ascii="宋体" w:hAnsi="宋体" w:eastAsia="宋体" w:cs="宋体"/>
          <w:color w:val="000"/>
          <w:sz w:val="28"/>
          <w:szCs w:val="28"/>
        </w:rPr>
        <w:t xml:space="preserve">农产品是农民的生产要素，也是市场的重要商品之一。当前防疫措施较为严格，导致农产品运输更加困难，产销农产品受到很大的困扰。这就需要我们加强农村生产，促进农产品质量提升。例如，优化农业结构，发展适宜的种植业和畜牧业，提升农产品加工和质量水平，提升农产品的附加值和价值，从而有效促进农产品销售；同时也为未来的农业发展打下基础。</w:t>
      </w:r>
    </w:p>
    <w:p>
      <w:pPr>
        <w:ind w:left="0" w:right="0" w:firstLine="560"/>
        <w:spacing w:before="450" w:after="450" w:line="312" w:lineRule="auto"/>
      </w:pPr>
      <w:r>
        <w:rPr>
          <w:rFonts w:ascii="宋体" w:hAnsi="宋体" w:eastAsia="宋体" w:cs="宋体"/>
          <w:color w:val="000"/>
          <w:sz w:val="28"/>
          <w:szCs w:val="28"/>
        </w:rPr>
        <w:t xml:space="preserve">二、加强农村教育，增强农民意识</w:t>
      </w:r>
    </w:p>
    <w:p>
      <w:pPr>
        <w:ind w:left="0" w:right="0" w:firstLine="560"/>
        <w:spacing w:before="450" w:after="450" w:line="312" w:lineRule="auto"/>
      </w:pPr>
      <w:r>
        <w:rPr>
          <w:rFonts w:ascii="宋体" w:hAnsi="宋体" w:eastAsia="宋体" w:cs="宋体"/>
          <w:color w:val="000"/>
          <w:sz w:val="28"/>
          <w:szCs w:val="28"/>
        </w:rPr>
        <w:t xml:space="preserve">农民是农村经济的生产力，其意识素质和技术水平直接关系到农村经济发展和农产品生产质量。疫情期间，我们需要加强农村教育，提高农民的意识和素质，使他们对疫情有充分的认识，并且知晓疫情防控措施，从而保障农产及时进入市场。同时，还应鼓励农民积极学习先进农业技术，加强识别农业市场需求，促进农业科技进步，优化农业结构，提高农业生产的效益和效率。</w:t>
      </w:r>
    </w:p>
    <w:p>
      <w:pPr>
        <w:ind w:left="0" w:right="0" w:firstLine="560"/>
        <w:spacing w:before="450" w:after="450" w:line="312" w:lineRule="auto"/>
      </w:pPr>
      <w:r>
        <w:rPr>
          <w:rFonts w:ascii="宋体" w:hAnsi="宋体" w:eastAsia="宋体" w:cs="宋体"/>
          <w:color w:val="000"/>
          <w:sz w:val="28"/>
          <w:szCs w:val="28"/>
        </w:rPr>
        <w:t xml:space="preserve">三、加强农村基础设施建设，提升农村发展水平</w:t>
      </w:r>
    </w:p>
    <w:p>
      <w:pPr>
        <w:ind w:left="0" w:right="0" w:firstLine="560"/>
        <w:spacing w:before="450" w:after="450" w:line="312" w:lineRule="auto"/>
      </w:pPr>
      <w:r>
        <w:rPr>
          <w:rFonts w:ascii="宋体" w:hAnsi="宋体" w:eastAsia="宋体" w:cs="宋体"/>
          <w:color w:val="000"/>
          <w:sz w:val="28"/>
          <w:szCs w:val="28"/>
        </w:rPr>
        <w:t xml:space="preserve">农村基础设施建设是保障农民生产和生活的重要保障。在疫情期间，我们需要加强农村基础设施建设，推动农村公路的建设和改善，完善农村生活设施，提高农民的生活品质。此外，我们还应继续推动网络技术的普及，为农民提供更多的服务，例如线上销售等，推动农村经济的转型升级，提升农民的收入水平。</w:t>
      </w:r>
    </w:p>
    <w:p>
      <w:pPr>
        <w:ind w:left="0" w:right="0" w:firstLine="560"/>
        <w:spacing w:before="450" w:after="450" w:line="312" w:lineRule="auto"/>
      </w:pPr>
      <w:r>
        <w:rPr>
          <w:rFonts w:ascii="宋体" w:hAnsi="宋体" w:eastAsia="宋体" w:cs="宋体"/>
          <w:color w:val="000"/>
          <w:sz w:val="28"/>
          <w:szCs w:val="28"/>
        </w:rPr>
        <w:t xml:space="preserve">总之，疫情期间的三农工作面临巨大的考验，保障农业生产和农民生活是当前最重要的任务。通过上述措施的实施，我们将加强农村生产，提高农产品的质量，增强农民的意识，加强农村基础设施建设，提高农村发展水平，保障农民生产和生活的权益。这些措施不仅适用于当前疫情防控期间，也是未来农村经济发展的重要基石。</w:t>
      </w:r>
    </w:p>
    <w:p>
      <w:pPr>
        <w:ind w:left="0" w:right="0" w:firstLine="560"/>
        <w:spacing w:before="450" w:after="450" w:line="312" w:lineRule="auto"/>
      </w:pPr>
      <w:r>
        <w:rPr>
          <w:rFonts w:ascii="黑体" w:hAnsi="黑体" w:eastAsia="黑体" w:cs="黑体"/>
          <w:color w:val="000000"/>
          <w:sz w:val="34"/>
          <w:szCs w:val="34"/>
          <w:b w:val="1"/>
          <w:bCs w:val="1"/>
        </w:rPr>
        <w:t xml:space="preserve">谈三农工作心得体会篇二</w:t>
      </w:r>
    </w:p>
    <w:p>
      <w:pPr>
        <w:ind w:left="0" w:right="0" w:firstLine="560"/>
        <w:spacing w:before="450" w:after="450" w:line="312" w:lineRule="auto"/>
      </w:pPr>
      <w:r>
        <w:rPr>
          <w:rFonts w:ascii="宋体" w:hAnsi="宋体" w:eastAsia="宋体" w:cs="宋体"/>
          <w:color w:val="000"/>
          <w:sz w:val="28"/>
          <w:szCs w:val="28"/>
        </w:rPr>
        <w:t xml:space="preserve">粮食生产是“三农”工作的重中之重。全省粮食系统要不断增强学习贯彻关于“三农”工作重要论述的思想自觉和行动自觉，用心领会和运用贯穿其中的立场、观点、方法，按照省委决策部署，以粮食安全责任制考核为主抓手和“杀手锏”，全面严格落实粮食安全党政同责，坚决打赢粮食安全保卫战，为“两个先行”奋力筑牢底板、守好底线。</w:t>
      </w:r>
    </w:p>
    <w:p>
      <w:pPr>
        <w:ind w:left="0" w:right="0" w:firstLine="560"/>
        <w:spacing w:before="450" w:after="450" w:line="312" w:lineRule="auto"/>
      </w:pPr>
      <w:r>
        <w:rPr>
          <w:rFonts w:ascii="宋体" w:hAnsi="宋体" w:eastAsia="宋体" w:cs="宋体"/>
          <w:color w:val="000"/>
          <w:sz w:val="28"/>
          <w:szCs w:val="28"/>
        </w:rPr>
        <w:t xml:space="preserve">浙江着力加快构建更高层次、更高质量、更有效率、更可持续的粮食安全保障体系，多项工作走在全国前列。特别是创新开展粮食产业“五优联动”，打造了“湖州模式”这一全国行业“金名片”，有力促进了种粮农民增收、粮食企业增效、广大消费者受益。</w:t>
      </w:r>
    </w:p>
    <w:p>
      <w:pPr>
        <w:ind w:left="0" w:right="0" w:firstLine="560"/>
        <w:spacing w:before="450" w:after="450" w:line="312" w:lineRule="auto"/>
      </w:pPr>
      <w:r>
        <w:rPr>
          <w:rFonts w:ascii="宋体" w:hAnsi="宋体" w:eastAsia="宋体" w:cs="宋体"/>
          <w:color w:val="000"/>
          <w:sz w:val="28"/>
          <w:szCs w:val="28"/>
        </w:rPr>
        <w:t xml:space="preserve">在新的征程上，全省粮食系统将严格落实粮食安全党政同责，构建粮食安全党政同责长效机制，狠抓工作落实，充分调动各级抓好粮食安全的积极性和主动性。</w:t>
      </w:r>
    </w:p>
    <w:p>
      <w:pPr>
        <w:ind w:left="0" w:right="0" w:firstLine="560"/>
        <w:spacing w:before="450" w:after="450" w:line="312" w:lineRule="auto"/>
      </w:pPr>
      <w:r>
        <w:rPr>
          <w:rFonts w:ascii="宋体" w:hAnsi="宋体" w:eastAsia="宋体" w:cs="宋体"/>
          <w:color w:val="000"/>
          <w:sz w:val="28"/>
          <w:szCs w:val="28"/>
        </w:rPr>
        <w:t xml:space="preserve">积极助力乡村振兴，充分发挥粮食政策引导作用，更好保障种粮农民应有收益。深化粮食产业“五优联动”，打造“浙江好粮油”，提升种粮比较效益，努力让更多农民“种粮致富”。不断提升粮食安全保障能力，充实政府粮食储备，优化储备品种结构和区域布局，确保“储得足、管得好、调得动、用得上”。坚持粮食产购储加销统筹布局、整体推进，粮食生产、消费、产业链、供应链系统谋划、协同保障，加强应急体系和应急能力建设，加快推进社会化储粮工作，始终牢牢把握粮食安全主动权。</w:t>
      </w:r>
    </w:p>
    <w:p>
      <w:pPr>
        <w:ind w:left="0" w:right="0" w:firstLine="560"/>
        <w:spacing w:before="450" w:after="450" w:line="312" w:lineRule="auto"/>
      </w:pPr>
      <w:r>
        <w:rPr>
          <w:rFonts w:ascii="宋体" w:hAnsi="宋体" w:eastAsia="宋体" w:cs="宋体"/>
          <w:color w:val="000"/>
          <w:sz w:val="28"/>
          <w:szCs w:val="28"/>
        </w:rPr>
        <w:t xml:space="preserve">加快推进粮食事业高质量发展，深入实施“255”工程，深化产销合作，提升粮食供应链安全韧性，让全省居民“吃得好、食得安”。高质量推进优质粮食工程，推动要素整合和产业链优化，加快推动粮食产业经济可持续发展。面向未来谋突破，推进浙南省级粮库等设施建设，探索“未来粮仓”建设，推动仓储设施迭代升级，实现粮食仓储革命。</w:t>
      </w:r>
    </w:p>
    <w:p>
      <w:pPr>
        <w:ind w:left="0" w:right="0" w:firstLine="560"/>
        <w:spacing w:before="450" w:after="450" w:line="312" w:lineRule="auto"/>
      </w:pPr>
      <w:r>
        <w:rPr>
          <w:rFonts w:ascii="宋体" w:hAnsi="宋体" w:eastAsia="宋体" w:cs="宋体"/>
          <w:color w:val="000"/>
          <w:sz w:val="28"/>
          <w:szCs w:val="28"/>
        </w:rPr>
        <w:t xml:space="preserve">努力打造省域现代化先行的“窗口”，以数字化改革为抓手，加速体制机制变革重塑，加快推进治理体系和治理能力现代化，努力打造更多浙江样板，贡献更多浙江经验。</w:t>
      </w:r>
    </w:p>
    <w:p>
      <w:pPr>
        <w:ind w:left="0" w:right="0" w:firstLine="560"/>
        <w:spacing w:before="450" w:after="450" w:line="312" w:lineRule="auto"/>
      </w:pPr>
      <w:r>
        <w:rPr>
          <w:rFonts w:ascii="黑体" w:hAnsi="黑体" w:eastAsia="黑体" w:cs="黑体"/>
          <w:color w:val="000000"/>
          <w:sz w:val="34"/>
          <w:szCs w:val="34"/>
          <w:b w:val="1"/>
          <w:bCs w:val="1"/>
        </w:rPr>
        <w:t xml:space="preserve">谈三农工作心得体会篇三</w:t>
      </w:r>
    </w:p>
    <w:p>
      <w:pPr>
        <w:ind w:left="0" w:right="0" w:firstLine="560"/>
        <w:spacing w:before="450" w:after="450" w:line="312" w:lineRule="auto"/>
      </w:pPr>
      <w:r>
        <w:rPr>
          <w:rFonts w:ascii="宋体" w:hAnsi="宋体" w:eastAsia="宋体" w:cs="宋体"/>
          <w:color w:val="000"/>
          <w:sz w:val="28"/>
          <w:szCs w:val="28"/>
        </w:rPr>
        <w:t xml:space="preserve">20__年5月6日至5月11日，我有幸参加了陕西省农干校举办的农技人员培训班的学习。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要学的东西太多。</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收获大。经过系统学习，涉猎了多方面的知识，学到了很多新观点、新思路和新方法，提高了理论水平，增强了理论分析和解决实际问题的能力。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业系统有一定影响的专家学者，他们全面系统地讲解了我省现代农药管理研究与思考、国内外玉米发展动态、榆林特色小杂粮简要讲义、马铃薯丰产栽培技术、榆林山地苹果关键生产技术、快乐工作幸福生活、我市蔬菜病虫害的发生种类及绿色防控措施、蔬菜发展现状及育苗技术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世纪是知识经济社会，是电子化、网络化、数字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黑体" w:hAnsi="黑体" w:eastAsia="黑体" w:cs="黑体"/>
          <w:color w:val="000000"/>
          <w:sz w:val="34"/>
          <w:szCs w:val="34"/>
          <w:b w:val="1"/>
          <w:bCs w:val="1"/>
        </w:rPr>
        <w:t xml:space="preserve">谈三农工作心得体会篇四</w:t>
      </w:r>
    </w:p>
    <w:p>
      <w:pPr>
        <w:ind w:left="0" w:right="0" w:firstLine="560"/>
        <w:spacing w:before="450" w:after="450" w:line="312" w:lineRule="auto"/>
      </w:pPr>
      <w:r>
        <w:rPr>
          <w:rFonts w:ascii="宋体" w:hAnsi="宋体" w:eastAsia="宋体" w:cs="宋体"/>
          <w:color w:val="000"/>
          <w:sz w:val="28"/>
          <w:szCs w:val="28"/>
        </w:rPr>
        <w:t xml:space="preserve">作为一名基层工作人员，我深深地感受到了基层三农工作的重要性和意义。这项工作对于农村的发展和稳定起着至关重要的作用，而基层工作人员更是农村建设的中坚力量。在我的工作中，我深刻地体会到了基层三农工作的魅力和挑战。以下是我对基层三农工作的心得体会。</w:t>
      </w:r>
    </w:p>
    <w:p>
      <w:pPr>
        <w:ind w:left="0" w:right="0" w:firstLine="560"/>
        <w:spacing w:before="450" w:after="450" w:line="312" w:lineRule="auto"/>
      </w:pPr>
      <w:r>
        <w:rPr>
          <w:rFonts w:ascii="宋体" w:hAnsi="宋体" w:eastAsia="宋体" w:cs="宋体"/>
          <w:color w:val="000"/>
          <w:sz w:val="28"/>
          <w:szCs w:val="28"/>
        </w:rPr>
        <w:t xml:space="preserve">第一段：了解农民需求，推进农村发展</w:t>
      </w:r>
    </w:p>
    <w:p>
      <w:pPr>
        <w:ind w:left="0" w:right="0" w:firstLine="560"/>
        <w:spacing w:before="450" w:after="450" w:line="312" w:lineRule="auto"/>
      </w:pPr>
      <w:r>
        <w:rPr>
          <w:rFonts w:ascii="宋体" w:hAnsi="宋体" w:eastAsia="宋体" w:cs="宋体"/>
          <w:color w:val="000"/>
          <w:sz w:val="28"/>
          <w:szCs w:val="28"/>
        </w:rPr>
        <w:t xml:space="preserve">作为基层工作人员，深入了解农民的需求是非常重要的。只有真正理解农民的实际情况和需求，才能够推动经济社会的发展和改善农民的生活。在我的工作中，我主要通过实地走访、座谈、调查等方式了解农民的生产生活状况、经济收入、信心和期望等。在这个过程中，我学习到了很多农村的风土人情和经验，也更好地了解了农民的实际需求，并为之付诸行动，推动了农村的发展。</w:t>
      </w:r>
    </w:p>
    <w:p>
      <w:pPr>
        <w:ind w:left="0" w:right="0" w:firstLine="560"/>
        <w:spacing w:before="450" w:after="450" w:line="312" w:lineRule="auto"/>
      </w:pPr>
      <w:r>
        <w:rPr>
          <w:rFonts w:ascii="宋体" w:hAnsi="宋体" w:eastAsia="宋体" w:cs="宋体"/>
          <w:color w:val="000"/>
          <w:sz w:val="28"/>
          <w:szCs w:val="28"/>
        </w:rPr>
        <w:t xml:space="preserve">第二段：积极参与扶贫工作，让贫困户得到帮助</w:t>
      </w:r>
    </w:p>
    <w:p>
      <w:pPr>
        <w:ind w:left="0" w:right="0" w:firstLine="560"/>
        <w:spacing w:before="450" w:after="450" w:line="312" w:lineRule="auto"/>
      </w:pPr>
      <w:r>
        <w:rPr>
          <w:rFonts w:ascii="宋体" w:hAnsi="宋体" w:eastAsia="宋体" w:cs="宋体"/>
          <w:color w:val="000"/>
          <w:sz w:val="28"/>
          <w:szCs w:val="28"/>
        </w:rPr>
        <w:t xml:space="preserve">扶贫工作是基层三农工作的重要组成部分。作为一名基层工作人员，我深知扶贫工作的重要性。我们积极工作，通过各种方式，为贫困户提供帮助，帮助他们尽快脱贫致富。在我的工作中，我正在帮助一些特别贫困的家庭，解决他们的问题，提供资金和技术支持，以帮助他们走出困境。在这个过程中，我渐渐意识到，扶贫是一项复杂而艰巨的工作，需要我们持之以恒地坚持下去。。</w:t>
      </w:r>
    </w:p>
    <w:p>
      <w:pPr>
        <w:ind w:left="0" w:right="0" w:firstLine="560"/>
        <w:spacing w:before="450" w:after="450" w:line="312" w:lineRule="auto"/>
      </w:pPr>
      <w:r>
        <w:rPr>
          <w:rFonts w:ascii="宋体" w:hAnsi="宋体" w:eastAsia="宋体" w:cs="宋体"/>
          <w:color w:val="000"/>
          <w:sz w:val="28"/>
          <w:szCs w:val="28"/>
        </w:rPr>
        <w:t xml:space="preserve">第三段：关注农民劳动生产力，推动农业现代化</w:t>
      </w:r>
    </w:p>
    <w:p>
      <w:pPr>
        <w:ind w:left="0" w:right="0" w:firstLine="560"/>
        <w:spacing w:before="450" w:after="450" w:line="312" w:lineRule="auto"/>
      </w:pPr>
      <w:r>
        <w:rPr>
          <w:rFonts w:ascii="宋体" w:hAnsi="宋体" w:eastAsia="宋体" w:cs="宋体"/>
          <w:color w:val="000"/>
          <w:sz w:val="28"/>
          <w:szCs w:val="28"/>
        </w:rPr>
        <w:t xml:space="preserve">农业是农村经济的生命线，而现代化是农业发展的必要条件。作为基层工作人员，我们应该关注农民的劳动和生产能力，积极推动农业现代化进程。在我的工作中，我推动农业种植结构、肥料和农药使用等方面的改革，以提高农民的生产能力和经济收入。通过这些努力，我发现农民的生活得到了极大的改善，并为农村的发展作出了贡献。</w:t>
      </w:r>
    </w:p>
    <w:p>
      <w:pPr>
        <w:ind w:left="0" w:right="0" w:firstLine="560"/>
        <w:spacing w:before="450" w:after="450" w:line="312" w:lineRule="auto"/>
      </w:pPr>
      <w:r>
        <w:rPr>
          <w:rFonts w:ascii="宋体" w:hAnsi="宋体" w:eastAsia="宋体" w:cs="宋体"/>
          <w:color w:val="000"/>
          <w:sz w:val="28"/>
          <w:szCs w:val="28"/>
        </w:rPr>
        <w:t xml:space="preserve">第四段：建设和谐社区，促进社会稳定</w:t>
      </w:r>
    </w:p>
    <w:p>
      <w:pPr>
        <w:ind w:left="0" w:right="0" w:firstLine="560"/>
        <w:spacing w:before="450" w:after="450" w:line="312" w:lineRule="auto"/>
      </w:pPr>
      <w:r>
        <w:rPr>
          <w:rFonts w:ascii="宋体" w:hAnsi="宋体" w:eastAsia="宋体" w:cs="宋体"/>
          <w:color w:val="000"/>
          <w:sz w:val="28"/>
          <w:szCs w:val="28"/>
        </w:rPr>
        <w:t xml:space="preserve">社会和谐是农村稳定发展的必要条件。作为基层工作人员，我们应该积极推进社区的建设，营造和谐的社会氛围。在我的工作中，我着眼于构建和谐的社区环境，从邻里互助、文化传承、环保治理等方面入手，鼓励居民积极参与社区活动，共同建设美好家园。令人欣慰的是，在我的努力下，社区的和谐愈加稳固，社会稳定得到更好的保障。</w:t>
      </w:r>
    </w:p>
    <w:p>
      <w:pPr>
        <w:ind w:left="0" w:right="0" w:firstLine="560"/>
        <w:spacing w:before="450" w:after="450" w:line="312" w:lineRule="auto"/>
      </w:pPr>
      <w:r>
        <w:rPr>
          <w:rFonts w:ascii="宋体" w:hAnsi="宋体" w:eastAsia="宋体" w:cs="宋体"/>
          <w:color w:val="000"/>
          <w:sz w:val="28"/>
          <w:szCs w:val="28"/>
        </w:rPr>
        <w:t xml:space="preserve">第五段：发挥基层工作人员作用，立足农村建设</w:t>
      </w:r>
    </w:p>
    <w:p>
      <w:pPr>
        <w:ind w:left="0" w:right="0" w:firstLine="560"/>
        <w:spacing w:before="450" w:after="450" w:line="312" w:lineRule="auto"/>
      </w:pPr>
      <w:r>
        <w:rPr>
          <w:rFonts w:ascii="宋体" w:hAnsi="宋体" w:eastAsia="宋体" w:cs="宋体"/>
          <w:color w:val="000"/>
          <w:sz w:val="28"/>
          <w:szCs w:val="28"/>
        </w:rPr>
        <w:t xml:space="preserve">作为基层三农工作人员，我们应该发挥自身的优势作用，不断提高自身的专业水平，推进农村发展建设。在我看来，基层工作人员应该具备扎实的基层工作经验、亲切的服务态度、高效的工作能力和广泛的社会组织能力，成为农村建设中的中坚力量。在我的工作中，我尽可能地发挥自身的作用和力量，致力于农村发展建设，为老百姓献出一份微薄的力量。</w:t>
      </w:r>
    </w:p>
    <w:p>
      <w:pPr>
        <w:ind w:left="0" w:right="0" w:firstLine="560"/>
        <w:spacing w:before="450" w:after="450" w:line="312" w:lineRule="auto"/>
      </w:pPr>
      <w:r>
        <w:rPr>
          <w:rFonts w:ascii="宋体" w:hAnsi="宋体" w:eastAsia="宋体" w:cs="宋体"/>
          <w:color w:val="000"/>
          <w:sz w:val="28"/>
          <w:szCs w:val="28"/>
        </w:rPr>
        <w:t xml:space="preserve">总之，作为一名基层三农工作人员，我深刻地体会到了基层三农工作的重要性和意义。只有真正扎根基层、了解现实和需求，我们才能更好地推动农村稳定和发展，并为老百姓带来实实在在的福利。我相信，在所有基层工作者的共同努力下，农村发展一定会更加壮大。</w:t>
      </w:r>
    </w:p>
    <w:p>
      <w:pPr>
        <w:ind w:left="0" w:right="0" w:firstLine="560"/>
        <w:spacing w:before="450" w:after="450" w:line="312" w:lineRule="auto"/>
      </w:pPr>
      <w:r>
        <w:rPr>
          <w:rFonts w:ascii="黑体" w:hAnsi="黑体" w:eastAsia="黑体" w:cs="黑体"/>
          <w:color w:val="000000"/>
          <w:sz w:val="34"/>
          <w:szCs w:val="34"/>
          <w:b w:val="1"/>
          <w:bCs w:val="1"/>
        </w:rPr>
        <w:t xml:space="preserve">谈三农工作心得体会篇五</w:t>
      </w:r>
    </w:p>
    <w:p>
      <w:pPr>
        <w:ind w:left="0" w:right="0" w:firstLine="560"/>
        <w:spacing w:before="450" w:after="450" w:line="312" w:lineRule="auto"/>
      </w:pPr>
      <w:r>
        <w:rPr>
          <w:rFonts w:ascii="宋体" w:hAnsi="宋体" w:eastAsia="宋体" w:cs="宋体"/>
          <w:color w:val="000"/>
          <w:sz w:val="28"/>
          <w:szCs w:val="28"/>
        </w:rPr>
        <w:t xml:space="preserve">我国农村改革开放_多年，要想做好农业农村工作就必须要重新认识我国农业和农村，全面了解国家对农业农村的现时和长远政策，根据当前国际国内农业农村发展情况，重新确定各地区的农业农村发展方向，改变旧的传统思想，以科学发展观和改革创新精神寻找到适合本区域农业农村发展的新机制新措施，推动农业农村的发展，加快新农村建设步伐。</w:t>
      </w:r>
    </w:p>
    <w:p>
      <w:pPr>
        <w:ind w:left="0" w:right="0" w:firstLine="560"/>
        <w:spacing w:before="450" w:after="450" w:line="312" w:lineRule="auto"/>
      </w:pPr>
      <w:r>
        <w:rPr>
          <w:rFonts w:ascii="宋体" w:hAnsi="宋体" w:eastAsia="宋体" w:cs="宋体"/>
          <w:color w:val="000"/>
          <w:sz w:val="28"/>
          <w:szCs w:val="28"/>
        </w:rPr>
        <w:t xml:space="preserve">30年的改革开放，农业在国民经济的基础地位越加突出，城乡差别逐渐缩小，农业与工业紧密融合，国家对加强农业农村发展政治体系和财政支持体系近期远期政策已具完备，多予少取放活长期不变的政策、多项直补政策和农村转移支付的稳定落实，给农业农业农村发展带来了生机，发展农业农村的机遇已来临，农业农业农村发展的黄金时期已经到来。</w:t>
      </w:r>
    </w:p>
    <w:p>
      <w:pPr>
        <w:ind w:left="0" w:right="0" w:firstLine="560"/>
        <w:spacing w:before="450" w:after="450" w:line="312" w:lineRule="auto"/>
      </w:pPr>
      <w:r>
        <w:rPr>
          <w:rFonts w:ascii="宋体" w:hAnsi="宋体" w:eastAsia="宋体" w:cs="宋体"/>
          <w:color w:val="000"/>
          <w:sz w:val="28"/>
          <w:szCs w:val="28"/>
        </w:rPr>
        <w:t xml:space="preserve">近年来，为了加快解决\"三农\"问题，国家出台了许多优惠政策，我们不但要了解其政策的内容，还要了解出台这些政策的历史背景和意义。要充分利用政策优势，制定符合我们发展，具有市场竞争力，又具有优势资源可持续发展的农业生产项目，从而推进农业农村发展。目前国家支持农业产业主要是具有影响力、带动面广、经济效益快的产业项目。一村一品、一乡一业、一县一业等特色农业项目，具有资源优势的农业产业。我县已获得扶持的一村一品项目村仅35个，利用资金300余万元，只占全县农村的%，一县一业发展还处于起步阶段。</w:t>
      </w:r>
    </w:p>
    <w:p>
      <w:pPr>
        <w:ind w:left="0" w:right="0" w:firstLine="560"/>
        <w:spacing w:before="450" w:after="450" w:line="312" w:lineRule="auto"/>
      </w:pPr>
      <w:r>
        <w:rPr>
          <w:rFonts w:ascii="宋体" w:hAnsi="宋体" w:eastAsia="宋体" w:cs="宋体"/>
          <w:color w:val="000"/>
          <w:sz w:val="28"/>
          <w:szCs w:val="28"/>
        </w:rPr>
        <w:t xml:space="preserve">同时，农民专业合作社的兴起，成为国家扶持农业农村发展的一个重要渠道。20_年中央农村工作会议提出，要大力扶持家庭农场、专业大户、农民合作社、产业化龙头企业等新型主体，这些新型主体解决了\"谁来种地\"，解决了\"人\"的问题，提高了种地集约经营、规模经营、现代经营、社会化服务水平，增加了农民务农收入，体现了让农业经营有效益，让农业成为有奔头的产业，让农民成为体面的职业，让农村成为安居乐业的美丽家园，对尽快解决\"三农\"问题，推进农村农业的快速发展有积极意义。</w:t>
      </w:r>
    </w:p>
    <w:p>
      <w:pPr>
        <w:ind w:left="0" w:right="0" w:firstLine="560"/>
        <w:spacing w:before="450" w:after="450" w:line="312" w:lineRule="auto"/>
      </w:pPr>
      <w:r>
        <w:rPr>
          <w:rFonts w:ascii="宋体" w:hAnsi="宋体" w:eastAsia="宋体" w:cs="宋体"/>
          <w:color w:val="000"/>
          <w:sz w:val="28"/>
          <w:szCs w:val="28"/>
        </w:rPr>
        <w:t xml:space="preserve">多年来，农业农村发展很不平衡，现状是：杂、小、散，无规模、无特色、无品牌、难以持续发展。农村建设上守旧僵化缺乏主观能动意识，无规划、无起色、无追求。地区自然优势比较优势资源不能充分利用，特色农业产业没能发展起来，领导干部思想守旧缺乏创新意识，农民经营意识淡化缺乏经营观念。</w:t>
      </w:r>
    </w:p>
    <w:p>
      <w:pPr>
        <w:ind w:left="0" w:right="0" w:firstLine="560"/>
        <w:spacing w:before="450" w:after="450" w:line="312" w:lineRule="auto"/>
      </w:pPr>
      <w:r>
        <w:rPr>
          <w:rFonts w:ascii="宋体" w:hAnsi="宋体" w:eastAsia="宋体" w:cs="宋体"/>
          <w:color w:val="000"/>
          <w:sz w:val="28"/>
          <w:szCs w:val="28"/>
        </w:rPr>
        <w:t xml:space="preserve">我县山多川少，全县92%为山区，发展规模农业受到很大限制，而且耕地面积只有24万亩，农作物播种面积只有16万亩，人均播种面积不足7分地，这样的农业基础，要发展必须要树立创新思想，将我们的区位、资源优势发挥出来，发展都市农业、郊区农业、现代农业、特色农业。</w:t>
      </w:r>
    </w:p>
    <w:p>
      <w:pPr>
        <w:ind w:left="0" w:right="0" w:firstLine="560"/>
        <w:spacing w:before="450" w:after="450" w:line="312" w:lineRule="auto"/>
      </w:pPr>
      <w:r>
        <w:rPr>
          <w:rFonts w:ascii="宋体" w:hAnsi="宋体" w:eastAsia="宋体" w:cs="宋体"/>
          <w:color w:val="000"/>
          <w:sz w:val="28"/>
          <w:szCs w:val="28"/>
        </w:rPr>
        <w:t xml:space="preserve">20_年，我县按照省市农业农村工作会议精神，结合我县实际，提出农业产业化三年振兴计划，即围绕一个目标、坚持两个转移、依托六大产业、统筹五化推进，全面提升我县农业产业化水平，努力走出一条__特色的农业产业化发展新路，为推动转型跨越发展、建设美丽幸福__提供有力支撑。</w:t>
      </w:r>
    </w:p>
    <w:p>
      <w:pPr>
        <w:ind w:left="0" w:right="0" w:firstLine="560"/>
        <w:spacing w:before="450" w:after="450" w:line="312" w:lineRule="auto"/>
      </w:pPr>
      <w:r>
        <w:rPr>
          <w:rFonts w:ascii="宋体" w:hAnsi="宋体" w:eastAsia="宋体" w:cs="宋体"/>
          <w:color w:val="000"/>
          <w:sz w:val="28"/>
          <w:szCs w:val="28"/>
        </w:rPr>
        <w:t xml:space="preserve">围绕\"一个目标\"：即实现农民收入翻番目标;</w:t>
      </w:r>
    </w:p>
    <w:p>
      <w:pPr>
        <w:ind w:left="0" w:right="0" w:firstLine="560"/>
        <w:spacing w:before="450" w:after="450" w:line="312" w:lineRule="auto"/>
      </w:pPr>
      <w:r>
        <w:rPr>
          <w:rFonts w:ascii="宋体" w:hAnsi="宋体" w:eastAsia="宋体" w:cs="宋体"/>
          <w:color w:val="000"/>
          <w:sz w:val="28"/>
          <w:szCs w:val="28"/>
        </w:rPr>
        <w:t xml:space="preserve">统筹\"五化推进\"：即坚持建设园区化、发展特色化、经营规模化、管理科学化、运营市场化。</w:t>
      </w:r>
    </w:p>
    <w:p>
      <w:pPr>
        <w:ind w:left="0" w:right="0" w:firstLine="560"/>
        <w:spacing w:before="450" w:after="450" w:line="312" w:lineRule="auto"/>
      </w:pPr>
      <w:r>
        <w:rPr>
          <w:rFonts w:ascii="宋体" w:hAnsi="宋体" w:eastAsia="宋体" w:cs="宋体"/>
          <w:color w:val="000"/>
          <w:sz w:val="28"/>
          <w:szCs w:val="28"/>
        </w:rPr>
        <w:t xml:space="preserve">作为基层干部要充分认识抓好农业和农村工作的重要意义，实现又好又快发展，关键在农村，差距在农村，希望在农村。找准着力点--实现农民增收，有所作为，要在充分利用本乡、本村的资源优势上认真研究，拿出具体有效的措施和办法，要把农业和农村工作摆在更加突出位置，进一步加大农业和农村工作力度。</w:t>
      </w:r>
    </w:p>
    <w:p>
      <w:pPr>
        <w:ind w:left="0" w:right="0" w:firstLine="560"/>
        <w:spacing w:before="450" w:after="450" w:line="312" w:lineRule="auto"/>
      </w:pPr>
      <w:r>
        <w:rPr>
          <w:rFonts w:ascii="宋体" w:hAnsi="宋体" w:eastAsia="宋体" w:cs="宋体"/>
          <w:color w:val="000"/>
          <w:sz w:val="28"/>
          <w:szCs w:val="28"/>
        </w:rPr>
        <w:t xml:space="preserve">论三农工作心得体会范文</w:t>
      </w:r>
    </w:p>
    <w:p>
      <w:pPr>
        <w:ind w:left="0" w:right="0" w:firstLine="560"/>
        <w:spacing w:before="450" w:after="450" w:line="312" w:lineRule="auto"/>
      </w:pPr>
      <w:r>
        <w:rPr>
          <w:rFonts w:ascii="宋体" w:hAnsi="宋体" w:eastAsia="宋体" w:cs="宋体"/>
          <w:color w:val="000"/>
          <w:sz w:val="28"/>
          <w:szCs w:val="28"/>
        </w:rPr>
        <w:t xml:space="preserve">谈三农工作心得体会</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谈三农工作心得体会篇六</w:t>
      </w:r>
    </w:p>
    <w:p>
      <w:pPr>
        <w:ind w:left="0" w:right="0" w:firstLine="560"/>
        <w:spacing w:before="450" w:after="450" w:line="312" w:lineRule="auto"/>
      </w:pPr>
      <w:r>
        <w:rPr>
          <w:rFonts w:ascii="宋体" w:hAnsi="宋体" w:eastAsia="宋体" w:cs="宋体"/>
          <w:color w:val="000"/>
          <w:sz w:val="28"/>
          <w:szCs w:val="28"/>
        </w:rPr>
        <w:t xml:space="preserve">20__年中央一号文件把农业科技作为主题，科学技术就是第一生产力，农业科技的创新、推广、普及是提升和发展现代农业最有力的“推进剂”。省农业厅和农业局精心组织的“陕西省农技员培训(榆林)班”在榆林市于20__年5月7日到5月11日开班，我作为榆林市府谷县农业技术推广中心一名普通的农技人员有幸参加。通过几天的学习使我开拓了视野，增加了知识，现就把我的一点体会总结如下：</w:t>
      </w:r>
    </w:p>
    <w:p>
      <w:pPr>
        <w:ind w:left="0" w:right="0" w:firstLine="560"/>
        <w:spacing w:before="450" w:after="450" w:line="312" w:lineRule="auto"/>
      </w:pPr>
      <w:r>
        <w:rPr>
          <w:rFonts w:ascii="宋体" w:hAnsi="宋体" w:eastAsia="宋体" w:cs="宋体"/>
          <w:color w:val="000"/>
          <w:sz w:val="28"/>
          <w:szCs w:val="28"/>
        </w:rPr>
        <w:t xml:space="preserve">1、在开班仪式上市农业局张旗副局长做了精彩的动员讲话，他详细的阐述了农技人员培训的目的和意义并就对目前我市农技体系改革进行了介绍并对全体学员提出了两点要求。随后省农干校校长吴加波就现阶段和今后一段时间农业技术推广的重点和发展方向并结合我国、我省的实际情况作了非常全面的讲解，他提出的“三个重点，三个能力”正是我们全体农技员需要掌握和加强的本领。</w:t>
      </w:r>
    </w:p>
    <w:p>
      <w:pPr>
        <w:ind w:left="0" w:right="0" w:firstLine="560"/>
        <w:spacing w:before="450" w:after="450" w:line="312" w:lineRule="auto"/>
      </w:pPr>
      <w:r>
        <w:rPr>
          <w:rFonts w:ascii="宋体" w:hAnsi="宋体" w:eastAsia="宋体" w:cs="宋体"/>
          <w:color w:val="000"/>
          <w:sz w:val="28"/>
          <w:szCs w:val="28"/>
        </w:rPr>
        <w:t xml:space="preserve">2、榆林市农工站站长马向峰老师讲了“玉米高产栽培技术”;农科院研究所所长李善才老师讲的“陕北马铃薯丰产栽培技术”以及黑登照老师讲的“蔬菜发展现状及育苗技术”和刑胜利老师讲的“我省现代农药管理研究”。高毒农药残留问题现在已经成为制约我国农产品出口的主要问题而且已经严重影响着我国的食品安全。刑胜利老师关于农药管理和研究应用的课程使我了解到了我国农药产业发展的现状，也使我知道只要合理安全的施用农药农药残留问题将不复存在。</w:t>
      </w:r>
    </w:p>
    <w:p>
      <w:pPr>
        <w:ind w:left="0" w:right="0" w:firstLine="560"/>
        <w:spacing w:before="450" w:after="450" w:line="312" w:lineRule="auto"/>
      </w:pPr>
      <w:r>
        <w:rPr>
          <w:rFonts w:ascii="宋体" w:hAnsi="宋体" w:eastAsia="宋体" w:cs="宋体"/>
          <w:color w:val="000"/>
          <w:sz w:val="28"/>
          <w:szCs w:val="28"/>
        </w:rPr>
        <w:t xml:space="preserve">3、在学习专业知识的同时，省农业厅和市农业局还为我们开展了“团队训练”和“快乐工作快乐生活”讲座以及现代农业基地观摩。通过“快乐工作快生活”这个讲座使我明白了人生的意义和工作的目的。</w:t>
      </w:r>
    </w:p>
    <w:p>
      <w:pPr>
        <w:ind w:left="0" w:right="0" w:firstLine="560"/>
        <w:spacing w:before="450" w:after="450" w:line="312" w:lineRule="auto"/>
      </w:pPr>
      <w:r>
        <w:rPr>
          <w:rFonts w:ascii="宋体" w:hAnsi="宋体" w:eastAsia="宋体" w:cs="宋体"/>
          <w:color w:val="000"/>
          <w:sz w:val="28"/>
          <w:szCs w:val="28"/>
        </w:rPr>
        <w:t xml:space="preserve">总之通过几天的学习培训，收获很多。能有机会参加这次培训，是农业厅和农业局对农业技术人员的关心和鼓励，我很感激也很珍惜。在今后的工作和实践中，我要继续努力学习专业知识，以更高的标准要求自己，积极发挥好农技人员在农业增效、农民增收方面的作用，将所学的知识运用到实践中，为府谷的农技推广事业添光加彩。</w:t>
      </w:r>
    </w:p>
    <w:p>
      <w:pPr>
        <w:ind w:left="0" w:right="0" w:firstLine="560"/>
        <w:spacing w:before="450" w:after="450" w:line="312" w:lineRule="auto"/>
      </w:pPr>
      <w:r>
        <w:rPr>
          <w:rFonts w:ascii="黑体" w:hAnsi="黑体" w:eastAsia="黑体" w:cs="黑体"/>
          <w:color w:val="000000"/>
          <w:sz w:val="34"/>
          <w:szCs w:val="34"/>
          <w:b w:val="1"/>
          <w:bCs w:val="1"/>
        </w:rPr>
        <w:t xml:space="preserve">谈三农工作心得体会篇七</w:t>
      </w:r>
    </w:p>
    <w:p>
      <w:pPr>
        <w:ind w:left="0" w:right="0" w:firstLine="560"/>
        <w:spacing w:before="450" w:after="450" w:line="312" w:lineRule="auto"/>
      </w:pPr>
      <w:r>
        <w:rPr>
          <w:rFonts w:ascii="宋体" w:hAnsi="宋体" w:eastAsia="宋体" w:cs="宋体"/>
          <w:color w:val="000"/>
          <w:sz w:val="28"/>
          <w:szCs w:val="28"/>
        </w:rPr>
        <w:t xml:space="preserve">在中国，农业占据着非常重要的地位，因为农民是建立在农业基础上的。为了有效地推进三农事业的发展，我们需要一大批的三农工作者。据我所知，许多三农工作者都在自己的岗位上默默地努力着，在他们的岗位上成为了可敬的农业工作者。本文旨在分享三农工作者的心得体会，希望能对大家有所启发和借鉴。</w:t>
      </w:r>
    </w:p>
    <w:p>
      <w:pPr>
        <w:ind w:left="0" w:right="0" w:firstLine="560"/>
        <w:spacing w:before="450" w:after="450" w:line="312" w:lineRule="auto"/>
      </w:pPr>
      <w:r>
        <w:rPr>
          <w:rFonts w:ascii="宋体" w:hAnsi="宋体" w:eastAsia="宋体" w:cs="宋体"/>
          <w:color w:val="000"/>
          <w:sz w:val="28"/>
          <w:szCs w:val="28"/>
        </w:rPr>
        <w:t xml:space="preserve">第二段：三农工作者的心得体会</w:t>
      </w:r>
    </w:p>
    <w:p>
      <w:pPr>
        <w:ind w:left="0" w:right="0" w:firstLine="560"/>
        <w:spacing w:before="450" w:after="450" w:line="312" w:lineRule="auto"/>
      </w:pPr>
      <w:r>
        <w:rPr>
          <w:rFonts w:ascii="宋体" w:hAnsi="宋体" w:eastAsia="宋体" w:cs="宋体"/>
          <w:color w:val="000"/>
          <w:sz w:val="28"/>
          <w:szCs w:val="28"/>
        </w:rPr>
        <w:t xml:space="preserve">农村发展的重点是农田，因为有了丰富的农田，才能够有坚实的经济基础。而在农田上，种植作物是至关重要的。三农工作者们在农田中砥砺前行，不分昼夜地忙碌，为了农民种植优质的农作物。在经验不足的初期，他们不怕失败，不断学习修正，终于掌握了农作物种植的技巧。他们能够把每个细微的事情都考虑在内，善于观察环境变化，从而有效地管理农田，使农业达到最佳效益。</w:t>
      </w:r>
    </w:p>
    <w:p>
      <w:pPr>
        <w:ind w:left="0" w:right="0" w:firstLine="560"/>
        <w:spacing w:before="450" w:after="450" w:line="312" w:lineRule="auto"/>
      </w:pPr>
      <w:r>
        <w:rPr>
          <w:rFonts w:ascii="宋体" w:hAnsi="宋体" w:eastAsia="宋体" w:cs="宋体"/>
          <w:color w:val="000"/>
          <w:sz w:val="28"/>
          <w:szCs w:val="28"/>
        </w:rPr>
        <w:t xml:space="preserve">第三段：三农工作者的职责</w:t>
      </w:r>
    </w:p>
    <w:p>
      <w:pPr>
        <w:ind w:left="0" w:right="0" w:firstLine="560"/>
        <w:spacing w:before="450" w:after="450" w:line="312" w:lineRule="auto"/>
      </w:pPr>
      <w:r>
        <w:rPr>
          <w:rFonts w:ascii="宋体" w:hAnsi="宋体" w:eastAsia="宋体" w:cs="宋体"/>
          <w:color w:val="000"/>
          <w:sz w:val="28"/>
          <w:szCs w:val="28"/>
        </w:rPr>
        <w:t xml:space="preserve">三农工作者的职责是确保农村地区的经济稳定，同时要提高农民的生活水平，这是艰巨的任务。他们必须秉持着一颗诚实守信、勤奋努力的心，不断学习、进步，才能在岗位上发挥出自己的价值。他们必须密切关注农民的需求，有效地解决他们的问题，促进农村区域经济的发展。</w:t>
      </w:r>
    </w:p>
    <w:p>
      <w:pPr>
        <w:ind w:left="0" w:right="0" w:firstLine="560"/>
        <w:spacing w:before="450" w:after="450" w:line="312" w:lineRule="auto"/>
      </w:pPr>
      <w:r>
        <w:rPr>
          <w:rFonts w:ascii="宋体" w:hAnsi="宋体" w:eastAsia="宋体" w:cs="宋体"/>
          <w:color w:val="000"/>
          <w:sz w:val="28"/>
          <w:szCs w:val="28"/>
        </w:rPr>
        <w:t xml:space="preserve">第四段：三农工作者的心态</w:t>
      </w:r>
    </w:p>
    <w:p>
      <w:pPr>
        <w:ind w:left="0" w:right="0" w:firstLine="560"/>
        <w:spacing w:before="450" w:after="450" w:line="312" w:lineRule="auto"/>
      </w:pPr>
      <w:r>
        <w:rPr>
          <w:rFonts w:ascii="宋体" w:hAnsi="宋体" w:eastAsia="宋体" w:cs="宋体"/>
          <w:color w:val="000"/>
          <w:sz w:val="28"/>
          <w:szCs w:val="28"/>
        </w:rPr>
        <w:t xml:space="preserve">三农工作者必须时刻保持乐观的心态，坚信自己所做的事情是有意义的。无论遇到多么困难的情况，他们不能放弃，必须勇敢面对挑战，改变不足为善。当他们看到农民们过上更好的生活，他们会感到非常幸福和满足。三农工作者们必须踏实做事，安安心心工作，以切实的行动，汇聚起推进三农事业的势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夏季，当你走过田野的时候，请留心那些忙碌的三农工作者。他们在那里默默地奉献着自己的汗水和努力，在这个大家庭中，作出着不可替代的贡献。身为三农工作者，他们也需要得到更多的支持和尊重。让我们一起致敬他们，感谢他们为国家和人民所做出的努力和贡献。同时，也期望更多的年轻人能加入到三农事业中来，为农民谋福利，为农业创新与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谈三农工作心得体会篇八</w:t>
      </w:r>
    </w:p>
    <w:p>
      <w:pPr>
        <w:ind w:left="0" w:right="0" w:firstLine="560"/>
        <w:spacing w:before="450" w:after="450" w:line="312" w:lineRule="auto"/>
      </w:pPr>
      <w:r>
        <w:rPr>
          <w:rFonts w:ascii="宋体" w:hAnsi="宋体" w:eastAsia="宋体" w:cs="宋体"/>
          <w:color w:val="000"/>
          <w:sz w:val="28"/>
          <w:szCs w:val="28"/>
        </w:rPr>
        <w:t xml:space="preserve">农为邦本，本固邦宁。做好“三农”工作，对于促进经济平稳健康发展、保持社会环境持续向好具有重要意义。</w:t>
      </w:r>
    </w:p>
    <w:p>
      <w:pPr>
        <w:ind w:left="0" w:right="0" w:firstLine="560"/>
        <w:spacing w:before="450" w:after="450" w:line="312" w:lineRule="auto"/>
      </w:pPr>
      <w:r>
        <w:rPr>
          <w:rFonts w:ascii="宋体" w:hAnsi="宋体" w:eastAsia="宋体" w:cs="宋体"/>
          <w:color w:val="000"/>
          <w:sz w:val="28"/>
          <w:szCs w:val="28"/>
        </w:rPr>
        <w:t xml:space="preserve">去年以来，面对严峻复杂的发展环境和交织叠加的风险挑战，甘肃省坚持把农业农村摆在优先发展的重要位置，扎实推进“三农”各项工作落地落实，脱贫成果得到巩固拓展，农业生产保持稳中有进，粮食产量再创历史新高，乡村建设行动深入实施，为实现“十四五”良好开局奠定了坚实基础。现在，甘肃省已进入巩固脱贫攻坚成果和推进乡村振兴的衔接期，农业产业发展进入转型升级的窗口期，乡村建设进入加快补齐短板的机遇期，城镇乡村进入协同融合发展的突破期。全省上下要准确把握阶段性特征，扎实抓好今年“三农”重点任务，确保农业稳产增产、农民稳步增收、农村稳定安宁。</w:t>
      </w:r>
    </w:p>
    <w:p>
      <w:pPr>
        <w:ind w:left="0" w:right="0" w:firstLine="560"/>
        <w:spacing w:before="450" w:after="450" w:line="312" w:lineRule="auto"/>
      </w:pPr>
      <w:r>
        <w:rPr>
          <w:rFonts w:ascii="宋体" w:hAnsi="宋体" w:eastAsia="宋体" w:cs="宋体"/>
          <w:color w:val="000"/>
          <w:sz w:val="28"/>
          <w:szCs w:val="28"/>
        </w:rPr>
        <w:t xml:space="preserve">巩固拓展脱贫攻坚成果，是乡村振兴的基本前提和首要任务。目前，一些脱贫地区和脱贫人口的自我发展能力还不够强，农业基础相对薄弱、农村发展相对滞后、农民收入相对较低的问题仍比较突出。巩固来之不易的脱贫攻坚成果，让脱贫群众生活更上一层楼，必须“扶上马、送一程”。要严格落实“四个不摘”要求，加强对所有农村人口监测，紧盯脱贫不稳定户、边缘易致贫户、突发严重困难户，发现一户、帮扶一户、动态清零一户，确保不发生规模性返贫。要综合施策加大帮扶力度，精准到户制定帮扶措施，充分激发脱贫群众的内生动力，切实帮助乡亲们持续增收致富。</w:t>
      </w:r>
    </w:p>
    <w:p>
      <w:pPr>
        <w:ind w:left="0" w:right="0" w:firstLine="560"/>
        <w:spacing w:before="450" w:after="450" w:line="312" w:lineRule="auto"/>
      </w:pPr>
      <w:r>
        <w:rPr>
          <w:rFonts w:ascii="宋体" w:hAnsi="宋体" w:eastAsia="宋体" w:cs="宋体"/>
          <w:color w:val="000"/>
          <w:sz w:val="28"/>
          <w:szCs w:val="28"/>
        </w:rPr>
        <w:t xml:space="preserve">手中有粮、心中不慌。保障粮食安全是永恒的课题，任何时候这根弦都不能松。要坚决扛起粮食安全的政治责任，严格落实藏粮于地、藏粮于技战略，牢牢把握住粮食安全主动权。耕地是粮食生产的命根子，要严格实行耕地保护党政同责，落实好“长牙齿”的硬措施，严守耕地红线、加强用途管制，把耕地资源保护好、利用好。要持续推进高标准农田建设，大力推广绿色种植，积极发展节水农业，并通过轮作倒茬等方式保护好耕地地力，确保粮食稳产增产。种子是农业的“芯片”，要大力实施种业提升行动，充分发挥甘肃省玉米、马铃薯、中药材等制种优势，在种质资源、良种繁育、技术推广环节上下足功夫。</w:t>
      </w:r>
    </w:p>
    <w:p>
      <w:pPr>
        <w:ind w:left="0" w:right="0" w:firstLine="560"/>
        <w:spacing w:before="450" w:after="450" w:line="312" w:lineRule="auto"/>
      </w:pPr>
      <w:r>
        <w:rPr>
          <w:rFonts w:ascii="宋体" w:hAnsi="宋体" w:eastAsia="宋体" w:cs="宋体"/>
          <w:color w:val="000"/>
          <w:sz w:val="28"/>
          <w:szCs w:val="28"/>
        </w:rPr>
        <w:t xml:space="preserve">乡村振兴，关键是产业要振兴。要坚持以农业特色产业发展为主攻方向，以科技创新为根本支撑，以龙头企业为重要力量，持续推动农业产业发展转型升级，不断延伸产业链、提升附加值，加快农村一二三产业融合发展，提高农业比较效益和综合实力，让农民从产业发展中得到更多收益。要以“工业思维”谋划农业产业，立足区域资源优势，大力发展牛羊养殖业，提高规模化程度和产业集中度，加快推动农产品精深加工，着力打造特色农产品品牌，有效增强特色农业市场竞争力。</w:t>
      </w:r>
    </w:p>
    <w:p>
      <w:pPr>
        <w:ind w:left="0" w:right="0" w:firstLine="560"/>
        <w:spacing w:before="450" w:after="450" w:line="312" w:lineRule="auto"/>
      </w:pPr>
      <w:r>
        <w:rPr>
          <w:rFonts w:ascii="宋体" w:hAnsi="宋体" w:eastAsia="宋体" w:cs="宋体"/>
          <w:color w:val="000"/>
          <w:sz w:val="28"/>
          <w:szCs w:val="28"/>
        </w:rPr>
        <w:t xml:space="preserve">“三农”向好，全局主动。让我们坚定信心、埋头苦干，攻坚克难、开拓进取，努力推动“三农”工作取得新成效，不断巩固发展“三农”持续向好形势，为甘肃全面建设社会主义现代化事业提供有力支撑。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谈三农工作心得体会篇九</w:t>
      </w:r>
    </w:p>
    <w:p>
      <w:pPr>
        <w:ind w:left="0" w:right="0" w:firstLine="560"/>
        <w:spacing w:before="450" w:after="450" w:line="312" w:lineRule="auto"/>
      </w:pPr>
      <w:r>
        <w:rPr>
          <w:rFonts w:ascii="宋体" w:hAnsi="宋体" w:eastAsia="宋体" w:cs="宋体"/>
          <w:color w:val="000"/>
          <w:sz w:val="28"/>
          <w:szCs w:val="28"/>
        </w:rPr>
        <w:t xml:space="preserve">近年来，随着农业现代化、乡村振兴、农民生活水平不断提升，三农工作成为了各级政府关注的重点。加之国家制定了一系列的政策和措施，三农工作进入了新的发展阶段。在研究和实践的过程中，主要在以下五个方面体会到了三农工作的新征程。</w:t>
      </w:r>
    </w:p>
    <w:p>
      <w:pPr>
        <w:ind w:left="0" w:right="0" w:firstLine="560"/>
        <w:spacing w:before="450" w:after="450" w:line="312" w:lineRule="auto"/>
      </w:pPr>
      <w:r>
        <w:rPr>
          <w:rFonts w:ascii="宋体" w:hAnsi="宋体" w:eastAsia="宋体" w:cs="宋体"/>
          <w:color w:val="000"/>
          <w:sz w:val="28"/>
          <w:szCs w:val="28"/>
        </w:rPr>
        <w:t xml:space="preserve">第一，加强农业现代化。农业现代化是提高农业生产和农业质量的关键。在实践中，我们发现许多地方都在积极推进农业现代化，通过引进高效种植技术、农作物优良品种以及推广先进的机械和装备等措施，不断提高农业产量和品质。另外，一些地方还注重农产品品牌建设，打造自有品牌，建立“产地保护区”等品牌认证体系，从而提高农产品的附加值和市场竞争力，为乡村振兴注入新的活力。</w:t>
      </w:r>
    </w:p>
    <w:p>
      <w:pPr>
        <w:ind w:left="0" w:right="0" w:firstLine="560"/>
        <w:spacing w:before="450" w:after="450" w:line="312" w:lineRule="auto"/>
      </w:pPr>
      <w:r>
        <w:rPr>
          <w:rFonts w:ascii="宋体" w:hAnsi="宋体" w:eastAsia="宋体" w:cs="宋体"/>
          <w:color w:val="000"/>
          <w:sz w:val="28"/>
          <w:szCs w:val="28"/>
        </w:rPr>
        <w:t xml:space="preserve">第二，注重农民生活。农民生活是农村振兴的基础，为了让农民过上更好的生活，各级政府采取了一系列举措。首先是实现“乡村饮水安全”工程，为农村地区提供安全、清洁、优质的饮用水。同时，农村电商交易也逐步兴起，为农民提供了更便捷的购物方式。在教育和医疗的方面，政府还加大了对农村的扶持力度，为农民提供更好的医疗和教育服务。这些都为提高农民生活水平打下了坚实的基础。</w:t>
      </w:r>
    </w:p>
    <w:p>
      <w:pPr>
        <w:ind w:left="0" w:right="0" w:firstLine="560"/>
        <w:spacing w:before="450" w:after="450" w:line="312" w:lineRule="auto"/>
      </w:pPr>
      <w:r>
        <w:rPr>
          <w:rFonts w:ascii="宋体" w:hAnsi="宋体" w:eastAsia="宋体" w:cs="宋体"/>
          <w:color w:val="000"/>
          <w:sz w:val="28"/>
          <w:szCs w:val="28"/>
        </w:rPr>
        <w:t xml:space="preserve">第三，深入推进乡村振兴。乡村振兴是三农工作的重要方向之一。各级政府积极鼓励农村人口创业和就业，比如扶持农村电商、发展休闲农业、推动农村旅游等措施，都为农村发展注入了新的活力。在建设美丽乡村方面，也在不断的向全国推进。在美好乡村建设中，其主要聚焦于生态环境建设、民居环境建设、农田整治以及农村文化建设等方面，对于乡村振兴起到了积极的作用。</w:t>
      </w:r>
    </w:p>
    <w:p>
      <w:pPr>
        <w:ind w:left="0" w:right="0" w:firstLine="560"/>
        <w:spacing w:before="450" w:after="450" w:line="312" w:lineRule="auto"/>
      </w:pPr>
      <w:r>
        <w:rPr>
          <w:rFonts w:ascii="宋体" w:hAnsi="宋体" w:eastAsia="宋体" w:cs="宋体"/>
          <w:color w:val="000"/>
          <w:sz w:val="28"/>
          <w:szCs w:val="28"/>
        </w:rPr>
        <w:t xml:space="preserve">第四，打造农业品牌。在推进三农工作发展的过程中，将农产品打造成自身品牌，是从传统农业向现代农业转型的重要途径之一，也是转变营销模式、提升农产品附加值、推进农村振兴的必要举措。目前，一些农业品牌已经成为了公认的知名品牌，从而带动当地农业的发展。农产品的品牌化生产也说明了当地农民们的生产技术已经得到了提高，并引起了更多消费者的关注与认同。</w:t>
      </w:r>
    </w:p>
    <w:p>
      <w:pPr>
        <w:ind w:left="0" w:right="0" w:firstLine="560"/>
        <w:spacing w:before="450" w:after="450" w:line="312" w:lineRule="auto"/>
      </w:pPr>
      <w:r>
        <w:rPr>
          <w:rFonts w:ascii="宋体" w:hAnsi="宋体" w:eastAsia="宋体" w:cs="宋体"/>
          <w:color w:val="000"/>
          <w:sz w:val="28"/>
          <w:szCs w:val="28"/>
        </w:rPr>
        <w:t xml:space="preserve">第五，促进城乡一体化。强调城乡一体化发展，旨在促进农村和城市之间的良性互动，实现现代化、智慧化的农业生产与管理，同时推进产业互联，呈现新型城乡互融互通、开放共享、智慧共享新格局。这样的发展模式可以促进优质的农产品进入城市市场，也可以为城市提供更多的农产品，实现城市与乡村共同发展。通过城乡一体化的促进，可以有效之发挥农产品的价值，更大限度地为社会发展做出贡献。</w:t>
      </w:r>
    </w:p>
    <w:p>
      <w:pPr>
        <w:ind w:left="0" w:right="0" w:firstLine="560"/>
        <w:spacing w:before="450" w:after="450" w:line="312" w:lineRule="auto"/>
      </w:pPr>
      <w:r>
        <w:rPr>
          <w:rFonts w:ascii="宋体" w:hAnsi="宋体" w:eastAsia="宋体" w:cs="宋体"/>
          <w:color w:val="000"/>
          <w:sz w:val="28"/>
          <w:szCs w:val="28"/>
        </w:rPr>
        <w:t xml:space="preserve">总体来说，三农工作进入了新的发展阶段，通过加强农业现代化、注重农民生活、深入推进乡村振兴、打造农业品牌以及促进城乡一体化等方面，三农工作不断得到改进与优化，乡村经济和农民生活水平有了很大的提升。在未来的日子里，我们将继续积极地探索新路进行三农工作，让农村越来越美好，让农民越来越富裕，让中国发展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2025-01-16T13:19:49+08:00</dcterms:created>
  <dcterms:modified xsi:type="dcterms:W3CDTF">2025-01-16T13:19:49+08:00</dcterms:modified>
</cp:coreProperties>
</file>

<file path=docProps/custom.xml><?xml version="1.0" encoding="utf-8"?>
<Properties xmlns="http://schemas.openxmlformats.org/officeDocument/2006/custom-properties" xmlns:vt="http://schemas.openxmlformats.org/officeDocument/2006/docPropsVTypes"/>
</file>