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2024年违反校纪校规检讨书(优秀11篇)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违反校纪校规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擅自离校不思悔改的检讨书，首先我作为一名住宿生，因为星期一晚上下雨，我听信一位学校宿舍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客观错误原因：由于星期一晚上确实下了很大的雨，给我们的住宿生活带来了一定程度的不便，因为我在宿舍里听到一位主任老师说可以回家。之后，我又打电话联系其他宿舍同学，也都得到他们回家的消息。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真情，把板规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尽办法了很久，本来晚归就是违反学校纪律，我还态度恶劣地对待宿管阿姨，这更错上加错，我犯的是原则性缺陷。我这次犯的错误不仅给自己带来了麻烦，而且我这种行为给学校也造成了及其坏的影响,破坏了学校的规章.在同学们中间也造成了不良的影响。由于我一个人的犯错误，有可能造成别的同学的仿效，影响班级纪律性，年级纪律性，对学校的纪律也是一种扰乱。所以，对违反规定的给予惩罚也是应该的。我知道，造成如此有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阐释将进一步深入总结，深刻反省，恳请老师相信我能够记取教训、改正错误，把今后的事情加倍努力干好。我经已意识到我的错误了，而且认识到了此次错误严重性。我知道我那天虽说是太搞清楚冲动，太不冷静了。我错了，晚归已不对。脾气差更不对，我以诚恳的态度承认我的错误，我身上虽说存在问题，我已经很深刻地认识到了这一点。通过这件事，我充分认识了自身的严重缺陷。相信我知道自己应该认真反省自己的行为，认真对自己的脾气、性格进行深刻的反思从现在起，我不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事件的今次有很深刻的`悔过态度，我这样如此的重视这次的事件，希望老师可以原谅我的错误，我可以向老师保证.这次的大感事件我真的感到抱歉，希望老师可以原谅我，可以认可我认错的态度，我真的已经深刻的反省到我的错误了，希望老师再给我知错就改的机会。也希望同学也要引以为戒，不要犯和我一样愚蠢的错误了，这场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学校一开学就三令五申，一再强调校规校纪，可我没有重视学校颁布的重要事项，当成了耳旁风，这些都是不应该的。也是对学校领导的不尊重。应该把老师说的话紧记在心，把学校颁布的校规校纪紧记在心。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违反校纪校规检讨书篇四</w:t>
      </w:r>
    </w:p>
    <w:p>
      <w:pPr>
        <w:ind w:left="0" w:right="0" w:firstLine="560"/>
        <w:spacing w:before="450" w:after="450" w:line="312" w:lineRule="auto"/>
      </w:pPr>
      <w:r>
        <w:rPr>
          <w:rFonts w:ascii="宋体" w:hAnsi="宋体" w:eastAsia="宋体" w:cs="宋体"/>
          <w:color w:val="000"/>
          <w:sz w:val="28"/>
          <w:szCs w:val="28"/>
        </w:rPr>
        <w:t xml:space="preserve">我是戏剧影视文学系xx级二班的李。说真的,我从小写过很多检讨书,可以称之为道中高手,可是这次,我想了好久,却仍不知如何下笔。或许在我看来，人生总是在重复中度过的，也因此我才对写检讨有些麻木了。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60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宋体" w:hAnsi="宋体" w:eastAsia="宋体" w:cs="宋体"/>
          <w:color w:val="000"/>
          <w:sz w:val="28"/>
          <w:szCs w:val="28"/>
        </w:rPr>
        <w:t xml:space="preserve">我还有什么可以去浪费呢?大学四年时光，在不知不觉中已经过去了近两年半了。自己仔细想来，这两年半由于自己的不认真，真的没有学到多少东西，而周围同学们却一个个的.认真学习。刚进大学时，我觉得与他们的知识水平不分上下，可是经过这两年的洗礼，我知道我实际上已经被他们落下太多太多。幸好，这次醒来的还算早，虽然只有不到一年半的时间了，但是我想，在我的加倍努力下，我虽然不能保证在毕业时完全赶超他们，但至少不至于毕业时自己一无是处。</w:t>
      </w:r>
    </w:p>
    <w:p>
      <w:pPr>
        <w:ind w:left="0" w:right="0" w:firstLine="560"/>
        <w:spacing w:before="450" w:after="450" w:line="312" w:lineRule="auto"/>
      </w:pPr>
      <w:r>
        <w:rPr>
          <w:rFonts w:ascii="宋体" w:hAnsi="宋体" w:eastAsia="宋体" w:cs="宋体"/>
          <w:color w:val="000"/>
          <w:sz w:val="28"/>
          <w:szCs w:val="28"/>
        </w:rPr>
        <w:t xml:space="preserve">我必须要学会坚强，必须要去承担，因为这一切的错，都是自己的懒惰造成的。这虽然有点像亡羊补牢，但却毕竟还是未晚。人这一辈子不就是在认知自己的错误与改正错误中长大的么?自从大一结束，自己认识上的松懈，以为大学生活也不过如此，所以才在要求上渐渐的放松了，可现在，我既然认识到了自己的错误，又怎能再跟上学期一样放纵下去?我保证在剩下的大学生活了，做到尽量不旷一节课，尽量不迟到，并且在以后的生活里，学会主动的检讨自己以前的不足，以便让自己成个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我郑重地像全校的领导、老师，以及全校的所有同学保证：此类错误以后绝不再犯。如果再犯这样的错误学校可以对我加重处罚。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因为24日晚上是平安夜，而且也因为快要期末考试了，大家的学习压力都比较大所以想要趁这个日子放松一下心情，绝对没有别的`其他的想法。</w:t>
      </w:r>
    </w:p>
    <w:p>
      <w:pPr>
        <w:ind w:left="0" w:right="0" w:firstLine="560"/>
        <w:spacing w:before="450" w:after="450" w:line="312" w:lineRule="auto"/>
      </w:pPr>
      <w:r>
        <w:rPr>
          <w:rFonts w:ascii="宋体" w:hAnsi="宋体" w:eastAsia="宋体" w:cs="宋体"/>
          <w:color w:val="000"/>
          <w:sz w:val="28"/>
          <w:szCs w:val="28"/>
        </w:rPr>
        <w:t xml:space="preserve">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w:t>
      </w:r>
    </w:p>
    <w:p>
      <w:pPr>
        <w:ind w:left="0" w:right="0" w:firstLine="560"/>
        <w:spacing w:before="450" w:after="450" w:line="312" w:lineRule="auto"/>
      </w:pPr>
      <w:r>
        <w:rPr>
          <w:rFonts w:ascii="宋体" w:hAnsi="宋体" w:eastAsia="宋体" w:cs="宋体"/>
          <w:color w:val="000"/>
          <w:sz w:val="28"/>
          <w:szCs w:val="28"/>
        </w:rPr>
        <w:t xml:space="preserve">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违反校纪校规检讨书篇七</w:t>
      </w:r>
    </w:p>
    <w:p>
      <w:pPr>
        <w:ind w:left="0" w:right="0" w:firstLine="560"/>
        <w:spacing w:before="450" w:after="450" w:line="312" w:lineRule="auto"/>
      </w:pPr>
      <w:r>
        <w:rPr>
          <w:rFonts w:ascii="宋体" w:hAnsi="宋体" w:eastAsia="宋体" w:cs="宋体"/>
          <w:color w:val="000"/>
          <w:sz w:val="28"/>
          <w:szCs w:val="28"/>
        </w:rPr>
        <w:t xml:space="preserve">尊敬的保卫：</w:t>
      </w:r>
    </w:p>
    <w:p>
      <w:pPr>
        <w:ind w:left="0" w:right="0" w:firstLine="560"/>
        <w:spacing w:before="450" w:after="450" w:line="312" w:lineRule="auto"/>
      </w:pPr>
      <w:r>
        <w:rPr>
          <w:rFonts w:ascii="宋体" w:hAnsi="宋体" w:eastAsia="宋体" w:cs="宋体"/>
          <w:color w:val="000"/>
          <w:sz w:val="28"/>
          <w:szCs w:val="28"/>
        </w:rPr>
        <w:t xml:space="preserve">这是我进铜仁二中来第一次写检讨，希望把我实况阐明后你能够消除我昨晚的过错，即夜不归寝，我不想在高中违反校规校纪，违反校规校纪检讨书。我希望你能宽宏大量，原谅我这一次过错，我保证从今以后认真遵守学校规章制度。</w:t>
      </w:r>
    </w:p>
    <w:p>
      <w:pPr>
        <w:ind w:left="0" w:right="0" w:firstLine="560"/>
        <w:spacing w:before="450" w:after="450" w:line="312" w:lineRule="auto"/>
      </w:pPr>
      <w:r>
        <w:rPr>
          <w:rFonts w:ascii="宋体" w:hAnsi="宋体" w:eastAsia="宋体" w:cs="宋体"/>
          <w:color w:val="000"/>
          <w:sz w:val="28"/>
          <w:szCs w:val="28"/>
        </w:rPr>
        <w:t xml:space="preserve">昨晚我上完第三节晚自习，我的姐姐因为刚从贵阳来到铜仁，（她在贵阳读书，由于老天地降冻雪，贵阳去沿河的`路暂时被封了，已将就来看望我就来铜仁了，）她们人生地不熟的只有我能为她们找住处，已经十点半了，等把她们安排妥当后已经十二点钟了，校园的门可能关了，已因为多年没见她们和想念她们就留下来了，并叫本班彪哥同学请了个假，没想到保卫不知此事，班主任已没及时知道，造成大错，检讨书《违反校规校纪检讨书》。我本来自很远的贫困山区，父母送我到铜仁二中来学习不容易。我知道要好好学习才能报答他们恩情；我还知道穷山里出来的孩子很听话，很遵守校规校纪；还有山沟里来到大城市读书来之不易。可我就只犯这一次错，不想被学校点名批评，毕竟农村来的孩子不想让老师、父母、朋友们担心。我知道保卫这样做是为了我们安全着想，我们本来离家出来是为了出人头地，早日成才，曾经努力过，拼搏过。所以希望保卫能够给我这次学会改过自新的机会，自己会深刻记住这次教训的，并努力学习，贡献社会自身余力，报答父母。</w:t>
      </w:r>
    </w:p>
    <w:p>
      <w:pPr>
        <w:ind w:left="0" w:right="0" w:firstLine="560"/>
        <w:spacing w:before="450" w:after="450" w:line="312" w:lineRule="auto"/>
      </w:pPr>
      <w:r>
        <w:rPr>
          <w:rFonts w:ascii="宋体" w:hAnsi="宋体" w:eastAsia="宋体" w:cs="宋体"/>
          <w:color w:val="000"/>
          <w:sz w:val="28"/>
          <w:szCs w:val="28"/>
        </w:rPr>
        <w:t xml:space="preserve">我话已至此，还是真心希望保卫能够开恩，让我懂得自己的过错。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w:t>
      </w:r>
    </w:p>
    <w:p>
      <w:pPr>
        <w:ind w:left="0" w:right="0" w:firstLine="560"/>
        <w:spacing w:before="450" w:after="450" w:line="312" w:lineRule="auto"/>
      </w:pPr>
      <w:r>
        <w:rPr>
          <w:rFonts w:ascii="宋体" w:hAnsi="宋体" w:eastAsia="宋体" w:cs="宋体"/>
          <w:color w:val="000"/>
          <w:sz w:val="28"/>
          <w:szCs w:val="28"/>
        </w:rPr>
        <w:t xml:space="preserve">尊敬的保卫!</w:t>
      </w:r>
    </w:p>
    <w:p>
      <w:pPr>
        <w:ind w:left="0" w:right="0" w:firstLine="560"/>
        <w:spacing w:before="450" w:after="450" w:line="312" w:lineRule="auto"/>
      </w:pPr>
      <w:r>
        <w:rPr>
          <w:rFonts w:ascii="宋体" w:hAnsi="宋体" w:eastAsia="宋体" w:cs="宋体"/>
          <w:color w:val="000"/>
          <w:sz w:val="28"/>
          <w:szCs w:val="28"/>
        </w:rPr>
        <w:t xml:space="preserve">这是我进铜仁二中来第一次写检讨，希望把我实况阐明后你能够消除我昨晚的过错，即夜不归寝，我不想在高中违反校规校纪。我希望你能宽宏大量，原谅我这一次过错，我保证从今以后认真遵守学校规章制度。</w:t>
      </w:r>
    </w:p>
    <w:p>
      <w:pPr>
        <w:ind w:left="0" w:right="0" w:firstLine="560"/>
        <w:spacing w:before="450" w:after="450" w:line="312" w:lineRule="auto"/>
      </w:pPr>
      <w:r>
        <w:rPr>
          <w:rFonts w:ascii="宋体" w:hAnsi="宋体" w:eastAsia="宋体" w:cs="宋体"/>
          <w:color w:val="000"/>
          <w:sz w:val="28"/>
          <w:szCs w:val="28"/>
        </w:rPr>
        <w:t xml:space="preserve">昨晚我上完第三节晚自习，我的姐姐因为刚从贵阳来到铜仁，(她在贵阳读书，由于老天地降冻雪，贵阳去沿河的路暂时被封了，已将就来看望我就来铜仁了，)她们人生地不熟的只有我能为她们找住处，已经十点半了，等把她们安排妥当后已经十二点钟了，校园的门可能关了，已因为多年没见她们和想念她们就留下来了，并叫本班彪哥同学请了个假，没想到保卫不知此事，班主任已没及时知道，造成大错。我本来自很远的贫困山区，父母送我到铜仁二中来学习不容易。我知道要好好学习才能报答他们恩情;我还知道穷山里出来的孩子很听话，很遵守校规校纪;还有山沟里来到大城市读书来之不易。可我就只犯这一次错，不想被学校点名批评，毕竟农村来的孩子不想让老师、父母、朋友们担心。我知道保卫这样做是为了我们安全着想，我们本来离家出来是为了出人头地，早日成才，曾经努力过，拼搏过。所以希望保卫能够给我这次学会改过自新的机会，自己会深刻记住这次教训的，并努力学习，贡献社会自身余力，报答父母。</w:t>
      </w:r>
    </w:p>
    <w:p>
      <w:pPr>
        <w:ind w:left="0" w:right="0" w:firstLine="560"/>
        <w:spacing w:before="450" w:after="450" w:line="312" w:lineRule="auto"/>
      </w:pPr>
      <w:r>
        <w:rPr>
          <w:rFonts w:ascii="宋体" w:hAnsi="宋体" w:eastAsia="宋体" w:cs="宋体"/>
          <w:color w:val="000"/>
          <w:sz w:val="28"/>
          <w:szCs w:val="28"/>
        </w:rPr>
        <w:t xml:space="preserve">我话已至此，还是真心希望保卫能够开恩，让我懂得自己的过错。</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擅自离校不思悔改的检讨书，首先我作为一名住宿生，因为星期x晚上下雨，我听信一位学校学生的话，并且未在xxx老师的.允许下擅自离校，从而没有上当晚的晚自习，导致旷课行为的发生。之后，我还不思悔改，没有服从xxx老师的处理安排，还肆意地与xxx老师争吵，给学校和老师工作带来了极其不便的影响。在此，我为我所犯错由此带来的一些后果，对各位老师，尤其是我的xxx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客观错误原因：由于星期x晚上确实下了很大的雨，给我们的住宿生活带来了一定程度的不便，因为我在宿舍里听到一位xx老师说可以回家。之后，我又打电话联系其他宿舍同学，也都得到他们回家的消息。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2025-01-16T13:02:00+08:00</dcterms:created>
  <dcterms:modified xsi:type="dcterms:W3CDTF">2025-01-16T13:02:00+08:00</dcterms:modified>
</cp:coreProperties>
</file>

<file path=docProps/custom.xml><?xml version="1.0" encoding="utf-8"?>
<Properties xmlns="http://schemas.openxmlformats.org/officeDocument/2006/custom-properties" xmlns:vt="http://schemas.openxmlformats.org/officeDocument/2006/docPropsVTypes"/>
</file>