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2024年尊师重教讲话稿(模板10篇)</w:t>
      </w:r>
      <w:bookmarkEnd w:id="1"/>
    </w:p>
    <w:p>
      <w:pPr>
        <w:jc w:val="center"/>
        <w:spacing w:before="0" w:after="450"/>
      </w:pPr>
      <w:r>
        <w:rPr>
          <w:rFonts w:ascii="Arial" w:hAnsi="Arial" w:eastAsia="Arial" w:cs="Arial"/>
          <w:color w:val="999999"/>
          <w:sz w:val="20"/>
          <w:szCs w:val="20"/>
        </w:rPr>
        <w:t xml:space="preserve">来源：网络  作者：九曲桥畔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尊师重教讲话稿篇一大家好，我是来自202班的易紫琳，我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尊师重教讲话稿篇一</w:t>
      </w:r>
    </w:p>
    <w:p>
      <w:pPr>
        <w:ind w:left="0" w:right="0" w:firstLine="560"/>
        <w:spacing w:before="450" w:after="450" w:line="312" w:lineRule="auto"/>
      </w:pPr>
      <w:r>
        <w:rPr>
          <w:rFonts w:ascii="宋体" w:hAnsi="宋体" w:eastAsia="宋体" w:cs="宋体"/>
          <w:color w:val="000"/>
          <w:sz w:val="28"/>
          <w:szCs w:val="28"/>
        </w:rPr>
        <w:t xml:space="preserve">大家好，我是来自202班的易紫琳，我今天演讲的主题是尊师重教。</w:t>
      </w:r>
    </w:p>
    <w:p>
      <w:pPr>
        <w:ind w:left="0" w:right="0" w:firstLine="560"/>
        <w:spacing w:before="450" w:after="450" w:line="312" w:lineRule="auto"/>
      </w:pPr>
      <w:r>
        <w:rPr>
          <w:rFonts w:ascii="宋体" w:hAnsi="宋体" w:eastAsia="宋体" w:cs="宋体"/>
          <w:color w:val="000"/>
          <w:sz w:val="28"/>
          <w:szCs w:val="28"/>
        </w:rPr>
        <w:t xml:space="preserve">尊师是中华民族的优良传统，古人云：“师严然后道尊，道尊然后民之敬学。”“国将兴，必贵师而重傅，国将衰，必贱师而轻傅。”而尊师与重教必然互为因果、相辅相承，共同构成“科教兴国”战略的基本底蕴：“尊师重教”方可“奠基未来”。</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师恩，四处奔波，传播他的仁政思想；南宋时期的岳飞，为师父披麻戴孝，一生牢记师父教诲，精忠报国，死而未已。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我们的老师，常常孜孜不倦地教育我们，一丝不苟地奋斗在自己的岗位上。老师的教育让我们明白：我们能从失败中汲取教训，在困难中积蓄力量，在黑暗中寻找光明。他们给我们智慧去开动脑筋，他们给我们勇气让我们襟怀坦荡，正直为人。他们将美放在我们心中，给我们教诲、见识和想象。</w:t>
      </w:r>
    </w:p>
    <w:p>
      <w:pPr>
        <w:ind w:left="0" w:right="0" w:firstLine="560"/>
        <w:spacing w:before="450" w:after="450" w:line="312" w:lineRule="auto"/>
      </w:pPr>
      <w:r>
        <w:rPr>
          <w:rFonts w:ascii="宋体" w:hAnsi="宋体" w:eastAsia="宋体" w:cs="宋体"/>
          <w:color w:val="000"/>
          <w:sz w:val="28"/>
          <w:szCs w:val="28"/>
        </w:rPr>
        <w:t xml:space="preserve">同学们，在迅速发展的今天，我们更应传承尊师重教的文明火种，发自内心的敬爱我们的老师，以实际行动回报我们的老师吧。我们无需大张旗鼓，更无须高喊口号，只需从身边做起，从点滴做起。路遇老师时，报以轻声的问候或微笑或是上课时认真听讲。</w:t>
      </w:r>
    </w:p>
    <w:p>
      <w:pPr>
        <w:ind w:left="0" w:right="0" w:firstLine="560"/>
        <w:spacing w:before="450" w:after="450" w:line="312" w:lineRule="auto"/>
      </w:pPr>
      <w:r>
        <w:rPr>
          <w:rFonts w:ascii="宋体" w:hAnsi="宋体" w:eastAsia="宋体" w:cs="宋体"/>
          <w:color w:val="000"/>
          <w:sz w:val="28"/>
          <w:szCs w:val="28"/>
        </w:rPr>
        <w:t xml:space="preserve">等到我们采摘丰收果实的时候，老师留给自己的却是被粉笔灰染白的两鬓白发。在不久的将来，无论我们成为挺拔的白杨，还是低矮的小草，老师，我们都将以生命的翠绿向您致敬!</w:t>
      </w:r>
    </w:p>
    <w:p>
      <w:pPr>
        <w:ind w:left="0" w:right="0" w:firstLine="560"/>
        <w:spacing w:before="450" w:after="450" w:line="312" w:lineRule="auto"/>
      </w:pPr>
      <w:r>
        <w:rPr>
          <w:rFonts w:ascii="宋体" w:hAnsi="宋体" w:eastAsia="宋体" w:cs="宋体"/>
          <w:color w:val="000"/>
          <w:sz w:val="28"/>
          <w:szCs w:val="28"/>
        </w:rPr>
        <w:t xml:space="preserve">在学习、工作生活中，我们需要用到讲话稿的情形越来越多，讲话稿是人们在各种会议和一些较庄重、隆重的场合上发表带有宣传、指示、总结性质讲话的文稿。如何写一......</w:t>
      </w:r>
    </w:p>
    <w:p>
      <w:pPr>
        <w:ind w:left="0" w:right="0" w:firstLine="560"/>
        <w:spacing w:before="450" w:after="450" w:line="312" w:lineRule="auto"/>
      </w:pPr>
      <w:r>
        <w:rPr>
          <w:rFonts w:ascii="宋体" w:hAnsi="宋体" w:eastAsia="宋体" w:cs="宋体"/>
          <w:color w:val="000"/>
          <w:sz w:val="28"/>
          <w:szCs w:val="28"/>
        </w:rPr>
        <w:t xml:space="preserve">第1篇：领导讲话稿之【篇1：尊师重教演讲稿】尊重老师从点滴做起尊敬的各位校领导，老师和亲爱的同学们：大家好！我是xxx，我讲话的题目是《尊重老师从点......</w:t>
      </w:r>
    </w:p>
    <w:p>
      <w:pPr>
        <w:ind w:left="0" w:right="0" w:firstLine="560"/>
        <w:spacing w:before="450" w:after="450" w:line="312" w:lineRule="auto"/>
      </w:pPr>
      <w:r>
        <w:rPr>
          <w:rFonts w:ascii="黑体" w:hAnsi="黑体" w:eastAsia="黑体" w:cs="黑体"/>
          <w:color w:val="000000"/>
          <w:sz w:val="34"/>
          <w:szCs w:val="34"/>
          <w:b w:val="1"/>
          <w:bCs w:val="1"/>
        </w:rPr>
        <w:t xml:space="preserve">尊师重教讲话稿篇二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作为老师，作为大家的引路人，老师没有太多的奢求，更多的只是希望我们的每一位同学明确学习目的，端正学习态度，以饱满的精神投入到学习生活中，尊敬师长，团结同学；遵守纪律，文明有礼；认真学习，全面发展，争取做到天天有进步，同时希望同学们从身边日常小事做起，上课认真听讲，课后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最后，希望我们的每一位同学都能做到“尊师重教”，祝全体同学们努力拼搏，争创佳绩，开辟美好的未来！祝全体老师工作顺利，身体健康！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尊师重教讲话稿篇三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在课堂上可能看到过这样的一幅情景：一个同学趴在桌子上做小动作，老师走上前去提醒他注意听讲，他很不乐意，老师批评他，他无动于衷，甚至耍脾气。对这个同学的表现，大家有什么看法？回去好好思考一下。</w:t>
      </w:r>
    </w:p>
    <w:p>
      <w:pPr>
        <w:ind w:left="0" w:right="0" w:firstLine="560"/>
        <w:spacing w:before="450" w:after="450" w:line="312" w:lineRule="auto"/>
      </w:pPr>
      <w:r>
        <w:rPr>
          <w:rFonts w:ascii="宋体" w:hAnsi="宋体" w:eastAsia="宋体" w:cs="宋体"/>
          <w:color w:val="000"/>
          <w:sz w:val="28"/>
          <w:szCs w:val="28"/>
        </w:rPr>
        <w:t xml:space="preserve">同学们，请仔细想想：当你在学业上遇到困难时，是谁对我们耐心辅导和讲解；当你与同学发生矛盾时，是谁对我们悉心教育和引导？当你遇到困惑，感到迷茫时，又是谁帮助我们指点迷津？是老师。每个人都有自己的理想，都有自己独特的人生之路。有的人在平凡中默默地实现着人生的价值；有的人轰轰烈烈做出了显赫的业绩。然而，当我们回顾所走过的人生之路，追寻我们获得成功的源头时，很多人都会不约而同地想到一个人，那就是我们的老师。</w:t>
      </w:r>
    </w:p>
    <w:p>
      <w:pPr>
        <w:ind w:left="0" w:right="0" w:firstLine="560"/>
        <w:spacing w:before="450" w:after="450" w:line="312" w:lineRule="auto"/>
      </w:pPr>
      <w:r>
        <w:rPr>
          <w:rFonts w:ascii="宋体" w:hAnsi="宋体" w:eastAsia="宋体" w:cs="宋体"/>
          <w:color w:val="000"/>
          <w:sz w:val="28"/>
          <w:szCs w:val="28"/>
        </w:rPr>
        <w:t xml:space="preserve">同学们，也许你经过努力，成绩依然不理想，可我们千万不能以此为借口，自暴自弃，故意违反纪律，做一个没有修养的人。野蛮时代已经离我们远去，文明成为社会的主流，让我们做一个现代的文明人，从尊重老师做起，从尊重老师的劳动做起，从认真上好每一堂课做起。</w:t>
      </w:r>
    </w:p>
    <w:p>
      <w:pPr>
        <w:ind w:left="0" w:right="0" w:firstLine="560"/>
        <w:spacing w:before="450" w:after="450" w:line="312" w:lineRule="auto"/>
      </w:pPr>
      <w:r>
        <w:rPr>
          <w:rFonts w:ascii="宋体" w:hAnsi="宋体" w:eastAsia="宋体" w:cs="宋体"/>
          <w:color w:val="000"/>
          <w:sz w:val="28"/>
          <w:szCs w:val="28"/>
        </w:rPr>
        <w:t xml:space="preserve">同学们，师恩难忘，难忘师恩！在第xx个教师节即将来临之际，就让我们努力学习，用最好的成绩回报我们的老师，用最佳的表现献给我们的老师。</w:t>
      </w:r>
    </w:p>
    <w:p>
      <w:pPr>
        <w:ind w:left="0" w:right="0" w:firstLine="560"/>
        <w:spacing w:before="450" w:after="450" w:line="312" w:lineRule="auto"/>
      </w:pPr>
      <w:r>
        <w:rPr>
          <w:rFonts w:ascii="宋体" w:hAnsi="宋体" w:eastAsia="宋体" w:cs="宋体"/>
          <w:color w:val="000"/>
          <w:sz w:val="28"/>
          <w:szCs w:val="28"/>
        </w:rPr>
        <w:t xml:space="preserve">最后，预祝老师们节日快乐！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在课堂上可能看到过这样的一幅情景：一个同学趴在桌子上做小动作，老师走上前去提醒他注意听讲，他很不乐意，老师批评他，他无动于衷，甚至耍脾气。对这个同学的表现，大家有什么看法？回去好好思考一下。</w:t>
      </w:r>
    </w:p>
    <w:p>
      <w:pPr>
        <w:ind w:left="0" w:right="0" w:firstLine="560"/>
        <w:spacing w:before="450" w:after="450" w:line="312" w:lineRule="auto"/>
      </w:pPr>
      <w:r>
        <w:rPr>
          <w:rFonts w:ascii="宋体" w:hAnsi="宋体" w:eastAsia="宋体" w:cs="宋体"/>
          <w:color w:val="000"/>
          <w:sz w:val="28"/>
          <w:szCs w:val="28"/>
        </w:rPr>
        <w:t xml:space="preserve">同学们，请仔细想想：当你在学业上遇到困难时，是谁对我们耐心辅导和讲解；当你与同学发生矛盾时，是谁对我们悉心教育和引导？当你遇到困惑，感到迷茫时，又是谁帮助我们指点迷津？是老师。每个人都有自己的理想，都有自己独特的人生之路。有的人在平凡中默默地实现着人生的价值；有的人轰轰烈烈做出了显赫的业绩。然而，当我们回顾所走过的人生之路，追寻我们获得成功的源头时，很多人都会不约而同地想到一个人，那就是我们的老师。</w:t>
      </w:r>
    </w:p>
    <w:p>
      <w:pPr>
        <w:ind w:left="0" w:right="0" w:firstLine="560"/>
        <w:spacing w:before="450" w:after="450" w:line="312" w:lineRule="auto"/>
      </w:pPr>
      <w:r>
        <w:rPr>
          <w:rFonts w:ascii="宋体" w:hAnsi="宋体" w:eastAsia="宋体" w:cs="宋体"/>
          <w:color w:val="000"/>
          <w:sz w:val="28"/>
          <w:szCs w:val="28"/>
        </w:rPr>
        <w:t xml:space="preserve">同学们，也许你经过努力，成绩依然不理想，可我们千万不能以此为借口，自暴自弃，故意违反纪律，做一个没有修养的人。野蛮时代已经离我们远去，文明成为社会的主流，让我们做一个现代的文明人，从尊重老师做起，从尊重老师的劳动做起，从认真上好每一堂课做起。</w:t>
      </w:r>
    </w:p>
    <w:p>
      <w:pPr>
        <w:ind w:left="0" w:right="0" w:firstLine="560"/>
        <w:spacing w:before="450" w:after="450" w:line="312" w:lineRule="auto"/>
      </w:pPr>
      <w:r>
        <w:rPr>
          <w:rFonts w:ascii="宋体" w:hAnsi="宋体" w:eastAsia="宋体" w:cs="宋体"/>
          <w:color w:val="000"/>
          <w:sz w:val="28"/>
          <w:szCs w:val="28"/>
        </w:rPr>
        <w:t xml:space="preserve">同学们，师恩难忘，难忘师恩！在第xx个教师节即将来临之际，就让我们努力学习，用最好的成绩回报我们的老师，用最佳的表现献给我们的老师。</w:t>
      </w:r>
    </w:p>
    <w:p>
      <w:pPr>
        <w:ind w:left="0" w:right="0" w:firstLine="560"/>
        <w:spacing w:before="450" w:after="450" w:line="312" w:lineRule="auto"/>
      </w:pPr>
      <w:r>
        <w:rPr>
          <w:rFonts w:ascii="宋体" w:hAnsi="宋体" w:eastAsia="宋体" w:cs="宋体"/>
          <w:color w:val="000"/>
          <w:sz w:val="28"/>
          <w:szCs w:val="28"/>
        </w:rPr>
        <w:t xml:space="preserve">最后，预祝老师们节日快乐！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尊师重教讲话稿篇五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尊师敬老是我们中华民族的优良传统。煌煌史书，有许多关于尊师重教的记载，列列青卷，更有数不清的尊师的传说。《吕氏春秋劝学》中，在这样一句话“疾学在于尊师”，说的是要很快学到知识，重要的是尊重教师估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鼎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感恩父母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父母需要我们用心去体会，用心去报答。</w:t>
      </w:r>
    </w:p>
    <w:p>
      <w:pPr>
        <w:ind w:left="0" w:right="0" w:firstLine="560"/>
        <w:spacing w:before="450" w:after="450" w:line="312" w:lineRule="auto"/>
      </w:pPr>
      <w:r>
        <w:rPr>
          <w:rFonts w:ascii="宋体" w:hAnsi="宋体" w:eastAsia="宋体" w:cs="宋体"/>
          <w:color w:val="000"/>
          <w:sz w:val="28"/>
          <w:szCs w:val="28"/>
        </w:rPr>
        <w:t xml:space="preserve">尽管我们年龄还小，不能承担起家庭的重任，但我们可以从身边的小事做起，主动承担力所能及的家务劳动，父母生病的时候，守候在他们身边嘘寒问暖，端汤送药，让父母从心中感受到我们对他们的关爱，对他们的感恩。</w:t>
      </w:r>
    </w:p>
    <w:p>
      <w:pPr>
        <w:ind w:left="0" w:right="0" w:firstLine="560"/>
        <w:spacing w:before="450" w:after="450" w:line="312" w:lineRule="auto"/>
      </w:pPr>
      <w:r>
        <w:rPr>
          <w:rFonts w:ascii="宋体" w:hAnsi="宋体" w:eastAsia="宋体" w:cs="宋体"/>
          <w:color w:val="000"/>
          <w:sz w:val="28"/>
          <w:szCs w:val="28"/>
        </w:rPr>
        <w:t xml:space="preserve">白云奉献给蓝天，江湖奉献给海洋，小草奉献给大地，我们要用什么奉献给老师和亲人呢？要用我们的爱心、勤奋、勇敢、宽宏、乐观、谦虚编织成最美丽的花朵奉献给我们的老师，奉献给我们的父母！</w:t>
      </w:r>
    </w:p>
    <w:p>
      <w:pPr>
        <w:ind w:left="0" w:right="0" w:firstLine="560"/>
        <w:spacing w:before="450" w:after="450" w:line="312" w:lineRule="auto"/>
      </w:pPr>
      <w:r>
        <w:rPr>
          <w:rFonts w:ascii="黑体" w:hAnsi="黑体" w:eastAsia="黑体" w:cs="黑体"/>
          <w:color w:val="000000"/>
          <w:sz w:val="34"/>
          <w:szCs w:val="34"/>
          <w:b w:val="1"/>
          <w:bCs w:val="1"/>
        </w:rPr>
        <w:t xml:space="preserve">尊师重教讲话稿篇六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今天我演讲的题目是：尊师重教，饮水思源。今年的9月10日，我们迎来了教师节。在此，让我们向全体教职员工致以节日的诚挚问候：老师，您辛苦了！祝您节日快乐！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秋高气爽、丹桂飘香的九月，老师是这个时节的主题，空气中弥弥漫着感念师恩的情绪。尊师重道是永远的美德。所有的教师都应该得到学生们最真诚的崇敬与祝福。三尺讲台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w:t>
      </w:r>
    </w:p>
    <w:p>
      <w:pPr>
        <w:ind w:left="0" w:right="0" w:firstLine="560"/>
        <w:spacing w:before="450" w:after="450" w:line="312" w:lineRule="auto"/>
      </w:pPr>
      <w:r>
        <w:rPr>
          <w:rFonts w:ascii="宋体" w:hAnsi="宋体" w:eastAsia="宋体" w:cs="宋体"/>
          <w:color w:val="000"/>
          <w:sz w:val="28"/>
          <w:szCs w:val="28"/>
        </w:rPr>
        <w:t xml:space="preserve">老师并不期待着我们的报答，他们只是单纯的希望我们能学好知识，做国家的栋梁之才。尊敬老师，它只需要表现在日常生活中的点点滴滴：</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我们知错就改，接受老师的批评教育，这同样是尊敬；</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我们积极进取，尊重老师的劳动成果，这依然是尊敬。</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尊师重教，饮水思源。希望同学们在学好知识的同时，也要学会做人。</w:t>
      </w:r>
    </w:p>
    <w:p>
      <w:pPr>
        <w:ind w:left="0" w:right="0" w:firstLine="560"/>
        <w:spacing w:before="450" w:after="450" w:line="312" w:lineRule="auto"/>
      </w:pPr>
      <w:r>
        <w:rPr>
          <w:rFonts w:ascii="宋体" w:hAnsi="宋体" w:eastAsia="宋体" w:cs="宋体"/>
          <w:color w:val="000"/>
          <w:sz w:val="28"/>
          <w:szCs w:val="28"/>
        </w:rPr>
        <w:t xml:space="preserve">最后，让我们再次祝愿全体老师：节日快乐！工作顺利！身体健康！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本周，我们将迎来第_个教师节，因而我演讲的题目是：“尊师重教，争做文明学生”。</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重教是我们中华民族的优良传统。在历史的长河中，有许多关于尊师重教的记载。《吕氏春秋》中有这样一句话“疾学在于尊师”，说的是要很快学到知识，重要的是尊重教师。无论是在求学的道路上，还是在对梦想的不断追求中，老师和教练永远是奉献的代名词。老师把毕生的精力都倾注在教育事业上，教练在训练场上挥洒着如雨的汗水，他们默默地、无悔地把自己最美好的时光托付给光辉的事业，无非是希望我们能够在奋斗中拥有怒放的生命。</w:t>
      </w:r>
    </w:p>
    <w:p>
      <w:pPr>
        <w:ind w:left="0" w:right="0" w:firstLine="560"/>
        <w:spacing w:before="450" w:after="450" w:line="312" w:lineRule="auto"/>
      </w:pPr>
      <w:r>
        <w:rPr>
          <w:rFonts w:ascii="宋体" w:hAnsi="宋体" w:eastAsia="宋体" w:cs="宋体"/>
          <w:color w:val="000"/>
          <w:sz w:val="28"/>
          <w:szCs w:val="28"/>
        </w:rPr>
        <w:t xml:space="preserve">尊师重教是一个民族文明进步的标志。在改革开放迅速发展的今天，我们陈家坝镇中心小学以面向未来，面向现代化的教育方针，在秦岭山麓树起了一支艳丽的奇葩，我们作为陈小的学生，更应该让尊师敬长成为我们每个人的自觉行动。</w:t>
      </w:r>
    </w:p>
    <w:p>
      <w:pPr>
        <w:ind w:left="0" w:right="0" w:firstLine="560"/>
        <w:spacing w:before="450" w:after="450" w:line="312" w:lineRule="auto"/>
      </w:pPr>
      <w:r>
        <w:rPr>
          <w:rFonts w:ascii="宋体" w:hAnsi="宋体" w:eastAsia="宋体" w:cs="宋体"/>
          <w:color w:val="000"/>
          <w:sz w:val="28"/>
          <w:szCs w:val="28"/>
        </w:rPr>
        <w:t xml:space="preserve">当然“尊师重教”并不是一句简单的空话，需要我们在日常的生活、学习与训练中用实际行动来诠释。因此我向全校同学发出以下倡议：</w:t>
      </w:r>
    </w:p>
    <w:p>
      <w:pPr>
        <w:ind w:left="0" w:right="0" w:firstLine="560"/>
        <w:spacing w:before="450" w:after="450" w:line="312" w:lineRule="auto"/>
      </w:pPr>
      <w:r>
        <w:rPr>
          <w:rFonts w:ascii="宋体" w:hAnsi="宋体" w:eastAsia="宋体" w:cs="宋体"/>
          <w:color w:val="000"/>
          <w:sz w:val="28"/>
          <w:szCs w:val="28"/>
        </w:rPr>
        <w:t xml:space="preserve">(1)时刻注意自己的言行，逐渐形成尊师重教的新风气。</w:t>
      </w:r>
    </w:p>
    <w:p>
      <w:pPr>
        <w:ind w:left="0" w:right="0" w:firstLine="560"/>
        <w:spacing w:before="450" w:after="450" w:line="312" w:lineRule="auto"/>
      </w:pPr>
      <w:r>
        <w:rPr>
          <w:rFonts w:ascii="宋体" w:hAnsi="宋体" w:eastAsia="宋体" w:cs="宋体"/>
          <w:color w:val="000"/>
          <w:sz w:val="28"/>
          <w:szCs w:val="28"/>
        </w:rPr>
        <w:t xml:space="preserve">我们应该时刻注意自己的言行，配合老师的工作，以一颗赤诚的心去理解老师，把老师作为我们最敬重的人。在学校见到老师、教练恭恭敬敬地道一句：老师好。这是对他们的尊重。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(2)时刻遵守学校纪律，逐渐形成良好的学习氛围。</w:t>
      </w:r>
    </w:p>
    <w:p>
      <w:pPr>
        <w:ind w:left="0" w:right="0" w:firstLine="560"/>
        <w:spacing w:before="450" w:after="450" w:line="312" w:lineRule="auto"/>
      </w:pPr>
      <w:r>
        <w:rPr>
          <w:rFonts w:ascii="宋体" w:hAnsi="宋体" w:eastAsia="宋体" w:cs="宋体"/>
          <w:color w:val="000"/>
          <w:sz w:val="28"/>
          <w:szCs w:val="28"/>
        </w:rPr>
        <w:t xml:space="preserve">(2)在不断地历练中，逐渐成为一个拥有人格魅力的人。</w:t>
      </w:r>
    </w:p>
    <w:p>
      <w:pPr>
        <w:ind w:left="0" w:right="0" w:firstLine="560"/>
        <w:spacing w:before="450" w:after="450" w:line="312" w:lineRule="auto"/>
      </w:pPr>
      <w:r>
        <w:rPr>
          <w:rFonts w:ascii="宋体" w:hAnsi="宋体" w:eastAsia="宋体" w:cs="宋体"/>
          <w:color w:val="000"/>
          <w:sz w:val="28"/>
          <w:szCs w:val="28"/>
        </w:rPr>
        <w:t xml:space="preserve">学习的时候，我们会感觉到辛苦、劳累，可能会萌生放弃的念头。然而我想说：“请再坚持一下”，因为这是一种历练;生活中，我们可能会因为一些小事情和同学闹矛盾，然而我想说：“请宽容一些”，因为这是一种历练;学习上，我们可能会对老师的批评心生反感，然而我想说：“请理解一些”，因为这是一种历练。在不断的历练中，我们终究能够学会宽容、理解，并且成长为一个拥有人格魅力的人。</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同学们，就让我们将心底的那份对老师、对学校的挚爱以最简单的方式表达出来，让我们以尊师爱校为动力，以理想、信心为针，以勤奋、拼搏为线，去编织自己彩色的梦!</w:t>
      </w:r>
    </w:p>
    <w:p>
      <w:pPr>
        <w:ind w:left="0" w:right="0" w:firstLine="560"/>
        <w:spacing w:before="450" w:after="450" w:line="312" w:lineRule="auto"/>
      </w:pPr>
      <w:r>
        <w:rPr>
          <w:rFonts w:ascii="宋体" w:hAnsi="宋体" w:eastAsia="宋体" w:cs="宋体"/>
          <w:color w:val="000"/>
          <w:sz w:val="28"/>
          <w:szCs w:val="28"/>
        </w:rPr>
        <w:t xml:space="preserve">最后，祝教师们节日快乐!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尊师重教讲话稿篇八</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大家上午好!我是六年级()班的同学,今天，我在国旗下讲话的题目是――铭记师恩，尊师重教。</w:t>
      </w:r>
    </w:p>
    <w:p>
      <w:pPr>
        <w:ind w:left="0" w:right="0" w:firstLine="560"/>
        <w:spacing w:before="450" w:after="450" w:line="312" w:lineRule="auto"/>
      </w:pPr>
      <w:r>
        <w:rPr>
          <w:rFonts w:ascii="宋体" w:hAnsi="宋体" w:eastAsia="宋体" w:cs="宋体"/>
          <w:color w:val="000"/>
          <w:sz w:val="28"/>
          <w:szCs w:val="28"/>
        </w:rPr>
        <w:t xml:space="preserve">九月，算是秋天吧?当习习凉风吹散暑热后，农人通常喜欢用金色的季节、收获的秋天来赞美她，也会怀着感恩的心来体会这样的时节。我以为，九月更是一个属于教育的季节。因为九月，对于教育工作者来说，是硕果累累毋庸置疑：每个九月，都是新学年的开始，校园总是弥漫着喜悦的空气――才将一拨学子送进高等学府，又迎来了一批怀揣梦想的新生;九月，对于学子而言，既是收获的季节――获得了一个学段的成绩，也当是感恩的季节――成绩少不了恩师的培育。九月还有一个属于老师的节日。每年教师节那天，老师们在给自己的老师祝福的同时，还会收到学生们的祝福，每当那时，老师们都会为自己能成为一名老师而感到骄傲和自豪。明天――9月10日，教师将迎来属于自己的第三十二个节日，在此，请允许我代表每一位求学者向每一位教育工作者致以最诚挚的节日问候!老师，辛苦啦!祝愿老师们身心健康，合家幸福!</w:t>
      </w:r>
    </w:p>
    <w:p>
      <w:pPr>
        <w:ind w:left="0" w:right="0" w:firstLine="560"/>
        <w:spacing w:before="450" w:after="450" w:line="312" w:lineRule="auto"/>
      </w:pPr>
      <w:r>
        <w:rPr>
          <w:rFonts w:ascii="宋体" w:hAnsi="宋体" w:eastAsia="宋体" w:cs="宋体"/>
          <w:color w:val="000"/>
          <w:sz w:val="28"/>
          <w:szCs w:val="28"/>
        </w:rPr>
        <w:t xml:space="preserve">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最后，让我们用热烈的掌声，向辛勤教育我们的老师表示最崇高的敬意和最衷心的感谢!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尊师重教讲话稿篇九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在课堂上可能看到过这样的一幅情景：一个同学趴在桌子上做小动作，老师走上前去提醒他注意听讲，他很不乐意，老师批评他，他无动于衷，甚至耍脾气。对这个同学的表现，大家有什么看法？回去好好思考一下。</w:t>
      </w:r>
    </w:p>
    <w:p>
      <w:pPr>
        <w:ind w:left="0" w:right="0" w:firstLine="560"/>
        <w:spacing w:before="450" w:after="450" w:line="312" w:lineRule="auto"/>
      </w:pPr>
      <w:r>
        <w:rPr>
          <w:rFonts w:ascii="宋体" w:hAnsi="宋体" w:eastAsia="宋体" w:cs="宋体"/>
          <w:color w:val="000"/>
          <w:sz w:val="28"/>
          <w:szCs w:val="28"/>
        </w:rPr>
        <w:t xml:space="preserve">同学们，请仔细想想：当你在学业上遇到困难时，是谁对我们耐心辅导和讲解；当你与同学发生矛盾时，是谁对我们悉心教育和引导？当你遇到困惑，感到迷茫时，又是谁帮助我们指点迷津？是老师。每个人都有自己的理想，都有自己独特的人生之路。有的人在平凡中默默地实现着人生的价值；有的人轰轰烈烈做出了显赫的业绩。然而，当我们回顾所走过的人生之路，追寻我们获得成功的源头时，很多人都会不约而同地想到一个人，那就是我们的老师。</w:t>
      </w:r>
    </w:p>
    <w:p>
      <w:pPr>
        <w:ind w:left="0" w:right="0" w:firstLine="560"/>
        <w:spacing w:before="450" w:after="450" w:line="312" w:lineRule="auto"/>
      </w:pPr>
      <w:r>
        <w:rPr>
          <w:rFonts w:ascii="宋体" w:hAnsi="宋体" w:eastAsia="宋体" w:cs="宋体"/>
          <w:color w:val="000"/>
          <w:sz w:val="28"/>
          <w:szCs w:val="28"/>
        </w:rPr>
        <w:t xml:space="preserve">同学们，也许你经过努力，成绩依然不理想，可我们千万不能以此为借口，自暴自弃，故意违反纪律，做一个没有修养的人。野蛮时代已经离我们远去，文明成为社会的主流，让我们做一个现代的\'文明人，从尊重老师做起，从尊重老师的劳动做起，从认真上好每一堂课做起。</w:t>
      </w:r>
    </w:p>
    <w:p>
      <w:pPr>
        <w:ind w:left="0" w:right="0" w:firstLine="560"/>
        <w:spacing w:before="450" w:after="450" w:line="312" w:lineRule="auto"/>
      </w:pPr>
      <w:r>
        <w:rPr>
          <w:rFonts w:ascii="宋体" w:hAnsi="宋体" w:eastAsia="宋体" w:cs="宋体"/>
          <w:color w:val="000"/>
          <w:sz w:val="28"/>
          <w:szCs w:val="28"/>
        </w:rPr>
        <w:t xml:space="preserve">同学们，师恩难忘，难忘师恩！在第xx个教师节即将来临之际，就让我们努力学习，用最好的成绩回报我们的老师，用最佳的表现献给我们的老师。</w:t>
      </w:r>
    </w:p>
    <w:p>
      <w:pPr>
        <w:ind w:left="0" w:right="0" w:firstLine="560"/>
        <w:spacing w:before="450" w:after="450" w:line="312" w:lineRule="auto"/>
      </w:pPr>
      <w:r>
        <w:rPr>
          <w:rFonts w:ascii="宋体" w:hAnsi="宋体" w:eastAsia="宋体" w:cs="宋体"/>
          <w:color w:val="000"/>
          <w:sz w:val="28"/>
          <w:szCs w:val="28"/>
        </w:rPr>
        <w:t xml:space="preserve">最后，预祝老师们节日快乐！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尊师重教讲话稿篇十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老师是平凡的，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执信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看过尊师重教主题国旗下讲话稿的人还看了：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2025-01-16T12:40:55+08:00</dcterms:created>
  <dcterms:modified xsi:type="dcterms:W3CDTF">2025-01-16T12:40:55+08:00</dcterms:modified>
</cp:coreProperties>
</file>

<file path=docProps/custom.xml><?xml version="1.0" encoding="utf-8"?>
<Properties xmlns="http://schemas.openxmlformats.org/officeDocument/2006/custom-properties" xmlns:vt="http://schemas.openxmlformats.org/officeDocument/2006/docPropsVTypes"/>
</file>