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最新大班幼师个人工作计划第一学期(优质12篇)</w:t>
      </w:r>
      <w:bookmarkEnd w:id="1"/>
    </w:p>
    <w:p>
      <w:pPr>
        <w:jc w:val="center"/>
        <w:spacing w:before="0" w:after="450"/>
      </w:pPr>
      <w:r>
        <w:rPr>
          <w:rFonts w:ascii="Arial" w:hAnsi="Arial" w:eastAsia="Arial" w:cs="Arial"/>
          <w:color w:val="999999"/>
          <w:sz w:val="20"/>
          <w:szCs w:val="20"/>
        </w:rPr>
        <w:t xml:space="preserve">来源：网络  作者：紫竹清香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我帮大家找寻并整理了一些优秀的计划书范文，我们一起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大班幼师个人工作计划第一学期篇一</w:t>
      </w:r>
    </w:p>
    <w:p>
      <w:pPr>
        <w:ind w:left="0" w:right="0" w:firstLine="560"/>
        <w:spacing w:before="450" w:after="450" w:line="312" w:lineRule="auto"/>
      </w:pPr>
      <w:r>
        <w:rPr>
          <w:rFonts w:ascii="宋体" w:hAnsi="宋体" w:eastAsia="宋体" w:cs="宋体"/>
          <w:color w:val="000"/>
          <w:sz w:val="28"/>
          <w:szCs w:val="28"/>
        </w:rPr>
        <w:t xml:space="preserve">小时就有当老师的梦想，如今真正成为一名老师感到非常高兴。作为幼儿园教师，我深感责任的重大，本学期我要认真贯彻学校新学期工作计划与教学计划，以课改为中心，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优势：(1)热爱教育工作，对幼儿有一颗爱心，有一定的教学素养，积累了一定的教育教学理论水平。</w:t>
      </w:r>
    </w:p>
    <w:p>
      <w:pPr>
        <w:ind w:left="0" w:right="0" w:firstLine="560"/>
        <w:spacing w:before="450" w:after="450" w:line="312" w:lineRule="auto"/>
      </w:pPr>
      <w:r>
        <w:rPr>
          <w:rFonts w:ascii="宋体" w:hAnsi="宋体" w:eastAsia="宋体" w:cs="宋体"/>
          <w:color w:val="000"/>
          <w:sz w:val="28"/>
          <w:szCs w:val="28"/>
        </w:rPr>
        <w:t xml:space="preserve">(2)工作细心认真踏实，积累了丰富的教学经历。</w:t>
      </w:r>
    </w:p>
    <w:p>
      <w:pPr>
        <w:ind w:left="0" w:right="0" w:firstLine="560"/>
        <w:spacing w:before="450" w:after="450" w:line="312" w:lineRule="auto"/>
      </w:pPr>
      <w:r>
        <w:rPr>
          <w:rFonts w:ascii="宋体" w:hAnsi="宋体" w:eastAsia="宋体" w:cs="宋体"/>
          <w:color w:val="000"/>
          <w:sz w:val="28"/>
          <w:szCs w:val="28"/>
        </w:rPr>
        <w:t xml:space="preserve">(3)思想觉悟高，有一定的个人主见。</w:t>
      </w:r>
    </w:p>
    <w:p>
      <w:pPr>
        <w:ind w:left="0" w:right="0" w:firstLine="560"/>
        <w:spacing w:before="450" w:after="450" w:line="312" w:lineRule="auto"/>
      </w:pPr>
      <w:r>
        <w:rPr>
          <w:rFonts w:ascii="宋体" w:hAnsi="宋体" w:eastAsia="宋体" w:cs="宋体"/>
          <w:color w:val="000"/>
          <w:sz w:val="28"/>
          <w:szCs w:val="28"/>
        </w:rPr>
        <w:t xml:space="preserve">不足剖析：(1)文化底蕴不够丰厚，在专业素养和专业知识上有许多不足，乐于从事教学科研，但往往停留在感性经验的层面。同时，学习理论的欠缺，也造成了理论功底不扎实。</w:t>
      </w:r>
    </w:p>
    <w:p>
      <w:pPr>
        <w:ind w:left="0" w:right="0" w:firstLine="560"/>
        <w:spacing w:before="450" w:after="450" w:line="312" w:lineRule="auto"/>
      </w:pPr>
      <w:r>
        <w:rPr>
          <w:rFonts w:ascii="宋体" w:hAnsi="宋体" w:eastAsia="宋体" w:cs="宋体"/>
          <w:color w:val="000"/>
          <w:sz w:val="28"/>
          <w:szCs w:val="28"/>
        </w:rPr>
        <w:t xml:space="preserve">(2)在利用现代化教学媒体制作课件方面，还显得很不足，有待于进一步提高。</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各方面全能的教师。</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1、提高工作能力。创造和谐健康的人际环境，增强合作能力;与时俱进，以严格的规范和高要求对待自己的言行，落实学校的各项要求。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2、提高教学能力。注重对自身教育行为的反思----实践，提高课堂教学效率，，注重取长补短，提高自己的教学能力。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3、通过教学活动，培养学生学习的兴趣，养成良好的课堂学习习惯，提高幼儿的学习积极性。</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4、形成轻松活泼、优质高效的教学风格，多听老教师的课，并及时记录。</w:t>
      </w:r>
    </w:p>
    <w:p>
      <w:pPr>
        <w:ind w:left="0" w:right="0" w:firstLine="560"/>
        <w:spacing w:before="450" w:after="450" w:line="312" w:lineRule="auto"/>
      </w:pPr>
      <w:r>
        <w:rPr>
          <w:rFonts w:ascii="宋体" w:hAnsi="宋体" w:eastAsia="宋体" w:cs="宋体"/>
          <w:color w:val="000"/>
          <w:sz w:val="28"/>
          <w:szCs w:val="28"/>
        </w:rPr>
        <w:t xml:space="preserve">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承担学校安排的课堂教学任务的同时开展有关的课外活动。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研究一项课题，并写好中途报告。</w:t>
      </w:r>
    </w:p>
    <w:p>
      <w:pPr>
        <w:ind w:left="0" w:right="0" w:firstLine="560"/>
        <w:spacing w:before="450" w:after="450" w:line="312" w:lineRule="auto"/>
      </w:pPr>
      <w:r>
        <w:rPr>
          <w:rFonts w:ascii="宋体" w:hAnsi="宋体" w:eastAsia="宋体" w:cs="宋体"/>
          <w:color w:val="000"/>
          <w:sz w:val="28"/>
          <w:szCs w:val="28"/>
        </w:rPr>
        <w:t xml:space="preserve">(3) 在课堂中改变传统的教学方式，动脑筋想办法，利用幼儿爱游戏，好动的特点，创新一些适合幼儿的活动，转变幼儿的学习方式，使幼儿乐学、会学。</w:t>
      </w:r>
    </w:p>
    <w:p>
      <w:pPr>
        <w:ind w:left="0" w:right="0" w:firstLine="560"/>
        <w:spacing w:before="450" w:after="450" w:line="312" w:lineRule="auto"/>
      </w:pPr>
      <w:r>
        <w:rPr>
          <w:rFonts w:ascii="宋体" w:hAnsi="宋体" w:eastAsia="宋体" w:cs="宋体"/>
          <w:color w:val="000"/>
          <w:sz w:val="28"/>
          <w:szCs w:val="28"/>
        </w:rPr>
        <w:t xml:space="preserve">(4)应用信息技术辅助课堂教学。要灵活、合理使用网上下载课件，吸引幼儿的注意力，激发幼儿的学习兴趣，使幼儿乐学，有效地激发幼儿的学习兴趣，使幼儿产生强烈的学习欲望，乐学、爱学。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(5)继续利用课余时间多读书多学习，提高自身教育教学水平及修养。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家庭的时间，以真挚的爱心，有个性的课堂教学风格吸引学生，让每一位学生都喜欢上课，面对新课改，我时刻告诫自己：只有不断超越，才能不断发展。在超越自我的同时，我的人生价值就正在这儿实现。</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大班幼师个人工作计划第一学期篇二</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大班幼师个人工作计划第一学期篇三</w:t>
      </w:r>
    </w:p>
    <w:p>
      <w:pPr>
        <w:ind w:left="0" w:right="0" w:firstLine="560"/>
        <w:spacing w:before="450" w:after="450" w:line="312" w:lineRule="auto"/>
      </w:pPr>
      <w:r>
        <w:rPr>
          <w:rFonts w:ascii="宋体" w:hAnsi="宋体" w:eastAsia="宋体" w:cs="宋体"/>
          <w:color w:val="000"/>
          <w:sz w:val="28"/>
          <w:szCs w:val="28"/>
        </w:rPr>
        <w:t xml:space="preserve">我班有xx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大班幼师个人工作计划第一学期篇四</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大班幼师个人工作计划第一学期篇五</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幼儿情况：尽管面临的几位新的老师，但孩子们却依然表现出自己的个性。通过短短几天的观察了解，自豪感、责任感、荣誉感均较强，各方面的能力也很强，还观察到班级的孩子思维活跃，接受能力强，性格开朗、活泼、自主，富有个性，具有一定的语言表示力。但是同时我还发现，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教学中起带头作用，创班级特色，注重家园对话的沟通工作，负责协调班级内外部关系，注重班级幼儿惯例习，习惯及行为习惯的培养，注重幼儿相互间的情感教育，并负责开展中文教学内容，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能力非常快，而且肯吃苦、不计较得失，能较好的学习并执行幼儿园各项卫生保健制度，注重培养幼儿建立科学的生活惯例及良好的饮食、睡眠习惯，保证班级卫生工作协调有序进行。</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1营造一个充满爱的班级氛围，让幼儿有安全感，培养幼儿的责任感相互间的情感交流。</w:t>
      </w:r>
    </w:p>
    <w:p>
      <w:pPr>
        <w:ind w:left="0" w:right="0" w:firstLine="560"/>
        <w:spacing w:before="450" w:after="450" w:line="312" w:lineRule="auto"/>
      </w:pPr>
      <w:r>
        <w:rPr>
          <w:rFonts w:ascii="宋体" w:hAnsi="宋体" w:eastAsia="宋体" w:cs="宋体"/>
          <w:color w:val="000"/>
          <w:sz w:val="28"/>
          <w:szCs w:val="28"/>
        </w:rPr>
        <w:t xml:space="preserve">2协助幼儿树立最简单的平安防卫知识，加强幼儿的自我维护意识，把安全、卫生、保健贯穿于一日活动中。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3协助家长树立正确的儿童观、教育观、知识观，明确幼儿期教育重心是个性能力的培养，使家长认同熟悉我教育宗旨、目标和课程形式，并支持参与幼儿园的教育活动，形成良好的家园对话互动网”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幼儿能够自律，并尊重游戏规则，与他人相处时能表现出有礼貌，会向长辈主动问好，与小伙伴主动交谈，懂得轮流和分享等方面的能力。同时还要特别注重对幼儿推挫能力的培养与锻炼。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间;关注个性化幼儿，与家长一同商讨有效措施;定期清洁、消毒幼儿生活用品和玩教具，维护室内外环境的.清洁;对幼儿进行安全防范教育，时刻提醒幼儿意外就在身边;结合幼儿自身的生活经验进行平安、营养的保健教育，提幼儿自我维护意识和能力。本学期班级搬到三楼，这就需要对幼儿加强进行自我维护意识及安全意识培养，尤其是上下楼的惯例。对幼儿进行安全防范教育，时刻提醒幼儿意外就在身边，结合幼儿自身的生活经验进行平安、营养的保健教育，提幼儿自我维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5平安工作：本学期，平安工作仍然是需要坚持的一项重点工作，并在日常的工作中随机开展一些关于安全的教育话题，并加强我班幼儿的自我维护能力。</w:t>
      </w:r>
    </w:p>
    <w:p>
      <w:pPr>
        <w:ind w:left="0" w:right="0" w:firstLine="560"/>
        <w:spacing w:before="450" w:after="450" w:line="312" w:lineRule="auto"/>
      </w:pPr>
      <w:r>
        <w:rPr>
          <w:rFonts w:ascii="宋体" w:hAnsi="宋体" w:eastAsia="宋体" w:cs="宋体"/>
          <w:color w:val="000"/>
          <w:sz w:val="28"/>
          <w:szCs w:val="28"/>
        </w:rPr>
        <w:t xml:space="preserve">6家园对话：幼儿是家庭、幼儿园、社会三大环境影响下成长的其中，家庭和幼儿园对孩子的影响力最大。如果家园携手合作，就能形成112强大合力。本学期，将采取以下措施做好家长工作：</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学期初召开家长会，并针对不同幼儿的个性开展分组访谈工作;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1学习用适当的方式表达情绪。情绪安宁，愉快活泼。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3进一步认识身体的主要器官及基本功能和保护方法，会对自己的身体进行适当的维护。</w:t>
      </w:r>
    </w:p>
    <w:p>
      <w:pPr>
        <w:ind w:left="0" w:right="0" w:firstLine="560"/>
        <w:spacing w:before="450" w:after="450" w:line="312" w:lineRule="auto"/>
      </w:pPr>
      <w:r>
        <w:rPr>
          <w:rFonts w:ascii="宋体" w:hAnsi="宋体" w:eastAsia="宋体" w:cs="宋体"/>
          <w:color w:val="000"/>
          <w:sz w:val="28"/>
          <w:szCs w:val="28"/>
        </w:rPr>
        <w:t xml:space="preserve">4认识有关平安的标志，学习交通规则和用水、用电、用火的平安知识。具有初步的平安意识和自我维护意识。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1解不同职业的成人及其劳动的社会意义，尊敬他顾惜劳动效果。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6学习选择活动方案，学习认真、努力地完成活动，活动中表现出自信和责任感。</w:t>
      </w:r>
    </w:p>
    <w:p>
      <w:pPr>
        <w:ind w:left="0" w:right="0" w:firstLine="560"/>
        <w:spacing w:before="450" w:after="450" w:line="312" w:lineRule="auto"/>
      </w:pPr>
      <w:r>
        <w:rPr>
          <w:rFonts w:ascii="宋体" w:hAnsi="宋体" w:eastAsia="宋体" w:cs="宋体"/>
          <w:color w:val="000"/>
          <w:sz w:val="28"/>
          <w:szCs w:val="28"/>
        </w:rPr>
        <w:t xml:space="preserve">7解家乡、祖国著名的自然景观、人文景观、主要物产、激进节日及重大变化等，萌发爱家乡、爱祖国的情感。初步接触不同地域、不同种族的人，解其不同的风俗和文化特点。</w:t>
      </w:r>
    </w:p>
    <w:p>
      <w:pPr>
        <w:ind w:left="0" w:right="0" w:firstLine="560"/>
        <w:spacing w:before="450" w:after="450" w:line="312" w:lineRule="auto"/>
      </w:pPr>
      <w:r>
        <w:rPr>
          <w:rFonts w:ascii="宋体" w:hAnsi="宋体" w:eastAsia="宋体" w:cs="宋体"/>
          <w:color w:val="000"/>
          <w:sz w:val="28"/>
          <w:szCs w:val="28"/>
        </w:rPr>
        <w:t xml:space="preserve">8解成人的消费内容，尝试适宜的消费活动。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5日常生活和游戏等多种活动中，加深对数量、形体、时空实际意义的理解，学习简单运用。能从多个角度进行简单的比拟、丈量、排序、分类、推理等认知活动。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1能多方面感受和发现周围环境中的美。喜欢欣赏艺术作品。能大胆地用绘画、制作、舞蹈、乐器、语言等方式表达自己的感受和体验，学会表示物体的基本局部和主要特征。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2能有目的地安排画面，表示一定地情节。喜欢使用各种资料、工具、方法进行拼装、装配、制作。喜欢现象、发明活动，有独立制作能力。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新的班级新的合作。相信通过幼儿园、教师、家长的有益互动，能够达到最好的沟通效果，促进孩子的全面发展，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大班幼师个人工作计划第一学期篇六</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试行)》为依据，以提高幼儿园课堂教学质量为着力点，深入贯彻教研室的工作计划精神，让《纲要》精神落实到我们的课堂教学工作中，加强教学常规管理，努力提高师资的整体水平，全面提高教育教学质量。</w:t>
      </w:r>
    </w:p>
    <w:p>
      <w:pPr>
        <w:ind w:left="0" w:right="0" w:firstLine="560"/>
        <w:spacing w:before="450" w:after="450" w:line="312" w:lineRule="auto"/>
      </w:pPr>
      <w:r>
        <w:rPr>
          <w:rFonts w:ascii="宋体" w:hAnsi="宋体" w:eastAsia="宋体" w:cs="宋体"/>
          <w:color w:val="000"/>
          <w:sz w:val="28"/>
          <w:szCs w:val="28"/>
        </w:rPr>
        <w:t xml:space="preserve">有计划的开展教育教学工作以及园本教研，以《纲要》精神为核心，坚持“寓教育乐”的教学模式;努力做好《幼儿园早期阅读的研究》这一课题;做好家园合作工作，促进幼儿全面、富有个性的发展。</w:t>
      </w:r>
    </w:p>
    <w:p>
      <w:pPr>
        <w:ind w:left="0" w:right="0" w:firstLine="560"/>
        <w:spacing w:before="450" w:after="450" w:line="312" w:lineRule="auto"/>
      </w:pPr>
      <w:r>
        <w:rPr>
          <w:rFonts w:ascii="宋体" w:hAnsi="宋体" w:eastAsia="宋体" w:cs="宋体"/>
          <w:color w:val="000"/>
          <w:sz w:val="28"/>
          <w:szCs w:val="28"/>
        </w:rPr>
        <w:t xml:space="preserve">(一)以人为本，加强理论学习</w:t>
      </w:r>
    </w:p>
    <w:p>
      <w:pPr>
        <w:ind w:left="0" w:right="0" w:firstLine="560"/>
        <w:spacing w:before="450" w:after="450" w:line="312" w:lineRule="auto"/>
      </w:pPr>
      <w:r>
        <w:rPr>
          <w:rFonts w:ascii="宋体" w:hAnsi="宋体" w:eastAsia="宋体" w:cs="宋体"/>
          <w:color w:val="000"/>
          <w:sz w:val="28"/>
          <w:szCs w:val="28"/>
        </w:rPr>
        <w:t xml:space="preserve">1、加强对教师的思想政治教育和职业道德教育。每学期初园长亲自带领全体教师进行思想政治学习和《幼儿园职业道德规范》的学习。让教师时刻记住自己做为一名幼儿教师应该爱岗敬业。</w:t>
      </w:r>
    </w:p>
    <w:p>
      <w:pPr>
        <w:ind w:left="0" w:right="0" w:firstLine="560"/>
        <w:spacing w:before="450" w:after="450" w:line="312" w:lineRule="auto"/>
      </w:pPr>
      <w:r>
        <w:rPr>
          <w:rFonts w:ascii="宋体" w:hAnsi="宋体" w:eastAsia="宋体" w:cs="宋体"/>
          <w:color w:val="000"/>
          <w:sz w:val="28"/>
          <w:szCs w:val="28"/>
        </w:rPr>
        <w:t xml:space="preserve">2、加强教育理论的学习，树立正确的教育观，明确教育方向，转变教育观念与教育行为。我园给教师定了《学前教育研究》、《早期教育》、《xx托幼》《幼教博览》《幼教园地》等十几种幼儿教育的刊物，供教师查看翻阅，每周六的上午进行交流，每月写一篇读书笔记或摘抄一篇优秀文章。对于新上岗的教师几实习期的教师每月抄8篇优秀教案及每月读一篇幼教刊物上的文章，写一篇读后感，为做一名合格的幼儿教师打好基础。</w:t>
      </w:r>
    </w:p>
    <w:p>
      <w:pPr>
        <w:ind w:left="0" w:right="0" w:firstLine="560"/>
        <w:spacing w:before="450" w:after="450" w:line="312" w:lineRule="auto"/>
      </w:pPr>
      <w:r>
        <w:rPr>
          <w:rFonts w:ascii="宋体" w:hAnsi="宋体" w:eastAsia="宋体" w:cs="宋体"/>
          <w:color w:val="000"/>
          <w:sz w:val="28"/>
          <w:szCs w:val="28"/>
        </w:rPr>
        <w:t xml:space="preserve">3、加大外出学习的力度。本学期将加大外出学习的机会，选派骨干教师外出学习，培养与提高骨干教师的整体水平。</w:t>
      </w:r>
    </w:p>
    <w:p>
      <w:pPr>
        <w:ind w:left="0" w:right="0" w:firstLine="560"/>
        <w:spacing w:before="450" w:after="450" w:line="312" w:lineRule="auto"/>
      </w:pPr>
      <w:r>
        <w:rPr>
          <w:rFonts w:ascii="宋体" w:hAnsi="宋体" w:eastAsia="宋体" w:cs="宋体"/>
          <w:color w:val="000"/>
          <w:sz w:val="28"/>
          <w:szCs w:val="28"/>
        </w:rPr>
        <w:t xml:space="preserve">(二)切实落实教学常规工作，确保课堂教学质量</w:t>
      </w:r>
    </w:p>
    <w:p>
      <w:pPr>
        <w:ind w:left="0" w:right="0" w:firstLine="560"/>
        <w:spacing w:before="450" w:after="450" w:line="312" w:lineRule="auto"/>
      </w:pPr>
      <w:r>
        <w:rPr>
          <w:rFonts w:ascii="宋体" w:hAnsi="宋体" w:eastAsia="宋体" w:cs="宋体"/>
          <w:color w:val="000"/>
          <w:sz w:val="28"/>
          <w:szCs w:val="28"/>
        </w:rPr>
        <w:t xml:space="preserve">1、要求教师认真按照《纲要》精神，结合本班幼儿实际情况制定教学计划，设计教学活动，认真做好每一节课的课前准备工作，利用现有的教学资源为教学内容服务，在教学过程中采用多种教学手段，并渗透游戏活动，关注个体差异，促进每个幼儿在原有基础上富有个性的发展。(措施：每学期开学前的一周组织班主任制定各年级教学计划，要求每节课有教具，对自制教具的教师进行奖励，每天进行检查，要求课前有教案，课中有教具，课后有教学反思。)</w:t>
      </w:r>
    </w:p>
    <w:p>
      <w:pPr>
        <w:ind w:left="0" w:right="0" w:firstLine="560"/>
        <w:spacing w:before="450" w:after="450" w:line="312" w:lineRule="auto"/>
      </w:pPr>
      <w:r>
        <w:rPr>
          <w:rFonts w:ascii="宋体" w:hAnsi="宋体" w:eastAsia="宋体" w:cs="宋体"/>
          <w:color w:val="000"/>
          <w:sz w:val="28"/>
          <w:szCs w:val="28"/>
        </w:rPr>
        <w:t xml:space="preserve">2、抓好班级常规工作，细化每一个环节的管理。加强班级常规的检查工作，严格督察一日工作，发现问题及时解决，确保日常工作井然有序。(措施：以幼儿园考核细则教师教育教学常规，本学期将狠抓教育教学常规的管理，重视检查督促工作，有我和另一位园长助理进行值班制度，针对幼儿的课堂教学、户外活动、餐饮、午休等定时进班检查，每周对班级的教师进行反馈，并对他们具体的日常工作进行评价，每月进行优师考评工作，对评出的优师发放奖金100元)</w:t>
      </w:r>
    </w:p>
    <w:p>
      <w:pPr>
        <w:ind w:left="0" w:right="0" w:firstLine="560"/>
        <w:spacing w:before="450" w:after="450" w:line="312" w:lineRule="auto"/>
      </w:pPr>
      <w:r>
        <w:rPr>
          <w:rFonts w:ascii="宋体" w:hAnsi="宋体" w:eastAsia="宋体" w:cs="宋体"/>
          <w:color w:val="000"/>
          <w:sz w:val="28"/>
          <w:szCs w:val="28"/>
        </w:rPr>
        <w:t xml:space="preserve">3、规范日常保育工作，特别对幼儿要耐心细致的照顾，提倡保教一体化的教育。</w:t>
      </w:r>
    </w:p>
    <w:p>
      <w:pPr>
        <w:ind w:left="0" w:right="0" w:firstLine="560"/>
        <w:spacing w:before="450" w:after="450" w:line="312" w:lineRule="auto"/>
      </w:pPr>
      <w:r>
        <w:rPr>
          <w:rFonts w:ascii="宋体" w:hAnsi="宋体" w:eastAsia="宋体" w:cs="宋体"/>
          <w:color w:val="000"/>
          <w:sz w:val="28"/>
          <w:szCs w:val="28"/>
        </w:rPr>
        <w:t xml:space="preserve">4、要求每一位教师按时间上交每月的教案、随笔、个案、听课记录及家访记录。同时规范新教师的教案书写格式。(每月的15号上交，由专人进行批改，要求写出评语。)</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基本功训练，提高教师自身素质。开展教师基本功系列达标，即“五个一”活动：一堂课、一幅画、一个曲子(自弹自唱)、一个舞蹈、一篇论文。(措施：每月进行一项达标活动，评出前3名进行鼓励，给教师提供充分展示自己才艺的机会，目的是使教师之间相互取长补短，提高自己的专业水平。)</w:t>
      </w:r>
    </w:p>
    <w:p>
      <w:pPr>
        <w:ind w:left="0" w:right="0" w:firstLine="560"/>
        <w:spacing w:before="450" w:after="450" w:line="312" w:lineRule="auto"/>
      </w:pPr>
      <w:r>
        <w:rPr>
          <w:rFonts w:ascii="宋体" w:hAnsi="宋体" w:eastAsia="宋体" w:cs="宋体"/>
          <w:color w:val="000"/>
          <w:sz w:val="28"/>
          <w:szCs w:val="28"/>
        </w:rPr>
        <w:t xml:space="preserve">2、除此之外，开展普通话比赛活动。创设师、幼人人讲普通话的环境;在一日活动中加强对幼儿语言能力的培养。对孩子普通话的培养则在平时多讲、多说，因此本学期在周五的下午班级要在晚饭后进行“小鬼演讲台”活动，每周要不定期的为幼儿开展讲故事的活动，鼓励幼儿积极参加，目的都是为了培养幼儿的\'口语表达能力。对教师的普通话则要求平时进园不管是同事之间，还是与家长交流都要讲普通话，还要进行演讲比赛活动，目的也是为了提高教师说普通话的氛围，能说一口流利的普通话。</w:t>
      </w:r>
    </w:p>
    <w:p>
      <w:pPr>
        <w:ind w:left="0" w:right="0" w:firstLine="560"/>
        <w:spacing w:before="450" w:after="450" w:line="312" w:lineRule="auto"/>
      </w:pPr>
      <w:r>
        <w:rPr>
          <w:rFonts w:ascii="宋体" w:hAnsi="宋体" w:eastAsia="宋体" w:cs="宋体"/>
          <w:color w:val="000"/>
          <w:sz w:val="28"/>
          <w:szCs w:val="28"/>
        </w:rPr>
        <w:t xml:space="preserve">3、开展“拜师结队”活动。要求新上岗的教师必须找一位有经验的教师“拜师”，突出个人专长，发挥传帮作用，本学期要共同承担一次公开教学活动，师徒集体备课，徒弟上课、师傅评课。目的是为了培养年轻教师的教学水平。</w:t>
      </w:r>
    </w:p>
    <w:p>
      <w:pPr>
        <w:ind w:left="0" w:right="0" w:firstLine="560"/>
        <w:spacing w:before="450" w:after="450" w:line="312" w:lineRule="auto"/>
      </w:pPr>
      <w:r>
        <w:rPr>
          <w:rFonts w:ascii="宋体" w:hAnsi="宋体" w:eastAsia="宋体" w:cs="宋体"/>
          <w:color w:val="000"/>
          <w:sz w:val="28"/>
          <w:szCs w:val="28"/>
        </w:rPr>
        <w:t xml:space="preserve">4、鼓励年轻教师参加大专及本科的进修，不断提高自身学历的层次。此外，要鼓励教师积极参加教师资格认证的考核。</w:t>
      </w:r>
    </w:p>
    <w:p>
      <w:pPr>
        <w:ind w:left="0" w:right="0" w:firstLine="560"/>
        <w:spacing w:before="450" w:after="450" w:line="312" w:lineRule="auto"/>
      </w:pPr>
      <w:r>
        <w:rPr>
          <w:rFonts w:ascii="宋体" w:hAnsi="宋体" w:eastAsia="宋体" w:cs="宋体"/>
          <w:color w:val="000"/>
          <w:sz w:val="28"/>
          <w:szCs w:val="28"/>
        </w:rPr>
        <w:t xml:space="preserve">5、鼓励教师认真做好区教研室组织地美术考核及钢笔字的考核工作，力争取得较好的成绩。</w:t>
      </w:r>
    </w:p>
    <w:p>
      <w:pPr>
        <w:ind w:left="0" w:right="0" w:firstLine="560"/>
        <w:spacing w:before="450" w:after="450" w:line="312" w:lineRule="auto"/>
      </w:pPr>
      <w:r>
        <w:rPr>
          <w:rFonts w:ascii="宋体" w:hAnsi="宋体" w:eastAsia="宋体" w:cs="宋体"/>
          <w:color w:val="000"/>
          <w:sz w:val="28"/>
          <w:szCs w:val="28"/>
        </w:rPr>
        <w:t xml:space="preserve">(四)加强课题研究力度，提高教研实效</w:t>
      </w:r>
    </w:p>
    <w:p>
      <w:pPr>
        <w:ind w:left="0" w:right="0" w:firstLine="560"/>
        <w:spacing w:before="450" w:after="450" w:line="312" w:lineRule="auto"/>
      </w:pPr>
      <w:r>
        <w:rPr>
          <w:rFonts w:ascii="宋体" w:hAnsi="宋体" w:eastAsia="宋体" w:cs="宋体"/>
          <w:color w:val="000"/>
          <w:sz w:val="28"/>
          <w:szCs w:val="28"/>
        </w:rPr>
        <w:t xml:space="preserve">1、规范课题研究工作。继续开展《幼儿园早期阅读的研究》工作，创设具有课题研究的环境。随着研究的进一步深入，许多新的问题会不断出现。我们要密切关注教研发展的动向，发现课题研究过程中的问题，进行必要的、切实有效的研究，深入开展备课、上课、听课、评课活动。定期开展研讨、交流活动，解决教研中遇到的问题。(每两周利用周六上午进行教研活动，每月组织教师进行总结与分析，调整下一步工作内容与方法及改进的措施。)</w:t>
      </w:r>
    </w:p>
    <w:p>
      <w:pPr>
        <w:ind w:left="0" w:right="0" w:firstLine="560"/>
        <w:spacing w:before="450" w:after="450" w:line="312" w:lineRule="auto"/>
      </w:pPr>
      <w:r>
        <w:rPr>
          <w:rFonts w:ascii="宋体" w:hAnsi="宋体" w:eastAsia="宋体" w:cs="宋体"/>
          <w:color w:val="000"/>
          <w:sz w:val="28"/>
          <w:szCs w:val="28"/>
        </w:rPr>
        <w:t xml:space="preserve">2、进一步实践《帮我早读书》的教育教学活动，增加教学挂图的数量和质量，为下一步教学打下基础。(利用《帮我早读书》的教学模式，根据本园大班幼儿的现状情况及需求进行因材施教，每天早饭后进行早阅读的集体教学活动，离园之前进行15分钟进行阅读的复习活动，并发放小字卡，让幼儿有一种成功感)</w:t>
      </w:r>
    </w:p>
    <w:p>
      <w:pPr>
        <w:ind w:left="0" w:right="0" w:firstLine="560"/>
        <w:spacing w:before="450" w:after="450" w:line="312" w:lineRule="auto"/>
      </w:pPr>
      <w:r>
        <w:rPr>
          <w:rFonts w:ascii="宋体" w:hAnsi="宋体" w:eastAsia="宋体" w:cs="宋体"/>
          <w:color w:val="000"/>
          <w:sz w:val="28"/>
          <w:szCs w:val="28"/>
        </w:rPr>
        <w:t xml:space="preserve">(五)加强家园联系工作，促进幼儿全面发展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1、认真按时填写《阳光宝宝》家园联系册，书写内容要真实可信，语言要婉转。(每月给家长反馈一次，幼儿园每月进行检查点评。)</w:t>
      </w:r>
    </w:p>
    <w:p>
      <w:pPr>
        <w:ind w:left="0" w:right="0" w:firstLine="560"/>
        <w:spacing w:before="450" w:after="450" w:line="312" w:lineRule="auto"/>
      </w:pPr>
      <w:r>
        <w:rPr>
          <w:rFonts w:ascii="宋体" w:hAnsi="宋体" w:eastAsia="宋体" w:cs="宋体"/>
          <w:color w:val="000"/>
          <w:sz w:val="28"/>
          <w:szCs w:val="28"/>
        </w:rPr>
        <w:t xml:space="preserve">2、继续开展家访活动，每月访3名幼儿的家长，要求有记录，写清时间、地点、人物和内容及分析与措施。</w:t>
      </w:r>
    </w:p>
    <w:p>
      <w:pPr>
        <w:ind w:left="0" w:right="0" w:firstLine="560"/>
        <w:spacing w:before="450" w:after="450" w:line="312" w:lineRule="auto"/>
      </w:pPr>
      <w:r>
        <w:rPr>
          <w:rFonts w:ascii="宋体" w:hAnsi="宋体" w:eastAsia="宋体" w:cs="宋体"/>
          <w:color w:val="000"/>
          <w:sz w:val="28"/>
          <w:szCs w:val="28"/>
        </w:rPr>
        <w:t xml:space="preserve">3、通过开放日、亲子活动以及家长会等让家长进一步了解幼儿教育，提高教育幼儿的能力。(每学期举办一次，并发放家长反馈表，让家长对幼儿园的工作提出意见和建议，并及时写出总结，以促进我们幼儿园的工作更好的发展。)</w:t>
      </w:r>
    </w:p>
    <w:p>
      <w:pPr>
        <w:ind w:left="0" w:right="0" w:firstLine="560"/>
        <w:spacing w:before="450" w:after="450" w:line="312" w:lineRule="auto"/>
      </w:pPr>
      <w:r>
        <w:rPr>
          <w:rFonts w:ascii="宋体" w:hAnsi="宋体" w:eastAsia="宋体" w:cs="宋体"/>
          <w:color w:val="000"/>
          <w:sz w:val="28"/>
          <w:szCs w:val="28"/>
        </w:rPr>
        <w:t xml:space="preserve">4、利用各班门口宣传栏，向家长提供最近、最新的教育动态，并及时将本班的情况告知家长，让家长及时了解班内情况及近期开展的活动和需要家长配合的地方。</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大班幼师个人工作计划第一学期篇七</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大班幼师个人工作计划第一学期篇八</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大班幼师个人工作计划第一学期篇九</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w:t>
      </w:r>
    </w:p>
    <w:p>
      <w:pPr>
        <w:ind w:left="0" w:right="0" w:firstLine="560"/>
        <w:spacing w:before="450" w:after="450" w:line="312" w:lineRule="auto"/>
      </w:pPr>
      <w:r>
        <w:rPr>
          <w:rFonts w:ascii="宋体" w:hAnsi="宋体" w:eastAsia="宋体" w:cs="宋体"/>
          <w:color w:val="000"/>
          <w:sz w:val="28"/>
          <w:szCs w:val="28"/>
        </w:rPr>
        <w:t xml:space="preserve">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了幼儿园的学习和生活，即将进入下学期的孩子们，都长大懂事了不少。望着渐渐成长的孩子们，我们感受到了一种自豪感，近半年的学前班生活，使孩子们学会了许多，各方面进步都很大，总结这半年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对数学感兴趣的有：z等，这些孩子在数学操作中速度较快，正确率较高;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进餐情况有进步的小朋友有：等，这些孩子较前段时间相比，进餐的速度有了很大的提高;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大班幼师个人工作计划第一学期篇十一</w:t>
      </w:r>
    </w:p>
    <w:p>
      <w:pPr>
        <w:ind w:left="0" w:right="0" w:firstLine="560"/>
        <w:spacing w:before="450" w:after="450" w:line="312" w:lineRule="auto"/>
      </w:pPr>
      <w:r>
        <w:rPr>
          <w:rFonts w:ascii="宋体" w:hAnsi="宋体" w:eastAsia="宋体" w:cs="宋体"/>
          <w:color w:val="000"/>
          <w:sz w:val="28"/>
          <w:szCs w:val="28"/>
        </w:rPr>
        <w:t xml:space="preserve">幼儿园为孩子安排的日常活动，有助于培养孩子的责任感和执行力；专为儿童设计的游戏活动，有助于培养孩子的沟通与合作能力；而相较于其他老师，幼师更应注重与学生家长之间的交流与配合，积极开展学前儿童的素质教育工作。你是否在找正准备撰写“幼师大班个人工作计划配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大班幼师个人工作计划第一学期篇十二</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2024大班幼师个人工作计划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2025-01-16T12:34:39+08:00</dcterms:created>
  <dcterms:modified xsi:type="dcterms:W3CDTF">2025-01-16T12:34:39+08:00</dcterms:modified>
</cp:coreProperties>
</file>

<file path=docProps/custom.xml><?xml version="1.0" encoding="utf-8"?>
<Properties xmlns="http://schemas.openxmlformats.org/officeDocument/2006/custom-properties" xmlns:vt="http://schemas.openxmlformats.org/officeDocument/2006/docPropsVTypes"/>
</file>