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孝心名言名句(大全10篇)</w:t>
      </w:r>
      <w:bookmarkEnd w:id="1"/>
    </w:p>
    <w:p>
      <w:pPr>
        <w:jc w:val="center"/>
        <w:spacing w:before="0" w:after="450"/>
      </w:pPr>
      <w:r>
        <w:rPr>
          <w:rFonts w:ascii="Arial" w:hAnsi="Arial" w:eastAsia="Arial" w:cs="Arial"/>
          <w:color w:val="999999"/>
          <w:sz w:val="20"/>
          <w:szCs w:val="20"/>
        </w:rPr>
        <w:t xml:space="preserve">来源：网络  作者：心上花开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孝心名言名句篇一孝敬是中华民族的传统美德。我认为我就是一个有孝心的孩子。首先，我会做好自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孝心名言名句篇一</w:t>
      </w:r>
    </w:p>
    <w:p>
      <w:pPr>
        <w:ind w:left="0" w:right="0" w:firstLine="560"/>
        <w:spacing w:before="450" w:after="450" w:line="312" w:lineRule="auto"/>
      </w:pPr>
      <w:r>
        <w:rPr>
          <w:rFonts w:ascii="宋体" w:hAnsi="宋体" w:eastAsia="宋体" w:cs="宋体"/>
          <w:color w:val="000"/>
          <w:sz w:val="28"/>
          <w:szCs w:val="28"/>
        </w:rPr>
        <w:t xml:space="preserve">孝敬是中华民族的传统美德。我认为我就是一个有孝心的孩子。首先，我会做好自己。我认真学习，每天一回家就先把老师布置的作业写好，遇到难题尽量想办法自己解决，比如查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上百度等等；生活上，我的独立能力较强，比如我从一年级开始就自己上下学，现在周五放学我能一个人乘公交车回老家。其次，爸爸妈妈们平时工作较忙，我不仅自己能照顾自己，还能做一些力所能及的家务活。比如倒垃圾、扫地、烧饭我都行，每个星期六，家里拖地的活就是我包干的。爸爸妈妈常说：好好学习，好好生活，独立自主，让爸爸妈妈少操心，就是最大的孝心。</w:t>
      </w:r>
    </w:p>
    <w:p>
      <w:pPr>
        <w:ind w:left="0" w:right="0" w:firstLine="560"/>
        <w:spacing w:before="450" w:after="450" w:line="312" w:lineRule="auto"/>
      </w:pPr>
      <w:r>
        <w:rPr>
          <w:rFonts w:ascii="宋体" w:hAnsi="宋体" w:eastAsia="宋体" w:cs="宋体"/>
          <w:color w:val="000"/>
          <w:sz w:val="28"/>
          <w:szCs w:val="28"/>
        </w:rPr>
        <w:t xml:space="preserve">另外，关爱老人也是有孝心的表现。因为老人们用自己的青春年华为家庭和社会做出了巨大贡献。每到周末，我和爸爸妈妈就一定会回老家去看望爷爷奶奶，和他们聊聊天，一起享受天伦之乐。“老吾老，以及人之老”，我还会利用假期去附近的福利院去看望孤寡老人。还记得9岁那年我组织假日小队去敬老院。那天，我和同学买了水果来到敬老院，先把水果分给老人们吃，然后开始干活。我们拿起大扫帚在庭院里扫地。那时，正是秋天，落叶满地都是，但是我们用力把它们扫成一堆，然后一趟一趟地把它们倒到垃圾桶里，直到把庭院打扫得干干净净才离开。虽然我很累，但心里却很快乐。</w:t>
      </w:r>
    </w:p>
    <w:p>
      <w:pPr>
        <w:ind w:left="0" w:right="0" w:firstLine="560"/>
        <w:spacing w:before="450" w:after="450" w:line="312" w:lineRule="auto"/>
      </w:pPr>
      <w:r>
        <w:rPr>
          <w:rFonts w:ascii="宋体" w:hAnsi="宋体" w:eastAsia="宋体" w:cs="宋体"/>
          <w:color w:val="000"/>
          <w:sz w:val="28"/>
          <w:szCs w:val="28"/>
        </w:rPr>
        <w:t xml:space="preserve">孝使我们的生活变得更美好。让我们都从我做起，做一个有孝心的孩子。</w:t>
      </w:r>
    </w:p>
    <w:p>
      <w:pPr>
        <w:ind w:left="0" w:right="0" w:firstLine="560"/>
        <w:spacing w:before="450" w:after="450" w:line="312" w:lineRule="auto"/>
      </w:pPr>
      <w:r>
        <w:rPr>
          <w:rFonts w:ascii="黑体" w:hAnsi="黑体" w:eastAsia="黑体" w:cs="黑体"/>
          <w:color w:val="000000"/>
          <w:sz w:val="34"/>
          <w:szCs w:val="34"/>
          <w:b w:val="1"/>
          <w:bCs w:val="1"/>
        </w:rPr>
        <w:t xml:space="preserve">孝心名言名句篇二</w:t>
      </w:r>
    </w:p>
    <w:p>
      <w:pPr>
        <w:ind w:left="0" w:right="0" w:firstLine="560"/>
        <w:spacing w:before="450" w:after="450" w:line="312" w:lineRule="auto"/>
      </w:pPr>
      <w:r>
        <w:rPr>
          <w:rFonts w:ascii="宋体" w:hAnsi="宋体" w:eastAsia="宋体" w:cs="宋体"/>
          <w:color w:val="000"/>
          <w:sz w:val="28"/>
          <w:szCs w:val="28"/>
        </w:rPr>
        <w:t xml:space="preserve">孝道是中华民族的传统美德，也是中华文化的瑰宝。孝顺父母是中华民族的传统礼仪，是我们国家优良文化的独特表现。身为一名孩子，我们应该怀着感恩的心去对待父母，并用实际行动去孝敬他们。在日常生活中，我不断体会着孝道的真谛。</w:t>
      </w:r>
    </w:p>
    <w:p>
      <w:pPr>
        <w:ind w:left="0" w:right="0" w:firstLine="560"/>
        <w:spacing w:before="450" w:after="450" w:line="312" w:lineRule="auto"/>
      </w:pPr>
      <w:r>
        <w:rPr>
          <w:rFonts w:ascii="宋体" w:hAnsi="宋体" w:eastAsia="宋体" w:cs="宋体"/>
          <w:color w:val="000"/>
          <w:sz w:val="28"/>
          <w:szCs w:val="28"/>
        </w:rPr>
        <w:t xml:space="preserve">首先，我的体会是孝就是爱。父母是赋予我们生命的人，是我们最亲近、最亲爱的人。无论是物质上的关怀还是精神上的支持，父母都给予了我们无私的爱。因此，我们要怀着一颗感恩之心，将爱回报给父母。每当我做出一些让父母高兴的事情时，我能感受到他们心灵深处的幸福和满足，这是我心中最美好的感受。</w:t>
      </w:r>
    </w:p>
    <w:p>
      <w:pPr>
        <w:ind w:left="0" w:right="0" w:firstLine="560"/>
        <w:spacing w:before="450" w:after="450" w:line="312" w:lineRule="auto"/>
      </w:pPr>
      <w:r>
        <w:rPr>
          <w:rFonts w:ascii="宋体" w:hAnsi="宋体" w:eastAsia="宋体" w:cs="宋体"/>
          <w:color w:val="000"/>
          <w:sz w:val="28"/>
          <w:szCs w:val="28"/>
        </w:rPr>
        <w:t xml:space="preserve">其次，我的体会是孝要从小事做起。孝道不仅体现在大事上，更要从小事做起。在日常生活中，我常常主动为父母分担家务、照顾弟妹，为他们准备好一切所需，以减轻他们的负担。我尽量少发脾气，对父母说话要和气、文明、有礼貌，不发脾气，不大声说话，多尊重他们的意见。我知道这些小事对于我们来说很平常，但对父母来说却是他们最渴望的，这样的小事能够让他们感受到孩子的爱与关心。</w:t>
      </w:r>
    </w:p>
    <w:p>
      <w:pPr>
        <w:ind w:left="0" w:right="0" w:firstLine="560"/>
        <w:spacing w:before="450" w:after="450" w:line="312" w:lineRule="auto"/>
      </w:pPr>
      <w:r>
        <w:rPr>
          <w:rFonts w:ascii="宋体" w:hAnsi="宋体" w:eastAsia="宋体" w:cs="宋体"/>
          <w:color w:val="000"/>
          <w:sz w:val="28"/>
          <w:szCs w:val="28"/>
        </w:rPr>
        <w:t xml:space="preserve">第三，我的体会是孝要尽孝。孝悌是中华文化的核心，也是中华民族的传统美德。在我家里，我时常尽力配合父母的需求，尊敬他们的意见。在家庭中，我尽量遵守父母规定的生活规则，不乱花钱，不早恋，好好学习。父母给了我良好的成长环境和教育条件，因此我应该努力学习，不辜负他们的期望。只有这样，才能早日成才，报答他们的养育之恩。</w:t>
      </w:r>
    </w:p>
    <w:p>
      <w:pPr>
        <w:ind w:left="0" w:right="0" w:firstLine="560"/>
        <w:spacing w:before="450" w:after="450" w:line="312" w:lineRule="auto"/>
      </w:pPr>
      <w:r>
        <w:rPr>
          <w:rFonts w:ascii="宋体" w:hAnsi="宋体" w:eastAsia="宋体" w:cs="宋体"/>
          <w:color w:val="000"/>
          <w:sz w:val="28"/>
          <w:szCs w:val="28"/>
        </w:rPr>
        <w:t xml:space="preserve">第四，我的体会是孝是一种责任。尽孝不仅是我们应尽的义务，更是一种责任。父母的养育之恩是沉甸甸的，他们为我们付出了太多，因此我们要用实际行动来回报他们。就像父母付钱给我们购买教育资源，我们在学业上要努力拼搏，尽力争取好成绩。在父母病患时，我们要尽量照顾他们；在他们老迈时，我们要尽量陪伴他们。这些都是我们的责任，也是我们必须承担起来的。</w:t>
      </w:r>
    </w:p>
    <w:p>
      <w:pPr>
        <w:ind w:left="0" w:right="0" w:firstLine="560"/>
        <w:spacing w:before="450" w:after="450" w:line="312" w:lineRule="auto"/>
      </w:pPr>
      <w:r>
        <w:rPr>
          <w:rFonts w:ascii="宋体" w:hAnsi="宋体" w:eastAsia="宋体" w:cs="宋体"/>
          <w:color w:val="000"/>
          <w:sz w:val="28"/>
          <w:szCs w:val="28"/>
        </w:rPr>
        <w:t xml:space="preserve">最后，我的体会是孝要践行在行动中。孝顺父母不是口头上说说而已，更重要的是要践行在行动中。我们要把尊敬和关爱父母的理念融入到我们的日常行为中。我们要做到孝行到位，乐观向上，刻苦学习，成为父母的骄傲。我们要及时给父母打电话，前往家里陪伴他们，让他们感受到我们对他们的关心和爱意。只有真正践行孝道，才能真正体会到孝道的内涵与意义。</w:t>
      </w:r>
    </w:p>
    <w:p>
      <w:pPr>
        <w:ind w:left="0" w:right="0" w:firstLine="560"/>
        <w:spacing w:before="450" w:after="450" w:line="312" w:lineRule="auto"/>
      </w:pPr>
      <w:r>
        <w:rPr>
          <w:rFonts w:ascii="宋体" w:hAnsi="宋体" w:eastAsia="宋体" w:cs="宋体"/>
          <w:color w:val="000"/>
          <w:sz w:val="28"/>
          <w:szCs w:val="28"/>
        </w:rPr>
        <w:t xml:space="preserve">总之，孝顺父母是中华民族传统的重要美德。在我的成长过程中，我体会到孝道的真谛：孝就是爱，要从小事做起，尽孝是我们的责任，孝要践行在行动中。孝道是中华民族千百年来传承下来的宝贵精神财富，是中华文化不竭的源泉。随着社会的发展，孝道的内涵会有所改变，但作为中华儿女，我们应该不忘传统美德，以孝敬父母为之始，以成就事业、回报社会为之终。希望未来的我们都能怀着感恩的心、尽孝敬父母，传承中华民族优秀的文化传统。</w:t>
      </w:r>
    </w:p>
    <w:p>
      <w:pPr>
        <w:ind w:left="0" w:right="0" w:firstLine="560"/>
        <w:spacing w:before="450" w:after="450" w:line="312" w:lineRule="auto"/>
      </w:pPr>
      <w:r>
        <w:rPr>
          <w:rFonts w:ascii="黑体" w:hAnsi="黑体" w:eastAsia="黑体" w:cs="黑体"/>
          <w:color w:val="000000"/>
          <w:sz w:val="34"/>
          <w:szCs w:val="34"/>
          <w:b w:val="1"/>
          <w:bCs w:val="1"/>
        </w:rPr>
        <w:t xml:space="preserve">孝心名言名句篇三</w:t>
      </w:r>
    </w:p>
    <w:p>
      <w:pPr>
        <w:ind w:left="0" w:right="0" w:firstLine="560"/>
        <w:spacing w:before="450" w:after="450" w:line="312" w:lineRule="auto"/>
      </w:pPr>
      <w:r>
        <w:rPr>
          <w:rFonts w:ascii="宋体" w:hAnsi="宋体" w:eastAsia="宋体" w:cs="宋体"/>
          <w:color w:val="000"/>
          <w:sz w:val="28"/>
          <w:szCs w:val="28"/>
        </w:rPr>
        <w:t xml:space="preserve">相信每个人都有一份责任，那就是对自己的爸爸妈妈爷爷奶奶好。他们老了要照顾他们，而我不是，我在他们需要照顾时会照顾他们。</w:t>
      </w:r>
    </w:p>
    <w:p>
      <w:pPr>
        <w:ind w:left="0" w:right="0" w:firstLine="560"/>
        <w:spacing w:before="450" w:after="450" w:line="312" w:lineRule="auto"/>
      </w:pPr>
      <w:r>
        <w:rPr>
          <w:rFonts w:ascii="宋体" w:hAnsi="宋体" w:eastAsia="宋体" w:cs="宋体"/>
          <w:color w:val="000"/>
          <w:sz w:val="28"/>
          <w:szCs w:val="28"/>
        </w:rPr>
        <w:t xml:space="preserve">记得在五年级时，我爸爸妈妈都去打工挣钱了，只有奶奶在家带着我们姐弟几个。那是一个星期二的下午，我放学回家后，我把作业写完了，弟弟没有写，他一直在玩手机。弟弟才上幼儿园大班，还没有手机，他拿着我的手机在玩。</w:t>
      </w:r>
    </w:p>
    <w:p>
      <w:pPr>
        <w:ind w:left="0" w:right="0" w:firstLine="560"/>
        <w:spacing w:before="450" w:after="450" w:line="312" w:lineRule="auto"/>
      </w:pPr>
      <w:r>
        <w:rPr>
          <w:rFonts w:ascii="宋体" w:hAnsi="宋体" w:eastAsia="宋体" w:cs="宋体"/>
          <w:color w:val="000"/>
          <w:sz w:val="28"/>
          <w:szCs w:val="28"/>
        </w:rPr>
        <w:t xml:space="preserve">过了一个小时，奶奶把饭做好了，叫我们去吃饭。弟弟还拿着我的手机在玩，我说不让他玩，他不听非得玩，所以我就和他吵了一架，奶奶一直帮着弟弟说话，我生气了，不吃饭直接回屋了。</w:t>
      </w:r>
    </w:p>
    <w:p>
      <w:pPr>
        <w:ind w:left="0" w:right="0" w:firstLine="560"/>
        <w:spacing w:before="450" w:after="450" w:line="312" w:lineRule="auto"/>
      </w:pPr>
      <w:r>
        <w:rPr>
          <w:rFonts w:ascii="宋体" w:hAnsi="宋体" w:eastAsia="宋体" w:cs="宋体"/>
          <w:color w:val="000"/>
          <w:sz w:val="28"/>
          <w:szCs w:val="28"/>
        </w:rPr>
        <w:t xml:space="preserve">到了晚上，奶奶躺床上休息，弟弟去外面玩了，我看着奶奶心想：现在是夏天，奶奶怎么把棉被拿了出来，还盖在身上，脸还这么红，怎么回事呀？不会发烧了吧。</w:t>
      </w:r>
    </w:p>
    <w:p>
      <w:pPr>
        <w:ind w:left="0" w:right="0" w:firstLine="560"/>
        <w:spacing w:before="450" w:after="450" w:line="312" w:lineRule="auto"/>
      </w:pPr>
      <w:r>
        <w:rPr>
          <w:rFonts w:ascii="宋体" w:hAnsi="宋体" w:eastAsia="宋体" w:cs="宋体"/>
          <w:color w:val="000"/>
          <w:sz w:val="28"/>
          <w:szCs w:val="28"/>
        </w:rPr>
        <w:t xml:space="preserve">接着我拿体温计给奶奶量了量，一下烧了40多度，我连忙把毛巾弄凉敷在奶奶头上，又找了一些退烧药给奶奶喝。一会儿奶奶就睡着了。</w:t>
      </w:r>
    </w:p>
    <w:p>
      <w:pPr>
        <w:ind w:left="0" w:right="0" w:firstLine="560"/>
        <w:spacing w:before="450" w:after="450" w:line="312" w:lineRule="auto"/>
      </w:pPr>
      <w:r>
        <w:rPr>
          <w:rFonts w:ascii="宋体" w:hAnsi="宋体" w:eastAsia="宋体" w:cs="宋体"/>
          <w:color w:val="000"/>
          <w:sz w:val="28"/>
          <w:szCs w:val="28"/>
        </w:rPr>
        <w:t xml:space="preserve">第二天，奶奶烧退了，爸爸给我打电话说：“你以后不要气你奶奶，你做的很对，在家要对你奶奶好一点。”我点头答应。我哭着向奶奶认错，奶奶连忙给我擦擦眼泪，说：“奶奶不怪你，你快不要哭了，”这可以体现出我的，但是我不应该气奶奶，我以后会听话，做一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孝心名言名句篇四</w:t>
      </w:r>
    </w:p>
    <w:p>
      <w:pPr>
        <w:ind w:left="0" w:right="0" w:firstLine="560"/>
        <w:spacing w:before="450" w:after="450" w:line="312" w:lineRule="auto"/>
      </w:pPr>
      <w:r>
        <w:rPr>
          <w:rFonts w:ascii="宋体" w:hAnsi="宋体" w:eastAsia="宋体" w:cs="宋体"/>
          <w:color w:val="000"/>
          <w:sz w:val="28"/>
          <w:szCs w:val="28"/>
        </w:rPr>
        <w:t xml:space="preserve">孝，作为一种传统美德，自古以来一直深入人心。现代社会的快节奏生活和价值观的多元化，使得孝这一美德显得更加珍贵和需要被弘扬。在我的成长过程中，我个人也有着一些关于孝的心得和体会，下面将从三个方面展开阐述。</w:t>
      </w:r>
    </w:p>
    <w:p>
      <w:pPr>
        <w:ind w:left="0" w:right="0" w:firstLine="560"/>
        <w:spacing w:before="450" w:after="450" w:line="312" w:lineRule="auto"/>
      </w:pPr>
      <w:r>
        <w:rPr>
          <w:rFonts w:ascii="宋体" w:hAnsi="宋体" w:eastAsia="宋体" w:cs="宋体"/>
          <w:color w:val="000"/>
          <w:sz w:val="28"/>
          <w:szCs w:val="28"/>
        </w:rPr>
        <w:t xml:space="preserve">首先，我认为孝是对父母的感恩之情。父母是我们来到这个世界上的最早的导师和引路人。他们默默付出，无私呵护我们成长。无论是在物质上还是精神上，他们都给予了我们无微不至的关怀和照顾。作为子女，我们应该感恩这份父母之恩，用行动去回报。比如，我们可以多和他们交流沟通，聆听他们的想法和困扰；我们可以主动帮助他们解决问题，减轻他们的负担；我们还可以每年送父母一次贴心的礼物，表达对他们的爱和感激。总之，我们要学会感恩，用自己的孝行去回报父母的养育之恩。</w:t>
      </w:r>
    </w:p>
    <w:p>
      <w:pPr>
        <w:ind w:left="0" w:right="0" w:firstLine="560"/>
        <w:spacing w:before="450" w:after="450" w:line="312" w:lineRule="auto"/>
      </w:pPr>
      <w:r>
        <w:rPr>
          <w:rFonts w:ascii="宋体" w:hAnsi="宋体" w:eastAsia="宋体" w:cs="宋体"/>
          <w:color w:val="000"/>
          <w:sz w:val="28"/>
          <w:szCs w:val="28"/>
        </w:rPr>
        <w:t xml:space="preserve">其次，孝是尊重和关心父母的体现。父母年事渐高，身体逐渐变得虚弱，他们需要更多的关心和照料。在现代社会中，由于工作忙碌和生活压力，我们常常忽略了对父母的关心和陪伴。然而，孝顺父母不仅仅是经济上的支持，更包括精神层面的陪伴和关怀。我们应该主动关心父母的身体健康，定期陪他们去医院体检，并配合医生的嘱咐，帮助他们更好地调养身体；我们还可以陪伴父母散步、聊天，关心他们的内心世界。无论是生活中的琐事还是他们面临的困惑，我们都要倾听并努力提供帮助和支持。这样的孝心和关怀是父母晚年最需要的。</w:t>
      </w:r>
    </w:p>
    <w:p>
      <w:pPr>
        <w:ind w:left="0" w:right="0" w:firstLine="560"/>
        <w:spacing w:before="450" w:after="450" w:line="312" w:lineRule="auto"/>
      </w:pPr>
      <w:r>
        <w:rPr>
          <w:rFonts w:ascii="宋体" w:hAnsi="宋体" w:eastAsia="宋体" w:cs="宋体"/>
          <w:color w:val="000"/>
          <w:sz w:val="28"/>
          <w:szCs w:val="28"/>
        </w:rPr>
        <w:t xml:space="preserve">最后，孝是继承和发扬优良家风的重要途径。作为一个家庭的一员，我们肩负着继承和发扬家庭优良传统的责任。父母是家庭传统的代表者，他们把对社会的期望寄托在我们身上。孝顺父母，就是要继承父母为人父母的美德，传承家庭和谐的精神。我们要学会与他人相处，待人以诚，取信于人，做到对人客气、尊重和体谅。同时，我们还要注重家庭生活的细节，提高自己在家庭中的责任感和奉献精神。通过自己的努力，我们可以为家庭创建一种温馨和谐的氛围，让家庭成员之间的关系更加融洽、和睦。</w:t>
      </w:r>
    </w:p>
    <w:p>
      <w:pPr>
        <w:ind w:left="0" w:right="0" w:firstLine="560"/>
        <w:spacing w:before="450" w:after="450" w:line="312" w:lineRule="auto"/>
      </w:pPr>
      <w:r>
        <w:rPr>
          <w:rFonts w:ascii="宋体" w:hAnsi="宋体" w:eastAsia="宋体" w:cs="宋体"/>
          <w:color w:val="000"/>
          <w:sz w:val="28"/>
          <w:szCs w:val="28"/>
        </w:rPr>
        <w:t xml:space="preserve">总之，孝是中华民族的传统美德，也是一个人应该具备的良好品质。在现代社会，我们应该时刻铭记感恩之心，对父母养育之恩报以孝心；同时，我们要尊重和关心父母，陪伴他们度过晚年；最后，我们要传承和发扬家庭美德，通过自己的行动营造和谐的家庭氛围。只有做到这些，我们才能真正体会到孝的核心意义，并将这种美德传承下去。</w:t>
      </w:r>
    </w:p>
    <w:p>
      <w:pPr>
        <w:ind w:left="0" w:right="0" w:firstLine="560"/>
        <w:spacing w:before="450" w:after="450" w:line="312" w:lineRule="auto"/>
      </w:pPr>
      <w:r>
        <w:rPr>
          <w:rFonts w:ascii="黑体" w:hAnsi="黑体" w:eastAsia="黑体" w:cs="黑体"/>
          <w:color w:val="000000"/>
          <w:sz w:val="34"/>
          <w:szCs w:val="34"/>
          <w:b w:val="1"/>
          <w:bCs w:val="1"/>
        </w:rPr>
        <w:t xml:space="preserve">孝心名言名句篇五</w:t>
      </w:r>
    </w:p>
    <w:p>
      <w:pPr>
        <w:ind w:left="0" w:right="0" w:firstLine="560"/>
        <w:spacing w:before="450" w:after="450" w:line="312" w:lineRule="auto"/>
      </w:pPr>
      <w:r>
        <w:rPr>
          <w:rFonts w:ascii="宋体" w:hAnsi="宋体" w:eastAsia="宋体" w:cs="宋体"/>
          <w:color w:val="000"/>
          <w:sz w:val="28"/>
          <w:szCs w:val="28"/>
        </w:rPr>
        <w:t xml:space="preserve">从小，父母就经常告诉我，长大要当一个有道德的人，不管你长大有多么的优秀，多么的棒，但如果你连最起码的道德都没有，那么，你还是不会被人尊敬的，但你只要有道德，不论你地位多卑微，但人们还是会尊重你。此后，我一直的将父母的话牢牢地记在心头。</w:t>
      </w:r>
    </w:p>
    <w:p>
      <w:pPr>
        <w:ind w:left="0" w:right="0" w:firstLine="560"/>
        <w:spacing w:before="450" w:after="450" w:line="312" w:lineRule="auto"/>
      </w:pPr>
      <w:r>
        <w:rPr>
          <w:rFonts w:ascii="宋体" w:hAnsi="宋体" w:eastAsia="宋体" w:cs="宋体"/>
          <w:color w:val="000"/>
          <w:sz w:val="28"/>
          <w:szCs w:val="28"/>
        </w:rPr>
        <w:t xml:space="preserve">有一次，我去姑姑家玩，在那里我看了一本书—《二十四孝》。这本书讲了是中国古时候二十四个大孝子的孝顺故事。他们大多出身贫寒，但好学，品德高尚。他们大多上有老下有小，而且还很穷。我看到这不禁想到了自己，我还真是身在福中不知福呀！</w:t>
      </w:r>
    </w:p>
    <w:p>
      <w:pPr>
        <w:ind w:left="0" w:right="0" w:firstLine="560"/>
        <w:spacing w:before="450" w:after="450" w:line="312" w:lineRule="auto"/>
      </w:pPr>
      <w:r>
        <w:rPr>
          <w:rFonts w:ascii="宋体" w:hAnsi="宋体" w:eastAsia="宋体" w:cs="宋体"/>
          <w:color w:val="000"/>
          <w:sz w:val="28"/>
          <w:szCs w:val="28"/>
        </w:rPr>
        <w:t xml:space="preserve">那天，于老师给我们看了最美少年颁奖典礼，我和妈妈看着看着就流下了泪水。令我们印象最深刻的是一对姐弟，他们用自己勤劳的，稚嫩的小手扛起了为奶奶买药治病的大梁。他们两个平时一分钱都不乱花，要留着给奶奶买药，奶奶病好了，他们也就轻松一点了。平时买药剩下的钱，他们就花很小一部分买吃的，而其很大一部分还拿回家里给奶奶。每天一大早姐弟俩就早早的起床去上山采茶，掰玉米，然后就拿到集市上卖，由于那时的茶市不好，茶不好卖，所以姐弟俩最后就只卖了两元钱。但两个孩子还是很开心，因为终于卖到钱了。他们这对勤劳的姐弟总是很乐观的面对世界。</w:t>
      </w:r>
    </w:p>
    <w:p>
      <w:pPr>
        <w:ind w:left="0" w:right="0" w:firstLine="560"/>
        <w:spacing w:before="450" w:after="450" w:line="312" w:lineRule="auto"/>
      </w:pPr>
      <w:r>
        <w:rPr>
          <w:rFonts w:ascii="宋体" w:hAnsi="宋体" w:eastAsia="宋体" w:cs="宋体"/>
          <w:color w:val="000"/>
          <w:sz w:val="28"/>
          <w:szCs w:val="28"/>
        </w:rPr>
        <w:t xml:space="preserve">听完这些故事，我才深刻的体会到了父母的话真是字字珠玑，没一句都蕴含着他们的生活经验。还有我最后领悟出了一句话：孝，是中华民族自古以来的传统美德，要做一个有道德的人，就要先做一个有的人。让我们一起做有、有道德的人吧！</w:t>
      </w:r>
    </w:p>
    <w:p>
      <w:pPr>
        <w:ind w:left="0" w:right="0" w:firstLine="560"/>
        <w:spacing w:before="450" w:after="450" w:line="312" w:lineRule="auto"/>
      </w:pPr>
      <w:r>
        <w:rPr>
          <w:rFonts w:ascii="黑体" w:hAnsi="黑体" w:eastAsia="黑体" w:cs="黑体"/>
          <w:color w:val="000000"/>
          <w:sz w:val="34"/>
          <w:szCs w:val="34"/>
          <w:b w:val="1"/>
          <w:bCs w:val="1"/>
        </w:rPr>
        <w:t xml:space="preserve">孝心名言名句篇六</w:t>
      </w:r>
    </w:p>
    <w:p>
      <w:pPr>
        <w:ind w:left="0" w:right="0" w:firstLine="560"/>
        <w:spacing w:before="450" w:after="450" w:line="312" w:lineRule="auto"/>
      </w:pPr>
      <w:r>
        <w:rPr>
          <w:rFonts w:ascii="宋体" w:hAnsi="宋体" w:eastAsia="宋体" w:cs="宋体"/>
          <w:color w:val="000"/>
          <w:sz w:val="28"/>
          <w:szCs w:val="28"/>
        </w:rPr>
        <w:t xml:space="preserve">乐孝是中华民族的传统美德，是指在孝敬父母的同时也懂得乐观开朗的生活态度。作为一个普通的年轻人，我的妈妈一直是我的依靠和支持。在这个过程中，我渐渐体会到了乐孝的真谛。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什么是乐孝。乐孝并不是为了让父母看到我们快乐而假装快乐的状态，而是真正的让自己去发现生活的乐趣，以此使得情绪更加稳定，进而更加顺畅地去实施责任和义务，孝顺家人。对于一个年轻人来说，乐观开朗有助于积极对待自己的生活和良好的面对今后的发展。</w:t>
      </w:r>
    </w:p>
    <w:p>
      <w:pPr>
        <w:ind w:left="0" w:right="0" w:firstLine="560"/>
        <w:spacing w:before="450" w:after="450" w:line="312" w:lineRule="auto"/>
      </w:pPr>
      <w:r>
        <w:rPr>
          <w:rFonts w:ascii="宋体" w:hAnsi="宋体" w:eastAsia="宋体" w:cs="宋体"/>
          <w:color w:val="000"/>
          <w:sz w:val="28"/>
          <w:szCs w:val="28"/>
        </w:rPr>
        <w:t xml:space="preserve">第二段，如何实践乐孝。良好的生活习惯和饮食习惯是实践乐孝的必需品。合理的饮食习惯不仅可以保持身体健康，进而减少以后可能会造成的各种可能恶劣的后果，更可以在父母需要帮助的时候，减轻父母的负担，释放出精力来照顾老人。做家务事和照顾老人也是乐孝的一种表现。平时可以多多关心老人，和家人一起做一些简单的事情，比如打扫卫生，陪老人聊天，给老人讲一些有趣的故事等等，增强老人的幸福感和快乐感。</w:t>
      </w:r>
    </w:p>
    <w:p>
      <w:pPr>
        <w:ind w:left="0" w:right="0" w:firstLine="560"/>
        <w:spacing w:before="450" w:after="450" w:line="312" w:lineRule="auto"/>
      </w:pPr>
      <w:r>
        <w:rPr>
          <w:rFonts w:ascii="宋体" w:hAnsi="宋体" w:eastAsia="宋体" w:cs="宋体"/>
          <w:color w:val="000"/>
          <w:sz w:val="28"/>
          <w:szCs w:val="28"/>
        </w:rPr>
        <w:t xml:space="preserve">第三段，乐孝的优点。首先，乐观开朗的生活态度可以增强自己的心理抵抗力。在工作或者学习上遭遇困难后，不必悲观沮丧，可以通过积极调整自己的思维方式，让自己变得更加坚韧和顽强。其次，乐孝能够提高自己的人格魅力。在和人相处的过程中，和谐快乐的生活状态会让周围的人更加愿意向我们靠近并和我们交朋友。再有就是乐孝能够为家庭带来和谐温暖的气氛，增加家庭成员的关注度，打造不同寻常的美好家庭观。</w:t>
      </w:r>
    </w:p>
    <w:p>
      <w:pPr>
        <w:ind w:left="0" w:right="0" w:firstLine="560"/>
        <w:spacing w:before="450" w:after="450" w:line="312" w:lineRule="auto"/>
      </w:pPr>
      <w:r>
        <w:rPr>
          <w:rFonts w:ascii="宋体" w:hAnsi="宋体" w:eastAsia="宋体" w:cs="宋体"/>
          <w:color w:val="000"/>
          <w:sz w:val="28"/>
          <w:szCs w:val="28"/>
        </w:rPr>
        <w:t xml:space="preserve">第四段，乐孝的影响。我们的家庭是成员有依赖感的小型社会，乐孝的实行通过影响家庭的成员和亲友，对于当地社会和对周边环境的发展都有了巨大的帮助，不仅让家庭更加和谐，增强睦邻友善，同时也有着更为深远的社会影响。更有可能影响未来更多的年老人，让他们逐渐感受到当地社区对年长者的养老服务。</w:t>
      </w:r>
    </w:p>
    <w:p>
      <w:pPr>
        <w:ind w:left="0" w:right="0" w:firstLine="560"/>
        <w:spacing w:before="450" w:after="450" w:line="312" w:lineRule="auto"/>
      </w:pPr>
      <w:r>
        <w:rPr>
          <w:rFonts w:ascii="宋体" w:hAnsi="宋体" w:eastAsia="宋体" w:cs="宋体"/>
          <w:color w:val="000"/>
          <w:sz w:val="28"/>
          <w:szCs w:val="28"/>
        </w:rPr>
        <w:t xml:space="preserve">第五段，我的感想。通过实践乐孝，我发现自己在身体健康方面有了更为强大的抵抗力，也发现了家庭统一的力量。在实践过程中，我们不仅体验了更加合理的饮食方式，关心治疗和家庭之间的互动，也产生了更多的生活同享和生活增值方式，让我们的家庭在生活中更具品质感。</w:t>
      </w:r>
    </w:p>
    <w:p>
      <w:pPr>
        <w:ind w:left="0" w:right="0" w:firstLine="560"/>
        <w:spacing w:before="450" w:after="450" w:line="312" w:lineRule="auto"/>
      </w:pPr>
      <w:r>
        <w:rPr>
          <w:rFonts w:ascii="宋体" w:hAnsi="宋体" w:eastAsia="宋体" w:cs="宋体"/>
          <w:color w:val="000"/>
          <w:sz w:val="28"/>
          <w:szCs w:val="28"/>
        </w:rPr>
        <w:t xml:space="preserve">总之，在今天的现代家庭中，乐孝是一种时代方法，可以不断增强我们心理和身体上的稳定性，让我们的爱不仅仅在家中流淌，也流淌在我们的周围和别人身上。在这个开放而多元化的社会中，乐孝能够提升我们的家庭成员的自信心和積極性，积极向上地实现自己的职业目标，这不仅使家庭更为团结更为美好，同时也把正能量传给周围的人们。为了一个美好和幸福的家庭，让我们一起实践乐孝，愉快地生活下去！</w:t>
      </w:r>
    </w:p>
    <w:p>
      <w:pPr>
        <w:ind w:left="0" w:right="0" w:firstLine="560"/>
        <w:spacing w:before="450" w:after="450" w:line="312" w:lineRule="auto"/>
      </w:pPr>
      <w:r>
        <w:rPr>
          <w:rFonts w:ascii="黑体" w:hAnsi="黑体" w:eastAsia="黑体" w:cs="黑体"/>
          <w:color w:val="000000"/>
          <w:sz w:val="34"/>
          <w:szCs w:val="34"/>
          <w:b w:val="1"/>
          <w:bCs w:val="1"/>
        </w:rPr>
        <w:t xml:space="preserve">孝心名言名句篇七</w:t>
      </w:r>
    </w:p>
    <w:p>
      <w:pPr>
        <w:ind w:left="0" w:right="0" w:firstLine="560"/>
        <w:spacing w:before="450" w:after="450" w:line="312" w:lineRule="auto"/>
      </w:pPr>
      <w:r>
        <w:rPr>
          <w:rFonts w:ascii="宋体" w:hAnsi="宋体" w:eastAsia="宋体" w:cs="宋体"/>
          <w:color w:val="000"/>
          <w:sz w:val="28"/>
          <w:szCs w:val="28"/>
        </w:rPr>
        <w:t xml:space="preserve">我也不喜欢父母重病在床，断然离去的游子，你有多少理由。地球离了谁都照样转动，不必将个人的力量夸大到不可思议的程度。在一位老人行将就木的，将他对人世间最后的期冀斩断，以绝望之心在寂寞中远行，对生命的大不敬。</w:t>
      </w:r>
    </w:p>
    <w:p>
      <w:pPr>
        <w:ind w:left="0" w:right="0" w:firstLine="560"/>
        <w:spacing w:before="450" w:after="450" w:line="312" w:lineRule="auto"/>
      </w:pPr>
      <w:r>
        <w:rPr>
          <w:rFonts w:ascii="宋体" w:hAnsi="宋体" w:eastAsia="宋体" w:cs="宋体"/>
          <w:color w:val="000"/>
          <w:sz w:val="28"/>
          <w:szCs w:val="28"/>
        </w:rPr>
        <w:t xml:space="preserve">我每赤诚忠厚的孩子，都曾在心底向父母许下“孝”的宏愿，来日方长，水到渠成，必有功成名就衣锦还乡的那一天，可以从容尽孝。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可惜人们，的残酷，人生的短暂，世上有永远无法报答的恩情，生命本身有不堪一击的脆弱。</w:t>
      </w:r>
    </w:p>
    <w:p>
      <w:pPr>
        <w:ind w:left="0" w:right="0" w:firstLine="560"/>
        <w:spacing w:before="450" w:after="450" w:line="312" w:lineRule="auto"/>
      </w:pPr>
      <w:r>
        <w:rPr>
          <w:rFonts w:ascii="宋体" w:hAnsi="宋体" w:eastAsia="宋体" w:cs="宋体"/>
          <w:color w:val="000"/>
          <w:sz w:val="28"/>
          <w:szCs w:val="28"/>
        </w:rPr>
        <w:t xml:space="preserve">父母，带着对深深的挂念。父母，遗留给永无偿还的心情。</w:t>
      </w:r>
    </w:p>
    <w:p>
      <w:pPr>
        <w:ind w:left="0" w:right="0" w:firstLine="560"/>
        <w:spacing w:before="450" w:after="450" w:line="312" w:lineRule="auto"/>
      </w:pPr>
      <w:r>
        <w:rPr>
          <w:rFonts w:ascii="宋体" w:hAnsi="宋体" w:eastAsia="宋体" w:cs="宋体"/>
          <w:color w:val="000"/>
          <w:sz w:val="28"/>
          <w:szCs w:val="28"/>
        </w:rPr>
        <w:t xml:space="preserve">你就永远无以言孝。</w:t>
      </w:r>
    </w:p>
    <w:p>
      <w:pPr>
        <w:ind w:left="0" w:right="0" w:firstLine="560"/>
        <w:spacing w:before="450" w:after="450" w:line="312" w:lineRule="auto"/>
      </w:pPr>
      <w:r>
        <w:rPr>
          <w:rFonts w:ascii="宋体" w:hAnsi="宋体" w:eastAsia="宋体" w:cs="宋体"/>
          <w:color w:val="000"/>
          <w:sz w:val="28"/>
          <w:szCs w:val="28"/>
        </w:rPr>
        <w:t xml:space="preserve">有事情，当年轻的，无法懂得。当懂得的，已年轻。世上有些东西可以弥补，有些东西永无弥补。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只是，天下的儿女们，要抓紧啊!趁父母健在的光阴。</w:t>
      </w:r>
    </w:p>
    <w:p>
      <w:pPr>
        <w:ind w:left="0" w:right="0" w:firstLine="560"/>
        <w:spacing w:before="450" w:after="450" w:line="312" w:lineRule="auto"/>
      </w:pPr>
      <w:r>
        <w:rPr>
          <w:rFonts w:ascii="黑体" w:hAnsi="黑体" w:eastAsia="黑体" w:cs="黑体"/>
          <w:color w:val="000000"/>
          <w:sz w:val="34"/>
          <w:szCs w:val="34"/>
          <w:b w:val="1"/>
          <w:bCs w:val="1"/>
        </w:rPr>
        <w:t xml:space="preserve">孝心名言名句篇八</w:t>
      </w:r>
    </w:p>
    <w:p>
      <w:pPr>
        <w:ind w:left="0" w:right="0" w:firstLine="560"/>
        <w:spacing w:before="450" w:after="450" w:line="312" w:lineRule="auto"/>
      </w:pPr>
      <w:r>
        <w:rPr>
          <w:rFonts w:ascii="宋体" w:hAnsi="宋体" w:eastAsia="宋体" w:cs="宋体"/>
          <w:color w:val="000"/>
          <w:sz w:val="28"/>
          <w:szCs w:val="28"/>
        </w:rPr>
        <w:t xml:space="preserve">仁孝是中华文化的核心价值观，是中国传统文化的重要组成部分。作为中国人，我们秉持着仁爱之心，践行着孝爱之道，去尊敬祖先，照顾亲人，关爱他人。在我个人的成长道路上，我深刻感受到了仁孝的重要性，并从中得到了许多心得体会。</w:t>
      </w:r>
    </w:p>
    <w:p>
      <w:pPr>
        <w:ind w:left="0" w:right="0" w:firstLine="560"/>
        <w:spacing w:before="450" w:after="450" w:line="312" w:lineRule="auto"/>
      </w:pPr>
      <w:r>
        <w:rPr>
          <w:rFonts w:ascii="宋体" w:hAnsi="宋体" w:eastAsia="宋体" w:cs="宋体"/>
          <w:color w:val="000"/>
          <w:sz w:val="28"/>
          <w:szCs w:val="28"/>
        </w:rPr>
        <w:t xml:space="preserve">首先，仁孝教给我要关爱他人。人与人之间的关系是复杂而又微妙的，但是，只有真正的关爱才能让人与人之间的关系更加和谐。曾经有一次，我看到一个老人摔倒在地上，我立刻伸出援手扶起他。老人感激地看着我说：“年轻人，你真是太好了！”我不禁感到自豪和满足，因为我知道我做到了关爱他人。这个经历让我明白了，只有真正地关爱他人，才能让世界充满温暖。</w:t>
      </w:r>
    </w:p>
    <w:p>
      <w:pPr>
        <w:ind w:left="0" w:right="0" w:firstLine="560"/>
        <w:spacing w:before="450" w:after="450" w:line="312" w:lineRule="auto"/>
      </w:pPr>
      <w:r>
        <w:rPr>
          <w:rFonts w:ascii="宋体" w:hAnsi="宋体" w:eastAsia="宋体" w:cs="宋体"/>
          <w:color w:val="000"/>
          <w:sz w:val="28"/>
          <w:szCs w:val="28"/>
        </w:rPr>
        <w:t xml:space="preserve">其次，仁孝教给我要尊敬长辈。作为中国人，我们注重尊重年长者，尊重他们的知识和智慧，尊重他们的经验和见解。在我家中，我从小就受到了尊敬长辈的教育。每次家庭聚会，我总是主动为长辈服务，尽量让他们感到舒适和愉快。我相信，只有尊重长辈，我们才能得到他们的教诲和指导，才能更好地成长。</w:t>
      </w:r>
    </w:p>
    <w:p>
      <w:pPr>
        <w:ind w:left="0" w:right="0" w:firstLine="560"/>
        <w:spacing w:before="450" w:after="450" w:line="312" w:lineRule="auto"/>
      </w:pPr>
      <w:r>
        <w:rPr>
          <w:rFonts w:ascii="宋体" w:hAnsi="宋体" w:eastAsia="宋体" w:cs="宋体"/>
          <w:color w:val="000"/>
          <w:sz w:val="28"/>
          <w:szCs w:val="28"/>
        </w:rPr>
        <w:t xml:space="preserve">再次，仁孝教给我关爱父母。父母是我们生命中最重要的人，他们为我们付出了大量的时间和精力。从小到大，我一直记得父母对我的指导和关爱。他们不仅是我人生路上的导师，也是我生命中最坚强的后盾。每当我在外面遇到困难时，只要一想到父母，我就会有力量去克服困难。所以，我会尽我所能地照顾他们，让他们感到幸福和快乐。</w:t>
      </w:r>
    </w:p>
    <w:p>
      <w:pPr>
        <w:ind w:left="0" w:right="0" w:firstLine="560"/>
        <w:spacing w:before="450" w:after="450" w:line="312" w:lineRule="auto"/>
      </w:pPr>
      <w:r>
        <w:rPr>
          <w:rFonts w:ascii="宋体" w:hAnsi="宋体" w:eastAsia="宋体" w:cs="宋体"/>
          <w:color w:val="000"/>
          <w:sz w:val="28"/>
          <w:szCs w:val="28"/>
        </w:rPr>
        <w:t xml:space="preserve">另外，仁孝还教给我要帮助别人。作为一个普通人，我也有能力去帮助别人。在我生活中，我经常主动去帮助需要帮助的人，尤其是那些弱势群体。有一次，我遇到了一个失去工作的家庭，为了帮助他们渡过难关，我主动与朋友们筹集资金，并组织了一个义卖活动。最终，我们募集了数万元善款，为他们重新开始了新的生活。通过这次经历，我深刻体会到了帮助他人的重要性，也为自己所做的善事感到骄傲和满足。</w:t>
      </w:r>
    </w:p>
    <w:p>
      <w:pPr>
        <w:ind w:left="0" w:right="0" w:firstLine="560"/>
        <w:spacing w:before="450" w:after="450" w:line="312" w:lineRule="auto"/>
      </w:pPr>
      <w:r>
        <w:rPr>
          <w:rFonts w:ascii="宋体" w:hAnsi="宋体" w:eastAsia="宋体" w:cs="宋体"/>
          <w:color w:val="000"/>
          <w:sz w:val="28"/>
          <w:szCs w:val="28"/>
        </w:rPr>
        <w:t xml:space="preserve">最后，仁孝教给我要培养自己的仁爱之心。爱是一种具有积极向上力量的情感，只有通过不断自我提升，才能培养出真正的仁爱之心。我会多读书、多思考，让自己的心灵充满美好和善意。同时，我也会积极参与公益活动，扩大影响力，让更多的人认识到仁爱之道的重要性，从而一起传承和发扬中华文化中的仁孝精神。</w:t>
      </w:r>
    </w:p>
    <w:p>
      <w:pPr>
        <w:ind w:left="0" w:right="0" w:firstLine="560"/>
        <w:spacing w:before="450" w:after="450" w:line="312" w:lineRule="auto"/>
      </w:pPr>
      <w:r>
        <w:rPr>
          <w:rFonts w:ascii="宋体" w:hAnsi="宋体" w:eastAsia="宋体" w:cs="宋体"/>
          <w:color w:val="000"/>
          <w:sz w:val="28"/>
          <w:szCs w:val="28"/>
        </w:rPr>
        <w:t xml:space="preserve">总之，仁孝是我们中华民族的传统美德，是中华文化的宝贵财富。通过实践、体悟和反思，我深深体会到了仁孝的重要性，并从中得到了许多宝贵的心得体会。我将继续践行仁爱之心，去尊敬长辈，关爱他人，照顾亲人，实现自己的成长和进步。希望更多的人能够认识到仁孝的重要性，并一起共同传承和弘扬中华文化的仁爱之道。</w:t>
      </w:r>
    </w:p>
    <w:p>
      <w:pPr>
        <w:ind w:left="0" w:right="0" w:firstLine="560"/>
        <w:spacing w:before="450" w:after="450" w:line="312" w:lineRule="auto"/>
      </w:pPr>
      <w:r>
        <w:rPr>
          <w:rFonts w:ascii="黑体" w:hAnsi="黑体" w:eastAsia="黑体" w:cs="黑体"/>
          <w:color w:val="000000"/>
          <w:sz w:val="34"/>
          <w:szCs w:val="34"/>
          <w:b w:val="1"/>
          <w:bCs w:val="1"/>
        </w:rPr>
        <w:t xml:space="preserve">孝心名言名句篇九</w:t>
      </w:r>
    </w:p>
    <w:p>
      <w:pPr>
        <w:ind w:left="0" w:right="0" w:firstLine="560"/>
        <w:spacing w:before="450" w:after="450" w:line="312" w:lineRule="auto"/>
      </w:pPr>
      <w:r>
        <w:rPr>
          <w:rFonts w:ascii="宋体" w:hAnsi="宋体" w:eastAsia="宋体" w:cs="宋体"/>
          <w:color w:val="000"/>
          <w:sz w:val="28"/>
          <w:szCs w:val="28"/>
        </w:rPr>
        <w:t xml:space="preserve">第一段：引入乐孝的概念及意义（200字）</w:t>
      </w:r>
    </w:p>
    <w:p>
      <w:pPr>
        <w:ind w:left="0" w:right="0" w:firstLine="560"/>
        <w:spacing w:before="450" w:after="450" w:line="312" w:lineRule="auto"/>
      </w:pPr>
      <w:r>
        <w:rPr>
          <w:rFonts w:ascii="宋体" w:hAnsi="宋体" w:eastAsia="宋体" w:cs="宋体"/>
          <w:color w:val="000"/>
          <w:sz w:val="28"/>
          <w:szCs w:val="28"/>
        </w:rPr>
        <w:t xml:space="preserve">乐孝，即以快乐之心体现孝道，既能令自己快乐，也能令亲人快乐。对于现代人而言，乐孝不仅是一种传统美德的呈现，更是一种积极向上的生活态度，涵盖了许多方面的内容，例如尊敬长辈、照顾家人、关心社会等等。乐孝的真正意义在于，通过以快乐之心去做好孝事，让自己和家人都能够体现出对生活的热爱和对人生的肯定。</w:t>
      </w:r>
    </w:p>
    <w:p>
      <w:pPr>
        <w:ind w:left="0" w:right="0" w:firstLine="560"/>
        <w:spacing w:before="450" w:after="450" w:line="312" w:lineRule="auto"/>
      </w:pPr>
      <w:r>
        <w:rPr>
          <w:rFonts w:ascii="宋体" w:hAnsi="宋体" w:eastAsia="宋体" w:cs="宋体"/>
          <w:color w:val="000"/>
          <w:sz w:val="28"/>
          <w:szCs w:val="28"/>
        </w:rPr>
        <w:t xml:space="preserve">第二段：乐孝的具体体现及难度（200字）</w:t>
      </w:r>
    </w:p>
    <w:p>
      <w:pPr>
        <w:ind w:left="0" w:right="0" w:firstLine="560"/>
        <w:spacing w:before="450" w:after="450" w:line="312" w:lineRule="auto"/>
      </w:pPr>
      <w:r>
        <w:rPr>
          <w:rFonts w:ascii="宋体" w:hAnsi="宋体" w:eastAsia="宋体" w:cs="宋体"/>
          <w:color w:val="000"/>
          <w:sz w:val="28"/>
          <w:szCs w:val="28"/>
        </w:rPr>
        <w:t xml:space="preserve">乐孝并不是一件容易的事情，因为生活总是充满了各种挑战和困难。但我们可以从日常生活中寻找乐孝的点滴，例如每天早上给身边的人一个微笑，每天晚上给家人一个问候，做好自己的工作，孝敬父母等等。这些看似微不足道的事情，实际上都是乐孝的具体体现。乐孝的难度在于，需要我们去关注身边的人和事，去感受他人的需要和心情，从而逐渐建立对他人的关爱和体贴。</w:t>
      </w:r>
    </w:p>
    <w:p>
      <w:pPr>
        <w:ind w:left="0" w:right="0" w:firstLine="560"/>
        <w:spacing w:before="450" w:after="450" w:line="312" w:lineRule="auto"/>
      </w:pPr>
      <w:r>
        <w:rPr>
          <w:rFonts w:ascii="宋体" w:hAnsi="宋体" w:eastAsia="宋体" w:cs="宋体"/>
          <w:color w:val="000"/>
          <w:sz w:val="28"/>
          <w:szCs w:val="28"/>
        </w:rPr>
        <w:t xml:space="preserve">第三段：乐孝的重要性与益处（200字）</w:t>
      </w:r>
    </w:p>
    <w:p>
      <w:pPr>
        <w:ind w:left="0" w:right="0" w:firstLine="560"/>
        <w:spacing w:before="450" w:after="450" w:line="312" w:lineRule="auto"/>
      </w:pPr>
      <w:r>
        <w:rPr>
          <w:rFonts w:ascii="宋体" w:hAnsi="宋体" w:eastAsia="宋体" w:cs="宋体"/>
          <w:color w:val="000"/>
          <w:sz w:val="28"/>
          <w:szCs w:val="28"/>
        </w:rPr>
        <w:t xml:space="preserve">乐孝不仅体现了我们对家人的关心，也可以影响到周围的人。当我们以乐观、积极的态度去迎接生活时，这种态度会感染身边的人，让他们也感受到快乐和温暖。乐孝还可以带来一些实际的益处，例如加强亲情关系、提高自己的社会价值、增强心理健康等等。因此，我们应该在日常生活中积极践行乐孝，把这种美好的价值观和行为带给身边的人和社会。</w:t>
      </w:r>
    </w:p>
    <w:p>
      <w:pPr>
        <w:ind w:left="0" w:right="0" w:firstLine="560"/>
        <w:spacing w:before="450" w:after="450" w:line="312" w:lineRule="auto"/>
      </w:pPr>
      <w:r>
        <w:rPr>
          <w:rFonts w:ascii="宋体" w:hAnsi="宋体" w:eastAsia="宋体" w:cs="宋体"/>
          <w:color w:val="000"/>
          <w:sz w:val="28"/>
          <w:szCs w:val="28"/>
        </w:rPr>
        <w:t xml:space="preserve">第四段：如何实践乐孝（300字）</w:t>
      </w:r>
    </w:p>
    <w:p>
      <w:pPr>
        <w:ind w:left="0" w:right="0" w:firstLine="560"/>
        <w:spacing w:before="450" w:after="450" w:line="312" w:lineRule="auto"/>
      </w:pPr>
      <w:r>
        <w:rPr>
          <w:rFonts w:ascii="宋体" w:hAnsi="宋体" w:eastAsia="宋体" w:cs="宋体"/>
          <w:color w:val="000"/>
          <w:sz w:val="28"/>
          <w:szCs w:val="28"/>
        </w:rPr>
        <w:t xml:space="preserve">要实践乐孝，并不需要太过苛求自己，而是从小事做起，让乐孝融入到日常的生活中。首先，要始终保持一颗乐观的心态，以积极、开朗的态度去对待生活，这样才能带来别人的快乐。其次，要关注身边的人和事，倾听他人的需要和感受，在合适的时候给予帮助和关爱。最后，要尊敬长辈、孝敬父母，关注社会公共事务并关心社会弱势群体，这些都是乐孝的重要方面。</w:t>
      </w:r>
    </w:p>
    <w:p>
      <w:pPr>
        <w:ind w:left="0" w:right="0" w:firstLine="560"/>
        <w:spacing w:before="450" w:after="450" w:line="312" w:lineRule="auto"/>
      </w:pPr>
      <w:r>
        <w:rPr>
          <w:rFonts w:ascii="宋体" w:hAnsi="宋体" w:eastAsia="宋体" w:cs="宋体"/>
          <w:color w:val="000"/>
          <w:sz w:val="28"/>
          <w:szCs w:val="28"/>
        </w:rPr>
        <w:t xml:space="preserve">第五段：总结乐孝的重要性和价值（300字）</w:t>
      </w:r>
    </w:p>
    <w:p>
      <w:pPr>
        <w:ind w:left="0" w:right="0" w:firstLine="560"/>
        <w:spacing w:before="450" w:after="450" w:line="312" w:lineRule="auto"/>
      </w:pPr>
      <w:r>
        <w:rPr>
          <w:rFonts w:ascii="宋体" w:hAnsi="宋体" w:eastAsia="宋体" w:cs="宋体"/>
          <w:color w:val="000"/>
          <w:sz w:val="28"/>
          <w:szCs w:val="28"/>
        </w:rPr>
        <w:t xml:space="preserve">乐孝是一种积极向上、善良美好的品质，我们应该始终坚持和践行。在日常的生活中，要始终保持乐观的态度，关注家人和身边的人，学会尊敬他人、关心社会，这些都是实现乐孝的重要方面。倘若每个人都能够践行乐孝，让这种美好的理念融入到社会生活中，必将带来更加温暖、美好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孝心名言名句篇十</w:t>
      </w:r>
    </w:p>
    <w:p>
      <w:pPr>
        <w:ind w:left="0" w:right="0" w:firstLine="560"/>
        <w:spacing w:before="450" w:after="450" w:line="312" w:lineRule="auto"/>
      </w:pPr>
      <w:r>
        <w:rPr>
          <w:rFonts w:ascii="宋体" w:hAnsi="宋体" w:eastAsia="宋体" w:cs="宋体"/>
          <w:color w:val="000"/>
          <w:sz w:val="28"/>
          <w:szCs w:val="28"/>
        </w:rPr>
        <w:t xml:space="preserve">第一段：介绍仁孝的概念和重要性（起）</w:t>
      </w:r>
    </w:p>
    <w:p>
      <w:pPr>
        <w:ind w:left="0" w:right="0" w:firstLine="560"/>
        <w:spacing w:before="450" w:after="450" w:line="312" w:lineRule="auto"/>
      </w:pPr>
      <w:r>
        <w:rPr>
          <w:rFonts w:ascii="宋体" w:hAnsi="宋体" w:eastAsia="宋体" w:cs="宋体"/>
          <w:color w:val="000"/>
          <w:sz w:val="28"/>
          <w:szCs w:val="28"/>
        </w:rPr>
        <w:t xml:space="preserve">仁孝，是我们国家传统文化的核心价值观之一。仁者爱人，孝者爱亲，它们体现了人与人之间的道德和伦理关系，代表了中华民族的道德底线。仁孝之道历来被赞誉为处世做人的金科玉律，深受人们的推崇和追求。然而，随着社会的变迁和家庭结构的转变，人们对仁孝的理解和实践也产生了一些变化。在我个人的学习和生活中，我对仁孝有了一些新的体会。</w:t>
      </w:r>
    </w:p>
    <w:p>
      <w:pPr>
        <w:ind w:left="0" w:right="0" w:firstLine="560"/>
        <w:spacing w:before="450" w:after="450" w:line="312" w:lineRule="auto"/>
      </w:pPr>
      <w:r>
        <w:rPr>
          <w:rFonts w:ascii="宋体" w:hAnsi="宋体" w:eastAsia="宋体" w:cs="宋体"/>
          <w:color w:val="000"/>
          <w:sz w:val="28"/>
          <w:szCs w:val="28"/>
        </w:rPr>
        <w:t xml:space="preserve">第二段：对于仁和孝的理解（承）</w:t>
      </w:r>
    </w:p>
    <w:p>
      <w:pPr>
        <w:ind w:left="0" w:right="0" w:firstLine="560"/>
        <w:spacing w:before="450" w:after="450" w:line="312" w:lineRule="auto"/>
      </w:pPr>
      <w:r>
        <w:rPr>
          <w:rFonts w:ascii="宋体" w:hAnsi="宋体" w:eastAsia="宋体" w:cs="宋体"/>
          <w:color w:val="000"/>
          <w:sz w:val="28"/>
          <w:szCs w:val="28"/>
        </w:rPr>
        <w:t xml:space="preserve">在我看来，仁和孝是一体的。仁者，心存爱意，乐于助人，关心他人的幸福和利益。孝者，不仅是对父母的尊敬和孝顺，更是对社会的贡献和奉献。仁和孝相辅相成，相互促进。只有有一颗慈悲之心，才能理解父母的辛劳和付出，才能帮助他人，才能实现自身的成长与发展。仁和孝是人与人之间最基本的情感纽带，它们背后蕴含着无尽的智慧和力量。</w:t>
      </w:r>
    </w:p>
    <w:p>
      <w:pPr>
        <w:ind w:left="0" w:right="0" w:firstLine="560"/>
        <w:spacing w:before="450" w:after="450" w:line="312" w:lineRule="auto"/>
      </w:pPr>
      <w:r>
        <w:rPr>
          <w:rFonts w:ascii="宋体" w:hAnsi="宋体" w:eastAsia="宋体" w:cs="宋体"/>
          <w:color w:val="000"/>
          <w:sz w:val="28"/>
          <w:szCs w:val="28"/>
        </w:rPr>
        <w:t xml:space="preserve">第三段：仁孝的实践与体验（转）</w:t>
      </w:r>
    </w:p>
    <w:p>
      <w:pPr>
        <w:ind w:left="0" w:right="0" w:firstLine="560"/>
        <w:spacing w:before="450" w:after="450" w:line="312" w:lineRule="auto"/>
      </w:pPr>
      <w:r>
        <w:rPr>
          <w:rFonts w:ascii="宋体" w:hAnsi="宋体" w:eastAsia="宋体" w:cs="宋体"/>
          <w:color w:val="000"/>
          <w:sz w:val="28"/>
          <w:szCs w:val="28"/>
        </w:rPr>
        <w:t xml:space="preserve">在现实生活中，仁孝的实践和体验是无处不在的。首先，我们应当学会如何尊重父母和长辈。父母是我们的根，是无私付出的人。尊敬父母，不仅需要口头上的敬意，更需要通过关心和关爱实际行动来表达。其次，我们应该学会如何理解和帮助他人。世界上每个人都有自己的苦恼和困惑，关心他人，理解他人，给予他人支持和鼓励，不仅能帮助他人，也能赢得他人的尊重和感激。同时，我们应该学会自立自强，为社会做出自己的贡献。无论是学业上的成就，职业上的进步，还是个人品质的优化，都应该是对父母爱的回报和对社会的贡献。</w:t>
      </w:r>
    </w:p>
    <w:p>
      <w:pPr>
        <w:ind w:left="0" w:right="0" w:firstLine="560"/>
        <w:spacing w:before="450" w:after="450" w:line="312" w:lineRule="auto"/>
      </w:pPr>
      <w:r>
        <w:rPr>
          <w:rFonts w:ascii="宋体" w:hAnsi="宋体" w:eastAsia="宋体" w:cs="宋体"/>
          <w:color w:val="000"/>
          <w:sz w:val="28"/>
          <w:szCs w:val="28"/>
        </w:rPr>
        <w:t xml:space="preserve">第四段：进行仁孝实践的困难与突破（转）</w:t>
      </w:r>
    </w:p>
    <w:p>
      <w:pPr>
        <w:ind w:left="0" w:right="0" w:firstLine="560"/>
        <w:spacing w:before="450" w:after="450" w:line="312" w:lineRule="auto"/>
      </w:pPr>
      <w:r>
        <w:rPr>
          <w:rFonts w:ascii="宋体" w:hAnsi="宋体" w:eastAsia="宋体" w:cs="宋体"/>
          <w:color w:val="000"/>
          <w:sz w:val="28"/>
          <w:szCs w:val="28"/>
        </w:rPr>
        <w:t xml:space="preserve">然而，实践仁孝并不是一件容易的事情。在现代社会，时间和压力是普遍存在的，我们往往会忽略与父母的交流和互动。同时，社会的竞争也使得我们更加注重自己的成就和成功，而忽视了对他人的关爱和帮助。走在仁孝之道上，我们面临着许多困难和挑战，需要时刻保持一颗仁孝之心。但只要我们真心实意地去关心他人，帮助他人，并不断提升自己的道德修养，就一定能够战胜困难，迈上仁孝之路。</w:t>
      </w:r>
    </w:p>
    <w:p>
      <w:pPr>
        <w:ind w:left="0" w:right="0" w:firstLine="560"/>
        <w:spacing w:before="450" w:after="450" w:line="312" w:lineRule="auto"/>
      </w:pPr>
      <w:r>
        <w:rPr>
          <w:rFonts w:ascii="宋体" w:hAnsi="宋体" w:eastAsia="宋体" w:cs="宋体"/>
          <w:color w:val="000"/>
          <w:sz w:val="28"/>
          <w:szCs w:val="28"/>
        </w:rPr>
        <w:t xml:space="preserve">第五段：仁孝为人生增添的意义和价值（合）</w:t>
      </w:r>
    </w:p>
    <w:p>
      <w:pPr>
        <w:ind w:left="0" w:right="0" w:firstLine="560"/>
        <w:spacing w:before="450" w:after="450" w:line="312" w:lineRule="auto"/>
      </w:pPr>
      <w:r>
        <w:rPr>
          <w:rFonts w:ascii="宋体" w:hAnsi="宋体" w:eastAsia="宋体" w:cs="宋体"/>
          <w:color w:val="000"/>
          <w:sz w:val="28"/>
          <w:szCs w:val="28"/>
        </w:rPr>
        <w:t xml:space="preserve">始终秉持仁孝之心，不仅能帮助我们与他人建立起良好的人际关系，增进社会的和谐与稳定，还能给予我们的人生更多的意义和价值。仁孝之道的实践不仅是为了帮助他人和回报父母，更是一个人成长和提升的过程。通过在实践中，我们不断培养自己的爱心和关怀之情，增强自己的责任感和担当之力，同时也能够提高自己的人格修养和社会地位。仁孝之道的实践，使我们更加成熟和有价值，成为真正对社会有贡献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仁孝心得体会，是我对传统文化的思考和体验之作。仁和孝是我们国家传统文化的核心，它们代表了我们与人为善、孝敬长辈的价值观念。在实践中，我们应当尊重父母，关心他人，为社会做出贡献。在困难和挑战面前，我们要保持一颗仁孝之心，奋发向前。通过仁孝之道的实践，我们不仅能与他人和谐相处，还能为自己的人生增添更多的意义和价值。仁孝之道，让我们成为更好的人，也让我们的社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2025-01-16T12:53:30+08:00</dcterms:created>
  <dcterms:modified xsi:type="dcterms:W3CDTF">2025-01-16T12:53:30+08:00</dcterms:modified>
</cp:coreProperties>
</file>

<file path=docProps/custom.xml><?xml version="1.0" encoding="utf-8"?>
<Properties xmlns="http://schemas.openxmlformats.org/officeDocument/2006/custom-properties" xmlns:vt="http://schemas.openxmlformats.org/officeDocument/2006/docPropsVTypes"/>
</file>