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最新百年追梦全面小康演讲稿(实用13篇)</w:t>
      </w:r>
      <w:bookmarkEnd w:id="1"/>
    </w:p>
    <w:p>
      <w:pPr>
        <w:jc w:val="center"/>
        <w:spacing w:before="0" w:after="450"/>
      </w:pPr>
      <w:r>
        <w:rPr>
          <w:rFonts w:ascii="Arial" w:hAnsi="Arial" w:eastAsia="Arial" w:cs="Arial"/>
          <w:color w:val="999999"/>
          <w:sz w:val="20"/>
          <w:szCs w:val="20"/>
        </w:rPr>
        <w:t xml:space="preserve">来源：网络  作者：落花成痕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百年追梦全面小康演讲稿篇一</w:t>
      </w:r>
    </w:p>
    <w:p>
      <w:pPr>
        <w:ind w:left="0" w:right="0" w:firstLine="560"/>
        <w:spacing w:before="450" w:after="450" w:line="312" w:lineRule="auto"/>
      </w:pPr>
      <w:r>
        <w:rPr>
          <w:rFonts w:ascii="宋体" w:hAnsi="宋体" w:eastAsia="宋体" w:cs="宋体"/>
          <w:color w:val="000"/>
          <w:sz w:val="28"/>
          <w:szCs w:val="28"/>
        </w:rPr>
        <w:t xml:space="preserve">在这草长莺飞的季节里，我们又迎来了一个美好的春天。在这个春天里，我们看到的不只有希望和生机，还有前进的方向和动力，中国梦，是一种信仰，更是一种力量，如同心灵的灯塔，不屈的脊梁，高扬的旗帜。人生有了它，就不会迷失方向，就会有永无止境的价值追求。</w:t>
      </w:r>
    </w:p>
    <w:p>
      <w:pPr>
        <w:ind w:left="0" w:right="0" w:firstLine="560"/>
        <w:spacing w:before="450" w:after="450" w:line="312" w:lineRule="auto"/>
      </w:pPr>
      <w:r>
        <w:rPr>
          <w:rFonts w:ascii="宋体" w:hAnsi="宋体" w:eastAsia="宋体" w:cs="宋体"/>
          <w:color w:val="000"/>
          <w:sz w:val="28"/>
          <w:szCs w:val="28"/>
        </w:rPr>
        <w:t xml:space="preserve">作为一名教师，从踏入工作岗位的那天起，我就深知这不仅是一份职业，更是一份责任和使命，教师具有良好的自我信念和价值观不仅影响着个人的发展，也更关系到每个孩子的成长和进步。法国大作家雨果这样说过：“花的事业是尊贵的，果实的事业是甜美的，让我们做叶的事业吧，因为叶的事业是平凡而谦逊的。”其实教师这个事业就像那默默无闻的绿叶，学生就像那含苞欲放的花朵，绿叶时时刻刻衬托着鲜花的美丽。教师就是用人类最崇高的思想，高尚的道德去塑造学生的灵魂，引导学生形成良好的行为习惯，塑造人类灵魂的神圣职责。</w:t>
      </w:r>
    </w:p>
    <w:p>
      <w:pPr>
        <w:ind w:left="0" w:right="0" w:firstLine="560"/>
        <w:spacing w:before="450" w:after="450" w:line="312" w:lineRule="auto"/>
      </w:pPr>
      <w:r>
        <w:rPr>
          <w:rFonts w:ascii="宋体" w:hAnsi="宋体" w:eastAsia="宋体" w:cs="宋体"/>
          <w:color w:val="000"/>
          <w:sz w:val="28"/>
          <w:szCs w:val="28"/>
        </w:rPr>
        <w:t xml:space="preserve">还记得在工作的第一年，班里有一个小男生很淘气，上课总是不认真听讲，注意力很不集中，时不时的还违反纪律，许多老师一提起他就感觉头疼，每当这时我也会对他进行批评教育，但却发现结果并不尽如人意。这时我开始反思自己的教育方法，也许一直以来我只是在隔靴搔痒，并没有找到真正适合孩子的方法，。为了帮助他进步，接下来我开始仔细的观察他，慢慢的我发现了这个孩子有一个特点―很喜欢接受具有挑战性的工作，并且老师的鼓励和表扬对他具有十分巨大的作用。一直以来，老师们都把他当成一名学困生，对他的关注度很少，也鲜少有表扬和鼓励。发现了他的这个特点后，我开始把班级里的一些事务交给他负责，在他完成后及时的给予他表扬和鼓励。慢慢地我发现他变了，上课愿意参与到课堂的教学中了，课下也能积极地参加班级的活动，将自己融入到同学中和集体中。</w:t>
      </w:r>
    </w:p>
    <w:p>
      <w:pPr>
        <w:ind w:left="0" w:right="0" w:firstLine="560"/>
        <w:spacing w:before="450" w:after="450" w:line="312" w:lineRule="auto"/>
      </w:pPr>
      <w:r>
        <w:rPr>
          <w:rFonts w:ascii="宋体" w:hAnsi="宋体" w:eastAsia="宋体" w:cs="宋体"/>
          <w:color w:val="000"/>
          <w:sz w:val="28"/>
          <w:szCs w:val="28"/>
        </w:rPr>
        <w:t xml:space="preserve">童话作家郑渊洁曾说过：“每个孩子都是天使，关键在于我们怎样培养教育他们。正确的教育方式是发现孩子的长处，鼓励他能行”。作为一名教师，我们要相信每个孩子都是独一无二的个体，他们都有无尽的潜力和了不起的梦想，我们要做的是成为孩子成长旅途中的陪伴者，与他们一起遨游在知识的海洋中，体会“教学相长”的乐趣和幸福。</w:t>
      </w:r>
    </w:p>
    <w:p>
      <w:pPr>
        <w:ind w:left="0" w:right="0" w:firstLine="560"/>
        <w:spacing w:before="450" w:after="450" w:line="312" w:lineRule="auto"/>
      </w:pPr>
      <w:r>
        <w:rPr>
          <w:rFonts w:ascii="宋体" w:hAnsi="宋体" w:eastAsia="宋体" w:cs="宋体"/>
          <w:color w:val="000"/>
          <w:sz w:val="28"/>
          <w:szCs w:val="28"/>
        </w:rPr>
        <w:t xml:space="preserve">教育工作任重而道远，深化教育改革，提升育人成效是我们每一个教师义不容辞的责任。学校无小事，处处能育人。教育是大事，教师确应从身边的小事做起，因为“小事情”维系着“大荣辱”。坚持以学生为本，引导学生形成正确的世界观、人生观和价值观，认真备好课和上好课，认真批改作业，自觉节约每一度电、每一滴水、每一张纸、随手拾起掉在地上的纸屑。。。。这些事情看起来很不起眼，但正是这些很不起眼的小事，彰显了教师的`道德修养与人格魅力，并潜移默化的影响着学生。</w:t>
      </w:r>
    </w:p>
    <w:p>
      <w:pPr>
        <w:ind w:left="0" w:right="0" w:firstLine="560"/>
        <w:spacing w:before="450" w:after="450" w:line="312" w:lineRule="auto"/>
      </w:pPr>
      <w:r>
        <w:rPr>
          <w:rFonts w:ascii="宋体" w:hAnsi="宋体" w:eastAsia="宋体" w:cs="宋体"/>
          <w:color w:val="000"/>
          <w:sz w:val="28"/>
          <w:szCs w:val="28"/>
        </w:rPr>
        <w:t xml:space="preserve">如果哪一天我们用自己的言行真正为自己的孩子塑造了美好的心灵，我想这就是们教育的成功，更是我们实践中国梦的过程!</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人类因梦想而伟大，人生因梦想而精彩。时间飞逝，岁月如歌，弹指一挥间，中国共产党已走过近百年历程，写下了首首可歌可泣的赞歌。</w:t>
      </w:r>
    </w:p>
    <w:p>
      <w:pPr>
        <w:ind w:left="0" w:right="0" w:firstLine="560"/>
        <w:spacing w:before="450" w:after="450" w:line="312" w:lineRule="auto"/>
      </w:pPr>
      <w:r>
        <w:rPr>
          <w:rFonts w:ascii="宋体" w:hAnsi="宋体" w:eastAsia="宋体" w:cs="宋体"/>
          <w:color w:val="000"/>
          <w:sz w:val="28"/>
          <w:szCs w:val="28"/>
        </w:rPr>
        <w:t xml:space="preserve">百年时，那是一个受尽凌辱，任人宰割的时代，那是一个只有黑白的世界，空气里弥漫着灰色的气息。古老而呆板的发条声不紧不慢地转动着。炮声轰开了中国的大门，列强的和清朝的腐败使人民处于水深火热之中。人们争先恐后地寻觅着枯黄的野菜和树皮，他们被殖民者欺压、羞辱。鸦片似恶魔般吞噬着他们的灵魂，他们过着食不果腹、居无定所的贫困生活，他人迷茫、空洞，没有方向。</w:t>
      </w:r>
    </w:p>
    <w:p>
      <w:pPr>
        <w:ind w:left="0" w:right="0" w:firstLine="560"/>
        <w:spacing w:before="450" w:after="450" w:line="312" w:lineRule="auto"/>
      </w:pPr>
      <w:r>
        <w:rPr>
          <w:rFonts w:ascii="宋体" w:hAnsi="宋体" w:eastAsia="宋体" w:cs="宋体"/>
          <w:color w:val="000"/>
          <w:sz w:val="28"/>
          <w:szCs w:val="28"/>
        </w:rPr>
        <w:t xml:space="preserve">清朝前期，是落日前的辉煌，日落后，只有无边无际的黑暗，中国人最终熬过了那漫长的.黑夜，迎来了黎明的曙光！各国联军被赶出了中国。中华大地重获独立和自由。</w:t>
      </w:r>
    </w:p>
    <w:p>
      <w:pPr>
        <w:ind w:left="0" w:right="0" w:firstLine="560"/>
        <w:spacing w:before="450" w:after="450" w:line="312" w:lineRule="auto"/>
      </w:pPr>
      <w:r>
        <w:rPr>
          <w:rFonts w:ascii="宋体" w:hAnsi="宋体" w:eastAsia="宋体" w:cs="宋体"/>
          <w:color w:val="000"/>
          <w:sz w:val="28"/>
          <w:szCs w:val="28"/>
        </w:rPr>
        <w:t xml:space="preserve">然而，这远远不够，要奔小康，便要发展。“两弹一星”和载人航天飞船的成功研制，使中国科技在全世界占有一席之地，而这一切，都是中国领导人与先辈们共同的努力。是他们，给中国注入了新的灵魂；是他们，塑造了一个新的时代；是他们，将人民带入了一个小康时代！</w:t>
      </w:r>
    </w:p>
    <w:p>
      <w:pPr>
        <w:ind w:left="0" w:right="0" w:firstLine="560"/>
        <w:spacing w:before="450" w:after="450" w:line="312" w:lineRule="auto"/>
      </w:pPr>
      <w:r>
        <w:rPr>
          <w:rFonts w:ascii="宋体" w:hAnsi="宋体" w:eastAsia="宋体" w:cs="宋体"/>
          <w:color w:val="000"/>
          <w:sz w:val="28"/>
          <w:szCs w:val="28"/>
        </w:rPr>
        <w:t xml:space="preserve">曾经的老旧已被洗涤，现在弥漫着生命和活跃的气息。我们的生活也散发着新的味道。使得的交通，智能手机的普及，使人与人之间的距离缩小了，冰箱、彩电、空调将我们的生活变得五彩缤纷。</w:t>
      </w:r>
    </w:p>
    <w:p>
      <w:pPr>
        <w:ind w:left="0" w:right="0" w:firstLine="560"/>
        <w:spacing w:before="450" w:after="450" w:line="312" w:lineRule="auto"/>
      </w:pPr>
      <w:r>
        <w:rPr>
          <w:rFonts w:ascii="宋体" w:hAnsi="宋体" w:eastAsia="宋体" w:cs="宋体"/>
          <w:color w:val="000"/>
          <w:sz w:val="28"/>
          <w:szCs w:val="28"/>
        </w:rPr>
        <w:t xml:space="preserve">在农村，党和政府调拨资金，新建了许多种植养殖基地，农民经济大幅度增加，此外他们还为贫困家庭住户修建居民点，免费让他们居住，还为他们提供就业机会，从根本上解决了他们脱贫致富奔小康的后顾之忧。</w:t>
      </w:r>
    </w:p>
    <w:p>
      <w:pPr>
        <w:ind w:left="0" w:right="0" w:firstLine="560"/>
        <w:spacing w:before="450" w:after="450" w:line="312" w:lineRule="auto"/>
      </w:pPr>
      <w:r>
        <w:rPr>
          <w:rFonts w:ascii="宋体" w:hAnsi="宋体" w:eastAsia="宋体" w:cs="宋体"/>
          <w:color w:val="000"/>
          <w:sz w:val="28"/>
          <w:szCs w:val="28"/>
        </w:rPr>
        <w:t xml:space="preserve">在生活水平提高的基础上，党和政府还改善了人民的生活条件，完善了基础设施建设，新修了活动广场。曾经那坑坑洼洼的泥路已披了白银般的水泥，公路两旁已燃起盏盏明灯，驱散了黑暗，照亮了人民的生活。现在水渠与自来水管的修建与完善，更加方便了居民的生活，党和政府的关心仿佛已化做清泉流入人民的心田。</w:t>
      </w:r>
    </w:p>
    <w:p>
      <w:pPr>
        <w:ind w:left="0" w:right="0" w:firstLine="560"/>
        <w:spacing w:before="450" w:after="450" w:line="312" w:lineRule="auto"/>
      </w:pPr>
      <w:r>
        <w:rPr>
          <w:rFonts w:ascii="宋体" w:hAnsi="宋体" w:eastAsia="宋体" w:cs="宋体"/>
          <w:color w:val="000"/>
          <w:sz w:val="28"/>
          <w:szCs w:val="28"/>
        </w:rPr>
        <w:t xml:space="preserve">回望历史，中国从辉煌到衰败，从复兴后又开始强盛，不过短短百年时间，但每位领导人都为此付出了巨大的努力。全面建成小康社会，已使中国脱胎换骨，走向强盛之路，这一荣誉将收录进中国漫长的历史之中。</w:t>
      </w:r>
    </w:p>
    <w:p>
      <w:pPr>
        <w:ind w:left="0" w:right="0" w:firstLine="560"/>
        <w:spacing w:before="450" w:after="450" w:line="312" w:lineRule="auto"/>
      </w:pPr>
      <w:r>
        <w:rPr>
          <w:rFonts w:ascii="宋体" w:hAnsi="宋体" w:eastAsia="宋体" w:cs="宋体"/>
          <w:color w:val="000"/>
          <w:sz w:val="28"/>
          <w:szCs w:val="28"/>
        </w:rPr>
        <w:t xml:space="preserve">合上历史长卷，仰望星空，漆黑的夜空中，一颗明这炽热的中国星，仍在闪烁着光芒。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何谓“复兴”？唯有自身文明曾经繁荣昌盛过的民族，才有资格提出复兴的目标；唯有承受过艰难困苦而始终不曾放弃梦想的民族，才有力量提出复兴的目标；唯有真正伟大的民族才不会在苦难中沉沦，反而会从苦难中奋起。</w:t>
      </w:r>
    </w:p>
    <w:p>
      <w:pPr>
        <w:ind w:left="0" w:right="0" w:firstLine="560"/>
        <w:spacing w:before="450" w:after="450" w:line="312" w:lineRule="auto"/>
      </w:pPr>
      <w:r>
        <w:rPr>
          <w:rFonts w:ascii="宋体" w:hAnsi="宋体" w:eastAsia="宋体" w:cs="宋体"/>
          <w:color w:val="000"/>
          <w:sz w:val="28"/>
          <w:szCs w:val="28"/>
        </w:rPr>
        <w:t xml:space="preserve">“吾中国四万万人，无贵无贱，当今日在覆屋之下、漏舟之中、薪火之上，如笼中之鸟、釜底之鱼、牢中之囚，为奴隶，为牛马，为犬羊，听人驱使，听人宰割，此四千年中二十朝未有之奇变。”这是一段振聋发聩的演说词，作者是百年前的维新革命者康有为。百年前偌大的中国内忧外患、民不聊生。这是中国历史上从未发生过的事情，中国人面临着亡国灭种。“复兴”就是在此时成为了中国梦。中国有过辉煌的历史，有过万国敬仰的荣耀，但是当时的中国面临着的是却是深重的苦难。</w:t>
      </w:r>
    </w:p>
    <w:p>
      <w:pPr>
        <w:ind w:left="0" w:right="0" w:firstLine="560"/>
        <w:spacing w:before="450" w:after="450" w:line="312" w:lineRule="auto"/>
      </w:pPr>
      <w:r>
        <w:rPr>
          <w:rFonts w:ascii="宋体" w:hAnsi="宋体" w:eastAsia="宋体" w:cs="宋体"/>
          <w:color w:val="000"/>
          <w:sz w:val="28"/>
          <w:szCs w:val="28"/>
        </w:rPr>
        <w:t xml:space="preserve">远在安徽凤阳小岗生产队一座破旧的土屋里，衣衫褴褛的18户农民在一张皱巴巴的草纸上，共同摁下了鲜红鲜红的“分田到户”的手印——历史的门扉被骤然叩响：中国最高层的政治家与最基层的农民们，再一次向复兴迈出了具有建设性的一大步。中国已经摆脱了帝国主义的控制实现了民族的独立，但是战争和科学技术的落后让中国的老百姓依然过着物质匮乏的生活，所以“富起来”成为中国迫切要完成的任务，三中全会上党明确了“把党的工作重心转移到经济建设上来，而且实行改革开放的政策”此时的中国迎来了风起云涌的社会大变革的新篇章——改革开放！</w:t>
      </w:r>
    </w:p>
    <w:p>
      <w:pPr>
        <w:ind w:left="0" w:right="0" w:firstLine="560"/>
        <w:spacing w:before="450" w:after="450" w:line="312" w:lineRule="auto"/>
      </w:pPr>
      <w:r>
        <w:rPr>
          <w:rFonts w:ascii="宋体" w:hAnsi="宋体" w:eastAsia="宋体" w:cs="宋体"/>
          <w:color w:val="000"/>
          <w:sz w:val="28"/>
          <w:szCs w:val="28"/>
        </w:rPr>
        <w:t xml:space="preserve">“现在比历史的任何时期都更加接近中华民族伟大复兴这个目标，我们现在比历史上任何时期都有信心、都有能力实现这个目标。”这是主席接受采访时所说的一句话，目前的中国经济总量跃居世界第二，毫无疑问中国已经成为推动世界经济增长的强大引擎之一。但是“复兴”的中国梦还没有实现，我们只是在接近，剩下的路必然更加艰辛困难，但我们信心满满。现在的中国梦也更加的可以碰触，因为这时的中国梦是由我们的梦想集合而成的，我们是参与者、践行者，我们不在是旁观者而是历史的创造者，梦想成真与否与我们息息相关。此时的“复兴”已经是所有人的一种期盼，这份期盼中承载着的是我们所有人的梦想。</w:t>
      </w:r>
    </w:p>
    <w:p>
      <w:pPr>
        <w:ind w:left="0" w:right="0" w:firstLine="560"/>
        <w:spacing w:before="450" w:after="450" w:line="312" w:lineRule="auto"/>
      </w:pPr>
      <w:r>
        <w:rPr>
          <w:rFonts w:ascii="宋体" w:hAnsi="宋体" w:eastAsia="宋体" w:cs="宋体"/>
          <w:color w:val="000"/>
          <w:sz w:val="28"/>
          <w:szCs w:val="28"/>
        </w:rPr>
        <w:t xml:space="preserve">最后用该片中的一句话结尾：梦想的太阳，不再像一个半世纪前那样遥远，甚至也不像一甲子前可望而不可即，它已经在东方地平线上喷薄而出，万道朝霞正光耀在我们的眼前。</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的历史悠久，曾有过辉煌，也有过凄凉，这些点点滴滴正如沙滩上的贝壳。当我走过时，我看见那些宝贵的财富心里有一丝微微的激动。当我打开另一颗贝壳里面尽一个梦想，我仔细的看—哦!原来是少年的中国梦。</w:t>
      </w:r>
    </w:p>
    <w:p>
      <w:pPr>
        <w:ind w:left="0" w:right="0" w:firstLine="560"/>
        <w:spacing w:before="450" w:after="450" w:line="312" w:lineRule="auto"/>
      </w:pPr>
      <w:r>
        <w:rPr>
          <w:rFonts w:ascii="宋体" w:hAnsi="宋体" w:eastAsia="宋体" w:cs="宋体"/>
          <w:color w:val="000"/>
          <w:sz w:val="28"/>
          <w:szCs w:val="28"/>
        </w:rPr>
        <w:t xml:space="preserve">沙滩上有一颗沧桑的贝壳，那是五十年的故事了。那时候的中国人也和现在人一样有着一个梦想，那就是希望中国富强，但那时候的中国太懦弱了，也太落后了。一个小小的日本都敢侵略中国，但中国人心里的梦想一直没有变化，他们用自己的双手战胜了日本。</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的奥运会、世博会、嫦娥二号、人造卫星的故事，一阵阵雷鸣般的掌声，一声声响彻云霄的欢呼。这些让世界对中国刮目相看，中国的\'光芒已散发在世界的每一个角落，中国梦还在继续，我们的视线都关注着中国的发展，默默的献出我们的力量，倾听每一声临近中国的梦的足音，大声喊出我们的中国梦。</w:t>
      </w:r>
    </w:p>
    <w:p>
      <w:pPr>
        <w:ind w:left="0" w:right="0" w:firstLine="560"/>
        <w:spacing w:before="450" w:after="450" w:line="312" w:lineRule="auto"/>
      </w:pPr>
      <w:r>
        <w:rPr>
          <w:rFonts w:ascii="宋体" w:hAnsi="宋体" w:eastAsia="宋体" w:cs="宋体"/>
          <w:color w:val="000"/>
          <w:sz w:val="28"/>
          <w:szCs w:val="28"/>
        </w:rPr>
        <w:t xml:space="preserve">人人都说:少年强，则国强。少年富，则国富。我也有一粒梦想的种子，它深深地扎根在我的心里，甚至发了芽，我的梦想是当一名科学家，我知道我没有天才般的智慧，没有过人的人才，但我有一个为人民造福的心，我希望我能建造一件高级的飞机，只要有人侵略中国，我就可以去消灭他，我只希望中国局势更强，国家更强。</w:t>
      </w:r>
    </w:p>
    <w:p>
      <w:pPr>
        <w:ind w:left="0" w:right="0" w:firstLine="560"/>
        <w:spacing w:before="450" w:after="450" w:line="312" w:lineRule="auto"/>
      </w:pPr>
      <w:r>
        <w:rPr>
          <w:rFonts w:ascii="宋体" w:hAnsi="宋体" w:eastAsia="宋体" w:cs="宋体"/>
          <w:color w:val="000"/>
          <w:sz w:val="28"/>
          <w:szCs w:val="28"/>
        </w:rPr>
        <w:t xml:space="preserve">还记得断臂钢琴王子吗?他的命运是那么的残酷!他10岁时被电击，但他没有放弃对梦想的追求，他用脚趾弹琴，弹出了人间最美音乐，他的行动告诉我们:只要坚持、努力，梦想就会实现。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我们应该怎样实现梦想呢?首先我们要好好学习，从现在开始把学习放在第一位，上课好好听讲，认真完成老师的作业，当老师的好帮手，不让老师、家长担心，我还要好好学习数学和英语，让这两门学科也能考90分以上。梦想不是只挂在嘴边说说的，是要靠我们的双手，靠我们的实际行动。对于中国的梦想，我想那太遥远了，不如从现在开始，做好身边的事，完成学习任务，一步一步离中国的梦更近。</w:t>
      </w:r>
    </w:p>
    <w:p>
      <w:pPr>
        <w:ind w:left="0" w:right="0" w:firstLine="560"/>
        <w:spacing w:before="450" w:after="450" w:line="312" w:lineRule="auto"/>
      </w:pPr>
      <w:r>
        <w:rPr>
          <w:rFonts w:ascii="宋体" w:hAnsi="宋体" w:eastAsia="宋体" w:cs="宋体"/>
          <w:color w:val="000"/>
          <w:sz w:val="28"/>
          <w:szCs w:val="28"/>
        </w:rPr>
        <w:t xml:space="preserve">未来我可能是科学家、也可能是作家…，总之，我将会用梦想点亮成功的希望，让成功开启我美丽精彩的人生。中国梦!我的梦!少年梦!</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亲爱的祖国啊，回顾历史，我们百年寻梦，百年追梦。从1840到1949，一百年的光阴，我们的民族经历了多少风雨飘摇，经过了多少次坎坷与曲折。亲爱的祖国呀，您忘了吗？近代以前的两千多年里，中国都始终是东方乃至世界上一个独立富强的国家，傲世而立，无可匹敌。我们这个传统的大国及人民也是同他国一样，希望着民族的繁荣昌盛，每个炎黄子孙的心里都默默存在着一个共同的梦想，那就是——中国梦！</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1949年10月1日中华人民共和国建立，祖国您从此诞生了。从土地改革、“一五”计划……一直到改革开放、全面建设小康社会，多半个世纪来，您一步步向前迈进，从屈辱的历史中坚强地一步步奋进。</w:t>
      </w:r>
    </w:p>
    <w:p>
      <w:pPr>
        <w:ind w:left="0" w:right="0" w:firstLine="560"/>
        <w:spacing w:before="450" w:after="450" w:line="312" w:lineRule="auto"/>
      </w:pPr>
      <w:r>
        <w:rPr>
          <w:rFonts w:ascii="宋体" w:hAnsi="宋体" w:eastAsia="宋体" w:cs="宋体"/>
          <w:color w:val="000"/>
          <w:sz w:val="28"/>
          <w:szCs w:val="28"/>
        </w:rPr>
        <w:t xml:space="preserve">2024年您将年届百岁，那时候的祖国一定会很美好了吧！明确宣布：到共产党成立一百年时全面建成小康社会的目标一定能实现，到新中国成立一百年时建成富强、民主、文明、和谐的社会主义现代化国家的目标一定能实现。光明的前景鼓舞人心，到那时我的祖国该有多么美啊！</w:t>
      </w:r>
    </w:p>
    <w:p>
      <w:pPr>
        <w:ind w:left="0" w:right="0" w:firstLine="560"/>
        <w:spacing w:before="450" w:after="450" w:line="312" w:lineRule="auto"/>
      </w:pPr>
      <w:r>
        <w:rPr>
          <w:rFonts w:ascii="宋体" w:hAnsi="宋体" w:eastAsia="宋体" w:cs="宋体"/>
          <w:color w:val="000"/>
          <w:sz w:val="28"/>
          <w:szCs w:val="28"/>
        </w:rPr>
        <w:t xml:space="preserve">我的梦，中国梦！一百年岁月沧桑，一百年光阴飞逝。我憧憬着，中国的未来一定可以成为世界瞩目的泱泱大国，把以前的屈辱全都一笔笔彻底洗去。我希望祖国的未来盛极当世，创出辉煌，无论综合国力、国民素质、生态环境、科技水平都是誉满天下，名扬全球。我还希望在这一切都尽善尽美的时候，世界可以遏制战争，和睦共处。</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梁启超说过：“少年智则国智，少年富则国富，少年强则国强。国之未来，不在他人，而在我少年。”我们长大了，成熟了，希望也可以为您略尽一份绵薄之力。</w:t>
      </w:r>
    </w:p>
    <w:p>
      <w:pPr>
        <w:ind w:left="0" w:right="0" w:firstLine="560"/>
        <w:spacing w:before="450" w:after="450" w:line="312" w:lineRule="auto"/>
      </w:pPr>
      <w:r>
        <w:rPr>
          <w:rFonts w:ascii="宋体" w:hAnsi="宋体" w:eastAsia="宋体" w:cs="宋体"/>
          <w:color w:val="000"/>
          <w:sz w:val="28"/>
          <w:szCs w:val="28"/>
        </w:rPr>
        <w:t xml:space="preserve">我希望，未来农村与城市不再有差别。我希望，未来所有的孩子都可以坐在宽敞明亮的教室安心地学习，他们的背上不再有沉重的书包，他们在学习知识的同时情商也能得到锻炼。我希望，未来人才不仅要有才，要更有德，唯有真正的德才兼备才能堪为祖国的栋梁。</w:t>
      </w:r>
    </w:p>
    <w:p>
      <w:pPr>
        <w:ind w:left="0" w:right="0" w:firstLine="560"/>
        <w:spacing w:before="450" w:after="450" w:line="312" w:lineRule="auto"/>
      </w:pPr>
      <w:r>
        <w:rPr>
          <w:rFonts w:ascii="宋体" w:hAnsi="宋体" w:eastAsia="宋体" w:cs="宋体"/>
          <w:color w:val="000"/>
          <w:sz w:val="28"/>
          <w:szCs w:val="28"/>
        </w:rPr>
        <w:t xml:space="preserve">中国梦则吾梦，吾梦则国之未来，唯个人之梦与民族之梦融为一体才称得上是真正的中华儿女共同的中国梦。我们唯有在责任中成长，才会懂得付出大的努力去换取大的收获。</w:t>
      </w:r>
    </w:p>
    <w:p>
      <w:pPr>
        <w:ind w:left="0" w:right="0" w:firstLine="560"/>
        <w:spacing w:before="450" w:after="450" w:line="312" w:lineRule="auto"/>
      </w:pPr>
      <w:r>
        <w:rPr>
          <w:rFonts w:ascii="宋体" w:hAnsi="宋体" w:eastAsia="宋体" w:cs="宋体"/>
          <w:color w:val="000"/>
          <w:sz w:val="28"/>
          <w:szCs w:val="28"/>
        </w:rPr>
        <w:t xml:space="preserve">天将降大任于少年也，实现中国梦正给了我们用武之地。只要我们播下心灵的种子，就会收获希望，收获成功。我们挥洒青春，放飞梦想；我们壮志豪情，众志成城……少年强则国强！祝亲爱的祖国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百年追梦全面小康演讲稿篇六</w:t>
      </w:r>
    </w:p>
    <w:p>
      <w:pPr>
        <w:ind w:left="0" w:right="0" w:firstLine="560"/>
        <w:spacing w:before="450" w:after="450" w:line="312" w:lineRule="auto"/>
      </w:pPr>
      <w:r>
        <w:rPr>
          <w:rFonts w:ascii="宋体" w:hAnsi="宋体" w:eastAsia="宋体" w:cs="宋体"/>
          <w:color w:val="000"/>
          <w:sz w:val="28"/>
          <w:szCs w:val="28"/>
        </w:rPr>
        <w:t xml:space="preserve">追梦百年，感动上演。那文明璀璨的中国梦，团结统一的中国梦，富强繁荣的中国梦，渐渐熔铸成一支火炬，引导我将中国梦的精神传承，让它传到下一个百年，长久不息!下面是小编为你提供的小学生百年追梦全面小康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中学生的个体之梦，都是“中国梦”星空中的一颗颗新星。所以，你可以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化大为小，以小见大。中学生风华正茂，胸有大志。</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大志”要描绘，从小处实事切入演绎梦想更有必要。“空谈误国，实干兴邦”嘛!例如你赞美试飞英雄李中华，于是描绘出“强国之梦”——做一个蓝天卫士，并参加了学校科技制作兴趣团队，克服了种种困难，终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可以集中介绍一位你崇拜的偶像，采用边叙边议的写作形式，表达你对“中国梦”、特别是对“中国梦”之“魂”的理解。例如你可以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待已久的中国梦”构成排比，揭示“诺奖梦”背后的“秘密”，为当今中学生提供“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xx年——中国共产党成立100周年，或是2024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徜徉诗文，荡漾涟漪。例如你可以再读梁启超的《少年中国论》，当你用xx大后的新眼光、新视野吟咏“纵有千古，横有八荒。前途似海，来日方长。美哉我少年中国，与天不老;壮哉我中国少年，与国无疆”这些名句时，你的心海定会荡起前所未有的思想涟漪，那就写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每个人，都拥有一个美丽的“中国梦”，就好像每个人都可以仰望星空，而每个人的星空都不一样;星光共聚洒在我们的脸上，照亮每个人的人生，也照亮了灿烂的中华民族，照亮了绚丽的中国梦。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 照亮了知识的路程。老师像春雨， 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在美国西部的一个小乡村里，生活着一个平凡的少年，少年的家境很贫寒，但他的理想却是远大的。15岁那年，少年就写下了他气势不凡的《一生的志愿》：“要到尼罗河、亚马逊河和刚果河探险;要登上珠穆朗玛峰、乞力马扎罗山和麦金利峰;驾驭大象、骆驼、鸵鸟和野马;探访马可﹒波罗和亚力山大一世走过的道路，主演一部《人猿泰山》那样的电影;驾驶飞行器起飞降落;读完莎士比亚、柏拉图和亚里士多德的著作;谱一部乐曲;写一本书;拥有一项发明专利;给非常的孩子筹集100万美元捐款……”</w:t>
      </w:r>
    </w:p>
    <w:p>
      <w:pPr>
        <w:ind w:left="0" w:right="0" w:firstLine="560"/>
        <w:spacing w:before="450" w:after="450" w:line="312" w:lineRule="auto"/>
      </w:pPr>
      <w:r>
        <w:rPr>
          <w:rFonts w:ascii="宋体" w:hAnsi="宋体" w:eastAsia="宋体" w:cs="宋体"/>
          <w:color w:val="000"/>
          <w:sz w:val="28"/>
          <w:szCs w:val="28"/>
        </w:rPr>
        <w:t xml:space="preserve">少年一共列出了127项人生的宏伟志愿，亲人和朋友们看到他的这些理想，都不禁哑然失笑，这些理想，一个都很难实现了，127个，一个人的力量是根本不可以实现的。</w:t>
      </w:r>
    </w:p>
    <w:p>
      <w:pPr>
        <w:ind w:left="0" w:right="0" w:firstLine="560"/>
        <w:spacing w:before="450" w:after="450" w:line="312" w:lineRule="auto"/>
      </w:pPr>
      <w:r>
        <w:rPr>
          <w:rFonts w:ascii="宋体" w:hAnsi="宋体" w:eastAsia="宋体" w:cs="宋体"/>
          <w:color w:val="000"/>
          <w:sz w:val="28"/>
          <w:szCs w:val="28"/>
        </w:rPr>
        <w:t xml:space="preserve">然而少年却始终为这些志愿所努力着。他开始了将梦想转为现实的漫漫征程，一路风霜雪雨，硬是把一个个近乎空想的夙愿，变成了一个个活生生的现实，他也因此一次次地品味到了搏击与成功的喜悦。</w:t>
      </w:r>
    </w:p>
    <w:p>
      <w:pPr>
        <w:ind w:left="0" w:right="0" w:firstLine="560"/>
        <w:spacing w:before="450" w:after="450" w:line="312" w:lineRule="auto"/>
      </w:pPr>
      <w:r>
        <w:rPr>
          <w:rFonts w:ascii="宋体" w:hAnsi="宋体" w:eastAsia="宋体" w:cs="宋体"/>
          <w:color w:val="000"/>
          <w:sz w:val="28"/>
          <w:szCs w:val="28"/>
        </w:rPr>
        <w:t xml:space="preserve">四十多年过去了，少年居然一个人实现了《一生的志愿》中的106个愿望……这一奇迹震惊了整个世界。他就是上个世纪著名的探险家约翰﹒戈达德。</w:t>
      </w:r>
    </w:p>
    <w:p>
      <w:pPr>
        <w:ind w:left="0" w:right="0" w:firstLine="560"/>
        <w:spacing w:before="450" w:after="450" w:line="312" w:lineRule="auto"/>
      </w:pPr>
      <w:r>
        <w:rPr>
          <w:rFonts w:ascii="宋体" w:hAnsi="宋体" w:eastAsia="宋体" w:cs="宋体"/>
          <w:color w:val="000"/>
          <w:sz w:val="28"/>
          <w:szCs w:val="28"/>
        </w:rPr>
        <w:t xml:space="preserve">后来，有人曾经询问过戈达德，为什么他能将常人无法实现的愿望能一一实现，戈达德的回答很简单：“我只是让心灵先到达那个地方，随后，周身就有了一股神奇的力量，接下来，就只需沿着心灵的召唤前进了。”</w:t>
      </w:r>
    </w:p>
    <w:p>
      <w:pPr>
        <w:ind w:left="0" w:right="0" w:firstLine="560"/>
        <w:spacing w:before="450" w:after="450" w:line="312" w:lineRule="auto"/>
      </w:pPr>
      <w:r>
        <w:rPr>
          <w:rFonts w:ascii="宋体" w:hAnsi="宋体" w:eastAsia="宋体" w:cs="宋体"/>
          <w:color w:val="000"/>
          <w:sz w:val="28"/>
          <w:szCs w:val="28"/>
        </w:rPr>
        <w:t xml:space="preserve">一个梦想是当一名作家的小男孩儿，十分喜欢写作，可是语文课成业却很糟糕，因为他觉得语法又复杂又枯燥，所以他讨厌冗长的、毫无生趣的写作训练。因此，语文老师并不看好他的作文。</w:t>
      </w:r>
    </w:p>
    <w:p>
      <w:pPr>
        <w:ind w:left="0" w:right="0" w:firstLine="560"/>
        <w:spacing w:before="450" w:after="450" w:line="312" w:lineRule="auto"/>
      </w:pPr>
      <w:r>
        <w:rPr>
          <w:rFonts w:ascii="宋体" w:hAnsi="宋体" w:eastAsia="宋体" w:cs="宋体"/>
          <w:color w:val="000"/>
          <w:sz w:val="28"/>
          <w:szCs w:val="28"/>
        </w:rPr>
        <w:t xml:space="preserve">不过小男孩儿从未改变过自己的梦想，他对语文课的态度也没有变，直到有一位叫弗里格的先生担任了他的语文老师。一天，弗里格先生发给学生们一张家庭作业表，上面列满了作文题，要大家任选一个感兴趣的话题写一篇作文。</w:t>
      </w:r>
    </w:p>
    <w:p>
      <w:pPr>
        <w:ind w:left="0" w:right="0" w:firstLine="560"/>
        <w:spacing w:before="450" w:after="450" w:line="312" w:lineRule="auto"/>
      </w:pPr>
      <w:r>
        <w:rPr>
          <w:rFonts w:ascii="宋体" w:hAnsi="宋体" w:eastAsia="宋体" w:cs="宋体"/>
          <w:color w:val="000"/>
          <w:sz w:val="28"/>
          <w:szCs w:val="28"/>
        </w:rPr>
        <w:t xml:space="preserve">小男孩儿发现这个老师好像很不一样，于是他开始选择题目，他看了几行作文的标题，都觉得没意思，一点写作的欲望也没有。忽然，他的目光停留在了“吃意大利通心粉的艺术”这个题目上，生动的记忆便从他脑海中倾泻出来：那是一个非常温馨的夜晚，窗外圆月高挂，皎洁的月光洒满了庭院，全家人围坐在餐桌旁，静静地等着姑姑端来意大利通心粉;虽然这是姑姑第一次做通心粉，味道怪怪的，可是全家人吃得很认真，还不停地赞美和鼓励姑姑，其乐融融，乐在其中，整个屋子里充满了银铃般的笑声。</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百年追梦全面小康演讲稿篇七</w:t>
      </w:r>
    </w:p>
    <w:p>
      <w:pPr>
        <w:ind w:left="0" w:right="0" w:firstLine="560"/>
        <w:spacing w:before="450" w:after="450" w:line="312" w:lineRule="auto"/>
      </w:pPr>
      <w:r>
        <w:rPr>
          <w:rFonts w:ascii="宋体" w:hAnsi="宋体" w:eastAsia="宋体" w:cs="宋体"/>
          <w:color w:val="000"/>
          <w:sz w:val="28"/>
          <w:szCs w:val="28"/>
        </w:rPr>
        <w:t xml:space="preserve">何谓“复兴”?唯有自身文明曾经繁荣昌盛过的民族，才有资格提出复兴的目标;唯有承受过艰难困苦而始终不曾放弃梦想的民族，才有力量提出复兴的目标;唯有真正伟大的民族才不会在苦难中沉沦，反而会从苦难中奋起。</w:t>
      </w:r>
    </w:p>
    <w:p>
      <w:pPr>
        <w:ind w:left="0" w:right="0" w:firstLine="560"/>
        <w:spacing w:before="450" w:after="450" w:line="312" w:lineRule="auto"/>
      </w:pPr>
      <w:r>
        <w:rPr>
          <w:rFonts w:ascii="宋体" w:hAnsi="宋体" w:eastAsia="宋体" w:cs="宋体"/>
          <w:color w:val="000"/>
          <w:sz w:val="28"/>
          <w:szCs w:val="28"/>
        </w:rPr>
        <w:t xml:space="preserve">“吾中国四万万人，无贵无贱，当今日在覆屋之下、漏舟之中、薪火之上，如笼中之鸟、釜底之鱼、牢中之囚，为奴隶，为牛马，为犬羊，听人驱使，听人宰割，此四千年中二十朝未有之奇变。”这是一段振聋发聩的演说词，作者是百年前的维新革命者康有为。百年前偌大的中国内忧外患、民不聊生。这是中国历史上从未发生过的事情，中国人面临着亡国灭种。“复兴”就是在此时成为了中国梦。中国有过辉煌的历史，有过万国敬仰的荣耀，但是当时的中国面临着的是却是深重的苦难。</w:t>
      </w:r>
    </w:p>
    <w:p>
      <w:pPr>
        <w:ind w:left="0" w:right="0" w:firstLine="560"/>
        <w:spacing w:before="450" w:after="450" w:line="312" w:lineRule="auto"/>
      </w:pPr>
      <w:r>
        <w:rPr>
          <w:rFonts w:ascii="宋体" w:hAnsi="宋体" w:eastAsia="宋体" w:cs="宋体"/>
          <w:color w:val="000"/>
          <w:sz w:val="28"/>
          <w:szCs w:val="28"/>
        </w:rPr>
        <w:t xml:space="preserve">20世纪中国的一次历史性巨变。但是很快，帝国主义的侵略，打破了中国人学习西方的梦想，因为侵略者知道不能等一只狮子醒了在去吃掉他。此时中国人意识到 “复兴”的前提要清除侵略者，要彻底的摆脱封建主义。</w:t>
      </w:r>
    </w:p>
    <w:p>
      <w:pPr>
        <w:ind w:left="0" w:right="0" w:firstLine="560"/>
        <w:spacing w:before="450" w:after="450" w:line="312" w:lineRule="auto"/>
      </w:pPr>
      <w:r>
        <w:rPr>
          <w:rFonts w:ascii="宋体" w:hAnsi="宋体" w:eastAsia="宋体" w:cs="宋体"/>
          <w:color w:val="000"/>
          <w:sz w:val="28"/>
          <w:szCs w:val="28"/>
        </w:rPr>
        <w:t xml:space="preserve">在民族危难的历史关头，中国共产党的出现为风雨飘摇的中国带来了曙光，共产党所代表的新一代的革命者在华夏大地掀起了一场前无古人的彻底的反帝反封建的斗争，并最终取得了胜利，1949年毛主席在天安门楼上那一句“中华人民共和国中央人民政府今天成立了!” 的庄重的公告，开启了中华民族历史的新纪元。从此，一个不再被人欺辱的民族，为实现国家繁荣富强、人民共同富裕，而开始独立探索适合中国国情的社会主义建设之路。此时的“复兴”仍是中国梦，只不过历史的变迁赋予它更多的含义。</w:t>
      </w:r>
    </w:p>
    <w:p>
      <w:pPr>
        <w:ind w:left="0" w:right="0" w:firstLine="560"/>
        <w:spacing w:before="450" w:after="450" w:line="312" w:lineRule="auto"/>
      </w:pPr>
      <w:r>
        <w:rPr>
          <w:rFonts w:ascii="宋体" w:hAnsi="宋体" w:eastAsia="宋体" w:cs="宋体"/>
          <w:color w:val="000"/>
          <w:sz w:val="28"/>
          <w:szCs w:val="28"/>
        </w:rPr>
        <w:t xml:space="preserve">完成的任务，三中全会上党中央明确了“把党的工作重心转移到经济建设上来，而且实行改革开放的政策”此时的中国迎来了风起云涌的社会大变革的新篇章——改革开放!</w:t>
      </w:r>
    </w:p>
    <w:p>
      <w:pPr>
        <w:ind w:left="0" w:right="0" w:firstLine="560"/>
        <w:spacing w:before="450" w:after="450" w:line="312" w:lineRule="auto"/>
      </w:pPr>
      <w:r>
        <w:rPr>
          <w:rFonts w:ascii="宋体" w:hAnsi="宋体" w:eastAsia="宋体" w:cs="宋体"/>
          <w:color w:val="000"/>
          <w:sz w:val="28"/>
          <w:szCs w:val="28"/>
        </w:rPr>
        <w:t xml:space="preserve">一。但是“复兴”的中国梦还没有实现，我们只是在接近，剩下的路必然更加艰辛困难，但我们信心满满。现在的中国梦也更加的可以碰触，因为这时的中国梦是由我们的梦想集合而成的，我们是参与者、践行者，我们不在是旁观者而是历史的创造者，梦想成真与否与我们息息相关。此时的“复兴”已经是所有人的一种期盼，这份期盼中承载着的是我们所有人的梦想。</w:t>
      </w:r>
    </w:p>
    <w:p>
      <w:pPr>
        <w:ind w:left="0" w:right="0" w:firstLine="560"/>
        <w:spacing w:before="450" w:after="450" w:line="312" w:lineRule="auto"/>
      </w:pPr>
      <w:r>
        <w:rPr>
          <w:rFonts w:ascii="宋体" w:hAnsi="宋体" w:eastAsia="宋体" w:cs="宋体"/>
          <w:color w:val="000"/>
          <w:sz w:val="28"/>
          <w:szCs w:val="28"/>
        </w:rPr>
        <w:t xml:space="preserve">盼着，盼着，一年一度的重阳节又到了。我们学校全体师生决定像往年一样——到郊外去野炊。</w:t>
      </w:r>
    </w:p>
    <w:p>
      <w:pPr>
        <w:ind w:left="0" w:right="0" w:firstLine="560"/>
        <w:spacing w:before="450" w:after="450" w:line="312" w:lineRule="auto"/>
      </w:pPr>
      <w:r>
        <w:rPr>
          <w:rFonts w:ascii="宋体" w:hAnsi="宋体" w:eastAsia="宋体" w:cs="宋体"/>
          <w:color w:val="000"/>
          <w:sz w:val="28"/>
          <w:szCs w:val="28"/>
        </w:rPr>
        <w:t xml:space="preserve">那天一大早，同学们穿着整齐的校服，带上野炊的工具，兴高采烈地来到了学校，准备工作做完后，到了八点钟，开始出发了。同学们排着整整齐齐的队伍，浩浩荡荡地向野炊点出发。一路上，同学们有说有笑，不知不觉我们到达了目的地，各班选择好野炊点，大家把东西放好，组长开始分工了：玉柳和梦雅个子大，去挑水;满夏最有力气，打地灶;我在家里是妈妈煮菜的好帮手，所以，这次活动“厨师”的担子就落到了我的肩上。</w:t>
      </w:r>
    </w:p>
    <w:p>
      <w:pPr>
        <w:ind w:left="0" w:right="0" w:firstLine="560"/>
        <w:spacing w:before="450" w:after="450" w:line="312" w:lineRule="auto"/>
      </w:pPr>
      <w:r>
        <w:rPr>
          <w:rFonts w:ascii="宋体" w:hAnsi="宋体" w:eastAsia="宋体" w:cs="宋体"/>
          <w:color w:val="000"/>
          <w:sz w:val="28"/>
          <w:szCs w:val="28"/>
        </w:rPr>
        <w:t xml:space="preserve">分工完后，同还们就忙开了，挑水的挑水，拾柴的拾柴，洗米的洗米，大家忙得不亦乐乎。这时满夏三下锄就把地灶打好了，仕洁把锅放进去，恰好合适，大家不禁竖起大拇指称赞满夏，她不好意思地低下了头。这时不知谁已把火点燃了，一阵山风吹来，把火吹灭了。烟熏得同学们直流泪。崇宇立即用身体挡住了山风，晓雯俯下头吹火，这时火又旺了，晓雯抬起头来，这一抬不要紧，直把同学们逗乐了，晓雯莫名其妙也跟着笑了笑，大家见此，笑得更厉害了，原来她俯身低头吹火时，满脸是锅烟灰，再加上眼中的泪水流下，晓雯的脸已成了一个大花脸了，当晓雯知道真相后，她也大笑不已。这时，我把肉切好了，组长对我说：“美华，你要把你的看家本领使出来，让大家大饱口福啊。”我拱了拱手说：“请组长放心，我一定尽力而为。”我把瘦肉配好料，等锅热了，放上油，油炸开了，再把肉倒下，用锅铲来回地炒，阵阵香味扑鼻而来，领组的同学被香味吸引过来，他们凑过头往锅里看：“这肉配了什么东西，这么香?”我神秘地一笑，这是家传秘方，无可奉告……正当我说着，组长已把我的秘方泄露了，大家又大笑不止。等肉熟了，我又把葱花放上，这香味又把同学们惹得垂涎欲滴。锅里的饭熟后，把这些煮熟的肉倒进锅里，这时，瘦肉饭熟了，组长大喊一声：“开饭啰!”大家拿过碗盛了饭，席地而坐，同学们尝了一口，不禁竖起拇指啧啧称赞：“味道好极了!”我听了，心中乐开了花，大家谈笑风生，不知不觉把饭吃光了，个个才摸着肚皮直叫：“饱死我啦!”</w:t>
      </w:r>
    </w:p>
    <w:p>
      <w:pPr>
        <w:ind w:left="0" w:right="0" w:firstLine="560"/>
        <w:spacing w:before="450" w:after="450" w:line="312" w:lineRule="auto"/>
      </w:pPr>
      <w:r>
        <w:rPr>
          <w:rFonts w:ascii="宋体" w:hAnsi="宋体" w:eastAsia="宋体" w:cs="宋体"/>
          <w:color w:val="000"/>
          <w:sz w:val="28"/>
          <w:szCs w:val="28"/>
        </w:rPr>
        <w:t xml:space="preserve">吃完了饭，我们又去放风筝。大家拿着风筝去田野放，我们拼命地跑着，喊着，希望自己的班的风筝能拿到奖。</w:t>
      </w:r>
    </w:p>
    <w:p>
      <w:pPr>
        <w:ind w:left="0" w:right="0" w:firstLine="560"/>
        <w:spacing w:before="450" w:after="450" w:line="312" w:lineRule="auto"/>
      </w:pPr>
      <w:r>
        <w:rPr>
          <w:rFonts w:ascii="宋体" w:hAnsi="宋体" w:eastAsia="宋体" w:cs="宋体"/>
          <w:color w:val="000"/>
          <w:sz w:val="28"/>
          <w:szCs w:val="28"/>
        </w:rPr>
        <w:t xml:space="preserve">活动直搞到下午2点多才结束，同学们才依依不舍地离开了野炊点。这次活动既丰富了我们的知识，又扩大了我们的视野，我又盼望下次的重阳节快点到来。</w:t>
      </w:r>
    </w:p>
    <w:p>
      <w:pPr>
        <w:ind w:left="0" w:right="0" w:firstLine="560"/>
        <w:spacing w:before="450" w:after="450" w:line="312" w:lineRule="auto"/>
      </w:pPr>
      <w:r>
        <w:rPr>
          <w:rFonts w:ascii="宋体" w:hAnsi="宋体" w:eastAsia="宋体" w:cs="宋体"/>
          <w:color w:val="000"/>
          <w:sz w:val="28"/>
          <w:szCs w:val="28"/>
        </w:rPr>
        <w:t xml:space="preserve">电视政论片《百年潮·中国梦》共5集，内容分别是“百年追梦”“中国道路”“中国精神”“中国力量”“筑梦天下”。总体而言，这部政论片条理清晰，论理精辟，深入浅出，全方位地解读了中国梦的内涵与实质，拓宽了中国梦的价值诠释空间，是有利于人们正确认识中国梦、充分了解中国梦。</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当前中国的一个重大话题，受到海内外的热切关注。阐释中国梦，既关乎理论上的精确阐释，也关乎实践上的具体抓手。在这个过程中，一些问题也经常萦绕人们的心际。比如，中国梦是在什么样的背景下提出的?中国梦的具体内涵是什么?实现中国梦，需要仰仗哪些力量支撑?中国梦对于世界而言意味着什么?……于是，电视政论片《百年潮·中国梦》被适时推出，对这些具有普遍性的问题进行了集中而深刻的“解疑释惑”。</w:t>
      </w:r>
    </w:p>
    <w:p>
      <w:pPr>
        <w:ind w:left="0" w:right="0" w:firstLine="560"/>
        <w:spacing w:before="450" w:after="450" w:line="312" w:lineRule="auto"/>
      </w:pPr>
      <w:r>
        <w:rPr>
          <w:rFonts w:ascii="宋体" w:hAnsi="宋体" w:eastAsia="宋体" w:cs="宋体"/>
          <w:color w:val="000"/>
          <w:sz w:val="28"/>
          <w:szCs w:val="28"/>
        </w:rPr>
        <w:t xml:space="preserve">在历史上，还从来没有另一个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比“中国梦”更令人眼热心动、勾魂动魄的了。当我们听腻了那些铿锵有力而又高蹈云天的口号，忽然来了一个略带“小资情调”而又活泼清新的说法：中国梦。她像一声春雷，旋刻之间滚过神州大地，也滚过了每一个中国人的心头，让你感到春天的温暖，也让你感到生机和活力。 “中国梦”弹响了每一个中国人内心深处的那根沉睡了百年的琴弦，不能不让你从心底涌起感动。</w:t>
      </w:r>
    </w:p>
    <w:p>
      <w:pPr>
        <w:ind w:left="0" w:right="0" w:firstLine="560"/>
        <w:spacing w:before="450" w:after="450" w:line="312" w:lineRule="auto"/>
      </w:pPr>
      <w:r>
        <w:rPr>
          <w:rFonts w:ascii="宋体" w:hAnsi="宋体" w:eastAsia="宋体" w:cs="宋体"/>
          <w:color w:val="000"/>
          <w:sz w:val="28"/>
          <w:szCs w:val="28"/>
        </w:rPr>
        <w:t xml:space="preserve">为什么“中国梦”一经提出，就迅速被接纳并成为巨大的精神导向?因为她契合了人们心内的渴望。我不愿把“中国梦”这么一个极具想象力和诗意的字眼，理解为几个枯燥的数字，“中国梦”不是gdp，不是“翻几番”，甚至也不完全等同于“全面小康”的蓝图，在更为深远的层面, 她是中华民族的一声叹息，它是一种期待, 更是一种呼唤，它是“天行健，君子以自强不息”的民族精神，是中华民族千年不衰的力量源泉。</w:t>
      </w:r>
    </w:p>
    <w:p>
      <w:pPr>
        <w:ind w:left="0" w:right="0" w:firstLine="560"/>
        <w:spacing w:before="450" w:after="450" w:line="312" w:lineRule="auto"/>
      </w:pPr>
      <w:r>
        <w:rPr>
          <w:rFonts w:ascii="宋体" w:hAnsi="宋体" w:eastAsia="宋体" w:cs="宋体"/>
          <w:color w:val="000"/>
          <w:sz w:val="28"/>
          <w:szCs w:val="28"/>
        </w:rPr>
        <w:t xml:space="preserve">没有梦的民族注定是精神灰暗的民族。梦就是火之焰，就是水之波，她是自由象征。而自由源于民族的激情和自信。“中国梦”不但标志着中国共产党执政理念的新跃进，也是中华民族新的自我认知。 “中国梦”的核心理念是正如所言，是人人“共同享有人生出彩的机会，共同享有梦想成真的机会，共同享有同祖国和时代一起成长与进步的机会。”是的，人人都具有做梦的权利，人人都实现梦想的自由。</w:t>
      </w:r>
    </w:p>
    <w:p>
      <w:pPr>
        <w:ind w:left="0" w:right="0" w:firstLine="560"/>
        <w:spacing w:before="450" w:after="450" w:line="312" w:lineRule="auto"/>
      </w:pPr>
      <w:r>
        <w:rPr>
          <w:rFonts w:ascii="宋体" w:hAnsi="宋体" w:eastAsia="宋体" w:cs="宋体"/>
          <w:color w:val="000"/>
          <w:sz w:val="28"/>
          <w:szCs w:val="28"/>
        </w:rPr>
        <w:t xml:space="preserve">中国的百年强国梦走的极其辛苦，是在经历了无数次的失败，牺牲了无数的生命之后，才有了今天的中国。今天的中国人梦想是更加富裕，全面奔向小康，在前进之余，我们应该思考下历史，回忆下百年来的经历，记住历史，才能激励自己，未来的路才能走得更加顺畅。</w:t>
      </w:r>
    </w:p>
    <w:p>
      <w:pPr>
        <w:ind w:left="0" w:right="0" w:firstLine="560"/>
        <w:spacing w:before="450" w:after="450" w:line="312" w:lineRule="auto"/>
      </w:pPr>
      <w:r>
        <w:rPr>
          <w:rFonts w:ascii="宋体" w:hAnsi="宋体" w:eastAsia="宋体" w:cs="宋体"/>
          <w:color w:val="000"/>
          <w:sz w:val="28"/>
          <w:szCs w:val="28"/>
        </w:rPr>
        <w:t xml:space="preserve">中国梦最早是在20xx年年底，在中国共产党第xx届全国代表大会后，新一届政治局常委集体参观国家博物馆《复兴之路》图片展览时，由提出的。</w:t>
      </w:r>
    </w:p>
    <w:p>
      <w:pPr>
        <w:ind w:left="0" w:right="0" w:firstLine="560"/>
        <w:spacing w:before="450" w:after="450" w:line="312" w:lineRule="auto"/>
      </w:pPr>
      <w:r>
        <w:rPr>
          <w:rFonts w:ascii="宋体" w:hAnsi="宋体" w:eastAsia="宋体" w:cs="宋体"/>
          <w:color w:val="000"/>
          <w:sz w:val="28"/>
          <w:szCs w:val="28"/>
        </w:rPr>
        <w:t xml:space="preserve">筑梦中国核心是实现中华民族的伟大复兴。</w:t>
      </w:r>
    </w:p>
    <w:p>
      <w:pPr>
        <w:ind w:left="0" w:right="0" w:firstLine="560"/>
        <w:spacing w:before="450" w:after="450" w:line="312" w:lineRule="auto"/>
      </w:pPr>
      <w:r>
        <w:rPr>
          <w:rFonts w:ascii="宋体" w:hAnsi="宋体" w:eastAsia="宋体" w:cs="宋体"/>
          <w:color w:val="000"/>
          <w:sz w:val="28"/>
          <w:szCs w:val="28"/>
        </w:rPr>
        <w:t xml:space="preserve">目前中国人口13亿多，减去2亿以退休金为主的人群，再减除三分之一的孩子，剩余近8亿人，也就是说到20xx年中国人8亿人有6亿是中等收入以上的人群，占比近80%。</w:t>
      </w:r>
    </w:p>
    <w:p>
      <w:pPr>
        <w:ind w:left="0" w:right="0" w:firstLine="560"/>
        <w:spacing w:before="450" w:after="450" w:line="312" w:lineRule="auto"/>
      </w:pPr>
      <w:r>
        <w:rPr>
          <w:rFonts w:ascii="宋体" w:hAnsi="宋体" w:eastAsia="宋体" w:cs="宋体"/>
          <w:color w:val="000"/>
          <w:sz w:val="28"/>
          <w:szCs w:val="28"/>
        </w:rPr>
        <w:t xml:space="preserve">保尔。柯察金曾经在他的书中写到： 人最宝贵的是生命，人的生命只有一次，人的一生应该这样度过，在他临死的时候，不应碌碌无为而羞愧，不应虚度年华而后悔。</w:t>
      </w:r>
    </w:p>
    <w:p>
      <w:pPr>
        <w:ind w:left="0" w:right="0" w:firstLine="560"/>
        <w:spacing w:before="450" w:after="450" w:line="312" w:lineRule="auto"/>
      </w:pPr>
      <w:r>
        <w:rPr>
          <w:rFonts w:ascii="宋体" w:hAnsi="宋体" w:eastAsia="宋体" w:cs="宋体"/>
          <w:color w:val="000"/>
          <w:sz w:val="28"/>
          <w:szCs w:val="28"/>
        </w:rPr>
        <w:t xml:space="preserve">我们处在最好的国家、最好的时代，全球的眼光都在聚焦中国，全球的财富都在向中国这块价值洼地涌入，我们唯有紧跟政策，努力提升自己的道德水准、思想境界，抱着国之所需我之所向的思想，把个人梦与国家梦统一，国家梦实现了，我们的梦也一定能实现筑梦中国观后有感3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。目前国家大力发展资本市场，鼓励私募股权投资，我们唯有听党的话，跟着政策走，才不致做出后悔的事。</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大家早上好，今天，我演讲的题目是《少年，请放飞你的中国梦》。</w:t>
      </w:r>
    </w:p>
    <w:p>
      <w:pPr>
        <w:ind w:left="0" w:right="0" w:firstLine="560"/>
        <w:spacing w:before="450" w:after="450" w:line="312" w:lineRule="auto"/>
      </w:pPr>
      <w:r>
        <w:rPr>
          <w:rFonts w:ascii="宋体" w:hAnsi="宋体" w:eastAsia="宋体" w:cs="宋体"/>
          <w:color w:val="000"/>
          <w:sz w:val="28"/>
          <w:szCs w:val="28"/>
        </w:rPr>
        <w:t xml:space="preserve">当下，网上流传一首名叫《少年中国梦》的歌，这首歌，我想在座的各位都听过吧!里面有这样一句话说得很好:“有梦的少年好幸福，有梦的国家会强盛。”每一次听到这些歌词的时候，我都会情不自禁地在心底里发出这样的呐喊——少年，请放飞你的中国梦。</w:t>
      </w:r>
    </w:p>
    <w:p>
      <w:pPr>
        <w:ind w:left="0" w:right="0" w:firstLine="560"/>
        <w:spacing w:before="450" w:after="450" w:line="312" w:lineRule="auto"/>
      </w:pPr>
      <w:r>
        <w:rPr>
          <w:rFonts w:ascii="宋体" w:hAnsi="宋体" w:eastAsia="宋体" w:cs="宋体"/>
          <w:color w:val="000"/>
          <w:sz w:val="28"/>
          <w:szCs w:val="28"/>
        </w:rPr>
        <w:t xml:space="preserve">上小学的时候，老师就让我们背诵《少年中国说》，当时只知道这是梁启超先生的文章，在老师的督促下，机器似地背着那些苦涩难懂而又读起来朗朗上口的句子，却不明其意。直到全国上下揪起了“中国梦”的浪潮时，我才如梦初醒，原来，早在一百多年前，我们伟大的思想家，革命家梁启超先生就提出了“少年复兴中国”的想法，今天，我站在这里，代表数以万计，被誉为“祖国的未来，祖国的花朵”的少年们说出心中的话——少年，我们要放飞属于我们自己的中国梦!</w:t>
      </w:r>
    </w:p>
    <w:p>
      <w:pPr>
        <w:ind w:left="0" w:right="0" w:firstLine="560"/>
        <w:spacing w:before="450" w:after="450" w:line="312" w:lineRule="auto"/>
      </w:pPr>
      <w:r>
        <w:rPr>
          <w:rFonts w:ascii="宋体" w:hAnsi="宋体" w:eastAsia="宋体" w:cs="宋体"/>
          <w:color w:val="000"/>
          <w:sz w:val="28"/>
          <w:szCs w:val="28"/>
        </w:rPr>
        <w:t xml:space="preserve">让我们一起朗诵出那些令人激动，令人振奋的句子吧!“故今日之责任，不在他人，而全在少年。少年智则国智，少年富则国富，少年强则国强，少年独立则国独立，少年自由则国自由，少年进步则国进步，少年胜于欧洲则国胜于欧洲，少年雄于地球则国雄于地球……”读着这些句子，给我们的感觉依然是那么振奋人心，依然让我们的内心久久不能平静。殊不知，梁启超先生的这些文字影响了少年毛泽东。毛泽东在湖南师范读书的时候，因为这句话，他抛弃了原本安稳的生活，踏上了为中华民族寻求复兴之路的艰难旅程，因为这些话，少年周恩来在回答先生为何而读书的问题时，立下了为中华之崛起而努力读书的豪言壮志，观其一生，他一直将这句话作为他的人生信条。因为这些话，多少年轻的生命默默奉献着，鸦片战争打开了中国的苦难史，无数个青年人用鲜血寻找这一条强国之路。三元里有他们的喊杀声，甲午年的铁船上有他们悲壮的痛哭，八年抗战，他们用血肉之躯筑成了我们中华民族新的长城。内战时期，他们为了独立，繁荣，富强的新中国而浴血奋战。1949年10月1日，天安门城楼上的那一声“中国人民站起来了”，标志着中国实现了自己的“独立梦”……随着新世纪春风的吹拂，全国掀起来“中国梦”的浪潮，和谐梦，富裕梦，飞天梦……乃至中华民族的复兴梦。</w:t>
      </w:r>
    </w:p>
    <w:p>
      <w:pPr>
        <w:ind w:left="0" w:right="0" w:firstLine="560"/>
        <w:spacing w:before="450" w:after="450" w:line="312" w:lineRule="auto"/>
      </w:pPr>
      <w:r>
        <w:rPr>
          <w:rFonts w:ascii="宋体" w:hAnsi="宋体" w:eastAsia="宋体" w:cs="宋体"/>
          <w:color w:val="000"/>
          <w:sz w:val="28"/>
          <w:szCs w:val="28"/>
        </w:rPr>
        <w:t xml:space="preserve">回眸历史，少年岳飞从小就有远大志向，每天刻苦练功读书，成为一代名将，千古流芳:少年于谦，以文天祥为榜样，每天告诫自己将来一定要忠于祖国，给世人留下了“粉身碎骨浑不怕，要留清白在人间”的形象。所以从小严格要求自己，长大才能担当祖国的重任。正视现实，中国近代那苦难流血的屈辱，让每一个中华儿女落泪。历史告诉我们:落后就要挨打，发展才能强国。然而，我作为一名中学生，现在还不能担当起复兴中国的伟大梦想，可我有一颗上进的心，有一颗好强的心，我能做到的是好好学习，努力学习科学文化知识，将来为祖国复兴大业献出自己的一份力量。</w:t>
      </w:r>
    </w:p>
    <w:p>
      <w:pPr>
        <w:ind w:left="0" w:right="0" w:firstLine="560"/>
        <w:spacing w:before="450" w:after="450" w:line="312" w:lineRule="auto"/>
      </w:pPr>
      <w:r>
        <w:rPr>
          <w:rFonts w:ascii="宋体" w:hAnsi="宋体" w:eastAsia="宋体" w:cs="宋体"/>
          <w:color w:val="000"/>
          <w:sz w:val="28"/>
          <w:szCs w:val="28"/>
        </w:rPr>
        <w:t xml:space="preserve">少年强则国强!我坚信，当我们这些有梦想的中国少年长大成人，能真正肩负起历史赋予我们的使命时，少年中国梦，这个美丽的梦，这个中国人做了很长时间的梦一定会实现的。</w:t>
      </w:r>
    </w:p>
    <w:p>
      <w:pPr>
        <w:ind w:left="0" w:right="0" w:firstLine="560"/>
        <w:spacing w:before="450" w:after="450" w:line="312" w:lineRule="auto"/>
      </w:pPr>
      <w:r>
        <w:rPr>
          <w:rFonts w:ascii="宋体" w:hAnsi="宋体" w:eastAsia="宋体" w:cs="宋体"/>
          <w:color w:val="000"/>
          <w:sz w:val="28"/>
          <w:szCs w:val="28"/>
        </w:rPr>
        <w:t xml:space="preserve">最后，我想借着书记的一句话来勉励自己:勉励各位有志的中国少年们:空谈误国，实干兴邦! 乳虎啸谷、百兽震惶。是时候了，为了中华之崛起，中国少年，请拿出我们的豪情，展现我们的风采吧。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百年追梦全面小康演讲稿篇九</w:t>
      </w:r>
    </w:p>
    <w:p>
      <w:pPr>
        <w:ind w:left="0" w:right="0" w:firstLine="560"/>
        <w:spacing w:before="450" w:after="450" w:line="312" w:lineRule="auto"/>
      </w:pPr>
      <w:r>
        <w:rPr>
          <w:rFonts w:ascii="宋体" w:hAnsi="宋体" w:eastAsia="宋体" w:cs="宋体"/>
          <w:color w:val="000"/>
          <w:sz w:val="28"/>
          <w:szCs w:val="28"/>
        </w:rPr>
        <w:t xml:space="preserve">世上本来没有路，走路的人多了，也便成了路。</w:t>
      </w:r>
    </w:p>
    <w:p>
      <w:pPr>
        <w:ind w:left="0" w:right="0" w:firstLine="560"/>
        <w:spacing w:before="450" w:after="450" w:line="312" w:lineRule="auto"/>
      </w:pPr>
      <w:r>
        <w:rPr>
          <w:rFonts w:ascii="宋体" w:hAnsi="宋体" w:eastAsia="宋体" w:cs="宋体"/>
          <w:color w:val="000"/>
          <w:sz w:val="28"/>
          <w:szCs w:val="28"/>
        </w:rPr>
        <w:t xml:space="preserve">每当我看到鲁迅先生文中这句话时，我是深有体会的。</w:t>
      </w:r>
    </w:p>
    <w:p>
      <w:pPr>
        <w:ind w:left="0" w:right="0" w:firstLine="560"/>
        <w:spacing w:before="450" w:after="450" w:line="312" w:lineRule="auto"/>
      </w:pPr>
      <w:r>
        <w:rPr>
          <w:rFonts w:ascii="宋体" w:hAnsi="宋体" w:eastAsia="宋体" w:cs="宋体"/>
          <w:color w:val="000"/>
          <w:sz w:val="28"/>
          <w:szCs w:val="28"/>
        </w:rPr>
        <w:t xml:space="preserve">僻如小区草坪上被早上买菜的大妈踩出来的捷径，披云山上茅草丛中被晨练的阿姨闯出来的小路。</w:t>
      </w:r>
    </w:p>
    <w:p>
      <w:pPr>
        <w:ind w:left="0" w:right="0" w:firstLine="560"/>
        <w:spacing w:before="450" w:after="450" w:line="312" w:lineRule="auto"/>
      </w:pPr>
      <w:r>
        <w:rPr>
          <w:rFonts w:ascii="宋体" w:hAnsi="宋体" w:eastAsia="宋体" w:cs="宋体"/>
          <w:color w:val="000"/>
          <w:sz w:val="28"/>
          <w:szCs w:val="28"/>
        </w:rPr>
        <w:t xml:space="preserve">延伸开去，我们解数学难题，也是需要我们不断求索，找到解题的路径才能豁然开朗，这又如陆游《游山西村》诗中那句山重水复疑无路，柳暗花明又一村所描绘的意境。</w:t>
      </w:r>
    </w:p>
    <w:p>
      <w:pPr>
        <w:ind w:left="0" w:right="0" w:firstLine="560"/>
        <w:spacing w:before="450" w:after="450" w:line="312" w:lineRule="auto"/>
      </w:pPr>
      <w:r>
        <w:rPr>
          <w:rFonts w:ascii="宋体" w:hAnsi="宋体" w:eastAsia="宋体" w:cs="宋体"/>
          <w:color w:val="000"/>
          <w:sz w:val="28"/>
          <w:szCs w:val="28"/>
        </w:rPr>
        <w:t xml:space="preserve">路，是需要有人不断探索，开辟，闯出来的。</w:t>
      </w:r>
    </w:p>
    <w:p>
      <w:pPr>
        <w:ind w:left="0" w:right="0" w:firstLine="560"/>
        <w:spacing w:before="450" w:after="450" w:line="312" w:lineRule="auto"/>
      </w:pPr>
      <w:r>
        <w:rPr>
          <w:rFonts w:ascii="宋体" w:hAnsi="宋体" w:eastAsia="宋体" w:cs="宋体"/>
          <w:color w:val="000"/>
          <w:sz w:val="28"/>
          <w:szCs w:val="28"/>
        </w:rPr>
        <w:t xml:space="preserve">回到《百年追梦全面小康》一书中，我不禁好奇:那个中国梦是怎么来的?总不会是大人们一拍脑袋想出来的吧?我又禁不住打开书本，认真阅读下去。</w:t>
      </w:r>
    </w:p>
    <w:p>
      <w:pPr>
        <w:ind w:left="0" w:right="0" w:firstLine="560"/>
        <w:spacing w:before="450" w:after="450" w:line="312" w:lineRule="auto"/>
      </w:pPr>
      <w:r>
        <w:rPr>
          <w:rFonts w:ascii="宋体" w:hAnsi="宋体" w:eastAsia="宋体" w:cs="宋体"/>
          <w:color w:val="000"/>
          <w:sz w:val="28"/>
          <w:szCs w:val="28"/>
        </w:rPr>
        <w:t xml:space="preserve">在第一篇百年追梦，开创中国道路一文中我找到了答案。</w:t>
      </w:r>
    </w:p>
    <w:p>
      <w:pPr>
        <w:ind w:left="0" w:right="0" w:firstLine="560"/>
        <w:spacing w:before="450" w:after="450" w:line="312" w:lineRule="auto"/>
      </w:pPr>
      <w:r>
        <w:rPr>
          <w:rFonts w:ascii="宋体" w:hAnsi="宋体" w:eastAsia="宋体" w:cs="宋体"/>
          <w:color w:val="000"/>
          <w:sz w:val="28"/>
          <w:szCs w:val="28"/>
        </w:rPr>
        <w:t xml:space="preserve">文中说:实现中国梦必须走中国道路。</w:t>
      </w:r>
    </w:p>
    <w:p>
      <w:pPr>
        <w:ind w:left="0" w:right="0" w:firstLine="560"/>
        <w:spacing w:before="450" w:after="450" w:line="312" w:lineRule="auto"/>
      </w:pPr>
      <w:r>
        <w:rPr>
          <w:rFonts w:ascii="宋体" w:hAnsi="宋体" w:eastAsia="宋体" w:cs="宋体"/>
          <w:color w:val="000"/>
          <w:sz w:val="28"/>
          <w:szCs w:val="28"/>
        </w:rPr>
        <w:t xml:space="preserve">这句话说得好!孔雀的羽毛最美丽披在麻雀身上就会被人贻笑大方，照搬别人的模式，就如照猫画虎反类犬，只有适合自身的才是最好的。</w:t>
      </w:r>
    </w:p>
    <w:p>
      <w:pPr>
        <w:ind w:left="0" w:right="0" w:firstLine="560"/>
        <w:spacing w:before="450" w:after="450" w:line="312" w:lineRule="auto"/>
      </w:pPr>
      <w:r>
        <w:rPr>
          <w:rFonts w:ascii="宋体" w:hAnsi="宋体" w:eastAsia="宋体" w:cs="宋体"/>
          <w:color w:val="000"/>
          <w:sz w:val="28"/>
          <w:szCs w:val="28"/>
        </w:rPr>
        <w:t xml:space="preserve">事实上，明白这一道理，来之不易!!近代中国的仁人志士进行了苦苦的探索，但是一次次都失败了，原因在哪里?就在于没有找到一条正确的道路。</w:t>
      </w:r>
    </w:p>
    <w:p>
      <w:pPr>
        <w:ind w:left="0" w:right="0" w:firstLine="560"/>
        <w:spacing w:before="450" w:after="450" w:line="312" w:lineRule="auto"/>
      </w:pPr>
      <w:r>
        <w:rPr>
          <w:rFonts w:ascii="宋体" w:hAnsi="宋体" w:eastAsia="宋体" w:cs="宋体"/>
          <w:color w:val="000"/>
          <w:sz w:val="28"/>
          <w:szCs w:val="28"/>
        </w:rPr>
        <w:t xml:space="preserve">文章进一步告诉我，走中国特色社会主义道路，决不是一时拍脑袋想出来的</w:t>
      </w:r>
    </w:p>
    <w:p>
      <w:pPr>
        <w:ind w:left="0" w:right="0" w:firstLine="560"/>
        <w:spacing w:before="450" w:after="450" w:line="312" w:lineRule="auto"/>
      </w:pPr>
      <w:r>
        <w:rPr>
          <w:rFonts w:ascii="宋体" w:hAnsi="宋体" w:eastAsia="宋体" w:cs="宋体"/>
          <w:color w:val="000"/>
          <w:sz w:val="28"/>
          <w:szCs w:val="28"/>
        </w:rPr>
        <w:t xml:space="preserve">它是在改革开放30多年的伟大实践中走出来的，是在中华人民共和国成立60多年的持续探索走出来的，是在对近代以来170多年中华民族发展历程中深刻总结中走出来的，是在对中华民族5000多年悠久文明的传承中走出来的。</w:t>
      </w:r>
    </w:p>
    <w:p>
      <w:pPr>
        <w:ind w:left="0" w:right="0" w:firstLine="560"/>
        <w:spacing w:before="450" w:after="450" w:line="312" w:lineRule="auto"/>
      </w:pPr>
      <w:r>
        <w:rPr>
          <w:rFonts w:ascii="宋体" w:hAnsi="宋体" w:eastAsia="宋体" w:cs="宋体"/>
          <w:color w:val="000"/>
          <w:sz w:val="28"/>
          <w:szCs w:val="28"/>
        </w:rPr>
        <w:t xml:space="preserve">是中国共产党诞生，担当起民族复兴的伟大使命，指明了中国革命胜利的方向。</w:t>
      </w:r>
    </w:p>
    <w:p>
      <w:pPr>
        <w:ind w:left="0" w:right="0" w:firstLine="560"/>
        <w:spacing w:before="450" w:after="450" w:line="312" w:lineRule="auto"/>
      </w:pPr>
      <w:r>
        <w:rPr>
          <w:rFonts w:ascii="宋体" w:hAnsi="宋体" w:eastAsia="宋体" w:cs="宋体"/>
          <w:color w:val="000"/>
          <w:sz w:val="28"/>
          <w:szCs w:val="28"/>
        </w:rPr>
        <w:t xml:space="preserve">将近一百年的追梦历史，证明了中国特色社会主义道路是成功的，它真正改变了中国的命运。</w:t>
      </w:r>
    </w:p>
    <w:p>
      <w:pPr>
        <w:ind w:left="0" w:right="0" w:firstLine="560"/>
        <w:spacing w:before="450" w:after="450" w:line="312" w:lineRule="auto"/>
      </w:pPr>
      <w:r>
        <w:rPr>
          <w:rFonts w:ascii="宋体" w:hAnsi="宋体" w:eastAsia="宋体" w:cs="宋体"/>
          <w:color w:val="000"/>
          <w:sz w:val="28"/>
          <w:szCs w:val="28"/>
        </w:rPr>
        <w:t xml:space="preserve">是的!爷爷的忆苦思甜，爸爸的亲身经历，老师的历史讲解，我的幸福感受，无不从一面映证:中国共产党领导的改革开放，走中国特色的社会主义道路是正确的。</w:t>
      </w:r>
    </w:p>
    <w:p>
      <w:pPr>
        <w:ind w:left="0" w:right="0" w:firstLine="560"/>
        <w:spacing w:before="450" w:after="450" w:line="312" w:lineRule="auto"/>
      </w:pPr>
      <w:r>
        <w:rPr>
          <w:rFonts w:ascii="宋体" w:hAnsi="宋体" w:eastAsia="宋体" w:cs="宋体"/>
          <w:color w:val="000"/>
          <w:sz w:val="28"/>
          <w:szCs w:val="28"/>
        </w:rPr>
        <w:t xml:space="preserve">鞋合不合脚，只有脚知道。</w:t>
      </w:r>
    </w:p>
    <w:p>
      <w:pPr>
        <w:ind w:left="0" w:right="0" w:firstLine="560"/>
        <w:spacing w:before="450" w:after="450" w:line="312" w:lineRule="auto"/>
      </w:pPr>
      <w:r>
        <w:rPr>
          <w:rFonts w:ascii="宋体" w:hAnsi="宋体" w:eastAsia="宋体" w:cs="宋体"/>
          <w:color w:val="000"/>
          <w:sz w:val="28"/>
          <w:szCs w:val="28"/>
        </w:rPr>
        <w:t xml:space="preserve">坚持走自己的路，让别人说去吧!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有梦想才有目标，有希冀才会奋斗。不论是国家民族，还是个人家庭，梦想都是保持生机、激发活力的源泉。</w:t>
      </w:r>
    </w:p>
    <w:p>
      <w:pPr>
        <w:ind w:left="0" w:right="0" w:firstLine="560"/>
        <w:spacing w:before="450" w:after="450" w:line="312" w:lineRule="auto"/>
      </w:pPr>
      <w:r>
        <w:rPr>
          <w:rFonts w:ascii="宋体" w:hAnsi="宋体" w:eastAsia="宋体" w:cs="宋体"/>
          <w:color w:val="000"/>
          <w:sz w:val="28"/>
          <w:szCs w:val="28"/>
        </w:rPr>
        <w:t xml:space="preserve">“实现中国梦必须凝聚中国力量”，__x的重要讲话，阐明了怀抱强国梦想与焕发前进力量之间深刻联系，更揭示出实现中国梦的重要路径。只要我们紧密团结，万众一心，为了共同梦想努力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历经苦难与辉煌，中华民族始终有着“家国天下”的情怀。实现国家富强、人民富裕，从来都是我们民族的梦，也是每个中国人的梦。中华民族走向伟大复兴的历史，正是人民生活发生翻天覆地巨变的历史。从上学就业到住房就医，尊严的保证、事业的成功、价值的实现，每个人向着梦想的不断努力，描绘出一个时代最为壮阔的梦想图景，更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每个人的前途命运都与国家民族紧紧相连，亿万中国人组成的是一个“命运共同体”，中国梦必须“紧紧依靠人民来实现”。涓流汇海，聚沙成塔，中国梦渐行渐近的步伐，来自2.6亿农民工劳动致富的创业热望中，来自社会各界心系国运的热诚参与中，来自无数志愿者投身社会的无私奉献中。有了每个人的共同“给力”，才有国家社会的不断前行，才能让更多人敢于做梦、勇于追梦、努力圆梦，凝聚起推进民族复兴的中国力量。</w:t>
      </w:r>
    </w:p>
    <w:p>
      <w:pPr>
        <w:ind w:left="0" w:right="0" w:firstLine="560"/>
        <w:spacing w:before="450" w:after="450" w:line="312" w:lineRule="auto"/>
      </w:pPr>
      <w:r>
        <w:rPr>
          <w:rFonts w:ascii="宋体" w:hAnsi="宋体" w:eastAsia="宋体" w:cs="宋体"/>
          <w:color w:val="000"/>
          <w:sz w:val="28"/>
          <w:szCs w:val="28"/>
        </w:rPr>
        <w:t xml:space="preserve">什么是中国力量?就是中国各族人民大团结的力量，就是13亿人心往一处想、劲往一处使，汇集起来的力量。个人梦想可能千差万别，但实现国家梦想的征程上，同心同德、群策群力，就有无坚不摧的磅礴力量。这种力量，我们在革命年代前赴后继的抗争中感受过，在建设岁月激情燃烧的奉献中体验过，在改革时期波澜壮阔的奋斗中亲历过。未来的征程中，只要13亿人团结一心，这种不可战胜的磅礴之力，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通向理想的道路注定不是坦途。经历发展阵痛、面临“惊险一跳”，就业、医疗、住房、养老……每个人都可能会与国家社会一起，经历追梦之旅的曲折和辛劳，可能会有抱怨、有纠结，但更要看到，我们可以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生活在这样一个时代和国家，是幸运的。我们比历史上任何时期，都更接近民族复兴的目标，都更有信心、有能力实现梦想。毫无疑问，完成这项伟大的事业，仍需一代又一代中国人共同努力。凝聚起不可战胜的中国力量，完成民族复兴征程上的接力，是我们这一代人的使命，更是我们这一代人的光荣。</w:t>
      </w:r>
    </w:p>
    <w:p>
      <w:pPr>
        <w:ind w:left="0" w:right="0" w:firstLine="560"/>
        <w:spacing w:before="450" w:after="450" w:line="312" w:lineRule="auto"/>
      </w:pPr>
      <w:r>
        <w:rPr>
          <w:rFonts w:ascii="宋体" w:hAnsi="宋体" w:eastAsia="宋体" w:cs="宋体"/>
          <w:color w:val="000"/>
          <w:sz w:val="28"/>
          <w:szCs w:val="28"/>
        </w:rPr>
        <w:t xml:space="preserve">在这草长莺飞的季节里，我们又迎来了一个美好的春天。在这个春天里，我们看到的不只有希望和生机，还有前进的方向和动力，中国梦，是一种信仰，更是一种力量，如同心灵的灯塔，不屈的脊梁，高扬的旗帜。人生有了它，就不会迷失方向，就会有永无止境的价值追求。</w:t>
      </w:r>
    </w:p>
    <w:p>
      <w:pPr>
        <w:ind w:left="0" w:right="0" w:firstLine="560"/>
        <w:spacing w:before="450" w:after="450" w:line="312" w:lineRule="auto"/>
      </w:pPr>
      <w:r>
        <w:rPr>
          <w:rFonts w:ascii="宋体" w:hAnsi="宋体" w:eastAsia="宋体" w:cs="宋体"/>
          <w:color w:val="000"/>
          <w:sz w:val="28"/>
          <w:szCs w:val="28"/>
        </w:rPr>
        <w:t xml:space="preserve">作为一名教师，从踏入工作岗位的那天起，我就深知这不仅是一份职业，更是一份责任和使命，教师具有良好的自我信念和价值观不仅影响着个人的发展，也更关系到每个孩子的成长和进步。法国大作家雨果这样说过:“花的事业是尊贵的，果实的事业是甜美的，让我们做叶的事业吧，因为叶的事业是平凡而谦逊的。”其实教师这个事业就像那默默无闻的绿叶，学生就像那含苞欲放的花朵，绿叶时时刻刻衬托着鲜花的美丽。教师就是用人类最崇高的思想，高尚的道德去塑造学生的灵魂，引导学生形成良好的行为习惯，塑造人类灵魂的神圣职责。</w:t>
      </w:r>
    </w:p>
    <w:p>
      <w:pPr>
        <w:ind w:left="0" w:right="0" w:firstLine="560"/>
        <w:spacing w:before="450" w:after="450" w:line="312" w:lineRule="auto"/>
      </w:pPr>
      <w:r>
        <w:rPr>
          <w:rFonts w:ascii="宋体" w:hAnsi="宋体" w:eastAsia="宋体" w:cs="宋体"/>
          <w:color w:val="000"/>
          <w:sz w:val="28"/>
          <w:szCs w:val="28"/>
        </w:rPr>
        <w:t xml:space="preserve">还记得在工作的第一年，班里有一个小男生很淘气，上课总是不认真听讲，注意力很不集中，时不时的还违反纪律，许多老师一提起他就感觉头疼，每当这时我也会对他进行批评教育，但却发现结果并不尽如人意。这时我开始反思自己的教育方法，也许一直以来我只是在隔靴搔痒，并没有找到真正适合孩子的方法，。为了帮助他进步，接下来我开始仔细的观察他，慢慢的我发现了这个孩子有一个特点-很喜欢接受具有挑战性的工作，并且老师的鼓励和表扬对他具有十分巨大的作用。一直以来，老师们都把他当成一名学困生，对他的关注度很少，也鲜少有表扬和鼓励。发现了他的这个特点后，我开始把班级里的一些事务交给他负责，在他完成后及时的给予他表扬和鼓励。慢慢地我发现他变了，上课愿意参与到课堂的教学中了，课下也能积极地参加班级的活动，将自己融入到同学中和集体中。</w:t>
      </w:r>
    </w:p>
    <w:p>
      <w:pPr>
        <w:ind w:left="0" w:right="0" w:firstLine="560"/>
        <w:spacing w:before="450" w:after="450" w:line="312" w:lineRule="auto"/>
      </w:pPr>
      <w:r>
        <w:rPr>
          <w:rFonts w:ascii="宋体" w:hAnsi="宋体" w:eastAsia="宋体" w:cs="宋体"/>
          <w:color w:val="000"/>
          <w:sz w:val="28"/>
          <w:szCs w:val="28"/>
        </w:rPr>
        <w:t xml:space="preserve">童话作家郑渊洁曾说过:“每个孩子都是天使，关键在于我们怎样培养教育他们。正确的教育方式是发现孩子的长处，鼓励他能行”。作为一名教师，我们要相信每个孩子都是独一无二的个体，他们都有无尽的潜力和了不起的梦想，我们要做的是成为孩子成长旅途中的陪伴者，与他们一起遨游在知识的海洋中，体会“教学相长”的乐趣和幸福。</w:t>
      </w:r>
    </w:p>
    <w:p>
      <w:pPr>
        <w:ind w:left="0" w:right="0" w:firstLine="560"/>
        <w:spacing w:before="450" w:after="450" w:line="312" w:lineRule="auto"/>
      </w:pPr>
      <w:r>
        <w:rPr>
          <w:rFonts w:ascii="宋体" w:hAnsi="宋体" w:eastAsia="宋体" w:cs="宋体"/>
          <w:color w:val="000"/>
          <w:sz w:val="28"/>
          <w:szCs w:val="28"/>
        </w:rPr>
        <w:t xml:space="preserve">教育工作任重而道远，深化教育改革，提升育人成效是我们每一个教师义不容辞的责任。学校无小事，处处能育人。教育是大事，教师确应从身边的小事做起，因为“小事情”维系着“大荣辱”。坚持以学生为本，引导学生形成正确的世界观、人生观和价值观，认真备好课和上好课，认真批改作业，自觉节约每一度电、每一滴水、每一张纸、随手拾起掉在地上的纸屑。。。。这些事情看起来很不起眼，但正是这些很不起眼的小事，彰显了教师的道德修养与人格魅力，并潜移默化的影响着学生。</w:t>
      </w:r>
    </w:p>
    <w:p>
      <w:pPr>
        <w:ind w:left="0" w:right="0" w:firstLine="560"/>
        <w:spacing w:before="450" w:after="450" w:line="312" w:lineRule="auto"/>
      </w:pPr>
      <w:r>
        <w:rPr>
          <w:rFonts w:ascii="宋体" w:hAnsi="宋体" w:eastAsia="宋体" w:cs="宋体"/>
          <w:color w:val="000"/>
          <w:sz w:val="28"/>
          <w:szCs w:val="28"/>
        </w:rPr>
        <w:t xml:space="preserve">如果哪一天我们用自己的言行真正为自己的孩子塑造了美好的心灵，我想这就是们教育的成功，更是我们实践中国梦的过程!</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百年追梦全面小康演讲稿篇十一</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w:t>
      </w:r>
    </w:p>
    <w:p>
      <w:pPr>
        <w:ind w:left="0" w:right="0" w:firstLine="560"/>
        <w:spacing w:before="450" w:after="450" w:line="312" w:lineRule="auto"/>
      </w:pPr>
      <w:r>
        <w:rPr>
          <w:rFonts w:ascii="宋体" w:hAnsi="宋体" w:eastAsia="宋体" w:cs="宋体"/>
          <w:color w:val="000"/>
          <w:sz w:val="28"/>
          <w:szCs w:val="28"/>
        </w:rPr>
        <w:t xml:space="preserve">在党的领导下，人民政协事业也取得新发展和新成绩。</w:t>
      </w:r>
    </w:p>
    <w:p>
      <w:pPr>
        <w:ind w:left="0" w:right="0" w:firstLine="560"/>
        <w:spacing w:before="450" w:after="450" w:line="312" w:lineRule="auto"/>
      </w:pPr>
      <w:r>
        <w:rPr>
          <w:rFonts w:ascii="宋体" w:hAnsi="宋体" w:eastAsia="宋体" w:cs="宋体"/>
          <w:color w:val="000"/>
          <w:sz w:val="28"/>
          <w:szCs w:val="28"/>
        </w:rPr>
        <w:t xml:space="preserve">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百年追梦全面小康演讲稿篇十二</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有一个朋友问我，“经历了很多事情，慢慢地才走到了此刻，这一切都值得吗？你是坚信命运，还是坚信自己？”</w:t>
      </w:r>
    </w:p>
    <w:p>
      <w:pPr>
        <w:ind w:left="0" w:right="0" w:firstLine="560"/>
        <w:spacing w:before="450" w:after="450" w:line="312" w:lineRule="auto"/>
      </w:pPr>
      <w:r>
        <w:rPr>
          <w:rFonts w:ascii="宋体" w:hAnsi="宋体" w:eastAsia="宋体" w:cs="宋体"/>
          <w:color w:val="000"/>
          <w:sz w:val="28"/>
          <w:szCs w:val="28"/>
        </w:rPr>
        <w:t xml:space="preserve">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疲惫至极的时候，你也会自暴自弃地想：就这样放下吧，这么执着值得吗？但是，这段旅途已经开始了，再中途放下的话，那么前面的所有发奋就都白费了。相反地，如果不放下，如果坚持下去，那么终究会看到光的，正因快要到出口了。个性短语  m哥是我的boss，也是我目前最崇拜的大神之一。</w:t>
      </w:r>
    </w:p>
    <w:p>
      <w:pPr>
        <w:ind w:left="0" w:right="0" w:firstLine="560"/>
        <w:spacing w:before="450" w:after="450" w:line="312" w:lineRule="auto"/>
      </w:pPr>
      <w:r>
        <w:rPr>
          <w:rFonts w:ascii="宋体" w:hAnsi="宋体" w:eastAsia="宋体" w:cs="宋体"/>
          <w:color w:val="000"/>
          <w:sz w:val="28"/>
          <w:szCs w:val="28"/>
        </w:rPr>
        <w:t xml:space="preserve">他从小到大拥有很多标签，每一个都具有“别人家的孩子”和传说中的“有人”那样的杀伤力：三道杠、学霸、职业经理人……xx年前，他还只有24岁的时候，就被所在500强公司的高层领导挑中，参与全球并购的项目。</w:t>
      </w:r>
    </w:p>
    <w:p>
      <w:pPr>
        <w:ind w:left="0" w:right="0" w:firstLine="560"/>
        <w:spacing w:before="450" w:after="450" w:line="312" w:lineRule="auto"/>
      </w:pPr>
      <w:r>
        <w:rPr>
          <w:rFonts w:ascii="宋体" w:hAnsi="宋体" w:eastAsia="宋体" w:cs="宋体"/>
          <w:color w:val="000"/>
          <w:sz w:val="28"/>
          <w:szCs w:val="28"/>
        </w:rPr>
        <w:t xml:space="preserve">但我最欣赏和佩服m哥的，是他对梦想的执着。三年前，他放下人生中最好的晋升机会开始创业，先后建立了四家公司。期间，m哥享受过成功和得意，收获过掌声和赞美，也遭遇过出卖和陷害。但无论遭受的是怎样的际遇，大部分时候，他只是一笑而过，继续专注地做自己的事情。关于爱的句子  他曾说过，近3年的创业经历，除了愈战愈强的激情之外，更多了几分执着和淡定，更加清楚什么该做，什么不该做。</w:t>
      </w:r>
    </w:p>
    <w:p>
      <w:pPr>
        <w:ind w:left="0" w:right="0" w:firstLine="560"/>
        <w:spacing w:before="450" w:after="450" w:line="312" w:lineRule="auto"/>
      </w:pPr>
      <w:r>
        <w:rPr>
          <w:rFonts w:ascii="宋体" w:hAnsi="宋体" w:eastAsia="宋体" w:cs="宋体"/>
          <w:color w:val="000"/>
          <w:sz w:val="28"/>
          <w:szCs w:val="28"/>
        </w:rPr>
        <w:t xml:space="preserve">我一向都坚信，m哥这样的人必须会成功。正因，就算他对梦想的坚持，没有通往他最初想要到达的地方，也必须会带给他别样的风景。</w:t>
      </w:r>
    </w:p>
    <w:p>
      <w:pPr>
        <w:ind w:left="0" w:right="0" w:firstLine="560"/>
        <w:spacing w:before="450" w:after="450" w:line="312" w:lineRule="auto"/>
      </w:pPr>
      <w:r>
        <w:rPr>
          <w:rFonts w:ascii="宋体" w:hAnsi="宋体" w:eastAsia="宋体" w:cs="宋体"/>
          <w:color w:val="000"/>
          <w:sz w:val="28"/>
          <w:szCs w:val="28"/>
        </w:rPr>
        <w:t xml:space="preserve">有了开始，才会有以后;有了坚持，才可能会有结果。</w:t>
      </w:r>
    </w:p>
    <w:p>
      <w:pPr>
        <w:ind w:left="0" w:right="0" w:firstLine="560"/>
        <w:spacing w:before="450" w:after="450" w:line="312" w:lineRule="auto"/>
      </w:pPr>
      <w:r>
        <w:rPr>
          <w:rFonts w:ascii="宋体" w:hAnsi="宋体" w:eastAsia="宋体" w:cs="宋体"/>
          <w:color w:val="000"/>
          <w:sz w:val="28"/>
          <w:szCs w:val="28"/>
        </w:rPr>
        <w:t xml:space="preserve">其实，所谓的坚持梦想，哪有什么值得不值得，只有愿意不愿意。</w:t>
      </w:r>
    </w:p>
    <w:p>
      <w:pPr>
        <w:ind w:left="0" w:right="0" w:firstLine="560"/>
        <w:spacing w:before="450" w:after="450" w:line="312" w:lineRule="auto"/>
      </w:pPr>
      <w:r>
        <w:rPr>
          <w:rFonts w:ascii="宋体" w:hAnsi="宋体" w:eastAsia="宋体" w:cs="宋体"/>
          <w:color w:val="000"/>
          <w:sz w:val="28"/>
          <w:szCs w:val="28"/>
        </w:rPr>
        <w:t xml:space="preserve">也许，追逐梦想的我们，根本不需要在意值得不值得。我们要做的只是安静地享受沿途的风景，享受梦想一向在路上的这种真切的活着的感觉。最后，梦想实现了，结局皆大欢喜自然是最好，万一失败了，至少我们以前在路上，至少我们以前执着过。</w:t>
      </w:r>
    </w:p>
    <w:p>
      <w:pPr>
        <w:ind w:left="0" w:right="0" w:firstLine="560"/>
        <w:spacing w:before="450" w:after="450" w:line="312" w:lineRule="auto"/>
      </w:pPr>
      <w:r>
        <w:rPr>
          <w:rFonts w:ascii="宋体" w:hAnsi="宋体" w:eastAsia="宋体" w:cs="宋体"/>
          <w:color w:val="000"/>
          <w:sz w:val="28"/>
          <w:szCs w:val="28"/>
        </w:rPr>
        <w:t xml:space="preserve">梦想还是要坚持的，万一实现了呢？</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百年追梦全面小康演讲稿篇十三</w:t>
      </w:r>
    </w:p>
    <w:p>
      <w:pPr>
        <w:ind w:left="0" w:right="0" w:firstLine="560"/>
        <w:spacing w:before="450" w:after="450" w:line="312" w:lineRule="auto"/>
      </w:pPr>
      <w:r>
        <w:rPr>
          <w:rFonts w:ascii="宋体" w:hAnsi="宋体" w:eastAsia="宋体" w:cs="宋体"/>
          <w:color w:val="000"/>
          <w:sz w:val="28"/>
          <w:szCs w:val="28"/>
        </w:rPr>
        <w:t xml:space="preserve">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20xx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w:t>
      </w:r>
    </w:p>
    <w:p>
      <w:pPr>
        <w:ind w:left="0" w:right="0" w:firstLine="560"/>
        <w:spacing w:before="450" w:after="450" w:line="312" w:lineRule="auto"/>
      </w:pPr>
      <w:r>
        <w:rPr>
          <w:rFonts w:ascii="宋体" w:hAnsi="宋体" w:eastAsia="宋体" w:cs="宋体"/>
          <w:color w:val="000"/>
          <w:sz w:val="28"/>
          <w:szCs w:val="28"/>
        </w:rPr>
        <w:t xml:space="preserve">改革开放以来特别是党的十三届四中全会以来，以江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身后是一个已逝的世纪，向前是一个新展开的世纪。我们的脚下，通往明天的路在朝着远方高速地延伸。我们注定必须奔跑。因为热血在年轻的脉管里奔腾，寻常的行走不能让生命飞扬。终点虽然在远方之外，领先的渴望仍然在我们的心上生长出翅膀。时光在我们的身上刚刻下“跨世纪”的印记，党又把“全面建设小康社会”的新责任放在了我们的肩上。一代人有一代人不能推卸的使命，我们这代人的使命有一种别样的豪情和荣光。我们的祖辈，他们的使命是使中国站起来;我们的父兄，他们的使命是使中国富起来;而我们的使命，是要使中国强起来。使中国强起来，人生的理想寄托于此，人生就约不会灰暗沮丧;使中国强起来，青春的创造能融铸造于此，青春就塑成了永恒的雕像。</w:t>
      </w:r>
    </w:p>
    <w:p>
      <w:pPr>
        <w:ind w:left="0" w:right="0" w:firstLine="560"/>
        <w:spacing w:before="450" w:after="450" w:line="312" w:lineRule="auto"/>
      </w:pPr>
      <w:r>
        <w:rPr>
          <w:rFonts w:ascii="宋体" w:hAnsi="宋体" w:eastAsia="宋体" w:cs="宋体"/>
          <w:color w:val="000"/>
          <w:sz w:val="28"/>
          <w:szCs w:val="28"/>
        </w:rPr>
        <w:t xml:space="preserve">我们创造着“全面建设小康社会”的现实。当如火的团旗拂过我们的额际，映红我们的双眸，我们是重点工程建设工地上的突击队，我们是播撒精神文明种子的志愿者，我们是诚信服务人民的文明号，我们是抗击“非典”的年轻医生和护士，我们是从宽带上下载财富的知识精英……我们是很多很多。</w:t>
      </w:r>
    </w:p>
    <w:p>
      <w:pPr>
        <w:ind w:left="0" w:right="0" w:firstLine="560"/>
        <w:spacing w:before="450" w:after="450" w:line="312" w:lineRule="auto"/>
      </w:pPr>
      <w:r>
        <w:rPr>
          <w:rFonts w:ascii="宋体" w:hAnsi="宋体" w:eastAsia="宋体" w:cs="宋体"/>
          <w:color w:val="000"/>
          <w:sz w:val="28"/>
          <w:szCs w:val="28"/>
        </w:rPr>
        <w:t xml:space="preserve">建设富强民主文明现代化中国的主战场，到处都是我们理所当然的位置。我们怀揣着远大理想艰苦奋斗，我们挥洒着汗水和智慧无止境地追求。奋斗使我们成功成才的渴望梦想成真，无止境的追求让我们的个人价值和一代人的价值都得到了超出预期的丰收。在这个创新为主题的时代，作为党的助手和联系青年纽带，我们跟着党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2025-01-16T12:30:44+08:00</dcterms:created>
  <dcterms:modified xsi:type="dcterms:W3CDTF">2025-01-16T12:30:44+08:00</dcterms:modified>
</cp:coreProperties>
</file>

<file path=docProps/custom.xml><?xml version="1.0" encoding="utf-8"?>
<Properties xmlns="http://schemas.openxmlformats.org/officeDocument/2006/custom-properties" xmlns:vt="http://schemas.openxmlformats.org/officeDocument/2006/docPropsVTypes"/>
</file>