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员工劳动合同协议书(大全15篇)</w:t>
      </w:r>
      <w:bookmarkEnd w:id="1"/>
    </w:p>
    <w:p>
      <w:pPr>
        <w:jc w:val="center"/>
        <w:spacing w:before="0" w:after="450"/>
      </w:pPr>
      <w:r>
        <w:rPr>
          <w:rFonts w:ascii="Arial" w:hAnsi="Arial" w:eastAsia="Arial" w:cs="Arial"/>
          <w:color w:val="999999"/>
          <w:sz w:val="20"/>
          <w:szCs w:val="20"/>
        </w:rPr>
        <w:t xml:space="preserve">来源：网络  作者：逝水流年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为大家整理的合同范本，仅供参考，大家一起来看看吧。员工劳动合同协议书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1)甲方根据公司工作需要及市场变化，确定乙方在合同期内的工作职责。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2)甲方可以根据工作需要和乙方的工作能力、表现及健康状况，调整乙方的工作部门和岗位。乙方应服从甲方安排的工作任务和达到规定的质量标准。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如乙方选择甲方提供的宿舍，则乙方每月应支付租金人民币元，水电费用由乙方自己支付;甲方负责乙方饭堂用餐每天两餐，乙方应遵守甲方有关员工宿舍及员工饭堂的安全、卫生、防火制度。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2)乙方应遵守甲方的各项规章制度及员工守则，遵守甲方规定的工作程序、保密制度等。乙方如违反俱乐部的规章制度，甲方可以根据情节轻重给予必要的处分。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4)乙方应当保守甲方商业秘密，不得对外泄露甲方经营计划、业务数据、文件资料和其它机要信息。</w:t>
      </w:r>
    </w:p>
    <w:p>
      <w:pPr>
        <w:ind w:left="0" w:right="0" w:firstLine="560"/>
        <w:spacing w:before="450" w:after="450" w:line="312" w:lineRule="auto"/>
      </w:pPr>
      <w:r>
        <w:rPr>
          <w:rFonts w:ascii="宋体" w:hAnsi="宋体" w:eastAsia="宋体" w:cs="宋体"/>
          <w:color w:val="000"/>
          <w:sz w:val="28"/>
          <w:szCs w:val="28"/>
        </w:rPr>
        <w:t xml:space="preserve">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7.1符合下列情况之一的，甲方可以解除本合同，并无需支付任何经济补偿;</w:t>
      </w:r>
    </w:p>
    <w:p>
      <w:pPr>
        <w:ind w:left="0" w:right="0" w:firstLine="560"/>
        <w:spacing w:before="450" w:after="450" w:line="312" w:lineRule="auto"/>
      </w:pPr>
      <w:r>
        <w:rPr>
          <w:rFonts w:ascii="宋体" w:hAnsi="宋体" w:eastAsia="宋体" w:cs="宋体"/>
          <w:color w:val="000"/>
          <w:sz w:val="28"/>
          <w:szCs w:val="28"/>
        </w:rPr>
        <w:t xml:space="preserve">1)乙方严重违反劳动纪律和甲方的规章制度的;或有严重损害甲方利益的\'行为;或严重失职;或收受客户回扣的;或收取供应商、客户不正当好处的。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5)经常迟到、早退，经两次书面警告，仍不改进的。)无正当理由连旷工3个工作日的或一年内累计旷工时间达到5个工作日。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6)索取、提供虚假病假证时，查证属实的。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7)经常消极怠工，未完成工作任务的。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8)无正当理由不服从工作分配、调动的。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9)无理取闹，聚众闹事、打架斗殴，恐吓威胁员工或者影响工作秩序的。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10)违反公司规章制度的。</w:t>
      </w:r>
    </w:p>
    <w:p>
      <w:pPr>
        <w:ind w:left="0" w:right="0" w:firstLine="560"/>
        <w:spacing w:before="450" w:after="450" w:line="312" w:lineRule="auto"/>
      </w:pPr>
      <w:r>
        <w:rPr>
          <w:rFonts w:ascii="宋体" w:hAnsi="宋体" w:eastAsia="宋体" w:cs="宋体"/>
          <w:color w:val="000"/>
          <w:sz w:val="28"/>
          <w:szCs w:val="28"/>
        </w:rPr>
        <w:t xml:space="preserve">7.2符合下列情况之一的，甲方不得解除本合同：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7.3有下列情况之一的，乙方可以随时解除本合同：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7.4乙方提出解除合同必须提前15天书面通知对方，并经甲方同意批准时间为准，方可办理解除合同手续。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甲方：调酒术酒吧乙方：</w:t>
      </w:r>
    </w:p>
    <w:p>
      <w:pPr>
        <w:ind w:left="0" w:right="0" w:firstLine="560"/>
        <w:spacing w:before="450" w:after="450" w:line="312" w:lineRule="auto"/>
      </w:pPr>
      <w:r>
        <w:rPr>
          <w:rFonts w:ascii="宋体" w:hAnsi="宋体" w:eastAsia="宋体" w:cs="宋体"/>
          <w:color w:val="000"/>
          <w:sz w:val="28"/>
          <w:szCs w:val="28"/>
        </w:rPr>
        <w:t xml:space="preserve">代表：签署：</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员工劳动合同协议书篇二</w:t>
      </w:r>
    </w:p>
    <w:p>
      <w:pPr>
        <w:ind w:left="0" w:right="0" w:firstLine="560"/>
        <w:spacing w:before="450" w:after="450" w:line="312" w:lineRule="auto"/>
      </w:pPr>
      <w:r>
        <w:rPr>
          <w:rFonts w:ascii="宋体" w:hAnsi="宋体" w:eastAsia="宋体" w:cs="宋体"/>
          <w:color w:val="000"/>
          <w:sz w:val="28"/>
          <w:szCs w:val="28"/>
        </w:rPr>
        <w:t xml:space="preserve">(甲方)聘用 (乙方)为 业务经理 ，双方在平等自愿、协商一致的基础上，订立本协议，建立劳动关系，并共同遵守履行。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1、甲、乙双方同意从 年 月 日起到 年 月 日止，聘请 为本公司 ;合同期限为 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 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员工劳动合同协议书篇三</w:t>
      </w:r>
    </w:p>
    <w:p>
      <w:pPr>
        <w:ind w:left="0" w:right="0" w:firstLine="560"/>
        <w:spacing w:before="450" w:after="450" w:line="312" w:lineRule="auto"/>
      </w:pPr>
      <w:r>
        <w:rPr>
          <w:rFonts w:ascii="宋体" w:hAnsi="宋体" w:eastAsia="宋体" w:cs="宋体"/>
          <w:color w:val="000"/>
          <w:sz w:val="28"/>
          <w:szCs w:val="28"/>
        </w:rPr>
        <w:t xml:space="preserve">协议书是社会生活中，协作的两方或数方，为保障各自的合法权益，经两方或数方共同协商达成一致意见后，签订的书面材料。让我们一起来看看吧，下面是小编帮大家整理的员工劳动合同协议书模板，希望大家喜欢。</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 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（二）试用期满，两方无异议，乙方成为甲方的正式合同制劳务工，甲方将以书面方式给予确认。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（一）甲方根据国家有关规定和公司经营状况实行本公司的等级工资制度，并根据乙方所担负的职务和其他条件确定其相应的工资标准，以银行转帐形式支付，按月发放。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（四）甲方根据本公司利润情况设立年终奖金，可根据员工劳动表现及在单位服务年限发放奖金。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（五）甲方根据政府的有关规定和公司状况，向乙方提供津贴和补助金。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（三）乙方成为正式员工，在本公司连续工作满半年后，可按比例获得每年根据其所担负的职务相应享受________天的有薪年假。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甲方根据生产和工作需要，按国家规定为乙方提供劳动保护用品和保健食品。对女工作人员经期，孕期，产期和哺乳期提供相应的保护，具体办法按国家有关规定执行。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（1）甲方因营业情况发生变化，而多余的.工作人员又不能改换其它工种。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（四）乙方因工负伤或患职业病，医疗终结经政府有关部门确认为部分丧失劳动能力的，公司应予妥善安置。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（五）任何一方解除劳动合同，一般情况下，必须提前一个月通知对方，或以一个月的工资作为补偿，解除合同的程序按公司有关规定办理。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想继续在本公司工作时，可以提出辞职，但须提前一个月书面通知甲方，经甲方批准后生效。辞职员工如系由公司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甲方： 甲方代表人（委托人）： 地址：乙 方： 性别：身份证号码： 通讯地址：</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员工劳动合同协议书篇四</w:t>
      </w:r>
    </w:p>
    <w:p>
      <w:pPr>
        <w:ind w:left="0" w:right="0" w:firstLine="560"/>
        <w:spacing w:before="450" w:after="450" w:line="312" w:lineRule="auto"/>
      </w:pPr>
      <w:r>
        <w:rPr>
          <w:rFonts w:ascii="宋体" w:hAnsi="宋体" w:eastAsia="宋体" w:cs="宋体"/>
          <w:color w:val="000"/>
          <w:sz w:val="28"/>
          <w:szCs w:val="28"/>
        </w:rPr>
        <w:t xml:space="preserve">兹有本单位职工_____，性别__，年龄___ ，工作岗位_____，在本单位的工作年限__，现住址______________。</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劳动关于解除劳动合同协议书期限为__ 年，从___年__月___日至___年___月___日止(或______________)。</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因________________________，根据《劳动关于解除劳动合同协议书法》第___条第___款第____规定，该职工与本单位的劳动关于解除劳动合同协议书已经终止。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解除(终止)劳动关于解除劳动合同协议书的日期为___年__月___日。</w:t>
      </w:r>
    </w:p>
    <w:p>
      <w:pPr>
        <w:ind w:left="0" w:right="0" w:firstLine="560"/>
        <w:spacing w:before="450" w:after="450" w:line="312" w:lineRule="auto"/>
      </w:pPr>
      <w:r>
        <w:rPr>
          <w:rFonts w:ascii="宋体" w:hAnsi="宋体" w:eastAsia="宋体" w:cs="宋体"/>
          <w:color w:val="000"/>
          <w:sz w:val="28"/>
          <w:szCs w:val="28"/>
        </w:rPr>
        <w:t xml:space="preserve">该职工本单位工作年限为___年___个月，发给___个月的经济补偿金，共计人民币(大写)___________。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员工劳动合同协议书篇五</w:t>
      </w:r>
    </w:p>
    <w:p>
      <w:pPr>
        <w:ind w:left="0" w:right="0" w:firstLine="560"/>
        <w:spacing w:before="450" w:after="450" w:line="312" w:lineRule="auto"/>
      </w:pPr>
      <w:r>
        <w:rPr>
          <w:rFonts w:ascii="宋体" w:hAnsi="宋体" w:eastAsia="宋体" w:cs="宋体"/>
          <w:color w:val="000"/>
          <w:sz w:val="28"/>
          <w:szCs w:val="28"/>
        </w:rPr>
        <w:t xml:space="preserve">乙方（受聘方）_______________________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员工劳动合同协议书篇六</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(甲方)聘用________(乙方)为________业务经理，双方在平等自愿、协商一致的基础上，订立本协议，建立劳动关系，并共同遵守履行。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1、甲、乙双方同意从___________年_______月_______日起到___________年_______月_______日止，聘请________________为本公司;合同期限为________年。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(二)双方同意本协议有效期的前______个月为试用期。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1、推广期薪酬：底薪______，试用期合格后薪酬标准为：底薪________________。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因工作需要，甲方聘用__先生为甲方科技创新顾问。甲乙双方经平等协商一致，自愿签订本聘用协议，共同遵守本协议所列条款：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1、本协议有期限自20__年__月__日起至20__年__月__日止，期满作废。如需继续聘用，须提前一个月进行协商，重新签订聘用协议。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__担任科学技术创新顾问，提供有关设备、企业产品科技优化、创新、改造等技术服务;并对申报科技型项目、技改类项目及实用新型专利等提出咨询意见、，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五、工作报酬待遇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1、聘用期间甲方支付乙方薪酬为：__元/年。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六、发生下列情形之一，本协议终止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七、甲、乙双方若单方面解除本协议，需提前1月书面通知另一方。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根据《中华人民共和国劳动法》，经甲乙双方平等协商同意，自愿签订本企业劳动合同，共同遵守本企业劳动合同所列条项。</w:t>
      </w:r>
    </w:p>
    <w:p>
      <w:pPr>
        <w:ind w:left="0" w:right="0" w:firstLine="560"/>
        <w:spacing w:before="450" w:after="450" w:line="312" w:lineRule="auto"/>
      </w:pPr>
      <w:r>
        <w:rPr>
          <w:rFonts w:ascii="宋体" w:hAnsi="宋体" w:eastAsia="宋体" w:cs="宋体"/>
          <w:color w:val="000"/>
          <w:sz w:val="28"/>
          <w:szCs w:val="28"/>
        </w:rPr>
        <w:t xml:space="preserve">一、劳动企业劳动合同期限</w:t>
      </w:r>
    </w:p>
    <w:p>
      <w:pPr>
        <w:ind w:left="0" w:right="0" w:firstLine="560"/>
        <w:spacing w:before="450" w:after="450" w:line="312" w:lineRule="auto"/>
      </w:pPr>
      <w:r>
        <w:rPr>
          <w:rFonts w:ascii="宋体" w:hAnsi="宋体" w:eastAsia="宋体" w:cs="宋体"/>
          <w:color w:val="000"/>
          <w:sz w:val="28"/>
          <w:szCs w:val="28"/>
        </w:rPr>
        <w:t xml:space="preserve">第一条本企业劳动合同期限类型为_________期限企业劳动合同。</w:t>
      </w:r>
    </w:p>
    <w:p>
      <w:pPr>
        <w:ind w:left="0" w:right="0" w:firstLine="560"/>
        <w:spacing w:before="450" w:after="450" w:line="312" w:lineRule="auto"/>
      </w:pPr>
      <w:r>
        <w:rPr>
          <w:rFonts w:ascii="宋体" w:hAnsi="宋体" w:eastAsia="宋体" w:cs="宋体"/>
          <w:color w:val="000"/>
          <w:sz w:val="28"/>
          <w:szCs w:val="28"/>
        </w:rPr>
        <w:t xml:space="preserve">本企业劳动合同生效日期：_________年_________月_________日，终止日期：_________年_________月_________日，其中试用期_________。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甲方应为乙方填写《职工养老保险手册》。双方解除、终止劳动企业劳动合同后，《职工养老保险手册》按有关规定转移。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第十三条乙方患病或非因工负伤，起医疗期和医疗期满后关于本企业劳动合同的办理，按照劳动部颁发的《企业职工患病或非因工负伤医疗期规定》执行。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第十七条乙方违反劳动纪律，甲方可依据本单位规章制度，给予必要的纪律处分，直至解除本企业劳动合同。</w:t>
      </w:r>
    </w:p>
    <w:p>
      <w:pPr>
        <w:ind w:left="0" w:right="0" w:firstLine="560"/>
        <w:spacing w:before="450" w:after="450" w:line="312" w:lineRule="auto"/>
      </w:pPr>
      <w:r>
        <w:rPr>
          <w:rFonts w:ascii="宋体" w:hAnsi="宋体" w:eastAsia="宋体" w:cs="宋体"/>
          <w:color w:val="000"/>
          <w:sz w:val="28"/>
          <w:szCs w:val="28"/>
        </w:rPr>
        <w:t xml:space="preserve">七、劳动企业劳动合同的变更、解除、终止、续订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第十八条订立本企业劳动合同所依据的法律、行政法规、规章发生变化，本企业劳动合同应变更相关内容。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第十九条订立本企业劳动合同所依据的客观情况发生重大变化，致使本企业劳动合同无法履行的，经双方协商同意，可以变更本企业劳动合同相关的内容。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第二十条经甲乙双方协商一致，本企业劳动合同可以解除。</w:t>
      </w:r>
    </w:p>
    <w:p>
      <w:pPr>
        <w:ind w:left="0" w:right="0" w:firstLine="560"/>
        <w:spacing w:before="450" w:after="450" w:line="312" w:lineRule="auto"/>
      </w:pPr>
      <w:r>
        <w:rPr>
          <w:rFonts w:ascii="宋体" w:hAnsi="宋体" w:eastAsia="宋体" w:cs="宋体"/>
          <w:color w:val="000"/>
          <w:sz w:val="28"/>
          <w:szCs w:val="28"/>
        </w:rPr>
        <w:t xml:space="preserve">第二十一条企业劳动合同期内，甲方委派乙方到境内外甲方所属机构工作的，原有劳动企业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第二十二条乙方有下列情形之一，甲方可以解除本企业劳动合同：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2.以欺诈手段订立本企业劳动合同的;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7.不能胜任劳动企业劳动合同约定的工作，经过培训或调整工作岗位仍不能胜任工作的;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9.劳动企业劳动合同订立时依据的客观情况发生重大变化，致使劳动企业劳动合同无法履行，经当事人协商不能就变更劳动企业劳动合同达成协议的。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第二十三条甲方按照第二十二条第7、8、9项的规定解除本企业劳动合同时，应提前三十日以书面形式通知乙方。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第二十四条甲方濒临破产进行法定整顿期间或者生产经营发生严重困难，应提前三十日向工会或者全体职工说明情况，听取工会或者职工的意见，并向劳动行政部门报告后，可以解除企业劳动合同。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第二十五条乙方有下列情形之一，甲方不能依据本企业劳动合同第二十二条第7、8、9项和第十四条终止、解除本企业劳动合同：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第二十六条乙方欲解除劳动企业劳动合同，应当提前三十日以书面形式通知甲方，甲方在乙方完成在手业务以及清理完所办理的债权债务的情况下，可解除劳动企业劳动合同。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第二十七条有下列情形之一，乙方可以随时通知甲方解除本企业劳动合同。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3.甲方不能按照本企业劳动合同规定支付劳动报酬或者提供劳动条件的;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第二十八条本企业劳动合同期限届满，劳动关系即终止。甲乙双方经协商同意，可以续订劳动企业劳动合同。双方当事人应当在本企业劳动合同期满前_________天向对方表示续订意向。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第二十九条订立无固定期限劳动企业劳动合同的，乙方达到法定退休年龄或甲乙双方约定的其他终止条件出现，本企业劳动合同终止。</w:t>
      </w:r>
    </w:p>
    <w:p>
      <w:pPr>
        <w:ind w:left="0" w:right="0" w:firstLine="560"/>
        <w:spacing w:before="450" w:after="450" w:line="312" w:lineRule="auto"/>
      </w:pPr>
      <w:r>
        <w:rPr>
          <w:rFonts w:ascii="宋体" w:hAnsi="宋体" w:eastAsia="宋体" w:cs="宋体"/>
          <w:color w:val="000"/>
          <w:sz w:val="28"/>
          <w:szCs w:val="28"/>
        </w:rPr>
        <w:t xml:space="preserve">八、违反劳动企业劳动合同的责任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第三十条甲方根据本企业劳动合同第二十条、二十二条第7、8、9项、第二十四条解除劳动企业劳动合同，应按劳动部制发的《违反和解除劳动企业劳动合同的经济补偿办法》给乙方经济补偿。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第三十一条有下列情形之一，并对乙方造成损害的，甲方应当承担赔偿责任，并按劳动部《违反有关劳动企业劳动合同规定的赔偿办法》执行：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1.由于甲方原因订立无效劳动企业劳动合同，包括劳动企业劳动合同部分无效的;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4.违反《劳动法》的规定或本企业劳动合同规定的条件解除劳动企业劳动合同的。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4.解除劳动企业劳动合同后，未按本企业劳动合同第三十条支付经济补偿的。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第三十三条甲方依据本企业劳动合同第二十二条第8项解除劳动企业劳动合同，除给乙方经济补偿外，甲方应根据劳动部制发的《违反和解除劳动企业劳动合同的经济补偿办法》发给乙方医疗补助费。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第三十四条乙方有第二十二条第3、4、5项情形的，甲方除解除本企业劳动合同外，可保留依法索赔的权利。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企业劳动合同或自动离职，经协商解除企业劳动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第三十六条乙方违反本企业劳动合同规定条件解除劳动企业劳动合同或者违反本企业劳动合同约定的保密事项，给甲方造成经济损失的，应按本企业劳动合同约定或损失数额承担赔偿责任。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第三十七条乙方违反本企业劳动合同规定条件解除劳动企业劳动合同的，应承但相应的经济赔偿。如果在公派境内外培训或出境实习后为甲方工作期限在_________年以内发生的，应赔偿甲方有关的费用。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企业劳动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第三十九条甲方以下规章制度_________对企业劳动合同当事人双方具有约束力。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第四十条本企业劳动合同未尽事宜，按国家、当地人民政府有关规定执行。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第四十一条本企业劳动合同一式两份，甲乙双方各执一份。企业劳动合同自签订之日起生效，具有同等法律效力。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员工劳动合同协议书篇九</w:t>
      </w:r>
    </w:p>
    <w:p>
      <w:pPr>
        <w:ind w:left="0" w:right="0" w:firstLine="560"/>
        <w:spacing w:before="450" w:after="450" w:line="312" w:lineRule="auto"/>
      </w:pPr>
      <w:r>
        <w:rPr>
          <w:rFonts w:ascii="宋体" w:hAnsi="宋体" w:eastAsia="宋体" w:cs="宋体"/>
          <w:color w:val="000"/>
          <w:sz w:val="28"/>
          <w:szCs w:val="28"/>
        </w:rPr>
        <w:t xml:space="preserve">部门：___________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本劳动合同为有固定期限的劳动合同，合同有效期自年月至年月日止，共年。</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1、甲方根据工作需要，聘请乙方担任甲方__________以上岗位的工作内容和岗位职责由甲方员工规章制度等内部管理制度予以规定。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_______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1、乙方因“用人单位未按照聘用合同的约定支付工作报酬”而通知甲方解除聘用合同的，甲方在解除聘用合同的同时，必须按合同约定标准结算欠发乙方的工作报酬。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2、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3、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因工作需要，甲方聘用__先生为甲方科技创新顾问。甲乙双方经平等协商一致，自愿签订本聘用协议，共同遵守本协议所列条款：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1、本协议有期限自20__年__月__日起至20__年__月__日止，期满作废。如需继续聘用，须提前一个月进行协商，重新签订聘用协议。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__担任科学技术创新顾问，提供有关设备、企业产品科技优化、创新、改造等技术服务;并对申报科技型项目、技改类项目及实用新型专利等提出咨询意见、，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五、工作报酬待遇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1、聘用期间甲方支付乙方薪酬为：__元/年。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六、发生下列情形之一，本协议终止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七、甲、乙双方若单方面解除本协议，需提前1月书面通知另一方。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员工劳动合同协议书篇十一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员工劳动合同协议书篇十二</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a.有固定期限劳动合同：_____年_____月______日至______年_____月______日。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c.以完成______________工作为期限。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第二条、工作地点：_____省(自治区、直辖市)_____市(县)_____路_____号。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1、乙方同意在甲方__________部门(或岗位)担任__________职务，乙方具体工作内容按照甲方的岗位职责要求执行。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1、乙方月工资标准为人民币________元，其中试用期内工资为人民币_______元。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签约代表(签字)_______________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公司员工试用期合同范本(四)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元(含国家规定相关公司需支付的劳动保险费用与保密费用)。试用期满后，并经考核合格，可根据平等协商的原则，签订正式为期______的劳动合同(含试用期)，成为正式员工后，工资：税前______元/月，并根据国家相关规定缴纳相关保险费用。</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甲乙双方于____年____月____日签订劳动合同，合同期至____年____月____日止。现甲乙双方同意提前解除劳动合同关系。经双方协商一致，签订本协议如下：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乙方因甲方产生________的原因，要求提前解除与甲方的劳动合同。经协商，双方同意自____年____月____日起解除双方的劳动合同，并由甲方给予乙方相应的补偿，并且双方的权利义务随之终止。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因为甲方的原因导致劳动合同的提前解除，甲方除了应当支付乙方工资到____年____月____日止；缴纳乙方的社保、公积金到____年____月____日至；还要给予乙方一定的经济补偿金。</w:t>
      </w:r>
    </w:p>
    <w:p>
      <w:pPr>
        <w:ind w:left="0" w:right="0" w:firstLine="560"/>
        <w:spacing w:before="450" w:after="450" w:line="312" w:lineRule="auto"/>
      </w:pPr>
      <w:r>
        <w:rPr>
          <w:rFonts w:ascii="宋体" w:hAnsi="宋体" w:eastAsia="宋体" w:cs="宋体"/>
          <w:color w:val="000"/>
          <w:sz w:val="28"/>
          <w:szCs w:val="28"/>
        </w:rPr>
        <w:t xml:space="preserve">乙方在合同解除后____日内办理完各项交接工作，离职手续。甲方向乙方提供包括解除劳动合同在内的\'相关证明。</w:t>
      </w:r>
    </w:p>
    <w:p>
      <w:pPr>
        <w:ind w:left="0" w:right="0" w:firstLine="560"/>
        <w:spacing w:before="450" w:after="450" w:line="312" w:lineRule="auto"/>
      </w:pPr>
      <w:r>
        <w:rPr>
          <w:rFonts w:ascii="宋体" w:hAnsi="宋体" w:eastAsia="宋体" w:cs="宋体"/>
          <w:color w:val="000"/>
          <w:sz w:val="28"/>
          <w:szCs w:val="28"/>
        </w:rPr>
        <w:t xml:space="preserve">乙方自愿放弃除此协议之外的其他诉求。</w:t>
      </w:r>
    </w:p>
    <w:p>
      <w:pPr>
        <w:ind w:left="0" w:right="0" w:firstLine="560"/>
        <w:spacing w:before="450" w:after="450" w:line="312" w:lineRule="auto"/>
      </w:pPr>
      <w:r>
        <w:rPr>
          <w:rFonts w:ascii="宋体" w:hAnsi="宋体" w:eastAsia="宋体" w:cs="宋体"/>
          <w:color w:val="000"/>
          <w:sz w:val="28"/>
          <w:szCs w:val="28"/>
        </w:rPr>
        <w:t xml:space="preserve">本协议一式两份，双方各执一份，从签订之日起具有同等的法律效力。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员工劳动合同协议书篇十四</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员工劳动合同协议书篇十五</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 甲乙双方的劳动期限为：自月年____月____日止。</w:t>
      </w:r>
    </w:p>
    <w:p>
      <w:pPr>
        <w:ind w:left="0" w:right="0" w:firstLine="560"/>
        <w:spacing w:before="450" w:after="450" w:line="312" w:lineRule="auto"/>
      </w:pPr>
      <w:r>
        <w:rPr>
          <w:rFonts w:ascii="宋体" w:hAnsi="宋体" w:eastAsia="宋体" w:cs="宋体"/>
          <w:color w:val="000"/>
          <w:sz w:val="28"/>
          <w:szCs w:val="28"/>
        </w:rPr>
        <w:t xml:space="preserve">二、 工作内容 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三、 工作地点 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四、 工作时间 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五、 劳动报酬 乙方的工资标准为 元月。发薪日为每月日。</w:t>
      </w:r>
    </w:p>
    <w:p>
      <w:pPr>
        <w:ind w:left="0" w:right="0" w:firstLine="560"/>
        <w:spacing w:before="450" w:after="450" w:line="312" w:lineRule="auto"/>
      </w:pPr>
      <w:r>
        <w:rPr>
          <w:rFonts w:ascii="宋体" w:hAnsi="宋体" w:eastAsia="宋体" w:cs="宋体"/>
          <w:color w:val="000"/>
          <w:sz w:val="28"/>
          <w:szCs w:val="28"/>
        </w:rPr>
        <w:t xml:space="preserve">六、 福利待遇 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七、 劳动纪律 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 劳动合同的变更、解除 经甲乙双方同意，本合同可以解除。期满后可续签合同。 本合同未尽事宜，双方协商解决。本合同一式三份，甲乙双方各执一份，上级主管部门备案一份。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2025-01-16T13:58:33+08:00</dcterms:created>
  <dcterms:modified xsi:type="dcterms:W3CDTF">2025-01-16T13:58:33+08:00</dcterms:modified>
</cp:coreProperties>
</file>

<file path=docProps/custom.xml><?xml version="1.0" encoding="utf-8"?>
<Properties xmlns="http://schemas.openxmlformats.org/officeDocument/2006/custom-properties" xmlns:vt="http://schemas.openxmlformats.org/officeDocument/2006/docPropsVTypes"/>
</file>