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最新房屋出租合同简单免费版(精选9篇)</w:t>
      </w:r>
      <w:bookmarkEnd w:id="1"/>
    </w:p>
    <w:p>
      <w:pPr>
        <w:jc w:val="center"/>
        <w:spacing w:before="0" w:after="450"/>
      </w:pPr>
      <w:r>
        <w:rPr>
          <w:rFonts w:ascii="Arial" w:hAnsi="Arial" w:eastAsia="Arial" w:cs="Arial"/>
          <w:color w:val="999999"/>
          <w:sz w:val="20"/>
          <w:szCs w:val="20"/>
        </w:rPr>
        <w:t xml:space="preserve">来源：网络  作者：九曲桥畔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房屋出租合同简单免费版篇一房屋出租合同范本(...</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房屋出租合同简单免费版篇一</w:t>
      </w:r>
    </w:p>
    <w:p>
      <w:pPr>
        <w:ind w:left="0" w:right="0" w:firstLine="560"/>
        <w:spacing w:before="450" w:after="450" w:line="312" w:lineRule="auto"/>
      </w:pPr>
      <w:r>
        <w:rPr>
          <w:rFonts w:ascii="宋体" w:hAnsi="宋体" w:eastAsia="宋体" w:cs="宋体"/>
          <w:color w:val="000"/>
          <w:sz w:val="28"/>
          <w:szCs w:val="28"/>
        </w:rPr>
        <w:t xml:space="preserve">房屋出租合同范本(简单)</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的使用频率呈上升趋势，签订合同也是非常有必要的行为。拟定合同的注意事项有许多，你确定会写吗？下面是小编为大家整理的房屋出租合同范本(简单)，欢迎阅读，希望大家能够喜欢。</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房屋出租合同简单免费版篇二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一、甲方将位于凯旋路162号6-20-6-3楼两室一厅出租给乙方居住使用，租赁期由20xx年11月5日起算，该合同为两年租赁合同。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二、本房屋月租金为人民币800元/月。乙方首期支付甲方壹年租金共计人民币9600元整，后期租金双方约定乙方按每期一年租金交付甲方。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五、本房屋为五年租住，租赁期间，任何一方提出终止合同，需提前1个月书面通知对方，经双方协商后签订终止合同书。若一方强行中止合同，须向另一方支付违约金5000元。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房屋出租合同简单免费版篇三</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居间人：______________(以下简称丙方)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一、租赁楼宇地点：_________省_________市_________号_________单元。</w:t>
      </w:r>
    </w:p>
    <w:p>
      <w:pPr>
        <w:ind w:left="0" w:right="0" w:firstLine="560"/>
        <w:spacing w:before="450" w:after="450" w:line="312" w:lineRule="auto"/>
      </w:pPr>
      <w:r>
        <w:rPr>
          <w:rFonts w:ascii="宋体" w:hAnsi="宋体" w:eastAsia="宋体" w:cs="宋体"/>
          <w:color w:val="000"/>
          <w:sz w:val="28"/>
          <w:szCs w:val="28"/>
        </w:rPr>
        <w:t xml:space="preserve">二、租用面积：建筑面积共计_________平方米。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四、租赁期限：从_________年______月___日起至_________年______月___日止，共计___年。</w:t>
      </w:r>
    </w:p>
    <w:p>
      <w:pPr>
        <w:ind w:left="0" w:right="0" w:firstLine="560"/>
        <w:spacing w:before="450" w:after="450" w:line="312" w:lineRule="auto"/>
      </w:pPr>
      <w:r>
        <w:rPr>
          <w:rFonts w:ascii="宋体" w:hAnsi="宋体" w:eastAsia="宋体" w:cs="宋体"/>
          <w:color w:val="000"/>
          <w:sz w:val="28"/>
          <w:szCs w:val="28"/>
        </w:rPr>
        <w:t xml:space="preserve">五、租金标准：每月每平米______元，每月计人民币______元。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六、物业管理费：每月每平米______元，每月计人民币______元，由乙方向物业管理公司缴纳，具体事宜由乙方和物管公司书面约定。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___次，每次计人民币______元(大写______元整)。首次租房费用在合同签订后______日内一次性付清，以后每月的租房费用亦在到期前______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1、乙方签约之日应向甲方支付______个月租共计元作为履约保证金。合同届满不再续租时，乙方将完好物业归还甲方，并没有违约行为，业主即在______日内，将保证金(不计利息)返还乙方。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______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2、乙方在承租期内未按合同约定的时间缴付租金的，每逾期______天按月租金的______%缴纳违约金，逾期超过______天不缴纳租金的，甲方可以单方解除合同，不返还履约保证金，并向乙方提出赔偿。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4、租赁合同生效后，甲方不得将已出租的房屋转租给第三方或提前收回，如有违反，应付给乙方______个月房租作为违约金。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______个月，以书面形式通知甲方，甲方应在__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______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十三、本合同壹式______份，三方各执______份，经三方签字盖章并在甲方收到履约保证金及房租后开始生效执行。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丙方：____________(盖章)</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房屋出租合同简单免费版篇四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1、该房屋每月租金为人民币____________圆整(小写：__________);每月租金须于______之前交付甲方。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2、押金：签定本合约之同时，乙方即时向甲方支付___个月押金和___个月租金，共计人民币___圆整(小写：___)交予甲方，甲方应出具收据。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房屋出租合同简单免费版篇五</w:t>
      </w:r>
    </w:p>
    <w:p>
      <w:pPr>
        <w:ind w:left="0" w:right="0" w:firstLine="560"/>
        <w:spacing w:before="450" w:after="450" w:line="312" w:lineRule="auto"/>
      </w:pPr>
      <w:r>
        <w:rPr>
          <w:rFonts w:ascii="宋体" w:hAnsi="宋体" w:eastAsia="宋体" w:cs="宋体"/>
          <w:color w:val="000"/>
          <w:sz w:val="28"/>
          <w:szCs w:val="28"/>
        </w:rPr>
        <w:t xml:space="preserve">签名/乙方(承租人)：_______________</w:t>
      </w:r>
    </w:p>
    <w:p>
      <w:pPr>
        <w:ind w:left="0" w:right="0" w:firstLine="560"/>
        <w:spacing w:before="450" w:after="450" w:line="312" w:lineRule="auto"/>
      </w:pPr>
      <w:r>
        <w:rPr>
          <w:rFonts w:ascii="宋体" w:hAnsi="宋体" w:eastAsia="宋体" w:cs="宋体"/>
          <w:color w:val="000"/>
          <w:sz w:val="28"/>
          <w:szCs w:val="28"/>
        </w:rPr>
        <w:t xml:space="preserve">签名/身份证号码：__________________________________________________(需本人填写)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3、协议期内，乙方如果出现以下任何情况：____退租、转让、及由于乙方违约原因造成甲方提前收回房屋的任一情况下，乙方都必须按协议缴清所有应付款项。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甲方于__年申明：____本房屋出租期限到20__年底即20__年12月31日止，届时甲方将收回自用。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房屋出租合同简单免费版篇六</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房屋出租合同简单免费版篇七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二、租赁期限：____自_____年____月__日到____年____月____日止。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三、租金及付款方式：____</w:t>
      </w:r>
    </w:p>
    <w:p>
      <w:pPr>
        <w:ind w:left="0" w:right="0" w:firstLine="560"/>
        <w:spacing w:before="450" w:after="450" w:line="312" w:lineRule="auto"/>
      </w:pPr>
      <w:r>
        <w:rPr>
          <w:rFonts w:ascii="宋体" w:hAnsi="宋体" w:eastAsia="宋体" w:cs="宋体"/>
          <w:color w:val="000"/>
          <w:sz w:val="28"/>
          <w:szCs w:val="28"/>
        </w:rPr>
        <w:t xml:space="preserve">1.租金优惠至每年_________元整(大写数字：_____________)，乙方在起租日前十天支付给甲方。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2.租金先付后用，一年一付。</w:t>
      </w:r>
    </w:p>
    <w:p>
      <w:pPr>
        <w:ind w:left="0" w:right="0" w:firstLine="560"/>
        <w:spacing w:before="450" w:after="450" w:line="312" w:lineRule="auto"/>
      </w:pPr>
      <w:r>
        <w:rPr>
          <w:rFonts w:ascii="宋体" w:hAnsi="宋体" w:eastAsia="宋体" w:cs="宋体"/>
          <w:color w:val="000"/>
          <w:sz w:val="28"/>
          <w:szCs w:val="28"/>
        </w:rPr>
        <w:t xml:space="preserve">4.甲方在收到乙方租金后，应开具收据给乙方。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四、甲方提供设备如下设备：____</w:t>
      </w:r>
    </w:p>
    <w:p>
      <w:pPr>
        <w:ind w:left="0" w:right="0" w:firstLine="560"/>
        <w:spacing w:before="450" w:after="450" w:line="312" w:lineRule="auto"/>
      </w:pPr>
      <w:r>
        <w:rPr>
          <w:rFonts w:ascii="宋体" w:hAnsi="宋体" w:eastAsia="宋体" w:cs="宋体"/>
          <w:color w:val="000"/>
          <w:sz w:val="28"/>
          <w:szCs w:val="28"/>
        </w:rPr>
        <w:t xml:space="preserve">五、乙方履约事项：____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六、甲乙双方任何一方在租赁期内解约，必须提前一个月通知对方，否则违约方应支付对方违约金_________元(大写数字：_____________)</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房屋出租合同简单免费版篇八</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房屋出租合同简单免费版篇九</w:t>
      </w:r>
    </w:p>
    <w:p>
      <w:pPr>
        <w:ind w:left="0" w:right="0" w:firstLine="560"/>
        <w:spacing w:before="450" w:after="450" w:line="312" w:lineRule="auto"/>
      </w:pPr>
      <w:r>
        <w:rPr>
          <w:rFonts w:ascii="宋体" w:hAnsi="宋体" w:eastAsia="宋体" w:cs="宋体"/>
          <w:color w:val="000"/>
          <w:sz w:val="28"/>
          <w:szCs w:val="28"/>
        </w:rPr>
        <w:t xml:space="preserve">这篇是本站小编特地为大家整理的租房</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2025-01-16T13:48:21+08:00</dcterms:created>
  <dcterms:modified xsi:type="dcterms:W3CDTF">2025-01-16T13:48:21+08:00</dcterms:modified>
</cp:coreProperties>
</file>

<file path=docProps/custom.xml><?xml version="1.0" encoding="utf-8"?>
<Properties xmlns="http://schemas.openxmlformats.org/officeDocument/2006/custom-properties" xmlns:vt="http://schemas.openxmlformats.org/officeDocument/2006/docPropsVTypes"/>
</file>