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最新小学数学教学反思(优质11篇)</w:t>
      </w:r>
      <w:bookmarkEnd w:id="1"/>
    </w:p>
    <w:p>
      <w:pPr>
        <w:jc w:val="center"/>
        <w:spacing w:before="0" w:after="450"/>
      </w:pPr>
      <w:r>
        <w:rPr>
          <w:rFonts w:ascii="Arial" w:hAnsi="Arial" w:eastAsia="Arial" w:cs="Arial"/>
          <w:color w:val="999999"/>
          <w:sz w:val="20"/>
          <w:szCs w:val="20"/>
        </w:rPr>
        <w:t xml:space="preserve">来源：网络  作者：落花人独立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数学教学反思篇一《数学课程规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小学数学教学反思篇一</w:t>
      </w:r>
    </w:p>
    <w:p>
      <w:pPr>
        <w:ind w:left="0" w:right="0" w:firstLine="560"/>
        <w:spacing w:before="450" w:after="450" w:line="312" w:lineRule="auto"/>
      </w:pPr>
      <w:r>
        <w:rPr>
          <w:rFonts w:ascii="宋体" w:hAnsi="宋体" w:eastAsia="宋体" w:cs="宋体"/>
          <w:color w:val="000"/>
          <w:sz w:val="28"/>
          <w:szCs w:val="28"/>
        </w:rPr>
        <w:t xml:space="preserve">《数学课程规范》指出：“同学的数学学习内容应当是实际的、有意义的、富有挑战性的，这些内容要有利于同学主动地进行观察、实验、猜想、验证、推理与交流等数学活动。”学习内容来自同学生活实际，在同学已有经验的基础上学习，可使学习更有效。因为学习内容贴近同学知识经验，符合同学心理特征，容易形成知识结构，同时也充沛体现了学习生活化的理念。例如，让同学充沛地摸手背、摸学习用品的面，感知物体的外表的大小；利用同学描出的各种平面图形，比较大小，让同学明白平面图形有大小；让同学用1平方分米丈量课桌面的面积，引导同学体会数学学习的应用价值。</w:t>
      </w:r>
    </w:p>
    <w:p>
      <w:pPr>
        <w:ind w:left="0" w:right="0" w:firstLine="560"/>
        <w:spacing w:before="450" w:after="450" w:line="312" w:lineRule="auto"/>
      </w:pPr>
      <w:r>
        <w:rPr>
          <w:rFonts w:ascii="宋体" w:hAnsi="宋体" w:eastAsia="宋体" w:cs="宋体"/>
          <w:color w:val="000"/>
          <w:sz w:val="28"/>
          <w:szCs w:val="28"/>
        </w:rPr>
        <w:t xml:space="preserve">引导同学主动建构知识是新课标的重要理念。根据同学的认知特点和心理特点，充沛激发同学的学习动机，是变被动学习为主动学习的有效途径。因为同学第一次学习有关面积单位，对于为什么要有统一的面积单位，是必需知道的。因此，本案例教学中，我花了比较多的时间，让同学在操作中充沛体验统一丈量规范的重要性和必要性，便得同学明确了学习的意义，也为同学主动、积极学习铺平了道路。例如让同学用不同大小的方格去丈量面积，容易发生误会，并通过发明矛盾抵触，使同学明确要丈量面积的大小必需要有统一的面积单位，然后主动地投入到学习面积单位的活动之中。面积有哪些呢？教师不直接告诉，让同学充沛地表示自我，进而树立起学习的自信心。</w:t>
      </w:r>
    </w:p>
    <w:p>
      <w:pPr>
        <w:ind w:left="0" w:right="0" w:firstLine="560"/>
        <w:spacing w:before="450" w:after="450" w:line="312" w:lineRule="auto"/>
      </w:pPr>
      <w:r>
        <w:rPr>
          <w:rFonts w:ascii="宋体" w:hAnsi="宋体" w:eastAsia="宋体" w:cs="宋体"/>
          <w:color w:val="000"/>
          <w:sz w:val="28"/>
          <w:szCs w:val="28"/>
        </w:rPr>
        <w:t xml:space="preserve">新课标重视同学学习过程中的体验。所谓体验性学习，就是强调同学的参与性和实践性，让同学参与知识探索、发现与形成的全过程，并通过体验与感受（体会），构建属于自身的认知体系。可见，体验性学习是知情合一的学习，是真正属于同学自身的教学学习活动，它旨在让同学通过手脑并用的探究活动，学习科学知识和方法，增进对科学的理解，体验探究的乐趣。同学在估一估、摸、摸、量一量、说一说的过程中，通过动手实践、合作交流，理解了面积的含义，认识了面积单位。例如；1平方分米有多大，先让同学量一量，摸一摸有多大，让同学初步感知1平方分米的大小，再让同学想一想1平方分米有多大，发展同学的空间观念，然后让同学动手剪出一个1平方分米的纸片，把头脑中的表象和生活中的实物联系起来，再现面积单位，进而建构出面积单位的概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小学数学教学反思篇二</w:t>
      </w:r>
    </w:p>
    <w:p>
      <w:pPr>
        <w:ind w:left="0" w:right="0" w:firstLine="560"/>
        <w:spacing w:before="450" w:after="450" w:line="312" w:lineRule="auto"/>
      </w:pPr>
      <w:r>
        <w:rPr>
          <w:rFonts w:ascii="宋体" w:hAnsi="宋体" w:eastAsia="宋体" w:cs="宋体"/>
          <w:color w:val="000"/>
          <w:sz w:val="28"/>
          <w:szCs w:val="28"/>
        </w:rPr>
        <w:t xml:space="preserve">1、以逛商场为整节课的主线，脉络清晰，不会给学生和听课者有杂乱无章的感觉，同时，例题的设计，我适时地结合生活情境和学生的认知发展,由易到难，层层深入，非常贴近学生的生活，学生自己都好象有这样的经历一样，又是帮助老师解决问题的，解决的积极性被充分调动，增进学好数学的信心与乐趣。</w:t>
      </w:r>
    </w:p>
    <w:p>
      <w:pPr>
        <w:ind w:left="0" w:right="0" w:firstLine="560"/>
        <w:spacing w:before="450" w:after="450" w:line="312" w:lineRule="auto"/>
      </w:pPr>
      <w:r>
        <w:rPr>
          <w:rFonts w:ascii="宋体" w:hAnsi="宋体" w:eastAsia="宋体" w:cs="宋体"/>
          <w:color w:val="000"/>
          <w:sz w:val="28"/>
          <w:szCs w:val="28"/>
        </w:rPr>
        <w:t xml:space="preserve">2、强调培养学生的问题意识。好的数学问题,是激活学生思维的重要手段。教学中，不断地提出富有挑战性的问题,有效地激发学生的参与热情,很好地培养了学生思维的灵活性和深刻性。如在学生掌握发现折率与百分比的相互关系的前提下,分别提出了“求现价、求原价、求折率”等一系列问题,使学生不断地理解折率表示的是现价与原价的关系这一核心内容。</w:t>
      </w:r>
    </w:p>
    <w:p>
      <w:pPr>
        <w:ind w:left="0" w:right="0" w:firstLine="560"/>
        <w:spacing w:before="450" w:after="450" w:line="312" w:lineRule="auto"/>
      </w:pPr>
      <w:r>
        <w:rPr>
          <w:rFonts w:ascii="宋体" w:hAnsi="宋体" w:eastAsia="宋体" w:cs="宋体"/>
          <w:color w:val="000"/>
          <w:sz w:val="28"/>
          <w:szCs w:val="28"/>
        </w:rPr>
        <w:t xml:space="preserve">3、注意培养学生解决问题的能力。教学情景的设计贴近生活,把数学知识与日常生活紧密联系起来,让学生去感受数学、学习数学、应用数学,丰富学生的解题策略，为学生创设了展示智慧、发挥潜能的空间，使学生充分感受到折扣在生活中的广泛应用，体现了数学的应用价值，并且培养了学生应用数学的意识。</w:t>
      </w:r>
    </w:p>
    <w:p>
      <w:pPr>
        <w:ind w:left="0" w:right="0" w:firstLine="560"/>
        <w:spacing w:before="450" w:after="450" w:line="312" w:lineRule="auto"/>
      </w:pPr>
      <w:r>
        <w:rPr>
          <w:rFonts w:ascii="宋体" w:hAnsi="宋体" w:eastAsia="宋体" w:cs="宋体"/>
          <w:color w:val="000"/>
          <w:sz w:val="28"/>
          <w:szCs w:val="28"/>
        </w:rPr>
        <w:t xml:space="preserve">个别学困生还是有理解较慢的情况。由此看来，教师应在讲授新课前，适当增加对百分数应用题的复习。</w:t>
      </w:r>
    </w:p>
    <w:p>
      <w:pPr>
        <w:ind w:left="0" w:right="0" w:firstLine="560"/>
        <w:spacing w:before="450" w:after="450" w:line="312" w:lineRule="auto"/>
      </w:pPr>
      <w:r>
        <w:rPr>
          <w:rFonts w:ascii="宋体" w:hAnsi="宋体" w:eastAsia="宋体" w:cs="宋体"/>
          <w:color w:val="000"/>
          <w:sz w:val="28"/>
          <w:szCs w:val="28"/>
        </w:rPr>
        <w:t xml:space="preserve">进一步强化现价和原价的关系，理解什么是现价，什么是原价，以及优惠与折扣的区别20xx年折扣教学反思教学反思。教师还应在讲授新课前，增加一些有关百分数应用题的复习。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小学数学教学反思篇三</w:t>
      </w:r>
    </w:p>
    <w:p>
      <w:pPr>
        <w:ind w:left="0" w:right="0" w:firstLine="560"/>
        <w:spacing w:before="450" w:after="450" w:line="312" w:lineRule="auto"/>
      </w:pPr>
      <w:r>
        <w:rPr>
          <w:rFonts w:ascii="宋体" w:hAnsi="宋体" w:eastAsia="宋体" w:cs="宋体"/>
          <w:color w:val="000"/>
          <w:sz w:val="28"/>
          <w:szCs w:val="28"/>
        </w:rPr>
        <w:t xml:space="preserve">我们经常见到这样一些数学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其中有些课甚至还被评为好课。众所周知，评价具有很强的导向功能。笔者以为，如果不对好课的标准进行重新认识，势必会影响素质教育的深入实施。本文拟从以下四个方面探讨一堂小学数学好课的评价标准。</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引自《国家数学课程标准》征求意见稿)。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关注学生的学习过程，应向他们提供充分的从事数学活动和交流的机会，帮助他们在自主探索的过程中真正理解和掌握基本的数学知识和技能、数学思想和方法。在这一过程中，凡是能让学生自己学会的，让学生去亲自体验，决不去教;凡是能让学生自己去做的，让学生亲自动手，决不替他做;凡是能让学生自己去说的，让学生自己动口，决不代他讲。为学生多创造一点思考的时间，多一些活动的空间，多一点表现自我的机会，多一点体尝成功的愉快，真正做到“学生是数学学习的主人，而教师则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叶澜教授说过：“课堂教学应被看做是师生人生中一段重要的生命经历，是他们生命的、有意义的构成部分。”(引自叶澜《让课堂焕发出生命活力》)</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小学数学教学反思篇四</w:t>
      </w:r>
    </w:p>
    <w:p>
      <w:pPr>
        <w:ind w:left="0" w:right="0" w:firstLine="560"/>
        <w:spacing w:before="450" w:after="450" w:line="312" w:lineRule="auto"/>
      </w:pPr>
      <w:r>
        <w:rPr>
          <w:rFonts w:ascii="宋体" w:hAnsi="宋体" w:eastAsia="宋体" w:cs="宋体"/>
          <w:color w:val="000"/>
          <w:sz w:val="28"/>
          <w:szCs w:val="28"/>
        </w:rPr>
        <w:t xml:space="preserve">算法多样化是数学课程标准的一个重要思想，鼓励学生学习算法多样化主要包括下面三方面：</w:t>
      </w:r>
    </w:p>
    <w:p>
      <w:pPr>
        <w:ind w:left="0" w:right="0" w:firstLine="560"/>
        <w:spacing w:before="450" w:after="450" w:line="312" w:lineRule="auto"/>
      </w:pPr>
      <w:r>
        <w:rPr>
          <w:rFonts w:ascii="宋体" w:hAnsi="宋体" w:eastAsia="宋体" w:cs="宋体"/>
          <w:color w:val="000"/>
          <w:sz w:val="28"/>
          <w:szCs w:val="28"/>
        </w:rPr>
        <w:t xml:space="preserve">1、尊重学生独立思想；</w:t>
      </w:r>
    </w:p>
    <w:p>
      <w:pPr>
        <w:ind w:left="0" w:right="0" w:firstLine="560"/>
        <w:spacing w:before="450" w:after="450" w:line="312" w:lineRule="auto"/>
      </w:pPr>
      <w:r>
        <w:rPr>
          <w:rFonts w:ascii="宋体" w:hAnsi="宋体" w:eastAsia="宋体" w:cs="宋体"/>
          <w:color w:val="000"/>
          <w:sz w:val="28"/>
          <w:szCs w:val="28"/>
        </w:rPr>
        <w:t xml:space="preserve">2、学生表达多样化；</w:t>
      </w:r>
    </w:p>
    <w:p>
      <w:pPr>
        <w:ind w:left="0" w:right="0" w:firstLine="560"/>
        <w:spacing w:before="450" w:after="450" w:line="312" w:lineRule="auto"/>
      </w:pPr>
      <w:r>
        <w:rPr>
          <w:rFonts w:ascii="宋体" w:hAnsi="宋体" w:eastAsia="宋体" w:cs="宋体"/>
          <w:color w:val="000"/>
          <w:sz w:val="28"/>
          <w:szCs w:val="28"/>
        </w:rPr>
        <w:t xml:space="preserve">3、解题方法多样化，但不是让学生掌握多种解题方法。本节课中，我尊重学生自己的方法，让学生用自己喜欢的方法解决问题。学生想出了许多方法：如：</w:t>
      </w:r>
    </w:p>
    <w:p>
      <w:pPr>
        <w:ind w:left="0" w:right="0" w:firstLine="560"/>
        <w:spacing w:before="450" w:after="450" w:line="312" w:lineRule="auto"/>
      </w:pPr>
      <w:r>
        <w:rPr>
          <w:rFonts w:ascii="宋体" w:hAnsi="宋体" w:eastAsia="宋体" w:cs="宋体"/>
          <w:color w:val="000"/>
          <w:sz w:val="28"/>
          <w:szCs w:val="28"/>
        </w:rPr>
        <w:t xml:space="preserve">(1)用小棒一根一根地数；</w:t>
      </w:r>
    </w:p>
    <w:p>
      <w:pPr>
        <w:ind w:left="0" w:right="0" w:firstLine="560"/>
        <w:spacing w:before="450" w:after="450" w:line="312" w:lineRule="auto"/>
      </w:pPr>
      <w:r>
        <w:rPr>
          <w:rFonts w:ascii="宋体" w:hAnsi="宋体" w:eastAsia="宋体" w:cs="宋体"/>
          <w:color w:val="000"/>
          <w:sz w:val="28"/>
          <w:szCs w:val="28"/>
        </w:rPr>
        <w:t xml:space="preserve">(2)把5根分成1根和4根，9+1=10,10+4=14；</w:t>
      </w:r>
    </w:p>
    <w:p>
      <w:pPr>
        <w:ind w:left="0" w:right="0" w:firstLine="560"/>
        <w:spacing w:before="450" w:after="450" w:line="312" w:lineRule="auto"/>
      </w:pPr>
      <w:r>
        <w:rPr>
          <w:rFonts w:ascii="宋体" w:hAnsi="宋体" w:eastAsia="宋体" w:cs="宋体"/>
          <w:color w:val="000"/>
          <w:sz w:val="28"/>
          <w:szCs w:val="28"/>
        </w:rPr>
        <w:t xml:space="preserve">(3)把9根分成4根和5根，5+5=10,10+4=14；</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小学数学教学反思篇五</w:t>
      </w:r>
    </w:p>
    <w:p>
      <w:pPr>
        <w:ind w:left="0" w:right="0" w:firstLine="560"/>
        <w:spacing w:before="450" w:after="450" w:line="312" w:lineRule="auto"/>
      </w:pPr>
      <w:r>
        <w:rPr>
          <w:rFonts w:ascii="宋体" w:hAnsi="宋体" w:eastAsia="宋体" w:cs="宋体"/>
          <w:color w:val="000"/>
          <w:sz w:val="28"/>
          <w:szCs w:val="28"/>
        </w:rPr>
        <w:t xml:space="preserve">小学数学教学的一项重要任务就是培养计算能力。数与计算是人们在日常生活中应用最多的数学知识，因此它历来是小学数学教学的基本内容，培养小学生的计算能力也一直是小学数学教学的主要目的之一。那么如何提高学生的计算能力？我认为主要是抓好以下几方面工作。</w:t>
      </w:r>
    </w:p>
    <w:p>
      <w:pPr>
        <w:ind w:left="0" w:right="0" w:firstLine="560"/>
        <w:spacing w:before="450" w:after="450" w:line="312" w:lineRule="auto"/>
      </w:pPr>
      <w:r>
        <w:rPr>
          <w:rFonts w:ascii="宋体" w:hAnsi="宋体" w:eastAsia="宋体" w:cs="宋体"/>
          <w:color w:val="000"/>
          <w:sz w:val="28"/>
          <w:szCs w:val="28"/>
        </w:rPr>
        <w:t xml:space="preserve">在平时的教学中，经常有快的同学做好了，可慢的同学只做了一点点的现象。观察后发现这部分同学主要是口算能力不过关。比如20以内的进位加法和退位减法，如：7+15、13－7等；还有简单的求积、求商，如：12×4、80÷2等，他们还要列出竖式来计算，这非常浪费时间。因此要提高学生的计算能力，打好口算的基础就显得十分重要。</w:t>
      </w:r>
    </w:p>
    <w:p>
      <w:pPr>
        <w:ind w:left="0" w:right="0" w:firstLine="560"/>
        <w:spacing w:before="450" w:after="450" w:line="312" w:lineRule="auto"/>
      </w:pPr>
      <w:r>
        <w:rPr>
          <w:rFonts w:ascii="宋体" w:hAnsi="宋体" w:eastAsia="宋体" w:cs="宋体"/>
          <w:color w:val="000"/>
          <w:sz w:val="28"/>
          <w:szCs w:val="28"/>
        </w:rPr>
        <w:t xml:space="preserve">1、要注重掌握口算的方法。</w:t>
      </w:r>
    </w:p>
    <w:p>
      <w:pPr>
        <w:ind w:left="0" w:right="0" w:firstLine="560"/>
        <w:spacing w:before="450" w:after="450" w:line="312" w:lineRule="auto"/>
      </w:pPr>
      <w:r>
        <w:rPr>
          <w:rFonts w:ascii="宋体" w:hAnsi="宋体" w:eastAsia="宋体" w:cs="宋体"/>
          <w:color w:val="000"/>
          <w:sz w:val="28"/>
          <w:szCs w:val="28"/>
        </w:rPr>
        <w:t xml:space="preserve">例如：运用数的组成来计算10以内的加减法；用凑十法来计算20以内的进位加法；利用加、减法的互逆来计算20以内的退位减法；用乘法口诀直接求积、求商；根据运算定律进行口算等。</w:t>
      </w:r>
    </w:p>
    <w:p>
      <w:pPr>
        <w:ind w:left="0" w:right="0" w:firstLine="560"/>
        <w:spacing w:before="450" w:after="450" w:line="312" w:lineRule="auto"/>
      </w:pPr>
      <w:r>
        <w:rPr>
          <w:rFonts w:ascii="宋体" w:hAnsi="宋体" w:eastAsia="宋体" w:cs="宋体"/>
          <w:color w:val="000"/>
          <w:sz w:val="28"/>
          <w:szCs w:val="28"/>
        </w:rPr>
        <w:t xml:space="preserve">2、讲究训练形式，激发计算兴趣。</w:t>
      </w:r>
    </w:p>
    <w:p>
      <w:pPr>
        <w:ind w:left="0" w:right="0" w:firstLine="560"/>
        <w:spacing w:before="450" w:after="450" w:line="312" w:lineRule="auto"/>
      </w:pPr>
      <w:r>
        <w:rPr>
          <w:rFonts w:ascii="宋体" w:hAnsi="宋体" w:eastAsia="宋体" w:cs="宋体"/>
          <w:color w:val="000"/>
          <w:sz w:val="28"/>
          <w:szCs w:val="28"/>
        </w:rPr>
        <w:t xml:space="preserve">计算题很枯燥，为了提高学生的计算兴趣，可以结合每天的教学内容，多种形式地来练习口算。如：用游戏、竞赛等方式训练；用卡片、小黑板视算，听算；限时口算，自编计算题等，尤其是现代教育技术在各学科的广泛运用，使得练习形式更加多样，有趣和生活化，大大提高学生的计算兴趣。</w:t>
      </w:r>
    </w:p>
    <w:p>
      <w:pPr>
        <w:ind w:left="0" w:right="0" w:firstLine="560"/>
        <w:spacing w:before="450" w:after="450" w:line="312" w:lineRule="auto"/>
      </w:pPr>
      <w:r>
        <w:rPr>
          <w:rFonts w:ascii="宋体" w:hAnsi="宋体" w:eastAsia="宋体" w:cs="宋体"/>
          <w:color w:val="000"/>
          <w:sz w:val="28"/>
          <w:szCs w:val="28"/>
        </w:rPr>
        <w:t xml:space="preserve">3、坚持不懈地训练。</w:t>
      </w:r>
    </w:p>
    <w:p>
      <w:pPr>
        <w:ind w:left="0" w:right="0" w:firstLine="560"/>
        <w:spacing w:before="450" w:after="450" w:line="312" w:lineRule="auto"/>
      </w:pPr>
      <w:r>
        <w:rPr>
          <w:rFonts w:ascii="宋体" w:hAnsi="宋体" w:eastAsia="宋体" w:cs="宋体"/>
          <w:color w:val="000"/>
          <w:sz w:val="28"/>
          <w:szCs w:val="28"/>
        </w:rPr>
        <w:t xml:space="preserve">俗话说“冰冻三尺，非一日之寒”。要提高学生的计算能力，必</w:t>
      </w:r>
    </w:p>
    <w:p>
      <w:pPr>
        <w:ind w:left="0" w:right="0" w:firstLine="560"/>
        <w:spacing w:before="450" w:after="450" w:line="312" w:lineRule="auto"/>
      </w:pPr>
      <w:r>
        <w:rPr>
          <w:rFonts w:ascii="宋体" w:hAnsi="宋体" w:eastAsia="宋体" w:cs="宋体"/>
          <w:color w:val="000"/>
          <w:sz w:val="28"/>
          <w:szCs w:val="28"/>
        </w:rPr>
        <w:t xml:space="preserve">须从平时抓起。口算能力的培养也是如此。</w:t>
      </w:r>
    </w:p>
    <w:p>
      <w:pPr>
        <w:ind w:left="0" w:right="0" w:firstLine="560"/>
        <w:spacing w:before="450" w:after="450" w:line="312" w:lineRule="auto"/>
      </w:pPr>
      <w:r>
        <w:rPr>
          <w:rFonts w:ascii="宋体" w:hAnsi="宋体" w:eastAsia="宋体" w:cs="宋体"/>
          <w:color w:val="000"/>
          <w:sz w:val="28"/>
          <w:szCs w:val="28"/>
        </w:rPr>
        <w:t xml:space="preserve">我班同学人人都有一本口算本。针对每天的基础题或易错题，进行训练。课前1分钟训练以及每天回家10道口算训练已成为学生的习惯。题目可以老师布置也可学生自己出。</w:t>
      </w:r>
    </w:p>
    <w:p>
      <w:pPr>
        <w:ind w:left="0" w:right="0" w:firstLine="560"/>
        <w:spacing w:before="450" w:after="450" w:line="312" w:lineRule="auto"/>
      </w:pPr>
      <w:r>
        <w:rPr>
          <w:rFonts w:ascii="宋体" w:hAnsi="宋体" w:eastAsia="宋体" w:cs="宋体"/>
          <w:color w:val="000"/>
          <w:sz w:val="28"/>
          <w:szCs w:val="28"/>
        </w:rPr>
        <w:t xml:space="preserve">口算能力的培养，不只是低年级的事情，应当贯穿于数学教学的全过程。它与笔算、估算等紧密结合，互相促进。</w:t>
      </w:r>
    </w:p>
    <w:p>
      <w:pPr>
        <w:ind w:left="0" w:right="0" w:firstLine="560"/>
        <w:spacing w:before="450" w:after="450" w:line="312" w:lineRule="auto"/>
      </w:pPr>
      <w:r>
        <w:rPr>
          <w:rFonts w:ascii="宋体" w:hAnsi="宋体" w:eastAsia="宋体" w:cs="宋体"/>
          <w:color w:val="000"/>
          <w:sz w:val="28"/>
          <w:szCs w:val="28"/>
        </w:rPr>
        <w:t xml:space="preserve">在计算教学中，口算是笔算的基础，笔算是重点。笔算在小学数学教学中具有极其重要的地位和作用。不管未来科技如何发达，笔算能力始终是小学生必备的一种能力。</w:t>
      </w:r>
    </w:p>
    <w:p>
      <w:pPr>
        <w:ind w:left="0" w:right="0" w:firstLine="560"/>
        <w:spacing w:before="450" w:after="450" w:line="312" w:lineRule="auto"/>
      </w:pPr>
      <w:r>
        <w:rPr>
          <w:rFonts w:ascii="宋体" w:hAnsi="宋体" w:eastAsia="宋体" w:cs="宋体"/>
          <w:color w:val="000"/>
          <w:sz w:val="28"/>
          <w:szCs w:val="28"/>
        </w:rPr>
        <w:t xml:space="preserve">1、使学生理解数学基础知识，掌握技巧是形成计算能力的首要条件。</w:t>
      </w:r>
    </w:p>
    <w:p>
      <w:pPr>
        <w:ind w:left="0" w:right="0" w:firstLine="560"/>
        <w:spacing w:before="450" w:after="450" w:line="312" w:lineRule="auto"/>
      </w:pPr>
      <w:r>
        <w:rPr>
          <w:rFonts w:ascii="宋体" w:hAnsi="宋体" w:eastAsia="宋体" w:cs="宋体"/>
          <w:color w:val="000"/>
          <w:sz w:val="28"/>
          <w:szCs w:val="28"/>
        </w:rPr>
        <w:t xml:space="preserve">每种计算，都依据相应的概念、法则、性质、公式等基础知识而进行。学生对这些基础知识理解不正确，掌握不透彻，就无法进行计算。只有让学生理解、掌握有关的运算性质、定律、技巧之后，才能在具体计算中应用这些知识来寻求简捷合理的方法，提高计算的准确性与加快计算速度。</w:t>
      </w:r>
    </w:p>
    <w:p>
      <w:pPr>
        <w:ind w:left="0" w:right="0" w:firstLine="560"/>
        <w:spacing w:before="450" w:after="450" w:line="312" w:lineRule="auto"/>
      </w:pPr>
      <w:r>
        <w:rPr>
          <w:rFonts w:ascii="宋体" w:hAnsi="宋体" w:eastAsia="宋体" w:cs="宋体"/>
          <w:color w:val="000"/>
          <w:sz w:val="28"/>
          <w:szCs w:val="28"/>
        </w:rPr>
        <w:t xml:space="preserve">2、加强练习和技能训练是学生形成计算能力的关键。</w:t>
      </w:r>
    </w:p>
    <w:p>
      <w:pPr>
        <w:ind w:left="0" w:right="0" w:firstLine="560"/>
        <w:spacing w:before="450" w:after="450" w:line="312" w:lineRule="auto"/>
      </w:pPr>
      <w:r>
        <w:rPr>
          <w:rFonts w:ascii="宋体" w:hAnsi="宋体" w:eastAsia="宋体" w:cs="宋体"/>
          <w:color w:val="000"/>
          <w:sz w:val="28"/>
          <w:szCs w:val="28"/>
        </w:rPr>
        <w:t xml:space="preserve">比如分数四则计算中，常常碰到有一些学生计算法则正确但计算结果错误的情况，出错的原因在约分、通分或互化等基本技能上，所以在计算练习中要加强基本计算技能的训练。</w:t>
      </w:r>
    </w:p>
    <w:p>
      <w:pPr>
        <w:ind w:left="0" w:right="0" w:firstLine="560"/>
        <w:spacing w:before="450" w:after="450" w:line="312" w:lineRule="auto"/>
      </w:pPr>
      <w:r>
        <w:rPr>
          <w:rFonts w:ascii="宋体" w:hAnsi="宋体" w:eastAsia="宋体" w:cs="宋体"/>
          <w:color w:val="000"/>
          <w:sz w:val="28"/>
          <w:szCs w:val="28"/>
        </w:rPr>
        <w:t xml:space="preserve">3、熟记常用数据，提高计算速度</w:t>
      </w:r>
    </w:p>
    <w:p>
      <w:pPr>
        <w:ind w:left="0" w:right="0" w:firstLine="560"/>
        <w:spacing w:before="450" w:after="450" w:line="312" w:lineRule="auto"/>
      </w:pPr>
      <w:r>
        <w:rPr>
          <w:rFonts w:ascii="宋体" w:hAnsi="宋体" w:eastAsia="宋体" w:cs="宋体"/>
          <w:color w:val="000"/>
          <w:sz w:val="28"/>
          <w:szCs w:val="28"/>
        </w:rPr>
        <w:t xml:space="preserve">在四则运算中，如果学生熟记一些常用的数据，不仅有助于学生达到“正确、迅速”的要求，还有助于较好地掌握计算的技能技巧。比如：和、积为整百、整千的特殊数据（如：75＋25=10025×4=100125×8=1000）；圆周率近似值3。14与一位数的积及与12、15、16、25几个常见数的积；分母是2、4、5、8、10、16、20、25的最简分数的小数值，也就是这些分数与小数的互化。</w:t>
      </w:r>
    </w:p>
    <w:p>
      <w:pPr>
        <w:ind w:left="0" w:right="0" w:firstLine="560"/>
        <w:spacing w:before="450" w:after="450" w:line="312" w:lineRule="auto"/>
      </w:pPr>
      <w:r>
        <w:rPr>
          <w:rFonts w:ascii="宋体" w:hAnsi="宋体" w:eastAsia="宋体" w:cs="宋体"/>
          <w:color w:val="000"/>
          <w:sz w:val="28"/>
          <w:szCs w:val="28"/>
        </w:rPr>
        <w:t xml:space="preserve">以上这些数的结果不管是平时作业，还是现实生活，使用的频率很高，熟练掌握、牢记后，就能转化为能力，在计算时产生高的效率。</w:t>
      </w:r>
    </w:p>
    <w:p>
      <w:pPr>
        <w:ind w:left="0" w:right="0" w:firstLine="560"/>
        <w:spacing w:before="450" w:after="450" w:line="312" w:lineRule="auto"/>
      </w:pPr>
      <w:r>
        <w:rPr>
          <w:rFonts w:ascii="宋体" w:hAnsi="宋体" w:eastAsia="宋体" w:cs="宋体"/>
          <w:color w:val="000"/>
          <w:sz w:val="28"/>
          <w:szCs w:val="28"/>
        </w:rPr>
        <w:t xml:space="preserve">在日常生活中，处处有计算，也处处离不开估算。正因为估算的实际应用较多，在这几年的课程改革中，估算被放在了一个不可替代的位置。估算教学明显比以前更受重视，估算开始和平时计算教学结合起来。</w:t>
      </w:r>
    </w:p>
    <w:p>
      <w:pPr>
        <w:ind w:left="0" w:right="0" w:firstLine="560"/>
        <w:spacing w:before="450" w:after="450" w:line="312" w:lineRule="auto"/>
      </w:pPr>
      <w:r>
        <w:rPr>
          <w:rFonts w:ascii="宋体" w:hAnsi="宋体" w:eastAsia="宋体" w:cs="宋体"/>
          <w:color w:val="000"/>
          <w:sz w:val="28"/>
          <w:szCs w:val="28"/>
        </w:rPr>
        <w:t xml:space="preserve">要提高学生的计算能力，必须重视良好计算习惯的培养。那么要培养哪些习惯呢？</w:t>
      </w:r>
    </w:p>
    <w:p>
      <w:pPr>
        <w:ind w:left="0" w:right="0" w:firstLine="560"/>
        <w:spacing w:before="450" w:after="450" w:line="312" w:lineRule="auto"/>
      </w:pPr>
      <w:r>
        <w:rPr>
          <w:rFonts w:ascii="宋体" w:hAnsi="宋体" w:eastAsia="宋体" w:cs="宋体"/>
          <w:color w:val="000"/>
          <w:sz w:val="28"/>
          <w:szCs w:val="28"/>
        </w:rPr>
        <w:t xml:space="preserve">1、校对的习惯。计算都要抄题，我要求学生题目抄下来后花2秒钟校对，做到不错不漏。开始训练时，速度可放慢，逐渐养成习惯。</w:t>
      </w:r>
    </w:p>
    <w:p>
      <w:pPr>
        <w:ind w:left="0" w:right="0" w:firstLine="560"/>
        <w:spacing w:before="450" w:after="450" w:line="312" w:lineRule="auto"/>
      </w:pPr>
      <w:r>
        <w:rPr>
          <w:rFonts w:ascii="宋体" w:hAnsi="宋体" w:eastAsia="宋体" w:cs="宋体"/>
          <w:color w:val="000"/>
          <w:sz w:val="28"/>
          <w:szCs w:val="28"/>
        </w:rPr>
        <w:t xml:space="preserve">2、审题的习惯。在审题时发现数字与符号的内在联系，灵活选择合理方法。</w:t>
      </w:r>
    </w:p>
    <w:p>
      <w:pPr>
        <w:ind w:left="0" w:right="0" w:firstLine="560"/>
        <w:spacing w:before="450" w:after="450" w:line="312" w:lineRule="auto"/>
      </w:pPr>
      <w:r>
        <w:rPr>
          <w:rFonts w:ascii="宋体" w:hAnsi="宋体" w:eastAsia="宋体" w:cs="宋体"/>
          <w:color w:val="000"/>
          <w:sz w:val="28"/>
          <w:szCs w:val="28"/>
        </w:rPr>
        <w:t xml:space="preserve">3、良好的书写习惯。要求格式规范，字迹端正。</w:t>
      </w:r>
    </w:p>
    <w:p>
      <w:pPr>
        <w:ind w:left="0" w:right="0" w:firstLine="560"/>
        <w:spacing w:before="450" w:after="450" w:line="312" w:lineRule="auto"/>
      </w:pPr>
      <w:r>
        <w:rPr>
          <w:rFonts w:ascii="宋体" w:hAnsi="宋体" w:eastAsia="宋体" w:cs="宋体"/>
          <w:color w:val="000"/>
          <w:sz w:val="28"/>
          <w:szCs w:val="28"/>
        </w:rPr>
        <w:t xml:space="preserve">4、订正的习惯。当学生计算产生错误时，不应绕过错误，而应查找错误。我要求学生保留错题，分析错题，看看是题目抄错了，还是运算顺序不正确，是计算法则混淆了，还是简便方法用错了，找到原因后订正在旁边。</w:t>
      </w:r>
    </w:p>
    <w:p>
      <w:pPr>
        <w:ind w:left="0" w:right="0" w:firstLine="560"/>
        <w:spacing w:before="450" w:after="450" w:line="312" w:lineRule="auto"/>
      </w:pPr>
      <w:r>
        <w:rPr>
          <w:rFonts w:ascii="宋体" w:hAnsi="宋体" w:eastAsia="宋体" w:cs="宋体"/>
          <w:color w:val="000"/>
          <w:sz w:val="28"/>
          <w:szCs w:val="28"/>
        </w:rPr>
        <w:t xml:space="preserve">计算教学是一个长期复杂的教学过程，要提高学生的计算能力也不是一朝一夕的事。我们要把计算教学和目前新课标所倡导的生活实际、情感态度等结合起来，让学生的思维活动充分展开，并在知识掌握、技能训练、习惯培养方面加以持之以恒的训练，学生的计算能力就一定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小学数学教学反思篇六</w:t>
      </w:r>
    </w:p>
    <w:p>
      <w:pPr>
        <w:ind w:left="0" w:right="0" w:firstLine="560"/>
        <w:spacing w:before="450" w:after="450" w:line="312" w:lineRule="auto"/>
      </w:pPr>
      <w:r>
        <w:rPr>
          <w:rFonts w:ascii="宋体" w:hAnsi="宋体" w:eastAsia="宋体" w:cs="宋体"/>
          <w:color w:val="000"/>
          <w:sz w:val="28"/>
          <w:szCs w:val="28"/>
        </w:rPr>
        <w:t xml:space="preserve">分数的基本性质这节课是在学习商不变规律以及前面所学知识的基础上进行教学的，为后面学习约分和通分奠定基础。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重视知识的衔接，找准知识的生长点。在新知教学之前，我通过出示两道除法商不变规律的问题，让学生发现在整数除法中，被除数和除数同时扩大或缩小相同的倍数，商不变，由此引入分数的基本性质的教学。这样设计学生在探究分数的基本性质时，就会利用已有知识进行迁移，从而发现分数的基本性质，即分数的分子和分母同时乘或除以一个相同的数(0除外)，分数的大小不变。这样通过类比，由于分数与除法的关系，使得分数的基本性质、商不变规律在语言叙述上具有很多的相似性，这样也就能更好的理解分数的基本性质。</w:t>
      </w:r>
    </w:p>
    <w:p>
      <w:pPr>
        <w:ind w:left="0" w:right="0" w:firstLine="560"/>
        <w:spacing w:before="450" w:after="450" w:line="312" w:lineRule="auto"/>
      </w:pPr>
      <w:r>
        <w:rPr>
          <w:rFonts w:ascii="宋体" w:hAnsi="宋体" w:eastAsia="宋体" w:cs="宋体"/>
          <w:color w:val="000"/>
          <w:sz w:val="28"/>
          <w:szCs w:val="28"/>
        </w:rPr>
        <w:t xml:space="preserve">2.加强直观操作，经历新知的探究过程。在例1的教学中，通过折纸、涂色等操作活动，帮助学生获得具体、真切的感知，学生在动手操作的过程中就会发现1/2、2/4、4/8的涂色部分的大小相同，也就是这几个分数具有相等的关系，由此让学生进行更进一步的观察，在这个相等的分数中，分子和分母的变化规律，也就是从左往右看分子和分母同时乘2，分数的大小不变;从右往左看，分子和分母同时除以2，分数的大小不变。进而让学生举例进行加以验证，最后概括出分数的基本性质。在整个过程中，既渗透了不完全归纳的思想，也培养了学生的合情推理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学生在练习中在数轴上表示相同的分数时，个别学生会出现没有应用分数的基本性质来进行思考并解决问题，导致出现错误。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要注重引导学生应用所学新知识解决新问题的能力，体会数学学习的思想方法。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小学数学教学反思篇七</w:t>
      </w:r>
    </w:p>
    <w:p>
      <w:pPr>
        <w:ind w:left="0" w:right="0" w:firstLine="560"/>
        <w:spacing w:before="450" w:after="450" w:line="312" w:lineRule="auto"/>
      </w:pPr>
      <w:r>
        <w:rPr>
          <w:rFonts w:ascii="宋体" w:hAnsi="宋体" w:eastAsia="宋体" w:cs="宋体"/>
          <w:color w:val="000"/>
          <w:sz w:val="28"/>
          <w:szCs w:val="28"/>
        </w:rPr>
        <w:t xml:space="preserve">一直以来传统教学以书本知识的静态传授为主要目的，而信息技术的参与使教学中的结构材料多元化，并能提供对多种结构材料进行加工、组合、整理的技术方法，充分调动了学生认识和实践的主观能动性，使学生成为数学学习的主人。</w:t>
      </w:r>
    </w:p>
    <w:p>
      <w:pPr>
        <w:ind w:left="0" w:right="0" w:firstLine="560"/>
        <w:spacing w:before="450" w:after="450" w:line="312" w:lineRule="auto"/>
      </w:pPr>
      <w:r>
        <w:rPr>
          <w:rFonts w:ascii="宋体" w:hAnsi="宋体" w:eastAsia="宋体" w:cs="宋体"/>
          <w:color w:val="000"/>
          <w:sz w:val="28"/>
          <w:szCs w:val="28"/>
        </w:rPr>
        <w:t xml:space="preserve">于是我在实际教学中，运用信息技术与数学整合教学，为课堂教学增加了新的活力，借助信息技术打破时空的局限，利用丰富的学习资源，有意识地让学生自己去查阅资料或进行社会调查，把学习数学由课内延伸到课外，开阔学生的视野、丰富其课余知识，培养学生自主探求知识的能力，提高学生搜集数学素材和处理信息的能力。</w:t>
      </w:r>
    </w:p>
    <w:p>
      <w:pPr>
        <w:ind w:left="0" w:right="0" w:firstLine="560"/>
        <w:spacing w:before="450" w:after="450" w:line="312" w:lineRule="auto"/>
      </w:pPr>
      <w:r>
        <w:rPr>
          <w:rFonts w:ascii="宋体" w:hAnsi="宋体" w:eastAsia="宋体" w:cs="宋体"/>
          <w:color w:val="000"/>
          <w:sz w:val="28"/>
          <w:szCs w:val="28"/>
        </w:rPr>
        <w:t xml:space="preserve">如：在对“时间单位”这部分知识进行整理和复习时，我让学生在课前查阅相关知识，并把所找到的资料在课上与同学们共分享。通过交流，发现学习的资料极为丰富，如：年的传说，农历和公历的产生，平闰年的来历，地球自转和公转的资料和图片……在搜集资源、相互交流的过程中，学生不仅能轻松地完成学习任务，还感受到了我国古代文化的博大情深，成功接爱了一次爱祖国、爱科学的思想教育。</w:t>
      </w:r>
    </w:p>
    <w:p>
      <w:pPr>
        <w:ind w:left="0" w:right="0" w:firstLine="560"/>
        <w:spacing w:before="450" w:after="450" w:line="312" w:lineRule="auto"/>
      </w:pPr>
      <w:r>
        <w:rPr>
          <w:rFonts w:ascii="宋体" w:hAnsi="宋体" w:eastAsia="宋体" w:cs="宋体"/>
          <w:color w:val="000"/>
          <w:sz w:val="28"/>
          <w:szCs w:val="28"/>
        </w:rPr>
        <w:t xml:space="preserve">再比如：教学《亿以内数的读法和写法》时，课前安排学生自己通过各种途径(包括上网)，搜集有关数据，课上让学生汇报他们带来的材料：有的是某两个星球之间的距离，有的是中国土地面积大小，有的是今年中央电视台春季晚会的收视率……通过生动的、富有教育意义的、有说服力的数据、统计材料，学生不仅轻松的完成本节课的教学任务，而且成功地接受了一次爱祖国、爱社会主义、爱科学的思想教育。</w:t>
      </w:r>
    </w:p>
    <w:p>
      <w:pPr>
        <w:ind w:left="0" w:right="0" w:firstLine="560"/>
        <w:spacing w:before="450" w:after="450" w:line="312" w:lineRule="auto"/>
      </w:pPr>
      <w:r>
        <w:rPr>
          <w:rFonts w:ascii="宋体" w:hAnsi="宋体" w:eastAsia="宋体" w:cs="宋体"/>
          <w:color w:val="000"/>
          <w:sz w:val="28"/>
          <w:szCs w:val="28"/>
        </w:rPr>
        <w:t xml:space="preserve">数学课程与信息技术的整合，改变了传统的数学教育思想与教学模式。信息技术今后必将成为学校教育教学的主要方法。因此，在当前我国积极推进教育现代化、信息化的大背景下，倡导和探索信息技术和数学课程的整合，将复杂抽象的数学概念变得形象生动，对于发展学生的“信息素养”，培养学生的创新精神和实践能力，有着十分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小学数学教学反思篇八</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是一项基本的教学任务，我们常说，知识的探究和获取是思维活动的结果。因此，数字知识的获取和学生思维能力的培养是相辅相成的，它们之间有着紧密的联系，两者之间是同步进行的。可以说，数学教学的过程是学生思维的形成过程，也是学学生思维能力提升的过程。我们应该从一年级就开始培养学生的思维能力。那么，如何在小学数学教学中培养学生的思维能力呢？笔者就这一问题谈几点自己的看法。</w:t>
      </w:r>
    </w:p>
    <w:p>
      <w:pPr>
        <w:ind w:left="0" w:right="0" w:firstLine="560"/>
        <w:spacing w:before="450" w:after="450" w:line="312" w:lineRule="auto"/>
      </w:pPr>
      <w:r>
        <w:rPr>
          <w:rFonts w:ascii="宋体" w:hAnsi="宋体" w:eastAsia="宋体" w:cs="宋体"/>
          <w:color w:val="000"/>
          <w:sz w:val="28"/>
          <w:szCs w:val="28"/>
        </w:rPr>
        <w:t xml:space="preserve">小学数学新课程标准中对数学教学提出了明确的要求，教师在教学中要加强对小学生逻辑思维能力的培养。数学概念在小学数学教学中有非常重要的地位，它是学习数学知识的基石，小学生在学习和掌握数学概念的同时，他们的思维能力也得到了有效的培养和提高。所以，教师在给学生讲解数学概念时，可以教给他们一些简单的逻辑思维方法。小学数学知识虽然没有多么的复杂，没有涉及到多么高深的推理论证，但是涉及到了一些判断推理知识，这些知识可以为小学生今后的逻辑思维能力的培养提供非常好的条件。在从事小学数学教学的这段日子里，我十分清楚地认识到：小学生的思维正处在一个由形象具体思维到逻辑抽象思维的过渡阶段，他们的逻辑思维能力还不强，到了小学的中、高年级，也就是三到六年级，小学生的抽象思维能力开始发展，所以说，新课程标准提出的在小学的学习阶段对学生进行初步的逻辑思维能力的培养是符合小学生的年龄特点的，将其作为一项重要的教学目标既符合数学学科的需要，又符合学生的思维特点。需要特别指出的是，新课程标准对小学生的逻辑思维能力培养的要求与学生的其他思维能力的培养并不冲突，并不影响其他思维能力的发展。比如，在小学阶段，学生的思维能力开始由形象思维逐步向抽象思维过渡，但这并不能表明他们的形象思维不再发展了，或者消失了。而我们的数学学科尤其是概念方面的教学，本身就是抽象逻辑思维占的比重较多，而学生的年龄又比较小，生活经验不足，理解能力较差，所以，小学生学习数学概念比较吃力一些。我们都知道，小学生对于比较抽象的知识的学习，需要在教师不断的引导下，在产生感性认识的基础上实现知识的飞跃。也就是说，抽象思维能力的培养都是在小学生对数学概念感知的基础上进行的。学习数学抽象思维的基本途径和主要信息来源就是直观性，因此，教师在给学生讲授数学知识的时候，一定要遵循小学生的认识规律，循序渐进地对学生的抽象逻辑思维能力进行培养。</w:t>
      </w:r>
    </w:p>
    <w:p>
      <w:pPr>
        <w:ind w:left="0" w:right="0" w:firstLine="560"/>
        <w:spacing w:before="450" w:after="450" w:line="312" w:lineRule="auto"/>
      </w:pPr>
      <w:r>
        <w:rPr>
          <w:rFonts w:ascii="宋体" w:hAnsi="宋体" w:eastAsia="宋体" w:cs="宋体"/>
          <w:color w:val="000"/>
          <w:sz w:val="28"/>
          <w:szCs w:val="28"/>
        </w:rPr>
        <w:t xml:space="preserve">人们一直对数学教学存在着偏见，都认为数学教学的过程就是教师对学生传授数学知识的过程，实则不然。数学教师不仅要传授学生各种数学知识，教给学生各种技能，还要想方设法促进学生各方面能力的发展。其实数学知识、数学技能的传授与学生思维能力的发展和培养是相互联系、密不可分的。因为，学生在学习各种数学知识、数学技能的时候要不断运用到逻辑思维，比如，分析、判断、抽象、综合、概括、推理等。同时，在培养学生逻辑思维时，又要以数学知识和数学教学内容为依据。所以说，数学知识为培养学生的思维能力提供了条件，教师在实际的教学过程当中要根据小学生的年龄特点制定培养计划，从根本上彻底扭转学生的思想意识，从而达到培养学生逻辑抽象思维能力的教学目的。</w:t>
      </w:r>
    </w:p>
    <w:p>
      <w:pPr>
        <w:ind w:left="0" w:right="0" w:firstLine="560"/>
        <w:spacing w:before="450" w:after="450" w:line="312" w:lineRule="auto"/>
      </w:pPr>
      <w:r>
        <w:rPr>
          <w:rFonts w:ascii="宋体" w:hAnsi="宋体" w:eastAsia="宋体" w:cs="宋体"/>
          <w:color w:val="000"/>
          <w:sz w:val="28"/>
          <w:szCs w:val="28"/>
        </w:rPr>
        <w:t xml:space="preserve">在小学数学教学中，计算是一种非常重要的教学任务。教师在培养学生计算能力的同时，也会对学生的思维能力进行了培养和锻炼。学生具备了一定的计算能力，并且掌握了一些基本的运算方法以后，就要勤加练习，在练习过程中，他们的思维能力得到培养。因此，思维能力的提高和学生的解题过程有着密切的关系。要想提高学生的思维能力，教师需要给学生布置一些练习，让他们通过解题使自己的思维能力得以提高。因此，是否能够设计好的练习题，是促进学生思维的重要环节。一般情况下，数学教材中都安排了相对数量的练习题，能够促进学生思维能力的发展，但这对于提高学生的思维能力是远远不够的，因为在具体的教学中，每个学生都有不同的基础水平，教材中的练习题很难做到满足各个层次学生的需要。因此，在小学数学教学中，教师要根据学生的实际情况来设计练习题，做到有针对性、有目标性。对于那些基础水平较低的学生可以设计相对简单的练习题来夯实学生的基础，对于那些成绩较好的学生可以设计一些思辨性练习题，以锻炼学生的思维能力和水平。近年来，随着新课程改革的深入推进，小学数学课堂更加注重学生思维能力的培养与研究，为了能够贯穿新课程改革的思路，符合学生的心理特点，教师可以在小学数学课堂教学中，以训练和发展学生思维为核心，通过有效的锻炼，使学生能够提高数学思维能力。总之，新时期的小学数学教师必须要改革传统的教学理念，在数学教学不仅要传授给学生知识，还要让学生在学习理解中锻炼数学思维，培养他们的良好数学品质，使学生能够得到全面的发展。</w:t>
      </w:r>
    </w:p>
    <w:p>
      <w:pPr>
        <w:ind w:left="0" w:right="0" w:firstLine="560"/>
        <w:spacing w:before="450" w:after="450" w:line="312" w:lineRule="auto"/>
      </w:pPr>
      <w:r>
        <w:rPr>
          <w:rFonts w:ascii="宋体" w:hAnsi="宋体" w:eastAsia="宋体" w:cs="宋体"/>
          <w:color w:val="000"/>
          <w:sz w:val="28"/>
          <w:szCs w:val="28"/>
        </w:rPr>
        <w:t xml:space="preserve">作者:王智宇单位:河北唐山南堡开发区第四小学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小学数学教学反思篇九</w:t>
      </w:r>
    </w:p>
    <w:p>
      <w:pPr>
        <w:ind w:left="0" w:right="0" w:firstLine="560"/>
        <w:spacing w:before="450" w:after="450" w:line="312" w:lineRule="auto"/>
      </w:pPr>
      <w:r>
        <w:rPr>
          <w:rFonts w:ascii="宋体" w:hAnsi="宋体" w:eastAsia="宋体" w:cs="宋体"/>
          <w:color w:val="000"/>
          <w:sz w:val="28"/>
          <w:szCs w:val="28"/>
        </w:rPr>
        <w:t xml:space="preserve">美国著名教育心理学家加涅将学习定义为：“学习是人类倾向或能力的一种变化”。这种变化要持续一段时间，而且，不能把这种变化简单地归之于学习。这样，我们要明确学生学习是有一定的联系的，有一定的迁移。这一点在数学方面尤其突出，数学学习通常是利用已有的知识来学习新的知识，只有学习者明确已经掌握了什么知识，才能更好地进行学习，那么如何了解学生已经掌握了什么知识呢？就可以通过练习和书面总结，这样就会更好地了解学生的学习情况，以此来调动学生学习的积极性。</w:t>
      </w:r>
    </w:p>
    <w:p>
      <w:pPr>
        <w:ind w:left="0" w:right="0" w:firstLine="560"/>
        <w:spacing w:before="450" w:after="450" w:line="312" w:lineRule="auto"/>
      </w:pPr>
      <w:r>
        <w:rPr>
          <w:rFonts w:ascii="宋体" w:hAnsi="宋体" w:eastAsia="宋体" w:cs="宋体"/>
          <w:color w:val="000"/>
          <w:sz w:val="28"/>
          <w:szCs w:val="28"/>
        </w:rPr>
        <w:t xml:space="preserve">例如：在教学两数相差多少的应用题时，通过这样的练习和书面总结来了解孩子的学习情况。</w:t>
      </w:r>
    </w:p>
    <w:p>
      <w:pPr>
        <w:ind w:left="0" w:right="0" w:firstLine="560"/>
        <w:spacing w:before="450" w:after="450" w:line="312" w:lineRule="auto"/>
      </w:pPr>
      <w:r>
        <w:rPr>
          <w:rFonts w:ascii="宋体" w:hAnsi="宋体" w:eastAsia="宋体" w:cs="宋体"/>
          <w:color w:val="000"/>
          <w:sz w:val="28"/>
          <w:szCs w:val="28"/>
        </w:rPr>
        <w:t xml:space="preserve">案例：出示题目：三角形有5个，圆有8个，圆比三角形多多少个？</w:t>
      </w:r>
    </w:p>
    <w:p>
      <w:pPr>
        <w:ind w:left="0" w:right="0" w:firstLine="560"/>
        <w:spacing w:before="450" w:after="450" w:line="312" w:lineRule="auto"/>
      </w:pPr>
      <w:r>
        <w:rPr>
          <w:rFonts w:ascii="宋体" w:hAnsi="宋体" w:eastAsia="宋体" w:cs="宋体"/>
          <w:color w:val="000"/>
          <w:sz w:val="28"/>
          <w:szCs w:val="28"/>
        </w:rPr>
        <w:t xml:space="preserve">（学生独立做题，反馈交流。）</w:t>
      </w:r>
    </w:p>
    <w:p>
      <w:pPr>
        <w:ind w:left="0" w:right="0" w:firstLine="560"/>
        <w:spacing w:before="450" w:after="450" w:line="312" w:lineRule="auto"/>
      </w:pPr>
      <w:r>
        <w:rPr>
          <w:rFonts w:ascii="宋体" w:hAnsi="宋体" w:eastAsia="宋体" w:cs="宋体"/>
          <w:color w:val="000"/>
          <w:sz w:val="28"/>
          <w:szCs w:val="28"/>
        </w:rPr>
        <w:t xml:space="preserve">生1：我画了5个三角形，然后又画了8个圆，接着把它们一一对应，剩下来3个，所以圆比三角形多3个。</w:t>
      </w:r>
    </w:p>
    <w:p>
      <w:pPr>
        <w:ind w:left="0" w:right="0" w:firstLine="560"/>
        <w:spacing w:before="450" w:after="450" w:line="312" w:lineRule="auto"/>
      </w:pPr>
      <w:r>
        <w:rPr>
          <w:rFonts w:ascii="宋体" w:hAnsi="宋体" w:eastAsia="宋体" w:cs="宋体"/>
          <w:color w:val="000"/>
          <w:sz w:val="28"/>
          <w:szCs w:val="28"/>
        </w:rPr>
        <w:t xml:space="preserve">生2：我用算式来解决，8-5=3（个）只有从圆里去掉三角形的个数就可以了。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进一步讨论：用画图好还是列算式好？</w:t>
      </w:r>
    </w:p>
    <w:p>
      <w:pPr>
        <w:ind w:left="0" w:right="0" w:firstLine="560"/>
        <w:spacing w:before="450" w:after="450" w:line="312" w:lineRule="auto"/>
      </w:pPr>
      <w:r>
        <w:rPr>
          <w:rFonts w:ascii="宋体" w:hAnsi="宋体" w:eastAsia="宋体" w:cs="宋体"/>
          <w:color w:val="000"/>
          <w:sz w:val="28"/>
          <w:szCs w:val="28"/>
        </w:rPr>
        <w:t xml:space="preserve">师一边读题，就听到学生在一旁发出怪声，而有的学生则想都不想说当然用减法。</w:t>
      </w:r>
    </w:p>
    <w:p>
      <w:pPr>
        <w:ind w:left="0" w:right="0" w:firstLine="560"/>
        <w:spacing w:before="450" w:after="450" w:line="312" w:lineRule="auto"/>
      </w:pPr>
      <w:r>
        <w:rPr>
          <w:rFonts w:ascii="宋体" w:hAnsi="宋体" w:eastAsia="宋体" w:cs="宋体"/>
          <w:color w:val="000"/>
          <w:sz w:val="28"/>
          <w:szCs w:val="28"/>
        </w:rPr>
        <w:t xml:space="preserve">通过这样的交流和反馈，我就了解了学生对这节课知识掌握的情况，然后根据学生的情况进行交流。只有个别学生掌握不太好，怎么办？我给他的“脚手架”就是，在练习本上画一画。</w:t>
      </w:r>
    </w:p>
    <w:p>
      <w:pPr>
        <w:ind w:left="0" w:right="0" w:firstLine="560"/>
        <w:spacing w:before="450" w:after="450" w:line="312" w:lineRule="auto"/>
      </w:pPr>
      <w:r>
        <w:rPr>
          <w:rFonts w:ascii="宋体" w:hAnsi="宋体" w:eastAsia="宋体" w:cs="宋体"/>
          <w:color w:val="000"/>
          <w:sz w:val="28"/>
          <w:szCs w:val="28"/>
        </w:rPr>
        <w:t xml:space="preserve">圆5个，正方形7个，圆比正方形少几个？</w:t>
      </w:r>
    </w:p>
    <w:p>
      <w:pPr>
        <w:ind w:left="0" w:right="0" w:firstLine="560"/>
        <w:spacing w:before="450" w:after="450" w:line="312" w:lineRule="auto"/>
      </w:pPr>
      <w:r>
        <w:rPr>
          <w:rFonts w:ascii="宋体" w:hAnsi="宋体" w:eastAsia="宋体" w:cs="宋体"/>
          <w:color w:val="000"/>
          <w:sz w:val="28"/>
          <w:szCs w:val="28"/>
        </w:rPr>
        <w:t xml:space="preserve">在这样的练习中，让学生在自主的动笔中充分感知什么是两数相比，什么是一一对应，可以用什么的方法来解决。以此让他掌握今天要学习的内容。然后在这个基础上，让学生做一个书面总结，为什么要用减法算，这样对知识是一个升华，将学生的学习提高到一个新的高度，学生不仅仅知道是用减法做，而且知道为什么使用减法做。</w:t>
      </w:r>
    </w:p>
    <w:p>
      <w:pPr>
        <w:ind w:left="0" w:right="0" w:firstLine="560"/>
        <w:spacing w:before="450" w:after="450" w:line="312" w:lineRule="auto"/>
      </w:pPr>
      <w:r>
        <w:rPr>
          <w:rFonts w:ascii="宋体" w:hAnsi="宋体" w:eastAsia="宋体" w:cs="宋体"/>
          <w:color w:val="000"/>
          <w:sz w:val="28"/>
          <w:szCs w:val="28"/>
        </w:rPr>
        <w:t xml:space="preserve">学习了新的知识，一定要做相应的练习，然后在通过交流和反馈，最后写一个书面总结，这样就能很好的了解学生的学习情况和已经学会的知识。同时也能很好的调动学生学习兴趣，让学生获得学习方面的成就感，让他乐于学习，享受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w:t>
      </w:r>
    </w:p>
    <w:p>
      <w:pPr>
        <w:ind w:left="0" w:right="0" w:firstLine="560"/>
        <w:spacing w:before="450" w:after="450" w:line="312" w:lineRule="auto"/>
      </w:pPr>
      <w:r>
        <w:rPr>
          <w:rFonts w:ascii="宋体" w:hAnsi="宋体" w:eastAsia="宋体" w:cs="宋体"/>
          <w:color w:val="000"/>
          <w:sz w:val="28"/>
          <w:szCs w:val="28"/>
        </w:rPr>
        <w:t xml:space="preserve">1、走进情境，获取信息。</w:t>
      </w:r>
    </w:p>
    <w:p>
      <w:pPr>
        <w:ind w:left="0" w:right="0" w:firstLine="560"/>
        <w:spacing w:before="450" w:after="450" w:line="312" w:lineRule="auto"/>
      </w:pPr>
      <w:r>
        <w:rPr>
          <w:rFonts w:ascii="宋体" w:hAnsi="宋体" w:eastAsia="宋体" w:cs="宋体"/>
          <w:color w:val="000"/>
          <w:sz w:val="28"/>
          <w:szCs w:val="28"/>
        </w:rPr>
        <w:t xml:space="preserve">新教材借助学生身边丰富的资源，创设了生动活泼的生活情境，提供了较真实的亟待解决的实际问题，选材范围扩大了，提供的信息数据范围扩大了。教学时，应充分利用这些信息资源，选择恰当的方式展示这些问题情境，引导学生从情境中观察、发现、收集数学信息，并对所有信息进行筛选、提取，同时培养学生认真观察、从数学角度思考问题的习惯，提高收集信息、处理信息的能力。</w:t>
      </w:r>
    </w:p>
    <w:p>
      <w:pPr>
        <w:ind w:left="0" w:right="0" w:firstLine="560"/>
        <w:spacing w:before="450" w:after="450" w:line="312" w:lineRule="auto"/>
      </w:pPr>
      <w:r>
        <w:rPr>
          <w:rFonts w:ascii="宋体" w:hAnsi="宋体" w:eastAsia="宋体" w:cs="宋体"/>
          <w:color w:val="000"/>
          <w:sz w:val="28"/>
          <w:szCs w:val="28"/>
        </w:rPr>
        <w:t xml:space="preserve">案例1：教学一年级上册第45页解决问题：“说一说，算一算”时，可将课本上的主题图利用多媒体课件以动态的形式展示给学生(注意画面中只给出信息，问题删掉)，让学生仔细观察，说说发现了什么。学生有了前面解决一步计算问题的经验，已经具备了搜集信息的能力，他们会很快说出自己发现的信息：原来有8只小鸟在唱歌，走了2只，又走了3只。看图时，要注意培养学生有序的观察，这样有利于理清思路，并为将来找中间问题打下基础。</w:t>
      </w:r>
    </w:p>
    <w:p>
      <w:pPr>
        <w:ind w:left="0" w:right="0" w:firstLine="560"/>
        <w:spacing w:before="450" w:after="450" w:line="312" w:lineRule="auto"/>
      </w:pPr>
      <w:r>
        <w:rPr>
          <w:rFonts w:ascii="宋体" w:hAnsi="宋体" w:eastAsia="宋体" w:cs="宋体"/>
          <w:color w:val="000"/>
          <w:sz w:val="28"/>
          <w:szCs w:val="28"/>
        </w:rPr>
        <w:t xml:space="preserve">2、处理信息，启动问题。</w:t>
      </w:r>
    </w:p>
    <w:p>
      <w:pPr>
        <w:ind w:left="0" w:right="0" w:firstLine="560"/>
        <w:spacing w:before="450" w:after="450" w:line="312" w:lineRule="auto"/>
      </w:pPr>
      <w:r>
        <w:rPr>
          <w:rFonts w:ascii="宋体" w:hAnsi="宋体" w:eastAsia="宋体" w:cs="宋体"/>
          <w:color w:val="000"/>
          <w:sz w:val="28"/>
          <w:szCs w:val="28"/>
        </w:rPr>
        <w:t xml:space="preserve">引导学生对发现的信息进行分析，从中筛选提炼有用的信息。这一环节，教师不应过多地引导，而应让学生在思维的互相碰撞中完成。如引导学生注意倾听他人发现的信息，并随时进行评价。通过大家的交流和评价，学生自己就能筛选出有用的信息。然后再引导学生根据信息提出有价值的数学问题。由于新的数学问题学生第一次接触，有的学生可能提出原来学习过的数学问题(例如学习两步计算的解决问题时提出一步计算的问题)，这种情况，教师不要轻易给予否定，可以让学生马上解决，对提出的正确问题，以板书的形式出现，以突出重点，最后选择例题进行研究。</w:t>
      </w:r>
    </w:p>
    <w:p>
      <w:pPr>
        <w:ind w:left="0" w:right="0" w:firstLine="560"/>
        <w:spacing w:before="450" w:after="450" w:line="312" w:lineRule="auto"/>
      </w:pPr>
      <w:r>
        <w:rPr>
          <w:rFonts w:ascii="宋体" w:hAnsi="宋体" w:eastAsia="宋体" w:cs="宋体"/>
          <w:color w:val="000"/>
          <w:sz w:val="28"/>
          <w:szCs w:val="28"/>
        </w:rPr>
        <w:t xml:space="preserve">案例：教学“人民币的计算”。结合教材创设的购物情境，激发学生的兴趣，引发学生思考，提出数学问题，例如：“尺子比橡皮贵多少钱?”“买一个铅笔盒和一个练习本一共要多少钱?”“小明带了10元钱，买一盒彩笔应找回多少钱?”“小军有5元钱，买一个铅笔盒还差多少钱?”“小亮有10元钱，他买了两种不同的东西，他可能买了哪两样东西?”。以上问题，不仅包含可以用加减法计算的各种情况，还具有解决问题的实际意义。</w:t>
      </w:r>
    </w:p>
    <w:p>
      <w:pPr>
        <w:ind w:left="0" w:right="0" w:firstLine="560"/>
        <w:spacing w:before="450" w:after="450" w:line="312" w:lineRule="auto"/>
      </w:pPr>
      <w:r>
        <w:rPr>
          <w:rFonts w:ascii="宋体" w:hAnsi="宋体" w:eastAsia="宋体" w:cs="宋体"/>
          <w:color w:val="000"/>
          <w:sz w:val="28"/>
          <w:szCs w:val="28"/>
        </w:rPr>
        <w:t xml:space="preserve">3、联系实际、应用拓展，提高学生的问题解决意识。</w:t>
      </w:r>
    </w:p>
    <w:p>
      <w:pPr>
        <w:ind w:left="0" w:right="0" w:firstLine="560"/>
        <w:spacing w:before="450" w:after="450" w:line="312" w:lineRule="auto"/>
      </w:pPr>
      <w:r>
        <w:rPr>
          <w:rFonts w:ascii="宋体" w:hAnsi="宋体" w:eastAsia="宋体" w:cs="宋体"/>
          <w:color w:val="000"/>
          <w:sz w:val="28"/>
          <w:szCs w:val="28"/>
        </w:rPr>
        <w:t xml:space="preserve">数学学习的最终目的是如何让学生运用所学的知识去解决生活中的问题，让学生在面对实际问题时，能主动尝试从数学的角度出发，运用所学的知识寻找解决问题的策略。提高学生问题解决的意识，最有效的方法是让学生有机会亲身实践。</w:t>
      </w:r>
    </w:p>
    <w:p>
      <w:pPr>
        <w:ind w:left="0" w:right="0" w:firstLine="560"/>
        <w:spacing w:before="450" w:after="450" w:line="312" w:lineRule="auto"/>
      </w:pPr>
      <w:r>
        <w:rPr>
          <w:rFonts w:ascii="宋体" w:hAnsi="宋体" w:eastAsia="宋体" w:cs="宋体"/>
          <w:color w:val="000"/>
          <w:sz w:val="28"/>
          <w:szCs w:val="28"/>
        </w:rPr>
        <w:t xml:space="preserve">总之，每一位教师都应以课程标准为指导，将教学放在一定的教学情境之中，用解决问题的过程学习数学，实现解决问题与知识、技能的同步发展。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小学数学教学反思篇十一</w:t>
      </w:r>
    </w:p>
    <w:p>
      <w:pPr>
        <w:ind w:left="0" w:right="0" w:firstLine="560"/>
        <w:spacing w:before="450" w:after="450" w:line="312" w:lineRule="auto"/>
      </w:pPr>
      <w:r>
        <w:rPr>
          <w:rFonts w:ascii="宋体" w:hAnsi="宋体" w:eastAsia="宋体" w:cs="宋体"/>
          <w:color w:val="000"/>
          <w:sz w:val="28"/>
          <w:szCs w:val="28"/>
        </w:rPr>
        <w:t xml:space="preserve">本节课是教学“除数是一位数除法”这一单元的起始课，是在学生已经掌握了表内乘法和相应的除法、掌握了用乘法口诀求商的方法的基础上进行教学的。本节课的教学内容不仅在生活中应用广泛，更是下节课“除法估算”和后面“笔算除法”教学的基础，因此这一内容对于学生来说非常重要。</w:t>
      </w:r>
    </w:p>
    <w:p>
      <w:pPr>
        <w:ind w:left="0" w:right="0" w:firstLine="560"/>
        <w:spacing w:before="450" w:after="450" w:line="312" w:lineRule="auto"/>
      </w:pPr>
      <w:r>
        <w:rPr>
          <w:rFonts w:ascii="宋体" w:hAnsi="宋体" w:eastAsia="宋体" w:cs="宋体"/>
          <w:color w:val="000"/>
          <w:sz w:val="28"/>
          <w:szCs w:val="28"/>
        </w:rPr>
        <w:t xml:space="preserve">本节课教学内容比较简单，主要是让学生掌握一位数除整十数和整百数的口算方法，并能正确计算。由于学生前面已经有一位数乘整十数与整百数口算的基础，多数学生应用知识的正迁移已经知道了口算除法的方法，因此本节课我主要是采取让学生在小组内互相学习的方法进行教学——把课堂还给学生。</w:t>
      </w:r>
    </w:p>
    <w:p>
      <w:pPr>
        <w:ind w:left="0" w:right="0" w:firstLine="560"/>
        <w:spacing w:before="450" w:after="450" w:line="312" w:lineRule="auto"/>
      </w:pPr>
      <w:r>
        <w:rPr>
          <w:rFonts w:ascii="宋体" w:hAnsi="宋体" w:eastAsia="宋体" w:cs="宋体"/>
          <w:color w:val="000"/>
          <w:sz w:val="28"/>
          <w:szCs w:val="28"/>
        </w:rPr>
        <w:t xml:space="preserve">从学生汇报的结果看，多数学生都是应用的“添0法”，还有少数学生则应用的“做除法想乘法”的方法。从课堂效果看，学生都是从简单的算法上想方法计算，没有想到利用除法的意义来理解算理。因此在教学中我则增加了利用教具进行展示，帮助学生进一步理解算理。</w:t>
      </w:r>
    </w:p>
    <w:p>
      <w:pPr>
        <w:ind w:left="0" w:right="0" w:firstLine="560"/>
        <w:spacing w:before="450" w:after="450" w:line="312" w:lineRule="auto"/>
      </w:pPr>
      <w:r>
        <w:rPr>
          <w:rFonts w:ascii="宋体" w:hAnsi="宋体" w:eastAsia="宋体" w:cs="宋体"/>
          <w:color w:val="000"/>
          <w:sz w:val="28"/>
          <w:szCs w:val="28"/>
        </w:rPr>
        <w:t xml:space="preserve">由于本节课教学内容较简单，在后面的练习设计中，我则采取了不同形式的连续，如：记时比赛、夺红旗、……，既激发了学生学习的积极性，又达到了巩固练习的训练要求。</w:t>
      </w:r>
    </w:p>
    <w:p>
      <w:pPr>
        <w:ind w:left="0" w:right="0" w:firstLine="560"/>
        <w:spacing w:before="450" w:after="450" w:line="312" w:lineRule="auto"/>
      </w:pPr>
      <w:r>
        <w:rPr>
          <w:rFonts w:ascii="宋体" w:hAnsi="宋体" w:eastAsia="宋体" w:cs="宋体"/>
          <w:color w:val="000"/>
          <w:sz w:val="28"/>
          <w:szCs w:val="28"/>
        </w:rPr>
        <w:t xml:space="preserve">总之，从《课堂作业》的反馈情况看，学生口算正确率在98%以上，只有少数个别学生存在错误。在后面的教学中，我更关注的是在保证口算正确率的基础上提高速度，即口算练习常抓不懈。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2025-01-16T14:09:43+08:00</dcterms:created>
  <dcterms:modified xsi:type="dcterms:W3CDTF">2025-01-16T14:09:43+08:00</dcterms:modified>
</cp:coreProperties>
</file>

<file path=docProps/custom.xml><?xml version="1.0" encoding="utf-8"?>
<Properties xmlns="http://schemas.openxmlformats.org/officeDocument/2006/custom-properties" xmlns:vt="http://schemas.openxmlformats.org/officeDocument/2006/docPropsVTypes"/>
</file>