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在安全生产月讲话心得 安全生产讲话(优质12篇)</w:t>
      </w:r>
      <w:bookmarkEnd w:id="1"/>
    </w:p>
    <w:p>
      <w:pPr>
        <w:jc w:val="center"/>
        <w:spacing w:before="0" w:after="450"/>
      </w:pPr>
      <w:r>
        <w:rPr>
          <w:rFonts w:ascii="Arial" w:hAnsi="Arial" w:eastAsia="Arial" w:cs="Arial"/>
          <w:color w:val="999999"/>
          <w:sz w:val="20"/>
          <w:szCs w:val="20"/>
        </w:rPr>
        <w:t xml:space="preserve">来源：网络  作者：水墨画意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在安全生产月讲话心得篇一 同志们：今天召开的2024年...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今天召开的2024年全区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生产工作会议，是管委会召开的又一次重要会议。会上，我们共同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全国、全省安全生产工作会议精神，与杨陵区政府，安委会成员单位签订了安全生产目标责任书。白敏同志代表安委办总结回顾了2024年全区安全生产工作，安排部署了今年的各项重点工作，杨陵区政府，示范区规划建设局、交巡警支队、消防支队做了表态发言，他们讲得很具体、很到位，提出的思路明晰，落实措施得力，我完全同意。请各部门、各单位认真抓好落实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刚刚过去的一年，是示范区经济社会快速发展的一年，也是安全生产工作深入推进的一年。一年来，各级各部门、各企业按照党工委、管委会的决策部署，紧紧围绕年初确定的目标任务，以深入开展“安全生产年”活动为契机，狠抓基层基础工作，狠抓安全隐患排查治理，狠抓重点行业领域专项整治，全区安全生产形势呈现稳定向好态势，各项指标均控制在省上下达的限额以内，安全生产全省排名始终保持在前列位次，管委会被评为全省安全生产先进市区，安全生产工作得到了党工委、管委会主要领导的肯定批示，这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来之不易，值得充分肯定。在此，我代表管委会向大家付出的`辛勤努力表示衷心感谢!向受表彰的先进集体和先进个人表示热烈的祝贺!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的看到，全区安全生产还存在一些亟待解决的矛盾和问题。一是部分行业领域事故总量依然较大。2024年，全区道路交通事故死亡人数较去下降了25%，这个成绩值得肯定，但事故起数和受伤人数却有不同程度上升，事故多发势头仍然没有得到有效遏制。虽然党工委、管委会坚持每年开展道路交通安全专项整治，示范区公安交-警、交通运管等部门也投入大量人力、物力、财力，狠抓道路交通安全监管，有效遏制了较大以上事故发生，但一般性伤亡事故还时有发生，没有得到有效控制。二是企业安全主体责任落实不到位。一些生产企业班组安全责任不落实，违章指挥、违章操作现象时有发生，特别是一些小微企业，安全保障投入严重不足，留下很多事故隐患。三是从全区经济社会发展的现状来看，安全生产压力越来越大。以2024年为例，全区固定资产投资52亿元，较上年增长46%，引进招商项目200个，实际到位资金67.3亿元，较上年增长86.2%，新增各类车辆7000余辆，较上年增长33%，增速均居全省第一。随着经济活动急剧活跃，安全监管任务愈来愈重，容不得我们有任何松懈。四是应急救援体系建设相对滞后，救援保障和指挥协调能力亟待提高。上述这些问题，急需在今后工作中认真谋划，切实加以解决。</w:t>
      </w:r>
    </w:p>
    <w:p>
      <w:pPr>
        <w:ind w:left="0" w:right="0" w:firstLine="560"/>
        <w:spacing w:before="450" w:after="450" w:line="312" w:lineRule="auto"/>
      </w:pPr>
      <w:r>
        <w:rPr>
          <w:rFonts w:ascii="宋体" w:hAnsi="宋体" w:eastAsia="宋体" w:cs="宋体"/>
          <w:color w:val="000"/>
          <w:sz w:val="28"/>
          <w:szCs w:val="28"/>
        </w:rPr>
        <w:t xml:space="preserve">二、狠抓落实，全力做好今年各项工作</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今年是实施“十二五”规划承上启下的重要一年，党的和省第十二次党代会将要召开，扎实抓好今年的安全生产工作，尤为重要。在这里，我重点强调三个方面的工作：</w:t>
      </w:r>
    </w:p>
    <w:p>
      <w:pPr>
        <w:ind w:left="0" w:right="0" w:firstLine="560"/>
        <w:spacing w:before="450" w:after="450" w:line="312" w:lineRule="auto"/>
      </w:pPr>
      <w:r>
        <w:rPr>
          <w:rFonts w:ascii="宋体" w:hAnsi="宋体" w:eastAsia="宋体" w:cs="宋体"/>
          <w:color w:val="000"/>
          <w:sz w:val="28"/>
          <w:szCs w:val="28"/>
        </w:rPr>
        <w:t xml:space="preserve">一是全面落实“两个责任”。 企业是安全生产的主体，企业负责人是安全生产第一责任人。要进一步落实企业安全生产主体责任，增强企业负责人的安全生产意识，引导企业正确处理安全与生产，安全与发展，安全与效益之间的关系，建立有效管用的企业安全生产责任体系。要全面落实行业主管部门的安全监管责任。各级各部门、各单位要按照管委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落实安全生产责任制的实施意见》要求，进一步明确部门监管责任，切实履行职责，依法依规监管，帮助企业提高安全意识、提升安全管理水平。</w:t>
      </w:r>
    </w:p>
    <w:p>
      <w:pPr>
        <w:ind w:left="0" w:right="0" w:firstLine="560"/>
        <w:spacing w:before="450" w:after="450" w:line="312" w:lineRule="auto"/>
      </w:pPr>
      <w:r>
        <w:rPr>
          <w:rFonts w:ascii="宋体" w:hAnsi="宋体" w:eastAsia="宋体" w:cs="宋体"/>
          <w:color w:val="000"/>
          <w:sz w:val="28"/>
          <w:szCs w:val="28"/>
        </w:rPr>
        <w:t xml:space="preserve">二是突出抓好“两项工程”。一要组织实施安全文化建设工程，充分调动各方资源和宣传力量，持续开展安全生产宣传教育培训活动，切实提高安全知识普及率和全社会科学发展、安全发展的思想意识。要以第11个全国“安全生产月”为契机，深入社区、农村、</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走进企业、工地，在广大群众和一线职工中宣传安全生产方针政策和法律法规，促进安全文化进基层。二要组织实施隐患排查治理工程。各有关单位特别是道路交通、建筑施工、危险化学品、烟花爆竹、特种设备、消防、</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等重点行业领域主管部门，要以事故预防为主攻方向，全面、持续、深入地排查治理各类事故隐患，努力把事故消灭在萌芽状态。</w:t>
      </w:r>
    </w:p>
    <w:p>
      <w:pPr>
        <w:ind w:left="0" w:right="0" w:firstLine="560"/>
        <w:spacing w:before="450" w:after="450" w:line="312" w:lineRule="auto"/>
      </w:pPr>
      <w:r>
        <w:rPr>
          <w:rFonts w:ascii="宋体" w:hAnsi="宋体" w:eastAsia="宋体" w:cs="宋体"/>
          <w:color w:val="000"/>
          <w:sz w:val="28"/>
          <w:szCs w:val="28"/>
        </w:rPr>
        <w:t xml:space="preserve">三是切实加强“四项基础能力建设”。一要加强行政执法制度建设。示范区安委办要结合实际，制定《危险化学品经营许可实施办法》、《重大安全隐患挂牌督办办法》、《安全生产行政执法规定》等制度，为做好全区安全生产工作提供制度保障。二要加强保障能力建设。继续推进道路交通智能化信息管理平台、运营车辆gps动态监控平台建设，切实提高对机动车辆的动态监控能力。要按照全省统一安排部署，认真抓好危险化学品、烟花爆竹等重点行业领域安全生产标准化达标工作，不断提高企业的本质安全水平。三要加强应急救援能力建设。去年底，发生的赛德高科公司在建厂房火灾事故，充分验证了我们的应急救援体系仍然较弱，今年，安监部门要对全区应急救援能力建设情况进行专题调研，提出加强应急救援体系建设的指导性意见。要督促企业和行业主管部门修订完善应急预案，加强应急预案的衔接和部门之间的协调联动，适时组织开展预案演练活动，不断增强应急救援能力，健全完善应急救援体系，确保事故发生时能用得上、顶得祝四要加强安全监管能力建设。目前，全区安全监管力量还比较薄弱，特别是执法装备落后，不能满足现实工作需要。示范区安监局要会同杨陵区政府，积极争取省安监局支持，将杨陵区作为全国县级安监机构重点建设县区，配齐配足必要的执法装备，积极组织开展基层安监员业务培训，努力打造素质过硬、装备优良的安全监管队伍。</w:t>
      </w:r>
    </w:p>
    <w:p>
      <w:pPr>
        <w:ind w:left="0" w:right="0" w:firstLine="560"/>
        <w:spacing w:before="450" w:after="450" w:line="312" w:lineRule="auto"/>
      </w:pPr>
      <w:r>
        <w:rPr>
          <w:rFonts w:ascii="宋体" w:hAnsi="宋体" w:eastAsia="宋体" w:cs="宋体"/>
          <w:color w:val="000"/>
          <w:sz w:val="28"/>
          <w:szCs w:val="28"/>
        </w:rPr>
        <w:t xml:space="preserve">三、加强领导，确保全区安全生产形势继续稳定好转</w:t>
      </w:r>
    </w:p>
    <w:p>
      <w:pPr>
        <w:ind w:left="0" w:right="0" w:firstLine="560"/>
        <w:spacing w:before="450" w:after="450" w:line="312" w:lineRule="auto"/>
      </w:pPr>
      <w:r>
        <w:rPr>
          <w:rFonts w:ascii="宋体" w:hAnsi="宋体" w:eastAsia="宋体" w:cs="宋体"/>
          <w:color w:val="000"/>
          <w:sz w:val="28"/>
          <w:szCs w:val="28"/>
        </w:rPr>
        <w:t xml:space="preserve">安全生产工作关系人民群众切身利益，事关经济发展和社会稳定大局。各级各部门、各单位要进一步强化责任意识和大局意识，加强领导，夯实责任，扎实工作，坚决遏制较大以上事故发生，不断提高全区安全生产保障能力。为此，我提以下三点要求：</w:t>
      </w:r>
    </w:p>
    <w:p>
      <w:pPr>
        <w:ind w:left="0" w:right="0" w:firstLine="560"/>
        <w:spacing w:before="450" w:after="450" w:line="312" w:lineRule="auto"/>
      </w:pPr>
      <w:r>
        <w:rPr>
          <w:rFonts w:ascii="宋体" w:hAnsi="宋体" w:eastAsia="宋体" w:cs="宋体"/>
          <w:color w:val="000"/>
          <w:sz w:val="28"/>
          <w:szCs w:val="28"/>
        </w:rPr>
        <w:t xml:space="preserve">一要加强领导。安全生产是硬任务、硬指标，是重大政治责任。各级各部门、各单位要切实加强领导，认真执行安全生产“一岗双责”制度，定期研究解决安全生产难点和重点问题，狠抓各项措施落实，确保本行业、本部门安全生产形势稳定好转。</w:t>
      </w:r>
    </w:p>
    <w:p>
      <w:pPr>
        <w:ind w:left="0" w:right="0" w:firstLine="560"/>
        <w:spacing w:before="450" w:after="450" w:line="312" w:lineRule="auto"/>
      </w:pPr>
      <w:r>
        <w:rPr>
          <w:rFonts w:ascii="宋体" w:hAnsi="宋体" w:eastAsia="宋体" w:cs="宋体"/>
          <w:color w:val="000"/>
          <w:sz w:val="28"/>
          <w:szCs w:val="28"/>
        </w:rPr>
        <w:t xml:space="preserve">二要齐抓共管。安全生产量大面广，头绪繁多。各级各部门、各单位要齐心协力，密切配合，合力推进。两级安委办要充分发挥综合协调职能，指导推动工作开展。安委会成员单位要结合实际，严格落实各项安全监管措施，推进工作顺利实施。各新闻媒体要发挥各自优势，采取多种形式广泛宣传、教育和引导全社会积极参与群众性安全生产活动，营造良好的安全生产环境。</w:t>
      </w:r>
    </w:p>
    <w:p>
      <w:pPr>
        <w:ind w:left="0" w:right="0" w:firstLine="560"/>
        <w:spacing w:before="450" w:after="450" w:line="312" w:lineRule="auto"/>
      </w:pPr>
      <w:r>
        <w:rPr>
          <w:rFonts w:ascii="宋体" w:hAnsi="宋体" w:eastAsia="宋体" w:cs="宋体"/>
          <w:color w:val="000"/>
          <w:sz w:val="28"/>
          <w:szCs w:val="28"/>
        </w:rPr>
        <w:t xml:space="preserve">三要狠抓落实。安全生产工作关键在于落实。各级各部门对中、盛示范区安全生产工作的各项决策部署，要做到令行禁止，坚决贯彻执行。刚才，管委会与杨陵区政府、示范区有关部门签定了安全生产目标责任书，这里我强调一下，签定目标责任书是一种形之有效的工作方式，杨陵区政府和示范区各有关部门要将安全生产目标任务层层分解，按季度进行考核，年终严格执行“一票否决”制度。示范区安委办要定期对各行业领域主管部门目标责任完成情况进行督查，确保安全生产各项措施落实到位。</w:t>
      </w:r>
    </w:p>
    <w:p>
      <w:pPr>
        <w:ind w:left="0" w:right="0" w:firstLine="560"/>
        <w:spacing w:before="450" w:after="450" w:line="312" w:lineRule="auto"/>
      </w:pPr>
      <w:r>
        <w:rPr>
          <w:rFonts w:ascii="宋体" w:hAnsi="宋体" w:eastAsia="宋体" w:cs="宋体"/>
          <w:color w:val="000"/>
          <w:sz w:val="28"/>
          <w:szCs w:val="28"/>
        </w:rPr>
        <w:t xml:space="preserve">通过今天的会议，大家要形成以下三个共识：</w:t>
      </w:r>
    </w:p>
    <w:p>
      <w:pPr>
        <w:ind w:left="0" w:right="0" w:firstLine="560"/>
        <w:spacing w:before="450" w:after="450" w:line="312" w:lineRule="auto"/>
      </w:pPr>
      <w:r>
        <w:rPr>
          <w:rFonts w:ascii="宋体" w:hAnsi="宋体" w:eastAsia="宋体" w:cs="宋体"/>
          <w:color w:val="000"/>
          <w:sz w:val="28"/>
          <w:szCs w:val="28"/>
        </w:rPr>
        <w:t xml:space="preserve">一要树立“安全无小事，责任大如天”的意识。杨凌地域虽小，但对外影响较大，安全生产无小事，因此大家一定要有压力感、有责任心。</w:t>
      </w:r>
    </w:p>
    <w:p>
      <w:pPr>
        <w:ind w:left="0" w:right="0" w:firstLine="560"/>
        <w:spacing w:before="450" w:after="450" w:line="312" w:lineRule="auto"/>
      </w:pPr>
      <w:r>
        <w:rPr>
          <w:rFonts w:ascii="宋体" w:hAnsi="宋体" w:eastAsia="宋体" w:cs="宋体"/>
          <w:color w:val="000"/>
          <w:sz w:val="28"/>
          <w:szCs w:val="28"/>
        </w:rPr>
        <w:t xml:space="preserve">二要树立“细节”意识。要从小处和细节抓起，坚持做到不懈耽不侥幸，认真把事做对，用心把事做好。</w:t>
      </w:r>
    </w:p>
    <w:p>
      <w:pPr>
        <w:ind w:left="0" w:right="0" w:firstLine="560"/>
        <w:spacing w:before="450" w:after="450" w:line="312" w:lineRule="auto"/>
      </w:pPr>
      <w:r>
        <w:rPr>
          <w:rFonts w:ascii="宋体" w:hAnsi="宋体" w:eastAsia="宋体" w:cs="宋体"/>
          <w:color w:val="000"/>
          <w:sz w:val="28"/>
          <w:szCs w:val="28"/>
        </w:rPr>
        <w:t xml:space="preserve">三要树立安全生产“一盘棋”思想。安委会成员单位以及各重点企业要守土有责，在抓好本职工作的同时，要切实加强组织协作，形成强大的工作合力，确保全区安全生产形势持续稳定好转。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任务艰巨，责任重大。我们要认清职责使命，在党工委、管委会的正确领导下，全面落实科学发展观，坚持安全发展的指导原则，始终把安全生产作为以人为本、关注民生的重要工作，切实抓紧、抓实、抓好，不断开创全区安全生产工作新局面，为促进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在安全生产月讲话心得篇三</w:t>
      </w:r>
    </w:p>
    <w:p>
      <w:pPr>
        <w:ind w:left="0" w:right="0" w:firstLine="560"/>
        <w:spacing w:before="450" w:after="450" w:line="312" w:lineRule="auto"/>
      </w:pPr>
      <w:r>
        <w:rPr>
          <w:rFonts w:ascii="宋体" w:hAnsi="宋体" w:eastAsia="宋体" w:cs="宋体"/>
          <w:color w:val="000"/>
          <w:sz w:val="28"/>
          <w:szCs w:val="28"/>
        </w:rPr>
        <w:t xml:space="preserve">过去的一年，我区安全生产工作在区委、区政府的正确领导下，以党的十七大、十七届四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xx、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再过3天时间就是2024年的新春佳节。1月15日国务院、省政府先后召开了安全生产电视电话会议，分别作了重要讲话。昨天，市政府召开了全市安全工作会议，就当前和今年的安全生产工作作了全面部署，市委副书记、市长xx到会并作重要讲话。今天，召集大家召开这次会议，目的就是深入学习贯彻国务院、盛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一、高度重视安全生产工作</w:t>
      </w:r>
    </w:p>
    <w:p>
      <w:pPr>
        <w:ind w:left="0" w:right="0" w:firstLine="560"/>
        <w:spacing w:before="450" w:after="450" w:line="312" w:lineRule="auto"/>
      </w:pPr>
      <w:r>
        <w:rPr>
          <w:rFonts w:ascii="宋体" w:hAnsi="宋体" w:eastAsia="宋体" w:cs="宋体"/>
          <w:color w:val="000"/>
          <w:sz w:val="28"/>
          <w:szCs w:val="28"/>
        </w:rPr>
        <w:t xml:space="preserve">刚才，局长传达了国务院、盛市安全生产工作会议精神，对2024年全区的安全生产情况进行了通报。数据表明，我区的安全生产形势持续稳定，但也不能掉以轻心，特别是临近春节，各生产经营单位产销两旺，满负荷运转，人流、物流、车流加快，各种喜庆活动集中，一些商尝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国务院、盛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二、认真开展安全生产大检查</w:t>
      </w:r>
    </w:p>
    <w:p>
      <w:pPr>
        <w:ind w:left="0" w:right="0" w:firstLine="560"/>
        <w:spacing w:before="450" w:after="450" w:line="312" w:lineRule="auto"/>
      </w:pPr>
      <w:r>
        <w:rPr>
          <w:rFonts w:ascii="宋体" w:hAnsi="宋体" w:eastAsia="宋体" w:cs="宋体"/>
          <w:color w:val="000"/>
          <w:sz w:val="28"/>
          <w:szCs w:val="28"/>
        </w:rPr>
        <w:t xml:space="preserve">针对当前安全生产形势，根据国务院、盛市安全生产工作会议精神，立即在全区组织一次专门的安全生产督促检查活动。检查中要突出重点，特别对安全生产重点行业和领域以及容易发生群死群伤事故的场所要加强监管。要加大对商尝市尝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三、加强春节</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在安全生产月讲话心得篇四</w:t>
      </w:r>
    </w:p>
    <w:p>
      <w:pPr>
        <w:ind w:left="0" w:right="0" w:firstLine="560"/>
        <w:spacing w:before="450" w:after="450" w:line="312" w:lineRule="auto"/>
      </w:pPr>
      <w:r>
        <w:rPr>
          <w:rFonts w:ascii="宋体" w:hAnsi="宋体" w:eastAsia="宋体" w:cs="宋体"/>
          <w:color w:val="000"/>
          <w:sz w:val="28"/>
          <w:szCs w:val="28"/>
        </w:rPr>
        <w:t xml:space="preserve">根据《关于印发20__年安全生产教育培训方案的通知》(_彭安委【20__】_号)文件要求，我乡坚持“安全第一，预防为主，综合治理”的方针，按照“预防为主、整防结合、查隐患、压事故、抓基础、保平安”要求，牢固树立安全教育优先观，切实加大对各类从业人员的培训力度,大力宣传安全文化，不断提高全社会的安全文化素质，逐步建立健全安全生产宣传教育培训体系，形成全社会安全互动教育培训机制。现将我乡安全宣传培训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宣传教育培训工作，由分管领导易建兵负责此项工作。站在“安全责任重于泰山”的高度，将安全生产工作摆到维护广大人民的根本利益这一基本出发点上来抓，纳入乡党委政府工作重要议事日程。</w:t>
      </w:r>
    </w:p>
    <w:p>
      <w:pPr>
        <w:ind w:left="0" w:right="0" w:firstLine="560"/>
        <w:spacing w:before="450" w:after="450" w:line="312" w:lineRule="auto"/>
      </w:pPr>
      <w:r>
        <w:rPr>
          <w:rFonts w:ascii="宋体" w:hAnsi="宋体" w:eastAsia="宋体" w:cs="宋体"/>
          <w:color w:val="000"/>
          <w:sz w:val="28"/>
          <w:szCs w:val="28"/>
        </w:rPr>
        <w:t xml:space="preserve">二、加大全员教育培训工程实施力度</w:t>
      </w:r>
    </w:p>
    <w:p>
      <w:pPr>
        <w:ind w:left="0" w:right="0" w:firstLine="560"/>
        <w:spacing w:before="450" w:after="450" w:line="312" w:lineRule="auto"/>
      </w:pPr>
      <w:r>
        <w:rPr>
          <w:rFonts w:ascii="宋体" w:hAnsi="宋体" w:eastAsia="宋体" w:cs="宋体"/>
          <w:color w:val="000"/>
          <w:sz w:val="28"/>
          <w:szCs w:val="28"/>
        </w:rPr>
        <w:t xml:space="preserve">一是牢固树立安全生产宣传教育培训理念，经常开展群众喜闻乐见、形式多样、内容丰富的安全文化宣传教育活动，传播安全生产文化，提高我乡村民安全文化素质。</w:t>
      </w:r>
    </w:p>
    <w:p>
      <w:pPr>
        <w:ind w:left="0" w:right="0" w:firstLine="560"/>
        <w:spacing w:before="450" w:after="450" w:line="312" w:lineRule="auto"/>
      </w:pPr>
      <w:r>
        <w:rPr>
          <w:rFonts w:ascii="宋体" w:hAnsi="宋体" w:eastAsia="宋体" w:cs="宋体"/>
          <w:color w:val="000"/>
          <w:sz w:val="28"/>
          <w:szCs w:val="28"/>
        </w:rPr>
        <w:t xml:space="preserve">二是我乡安办召开专题会议进行部署，层层分解落实培训任务。20__年乡安办对危险化学品、易燃易爆主要负责人开展培训班4_余人参加了培训;对企事业单位主要负责人、分管负责人、安全管理人员开展培训班5期，_余人参加了培训,共计发放安全生产宣传单_余份。</w:t>
      </w:r>
    </w:p>
    <w:p>
      <w:pPr>
        <w:ind w:left="0" w:right="0" w:firstLine="560"/>
        <w:spacing w:before="450" w:after="450" w:line="312" w:lineRule="auto"/>
      </w:pPr>
      <w:r>
        <w:rPr>
          <w:rFonts w:ascii="宋体" w:hAnsi="宋体" w:eastAsia="宋体" w:cs="宋体"/>
          <w:color w:val="000"/>
          <w:sz w:val="28"/>
          <w:szCs w:val="28"/>
        </w:rPr>
        <w:t xml:space="preserve">三、扎实开展“安全生产月”活动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月”活动。发放各类宣传资料，接受群众咨询，悬挂宣传横幅6条，办黑板报4期，发放各类宣传资料_余份，二是做好《安全生产法》、《道路交通法》等宣传贯彻工作。乡安办在安全生产工作例会上组织各单位分管领导和安监人员集中学习法法律、法规、条例。同时把法律、法规、条例的学习贯穿到每次岗位资格培训班中。三是根据自身实际情况，以基层为主，村社为主，以企业为主，注重实效，开展了各具特色的活动。四是加大安全检查力度。“安全生产月”期间，全乡出动安全检查人员_余人次，检查单位_余家，发现并整改各类事故隐患_余处，并立即整改。</w:t>
      </w:r>
    </w:p>
    <w:p>
      <w:pPr>
        <w:ind w:left="0" w:right="0" w:firstLine="560"/>
        <w:spacing w:before="450" w:after="450" w:line="312" w:lineRule="auto"/>
      </w:pPr>
      <w:r>
        <w:rPr>
          <w:rFonts w:ascii="宋体" w:hAnsi="宋体" w:eastAsia="宋体" w:cs="宋体"/>
          <w:color w:val="000"/>
          <w:sz w:val="28"/>
          <w:szCs w:val="28"/>
        </w:rPr>
        <w:t xml:space="preserve">四、加大对外宣传力度</w:t>
      </w:r>
    </w:p>
    <w:p>
      <w:pPr>
        <w:ind w:left="0" w:right="0" w:firstLine="560"/>
        <w:spacing w:before="450" w:after="450" w:line="312" w:lineRule="auto"/>
      </w:pPr>
      <w:r>
        <w:rPr>
          <w:rFonts w:ascii="宋体" w:hAnsi="宋体" w:eastAsia="宋体" w:cs="宋体"/>
          <w:color w:val="000"/>
          <w:sz w:val="28"/>
          <w:szCs w:val="28"/>
        </w:rPr>
        <w:t xml:space="preserve">在以往安全生产宣传教育培训成果的基础上，不断拓宽宣传领域和途径，充分利用宣传车、宣传单、标语、宣传栏等多种形式，宣传党和国家有关安全生产的一系列方针政策、法律法规，及时报道安全生产工作中涌现出的先进典型，对安全生产管理不善、不重视安全隐患治理导致事故的典型案件和违法行为及时予以曝光，有力地宣传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在安全生产月讲话心得篇五</w:t>
      </w:r>
    </w:p>
    <w:p>
      <w:pPr>
        <w:ind w:left="0" w:right="0" w:firstLine="560"/>
        <w:spacing w:before="450" w:after="450" w:line="312" w:lineRule="auto"/>
      </w:pPr>
      <w:r>
        <w:rPr>
          <w:rFonts w:ascii="宋体" w:hAnsi="宋体" w:eastAsia="宋体" w:cs="宋体"/>
          <w:color w:val="000"/>
          <w:sz w:val="28"/>
          <w:szCs w:val="28"/>
        </w:rPr>
        <w:t xml:space="preserve">各位领导、各施工队的工人弟兄们：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xx年“安全生产月”活动动员会，目的是通过大会贯彻×××下发的“安全生产月”活动通知精神，落实公司组织的“安全生产月”活动方案，动员广大施工队伍和施工人员，不断加强安全宣传教育，不断提高安全意识，不断提高安全操作技能，在公司上下营造“科学发展、安全发展”、“关爱生命，关注安全” 的良好氛围，为实现全年项目建设目标提供强有力的安全保障。 下面，我就如何开展好今年的“安全生产月”活动，提几点要求。</w:t>
      </w:r>
    </w:p>
    <w:p>
      <w:pPr>
        <w:ind w:left="0" w:right="0" w:firstLine="560"/>
        <w:spacing w:before="450" w:after="450" w:line="312" w:lineRule="auto"/>
      </w:pPr>
      <w:r>
        <w:rPr>
          <w:rFonts w:ascii="宋体" w:hAnsi="宋体" w:eastAsia="宋体" w:cs="宋体"/>
          <w:color w:val="000"/>
          <w:sz w:val="28"/>
          <w:szCs w:val="28"/>
        </w:rPr>
        <w:t xml:space="preserve">一、 提高安全觉悟，强化责任意识</w:t>
      </w:r>
    </w:p>
    <w:p>
      <w:pPr>
        <w:ind w:left="0" w:right="0" w:firstLine="560"/>
        <w:spacing w:before="450" w:after="450" w:line="312" w:lineRule="auto"/>
      </w:pPr>
      <w:r>
        <w:rPr>
          <w:rFonts w:ascii="宋体" w:hAnsi="宋体" w:eastAsia="宋体" w:cs="宋体"/>
          <w:color w:val="000"/>
          <w:sz w:val="28"/>
          <w:szCs w:val="28"/>
        </w:rPr>
        <w:t xml:space="preserve">安全生产事关我们×××乃至×××的稳定大局，责任重于泰山，抓好安全生产工作，创造安全稳定的环境，意义尤为重大。对我们×××来说，根据房地产业的特殊性，如建筑施工的露天作业、高空作业、流水作业等，以及施工现场设备、人员的流动性大，各施工单位交叉作业多等特点，更要求抓好安全工作。因此，×××各管理人员和各施工队伍的施工人员们，尤其是我们的施工人员们，一定要端正态度，提高安全觉悟，强化责任意识，充分认识安全生产的重要性，在日常工作中夯实安全施工基础，万众一心、齐心协力，切实把安全这项工作不断推向更高的水平，共同为公司今年运营目标的顺利实现，创造良好的安全环境。</w:t>
      </w:r>
    </w:p>
    <w:p>
      <w:pPr>
        <w:ind w:left="0" w:right="0" w:firstLine="560"/>
        <w:spacing w:before="450" w:after="450" w:line="312" w:lineRule="auto"/>
      </w:pPr>
      <w:r>
        <w:rPr>
          <w:rFonts w:ascii="宋体" w:hAnsi="宋体" w:eastAsia="宋体" w:cs="宋体"/>
          <w:color w:val="000"/>
          <w:sz w:val="28"/>
          <w:szCs w:val="28"/>
        </w:rPr>
        <w:t xml:space="preserve">二 、转变思想观念，强化宣传教育</w:t>
      </w:r>
    </w:p>
    <w:p>
      <w:pPr>
        <w:ind w:left="0" w:right="0" w:firstLine="560"/>
        <w:spacing w:before="450" w:after="450" w:line="312" w:lineRule="auto"/>
      </w:pPr>
      <w:r>
        <w:rPr>
          <w:rFonts w:ascii="宋体" w:hAnsi="宋体" w:eastAsia="宋体" w:cs="宋体"/>
          <w:color w:val="000"/>
          <w:sz w:val="28"/>
          <w:szCs w:val="28"/>
        </w:rPr>
        <w:t xml:space="preserve">对于安全生产，只有天天“烧香”才不至于“抱佛脚”，如果仅仅在出问题后抓一阵，在要检查前抓一阵，在思想观念上认识不足，在实践行动上消极被动，事故就可能防不胜防，堵不胜堵。因此，各施工单位要要通过各种渠道，大力开展安全施工、文明施工宣传教育，要年年讲、月月讲、天天讲、时时讲，警钟长鸣，常抓不懈。全体施工人员要高度重视，积极学习，在安全观念方面由“被动应付”向“主动应对”转变;在操作技能方面，保证特种作业人员持证上岗作业，杜绝“三超”、 “三违”现象发生。从而进一步提高思想认识，规范自身行为，保证在项目建设过程中不出现任何安全问题。</w:t>
      </w:r>
    </w:p>
    <w:p>
      <w:pPr>
        <w:ind w:left="0" w:right="0" w:firstLine="560"/>
        <w:spacing w:before="450" w:after="450" w:line="312" w:lineRule="auto"/>
      </w:pPr>
      <w:r>
        <w:rPr>
          <w:rFonts w:ascii="宋体" w:hAnsi="宋体" w:eastAsia="宋体" w:cs="宋体"/>
          <w:color w:val="000"/>
          <w:sz w:val="28"/>
          <w:szCs w:val="28"/>
        </w:rPr>
        <w:t xml:space="preserve">三、规范安全行为，强化事前预防</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我们要充分认识做好安全工作的重要性、艰巨性和长期性。希望×××全体人员与广大施工人员精诚团结，统一思想，共同努力，切实增强安全、文明施工的责任感和紧迫感，夯实安全、文明施工的思想基础，牢固树立“科学发展、安全发展”理念，实现安全与发展的有机统一，为×××项目年度目标的顺利实现保驾护航，为实现×××与各承建单位的双赢而共同努力!</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在安全生产月讲话心得篇六</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对于我们矿山有这样一种哲学理念：安全是1，其他是0，只有1作保证，0才有意义。没有安全，于个人，生命无法保障；于家庭，幸福毁于一旦；于企业，生产难以为继；于社会，影响安宁繁荣。大家好我是来自机关第二党支部的xxx，很荣幸能够站在这里参加今天的演讲，我演讲的题目是“安全在心中，幸福在手中”。</w:t>
      </w:r>
    </w:p>
    <w:p>
      <w:pPr>
        <w:ind w:left="0" w:right="0" w:firstLine="560"/>
        <w:spacing w:before="450" w:after="450" w:line="312" w:lineRule="auto"/>
      </w:pPr>
      <w:r>
        <w:rPr>
          <w:rFonts w:ascii="宋体" w:hAnsi="宋体" w:eastAsia="宋体" w:cs="宋体"/>
          <w:color w:val="000"/>
          <w:sz w:val="28"/>
          <w:szCs w:val="28"/>
        </w:rPr>
        <w:t xml:space="preserve">安全，字典里是这样定义的：无危则安，无损则全，安全就是人们在生活和生产过程中，生命得到保障，身体免于伤害，财产免于损失。大家也都知道大多数的煤矿安全事故是由于违章操作，违章指挥，违反劳动纪律所造成，也就是我们所说的“三违”。还记得我初来矿井上班时被分配到综掘队，是一名锚网支护工，我的师傅是一个现已合同期满的老工人，记得有一次在进行帮部支护时遇到岩石，钻机打眼及其困难，由于孔深不够，和我们一起作业的而另一位同事将2。4米的锚杆截至1。2米，正准备紧固时我师父过来了，看到这一幕，平时和蔼的面容立即沉了下来，严厉的斥责我们“干活要有良心，你们这样欺骗了大家的眼睛，实则是埋下了极大的安全隐患，若因此由于支护质量不够，造成片帮伤害到我们同事兄弟，这责任谁来扛，不为别人想也多为自己想想，这！是我们“每天”工作的地方！”是啊，矿山工作怎能允许半点的偷懒与懈怠。</w:t>
      </w:r>
    </w:p>
    <w:p>
      <w:pPr>
        <w:ind w:left="0" w:right="0" w:firstLine="560"/>
        <w:spacing w:before="450" w:after="450" w:line="312" w:lineRule="auto"/>
      </w:pPr>
      <w:r>
        <w:rPr>
          <w:rFonts w:ascii="宋体" w:hAnsi="宋体" w:eastAsia="宋体" w:cs="宋体"/>
          <w:color w:val="000"/>
          <w:sz w:val="28"/>
          <w:szCs w:val="28"/>
        </w:rPr>
        <w:t xml:space="preserve">20xx年xx月xx日陕西铜川陈家山矿166名矿工因瓦斯爆炸与亲人永远告别；20xx年x月xx日辽宁孙家湾矿214名矿工因瓦斯爆炸与亲人永远告别。实在不敢想象，有多少父亲从此失去了儿子，有多少妻子失去了丈夫，又有多少子女失去了父亲。</w:t>
      </w:r>
    </w:p>
    <w:p>
      <w:pPr>
        <w:ind w:left="0" w:right="0" w:firstLine="560"/>
        <w:spacing w:before="450" w:after="450" w:line="312" w:lineRule="auto"/>
      </w:pPr>
      <w:r>
        <w:rPr>
          <w:rFonts w:ascii="宋体" w:hAnsi="宋体" w:eastAsia="宋体" w:cs="宋体"/>
          <w:color w:val="000"/>
          <w:sz w:val="28"/>
          <w:szCs w:val="28"/>
        </w:rPr>
        <w:t xml:space="preserve">认真地思考吧！当你面对父母慈祥的笑容时，亲爱的同事们，你是否想过，你的平安，正是献给父母最大的孝心，当你下班到家吃着妻子为你做的可口饭菜时，你是否想过，你的平安，是给妻子最大的爱，当你和孩子在一起尽享天伦之乐时，你是否想过，你的平安，是送给孩子最大的爱心啊！为了您的儿女不承受孤苦，为了您的妻子不遭受风雨，为了您的父母不担负忧难，为了将自己的幸福紧紧抓在手中，请在你的心目中高挂起‘安全为天’四个大字吧！</w:t>
      </w:r>
    </w:p>
    <w:p>
      <w:pPr>
        <w:ind w:left="0" w:right="0" w:firstLine="560"/>
        <w:spacing w:before="450" w:after="450" w:line="312" w:lineRule="auto"/>
      </w:pPr>
      <w:r>
        <w:rPr>
          <w:rFonts w:ascii="宋体" w:hAnsi="宋体" w:eastAsia="宋体" w:cs="宋体"/>
          <w:color w:val="000"/>
          <w:sz w:val="28"/>
          <w:szCs w:val="28"/>
        </w:rPr>
        <w:t xml:space="preserve">杜绝隐患、紧守幸福，是你、是我，是我们大家共同的心愿！安全责任重在落实，我的安全责任我落实，亲爱的职工朋友们让我们携起手来，将安全落实到工作的每一个细节！让伤痛不再！让追悔不再！让亲人的眼泪不再！让幸福――常在！！</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坚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w:t>
      </w:r>
    </w:p>
    <w:p>
      <w:pPr>
        <w:ind w:left="0" w:right="0" w:firstLine="560"/>
        <w:spacing w:before="450" w:after="450" w:line="312" w:lineRule="auto"/>
      </w:pPr>
      <w:r>
        <w:rPr>
          <w:rFonts w:ascii="宋体" w:hAnsi="宋体" w:eastAsia="宋体" w:cs="宋体"/>
          <w:color w:val="000"/>
          <w:sz w:val="28"/>
          <w:szCs w:val="28"/>
        </w:rPr>
        <w:t xml:space="preserve">公司连续三年获得临沂市建设工程质量最高奖“沂蒙杯”，连续多年被县委、县政府授予“全县安全生产先进单位”荣誉称号。安全生产是最大的经济效益。今年是我公司成立以来开工项目最多、档次水平最高。</w:t>
      </w:r>
    </w:p>
    <w:p>
      <w:pPr>
        <w:ind w:left="0" w:right="0" w:firstLine="560"/>
        <w:spacing w:before="450" w:after="450" w:line="312" w:lineRule="auto"/>
      </w:pPr>
      <w:r>
        <w:rPr>
          <w:rFonts w:ascii="宋体" w:hAnsi="宋体" w:eastAsia="宋体" w:cs="宋体"/>
          <w:color w:val="000"/>
          <w:sz w:val="28"/>
          <w:szCs w:val="28"/>
        </w:rPr>
        <w:t xml:space="preserve">投资额度最大的一年，东方万象城、东方壹品、东方丽景、城市花园十一期、东方御景、星城国际等六大项目遍布县城东西南北，形成了全城六盘联动的盛世局面。截至九月份，全部在建项目没有发生大的安全生产责任事故。</w:t>
      </w:r>
    </w:p>
    <w:p>
      <w:pPr>
        <w:ind w:left="0" w:right="0" w:firstLine="560"/>
        <w:spacing w:before="450" w:after="450" w:line="312" w:lineRule="auto"/>
      </w:pPr>
      <w:r>
        <w:rPr>
          <w:rFonts w:ascii="宋体" w:hAnsi="宋体" w:eastAsia="宋体" w:cs="宋体"/>
          <w:color w:val="000"/>
          <w:sz w:val="28"/>
          <w:szCs w:val="28"/>
        </w:rPr>
        <w:t xml:space="preserve">公司纳税2523万元，超过去年全年的总额，同比增长58.9%，居全县第12位，民营企业第4位，同行业高居第一位，是全县纳税千万元以上企业中增幅最高的。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在今年冬季安全生产工作中。我们将根据各级领导的要求，紧紧围绕“安全第一，预防为主”的方针，抓好以下几项工作：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w:t>
      </w:r>
    </w:p>
    <w:p>
      <w:pPr>
        <w:ind w:left="0" w:right="0" w:firstLine="560"/>
        <w:spacing w:before="450" w:after="450" w:line="312" w:lineRule="auto"/>
      </w:pPr>
      <w:r>
        <w:rPr>
          <w:rFonts w:ascii="宋体" w:hAnsi="宋体" w:eastAsia="宋体" w:cs="宋体"/>
          <w:color w:val="000"/>
          <w:sz w:val="28"/>
          <w:szCs w:val="28"/>
        </w:rPr>
        <w:t xml:space="preserve">“严、细、实”，抓管理，重奖惩。进一步修订和完善各种安全生产规章制度，全面落实安全生产责任制，明确划分岗位职责、标准明白、程序清晰，同时细化各岗位、各部门的考核细则，严格考核，真正做到依法治企、科学管理。实行重奖重罚的奖惩机制，调动各项目部安全生产主动性。</w:t>
      </w:r>
    </w:p>
    <w:p>
      <w:pPr>
        <w:ind w:left="0" w:right="0" w:firstLine="560"/>
        <w:spacing w:before="450" w:after="450" w:line="312" w:lineRule="auto"/>
      </w:pPr>
      <w:r>
        <w:rPr>
          <w:rFonts w:ascii="宋体" w:hAnsi="宋体" w:eastAsia="宋体" w:cs="宋体"/>
          <w:color w:val="000"/>
          <w:sz w:val="28"/>
          <w:szCs w:val="28"/>
        </w:rPr>
        <w:t xml:space="preserve">二是抓好现场管理。</w:t>
      </w:r>
    </w:p>
    <w:p>
      <w:pPr>
        <w:ind w:left="0" w:right="0" w:firstLine="560"/>
        <w:spacing w:before="450" w:after="450" w:line="312" w:lineRule="auto"/>
      </w:pPr>
      <w:r>
        <w:rPr>
          <w:rFonts w:ascii="宋体" w:hAnsi="宋体" w:eastAsia="宋体" w:cs="宋体"/>
          <w:color w:val="000"/>
          <w:sz w:val="28"/>
          <w:szCs w:val="28"/>
        </w:rPr>
        <w:t xml:space="preserve">突出风险动态管理，切实落实风险防范措施，主动组织对重点环节应急预案的定期演练，提高公司整体对各类突发事务的应急反映实力。结合企业6s日常检查，加强安监人员的监护力度，重点部位设专人监护，各施工点设专人加强巡察，发觉隐患刚好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三是在安全技术、劳动爱护、设备设施方面加强监管力度。</w:t>
      </w:r>
    </w:p>
    <w:p>
      <w:pPr>
        <w:ind w:left="0" w:right="0" w:firstLine="560"/>
        <w:spacing w:before="450" w:after="450" w:line="312" w:lineRule="auto"/>
      </w:pPr>
      <w:r>
        <w:rPr>
          <w:rFonts w:ascii="宋体" w:hAnsi="宋体" w:eastAsia="宋体" w:cs="宋体"/>
          <w:color w:val="000"/>
          <w:sz w:val="28"/>
          <w:szCs w:val="28"/>
        </w:rPr>
        <w:t xml:space="preserve">对公司的各种施工设备设施，严格根据安全性评价要求进行严密细致的检修，不合格的坚决不予运用，新聘人员安全培训合格率达到100%，坚决杜绝安全素养不合格人员进入公司工作，堵住事故的源头，对于安规考试不合格者坚决予以清退，特别工种持证上岗率达到100%，加强劳动爱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w:t>
      </w:r>
    </w:p>
    <w:p>
      <w:pPr>
        <w:ind w:left="0" w:right="0" w:firstLine="560"/>
        <w:spacing w:before="450" w:after="450" w:line="312" w:lineRule="auto"/>
      </w:pPr>
      <w:r>
        <w:rPr>
          <w:rFonts w:ascii="宋体" w:hAnsi="宋体" w:eastAsia="宋体" w:cs="宋体"/>
          <w:color w:val="000"/>
          <w:sz w:val="28"/>
          <w:szCs w:val="28"/>
        </w:rPr>
        <w:t xml:space="preserve">接着坚持每周一次的专项安全分析会议，传达上级文件、指示精神，查找隐患，分析担心全状况，制定整改措施，层层落实到人，刚好堵塞漏洞，保证全安全生产目标的实现。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质量安全是工程建设永恒的主题，也是工程建设的.生命线。在加快县城建设和新农村建设新的历史时期，我们肩负的担子更重，担当的责任更大，但发展的机遇也更多。</w:t>
      </w:r>
    </w:p>
    <w:p>
      <w:pPr>
        <w:ind w:left="0" w:right="0" w:firstLine="560"/>
        <w:spacing w:before="450" w:after="450" w:line="312" w:lineRule="auto"/>
      </w:pPr>
      <w:r>
        <w:rPr>
          <w:rFonts w:ascii="宋体" w:hAnsi="宋体" w:eastAsia="宋体" w:cs="宋体"/>
          <w:color w:val="000"/>
          <w:sz w:val="28"/>
          <w:szCs w:val="28"/>
        </w:rPr>
        <w:t xml:space="preserve">我们决心在今后的工作中，努力做好我公司的安全生产工作，并以“零伤亡、零损害、零事故”作为我们全年的工作目标，不断加强和改进管理手段，完善各种管理方法，提高管理水平，切实加强现场安全管理，实现公司生产安全平稳运行，在建设富有文明和谐华蜜新苍山的宏大实践中，奋勉有为、苦干实干，作出更大贡献!</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在安全生产月讲话心得篇八</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街在此举办20xx年“安全生产月”活动启动仪式。首先我代表xx街党委、办事处向各位莅临的领导、来宾、同志们表示热烈的欢迎和衷心的感谢。同时，向承包这次活动的xx有限公司全体员工表示崇高的`致敬和感谢。今年是我国开展“安全生产月”活动的第十个年头，xx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xx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xx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w:t>
      </w:r>
    </w:p>
    <w:p>
      <w:pPr>
        <w:ind w:left="0" w:right="0" w:firstLine="560"/>
        <w:spacing w:before="450" w:after="450" w:line="312" w:lineRule="auto"/>
      </w:pPr>
      <w:r>
        <w:rPr>
          <w:rFonts w:ascii="宋体" w:hAnsi="宋体" w:eastAsia="宋体" w:cs="宋体"/>
          <w:color w:val="000"/>
          <w:sz w:val="28"/>
          <w:szCs w:val="28"/>
        </w:rPr>
        <w:t xml:space="preserve">们很荣幸邀请了区安监局xx局长等领导莅临指导，等一下xx局长将做指示。在此我提出两点希望：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来自xx公司xx部门xx岗位，作为一名基层员工，最让我对安全生产认识深刻的是在今年五月份公司组织观看的一个安全生产教育视频，视频的名字叫《安全从心开始》。《安全从心开始》这部视频是一个化工企业在不告知员工及家属的情况下，模拟安全事故发生后员工及家属的反应，手忙脚乱的同事、情绪激动的父母、伤心哭泣的子女，这一幕幕都感人至深。特别是视频最后那几句话发人深省，“那些机器设备不像我们，即使为它付出生命，当第二天太阳升起时，它依然会照常运转”、“安全离你还远吗？不安全的代价，你能承受得了吗？”“高高兴兴上班，平平安安回家”是每个人包括家属最简单最质朴的心声，90%以上事故都是责任人心存侥幸，安全措施未做到位而造成的。血的.教训告诉我们，只有我们从心里重视安全，将安全放在“心”中，才能克服麻痹大意、三心二意、盲目蛮干、心存侥幸的思想。</w:t>
      </w:r>
    </w:p>
    <w:p>
      <w:pPr>
        <w:ind w:left="0" w:right="0" w:firstLine="560"/>
        <w:spacing w:before="450" w:after="450" w:line="312" w:lineRule="auto"/>
      </w:pPr>
      <w:r>
        <w:rPr>
          <w:rFonts w:ascii="宋体" w:hAnsi="宋体" w:eastAsia="宋体" w:cs="宋体"/>
          <w:color w:val="000"/>
          <w:sz w:val="28"/>
          <w:szCs w:val="28"/>
        </w:rPr>
        <w:t xml:space="preserve">经常听到事故发生后的假设，假设当时多走几步、假设当时佩戴安全带、假设多看3秒钟安全标示牌、假设当时认真戴好安全帽，事故就不会发生，然而生命没有彩排、安全没有重来，一时的疏忽大意酿成的后果往往是不能承受的。</w:t>
      </w:r>
    </w:p>
    <w:p>
      <w:pPr>
        <w:ind w:left="0" w:right="0" w:firstLine="560"/>
        <w:spacing w:before="450" w:after="450" w:line="312" w:lineRule="auto"/>
      </w:pPr>
      <w:r>
        <w:rPr>
          <w:rFonts w:ascii="宋体" w:hAnsi="宋体" w:eastAsia="宋体" w:cs="宋体"/>
          <w:color w:val="000"/>
          <w:sz w:val="28"/>
          <w:szCs w:val="28"/>
        </w:rPr>
        <w:t xml:space="preserve">公司最好的安全措施也顶不上我们将安全放在心中，安全生产并不难，关键在于有没有责任心。只要每个人多留点心，杜绝习惯性违章，对工作有个认真负责的态度，安全就会时刻伴随着你我。</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最后愿我们每个人的心中都充满着爱，爱自己，爱亲人，爱同事。让大家一起关爱生命，关注安全，从心开始，安全生产，确保我们每一个职工都有一个平安幸福的家庭！谢谢大家！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活动的主题是：安全责任，重在落实。6月29日集团公司将实现连续安全生产五周年。按照上级的部署和集团公司安全生产的目标任务，扎实开展好今年的“安全生产月”活动，是当前集团公司安全发展特殊时期的重要政治任务，是实现时间任务双过半、以优异成绩迎接建党100周年的现实需要，是实现集团公司“十二五”高点起步、高效跨越发展、保持良好社会形象的有力保障。</w:t>
      </w:r>
    </w:p>
    <w:p>
      <w:pPr>
        <w:ind w:left="0" w:right="0" w:firstLine="560"/>
        <w:spacing w:before="450" w:after="450" w:line="312" w:lineRule="auto"/>
      </w:pPr>
      <w:r>
        <w:rPr>
          <w:rFonts w:ascii="宋体" w:hAnsi="宋体" w:eastAsia="宋体" w:cs="宋体"/>
          <w:color w:val="000"/>
          <w:sz w:val="28"/>
          <w:szCs w:val="28"/>
        </w:rPr>
        <w:t xml:space="preserve">各级组织和广大干部职工要充分认识开展“安全生产月”活动的.重要意义，从迎接建党100周年的政治高度出发，从贯彻落实集团公司“安全主体责任强化落实年”的总体部署出发，从实现年度安全生产的三个阶段目标要求出发，以饱满的热情投入“安全生产月”活动。各单位、各部门要高度重视，加强领导，落实责任，统筹安排，认真开展集团公司部署的“十项活动”，确保形式、内容、效果高度统一，真正使“安全生产月”成为安全形势深化宣传月、安全知识普及月、安全素质提高月、安全制度落实月和安全成效显著月，以月促季，以季促年，形成全员关注安全、严抓安全、确保安全的浓厚氛围。</w:t>
      </w:r>
    </w:p>
    <w:p>
      <w:pPr>
        <w:ind w:left="0" w:right="0" w:firstLine="560"/>
        <w:spacing w:before="450" w:after="450" w:line="312" w:lineRule="auto"/>
      </w:pPr>
      <w:r>
        <w:rPr>
          <w:rFonts w:ascii="宋体" w:hAnsi="宋体" w:eastAsia="宋体" w:cs="宋体"/>
          <w:color w:val="000"/>
          <w:sz w:val="28"/>
          <w:szCs w:val="28"/>
        </w:rPr>
        <w:t xml:space="preserve">同志们，搞好“安全生产月”活动，抓好安全生产工作，任务艰巨，需要集团公司广大干部职工共同努力。我们要通过扎实开展“安全生产月”活动，使广大干部职工的安全法制意识、安全责任意识和安全防范意识明显提高，让“安全责任、重在落实”的理念深入人心，把安全预控能力、安全综合素质和本质安全型企业建设提高到新水平，确保实现连续安全生产五周年和年度安全生产的目标任务，努力开创集团公司安全工作和各项工作的新局面，以优异成绩向建党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虽不是全部，但是失去安全便是失去了全部”，一句警言，提示着我们人生在世安全第一，尤其是在日日夜夜在马路上工作的我们，树立安全意识的的重要性更加不容忽视。是的，安全虽不是全部，但假如我们不把安全放在心中，可能存在的隐患是无从防范的，它可能影响你我的\'工作，可能摧毁你我的生活，因此，我们必需将安全当做人生宝贵的财宝细心珍藏。</w:t>
      </w:r>
    </w:p>
    <w:p>
      <w:pPr>
        <w:ind w:left="0" w:right="0" w:firstLine="560"/>
        <w:spacing w:before="450" w:after="450" w:line="312" w:lineRule="auto"/>
      </w:pPr>
      <w:r>
        <w:rPr>
          <w:rFonts w:ascii="宋体" w:hAnsi="宋体" w:eastAsia="宋体" w:cs="宋体"/>
          <w:color w:val="000"/>
          <w:sz w:val="28"/>
          <w:szCs w:val="28"/>
        </w:rPr>
        <w:t xml:space="preserve">每当听到或者看到一起安全事故的发生，我难免心中感伤。不知是否又有一个家庭在这场事故中破裂，是否又有一个天真的孩子被善意的告知，他的亲人去了很远的地方，却不再回来。他们流泪，我的心又何尝不是久久难以安静，时间或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“安全出于警惕，事故出于麻痹”，假如我们每个人都多一点安全意识，少一分烦躁，多一分谨慎，我们所能维护的将不仅仅是自身的安全，更是千千万万个家庭的华蜜。</w:t>
      </w:r>
    </w:p>
    <w:p>
      <w:pPr>
        <w:ind w:left="0" w:right="0" w:firstLine="560"/>
        <w:spacing w:before="450" w:after="450" w:line="312" w:lineRule="auto"/>
      </w:pPr>
      <w:r>
        <w:rPr>
          <w:rFonts w:ascii="宋体" w:hAnsi="宋体" w:eastAsia="宋体" w:cs="宋体"/>
          <w:color w:val="000"/>
          <w:sz w:val="28"/>
          <w:szCs w:val="28"/>
        </w:rPr>
        <w:t xml:space="preserve">看着车子一辆辆从身边驶过，我诚心祝愿旅途中的人们一路安全，在今后的生活中拥有更多的华蜜!</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管理处召开20xx年安全生产工作会议，是在全面贯彻落实中央、省委省x及交通运输厅关于加强安全生产工作部署的一次重要会议，也是全面贯彻落实公司20xx年安全生产工作会议精神的一次重要会议。会议的主要任务是：回顾总结管理处20xx年的`安全生产工作，部署20xx年管理处安全生产的工作任务。我分三个方面来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2025-01-16T11:16:18+08:00</dcterms:created>
  <dcterms:modified xsi:type="dcterms:W3CDTF">2025-01-16T11:16:18+08:00</dcterms:modified>
</cp:coreProperties>
</file>

<file path=docProps/custom.xml><?xml version="1.0" encoding="utf-8"?>
<Properties xmlns="http://schemas.openxmlformats.org/officeDocument/2006/custom-properties" xmlns:vt="http://schemas.openxmlformats.org/officeDocument/2006/docPropsVTypes"/>
</file>