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2024年一年级课前演讲稿三分钟演讲 一年级课前演讲稿(实用8篇)</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一年级课前演讲稿三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一年级课前演讲稿三分钟演讲篇一</w:t>
      </w:r>
    </w:p>
    <w:p>
      <w:pPr>
        <w:ind w:left="0" w:right="0" w:firstLine="560"/>
        <w:spacing w:before="450" w:after="450" w:line="312" w:lineRule="auto"/>
      </w:pPr>
      <w:r>
        <w:rPr>
          <w:rFonts w:ascii="宋体" w:hAnsi="宋体" w:eastAsia="宋体" w:cs="宋体"/>
          <w:color w:val="000"/>
          <w:sz w:val="28"/>
          <w:szCs w:val="28"/>
        </w:rPr>
        <w:t xml:space="preserve">每个人的心中都有一个梦，或大或小，或远或近。上至国家领导人，下至平民百姓，中国13亿人口就有13亿个梦想。</w:t>
      </w:r>
    </w:p>
    <w:p>
      <w:pPr>
        <w:ind w:left="0" w:right="0" w:firstLine="560"/>
        <w:spacing w:before="450" w:after="450" w:line="312" w:lineRule="auto"/>
      </w:pPr>
      <w:r>
        <w:rPr>
          <w:rFonts w:ascii="宋体" w:hAnsi="宋体" w:eastAsia="宋体" w:cs="宋体"/>
          <w:color w:val="000"/>
          <w:sz w:val="28"/>
          <w:szCs w:val="28"/>
        </w:rPr>
        <w:t xml:space="preserve">那梦想又是什么呢?在卖火柴小女孩的眼里，梦想是飘香的烤鹅，是奶奶温暖的臂膀;在杂交水稻之父袁隆平的眼里，梦想是“杂交水稻的茎秆像高粱一样高，穗子像扫帚一样大，稻谷像葡萄一样沉甸甸。”梦想就是这样，因人而异，不管是大是小，但对于做梦者来说都一样美好。</w:t>
      </w:r>
    </w:p>
    <w:p>
      <w:pPr>
        <w:ind w:left="0" w:right="0" w:firstLine="560"/>
        <w:spacing w:before="450" w:after="450" w:line="312" w:lineRule="auto"/>
      </w:pPr>
      <w:r>
        <w:rPr>
          <w:rFonts w:ascii="宋体" w:hAnsi="宋体" w:eastAsia="宋体" w:cs="宋体"/>
          <w:color w:val="000"/>
          <w:sz w:val="28"/>
          <w:szCs w:val="28"/>
        </w:rPr>
        <w:t xml:space="preserve">爷爷出生在建国初期，刚刚经历了战争的新中国，还处在恢复重建的困难时期。大家平时穿的是缝缝补补的旧衣服，吃的是包谷饭掺野菜。温饱都成问题的时候，爷爷的梦想很简单，只要吃得饱穿得暖。</w:t>
      </w:r>
    </w:p>
    <w:p>
      <w:pPr>
        <w:ind w:left="0" w:right="0" w:firstLine="560"/>
        <w:spacing w:before="450" w:after="450" w:line="312" w:lineRule="auto"/>
      </w:pPr>
      <w:r>
        <w:rPr>
          <w:rFonts w:ascii="宋体" w:hAnsi="宋体" w:eastAsia="宋体" w:cs="宋体"/>
          <w:color w:val="000"/>
          <w:sz w:val="28"/>
          <w:szCs w:val="28"/>
        </w:rPr>
        <w:t xml:space="preserve">爷爷从小父母离异，七岁那年，他的父亲也就是我的曾祖父再婚了。后妈怎比亲妈，他开始学着自己洗衣做饭，上山找柴火，下地种菜苗，摔倒了，爬起来，受伤了，含着泪水往肚里咽。那时候，他心里也有一个梦，那就是快点长大，长成一个男子汉，一个可以独当一面的男子汉。</w:t>
      </w:r>
    </w:p>
    <w:p>
      <w:pPr>
        <w:ind w:left="0" w:right="0" w:firstLine="560"/>
        <w:spacing w:before="450" w:after="450" w:line="312" w:lineRule="auto"/>
      </w:pPr>
      <w:r>
        <w:rPr>
          <w:rFonts w:ascii="宋体" w:hAnsi="宋体" w:eastAsia="宋体" w:cs="宋体"/>
          <w:color w:val="000"/>
          <w:sz w:val="28"/>
          <w:szCs w:val="28"/>
        </w:rPr>
        <w:t xml:space="preserve">人生如船，梦想是帆，只要梦想之帆还在，船就一定能靠岸。从温饱到走向小康的路上，爷爷也迎来了他的新生活。八十年代初期，因为改革开放，中国大地百家争鸣，处处开花，一片欣欣向荣。也就在这个时候，我的爸爸出生了。爸爸的到来，给爷爷带来了新的希望。他对爸爸，那是宠着、爱着，无微不至。小时候的爸爸成绩优异，那是爷爷最大的骄傲。让爸爸读好书，就是爷爷最大的梦想。但对于家境并不富裕的爷爷来说，要供爸爸读完大学，他只能不停地加班熬夜，甚至四处奔走借钱。因为他心里有一个信念，一定要给爸爸一个好的将来。</w:t>
      </w:r>
    </w:p>
    <w:p>
      <w:pPr>
        <w:ind w:left="0" w:right="0" w:firstLine="560"/>
        <w:spacing w:before="450" w:after="450" w:line="312" w:lineRule="auto"/>
      </w:pPr>
      <w:r>
        <w:rPr>
          <w:rFonts w:ascii="宋体" w:hAnsi="宋体" w:eastAsia="宋体" w:cs="宋体"/>
          <w:color w:val="000"/>
          <w:sz w:val="28"/>
          <w:szCs w:val="28"/>
        </w:rPr>
        <w:t xml:space="preserve">爸爸毕业了，爷爷也老了。头发花白的他，心里却是满满的自豪。两年后，我出生了，爷爷更是喜不胜收。为了更好地照顾我，不爱出远门的爷爷，在临海一待就是五六年，家里的菜啊，地啦，对他来说已经都不重要了。这时候，爷爷觉得儿孙绕膝就是他最大的梦想!</w:t>
      </w:r>
    </w:p>
    <w:p>
      <w:pPr>
        <w:ind w:left="0" w:right="0" w:firstLine="560"/>
        <w:spacing w:before="450" w:after="450" w:line="312" w:lineRule="auto"/>
      </w:pPr>
      <w:r>
        <w:rPr>
          <w:rFonts w:ascii="宋体" w:hAnsi="宋体" w:eastAsia="宋体" w:cs="宋体"/>
          <w:color w:val="000"/>
          <w:sz w:val="28"/>
          <w:szCs w:val="28"/>
        </w:rPr>
        <w:t xml:space="preserve">20xx年，举世瞩目的北京奥运会圆满落幕。当全国人民都在举杯庆祝中国高居金牌榜第一的时候，爷爷也有属于他自己的骄傲。爸爸从一家小公司辗转到了核电站工作，妈妈也从学校调进了教育局。爷爷是看在眼里，乐在心里。爷爷的心情越来越好了，过去的不幸遭遇，再次从他的口中说出的时候，竟然是那样的轻描淡写。</w:t>
      </w:r>
    </w:p>
    <w:p>
      <w:pPr>
        <w:ind w:left="0" w:right="0" w:firstLine="560"/>
        <w:spacing w:before="450" w:after="450" w:line="312" w:lineRule="auto"/>
      </w:pPr>
      <w:r>
        <w:rPr>
          <w:rFonts w:ascii="宋体" w:hAnsi="宋体" w:eastAsia="宋体" w:cs="宋体"/>
          <w:color w:val="000"/>
          <w:sz w:val="28"/>
          <w:szCs w:val="28"/>
        </w:rPr>
        <w:t xml:space="preserve">老家的房子焕然一新，城市拔地而起的高楼大厦里也有我们的家了，爷爷终于可以享享清福了。他常说感谢共产党，让他的生活变得有滋有味了。也不知啥时候起，爷爷也悄悄融入到健身的人流中了。每天晚饭后，在村子的公园里，他用手握着方向盘一样的铁环，双脚在圆铁板上左右扭动，脸上乐呵呵的。</w:t>
      </w:r>
    </w:p>
    <w:p>
      <w:pPr>
        <w:ind w:left="0" w:right="0" w:firstLine="560"/>
        <w:spacing w:before="450" w:after="450" w:line="312" w:lineRule="auto"/>
      </w:pPr>
      <w:r>
        <w:rPr>
          <w:rFonts w:ascii="宋体" w:hAnsi="宋体" w:eastAsia="宋体" w:cs="宋体"/>
          <w:color w:val="000"/>
          <w:sz w:val="28"/>
          <w:szCs w:val="28"/>
        </w:rPr>
        <w:t xml:space="preserve">偶然一次家庭聚餐，爷爷说村子里的谁谁谁都坐上飞机去北京旅游了。爷爷说这话的时候，眼里满是羡慕。在座的人都听得出来，爷爷也想出去旅游了。后来，爸爸妈妈告诉我一定要满足爷爷这个梦想，就是在今年的暑期，带上爷爷奶奶，一起腾云驾雾去旅游。</w:t>
      </w:r>
    </w:p>
    <w:p>
      <w:pPr>
        <w:ind w:left="0" w:right="0" w:firstLine="560"/>
        <w:spacing w:before="450" w:after="450" w:line="312" w:lineRule="auto"/>
      </w:pPr>
      <w:r>
        <w:rPr>
          <w:rFonts w:ascii="宋体" w:hAnsi="宋体" w:eastAsia="宋体" w:cs="宋体"/>
          <w:color w:val="000"/>
          <w:sz w:val="28"/>
          <w:szCs w:val="28"/>
        </w:rPr>
        <w:t xml:space="preserve">爷爷的梦，很小很小，但谁能说爷爷的梦不是梦呢?有梦就有希望，有希望就有明天!这一个个小小的梦，支撑着爷爷从困难中走出来了，从痛苦中熬过来了。我相信，爷爷还会继续编织他的梦，这些梦将伴随爷爷走完他的一生。</w:t>
      </w:r>
    </w:p>
    <w:p>
      <w:pPr>
        <w:ind w:left="0" w:right="0" w:firstLine="560"/>
        <w:spacing w:before="450" w:after="450" w:line="312" w:lineRule="auto"/>
      </w:pPr>
      <w:r>
        <w:rPr>
          <w:rFonts w:ascii="黑体" w:hAnsi="黑体" w:eastAsia="黑体" w:cs="黑体"/>
          <w:color w:val="000000"/>
          <w:sz w:val="34"/>
          <w:szCs w:val="34"/>
          <w:b w:val="1"/>
          <w:bCs w:val="1"/>
        </w:rPr>
        <w:t xml:space="preserve">一年级课前演讲稿三分钟演讲篇二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我们经常可以看到有些人乱扔垃圾，随地吐痰，使原来美丽的小河，碧绿的草地变得为世人所讨厌。我们仿佛听到它们在哭泣着“我们原本是美丽的，现在大家为什么那样厌恶我们呢”。</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一年级课前演讲稿三分钟演讲篇三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一年级课前演讲稿三分钟演讲篇四</w:t>
      </w:r>
    </w:p>
    <w:p>
      <w:pPr>
        <w:ind w:left="0" w:right="0" w:firstLine="560"/>
        <w:spacing w:before="450" w:after="450" w:line="312" w:lineRule="auto"/>
      </w:pPr>
      <w:r>
        <w:rPr>
          <w:rFonts w:ascii="宋体" w:hAnsi="宋体" w:eastAsia="宋体" w:cs="宋体"/>
          <w:color w:val="000"/>
          <w:sz w:val="28"/>
          <w:szCs w:val="28"/>
        </w:rPr>
        <w:t xml:space="preserve">在小学课堂上进行课前演讲是为了锻炼学生的口才能力，下面是小编为大家精心搜集的小学一年级课前三分钟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，供大家参考，希望大家喜欢。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大家好，我叫方依娜，今年九岁了。我要给大家分享一个寓言故事——好心帮忙的笨熊。</w:t>
      </w:r>
    </w:p>
    <w:p>
      <w:pPr>
        <w:ind w:left="0" w:right="0" w:firstLine="560"/>
        <w:spacing w:before="450" w:after="450" w:line="312" w:lineRule="auto"/>
      </w:pPr>
      <w:r>
        <w:rPr>
          <w:rFonts w:ascii="宋体" w:hAnsi="宋体" w:eastAsia="宋体" w:cs="宋体"/>
          <w:color w:val="000"/>
          <w:sz w:val="28"/>
          <w:szCs w:val="28"/>
        </w:rPr>
        <w:t xml:space="preserve">有一位富人和一头熊交上了朋友。</w:t>
      </w:r>
    </w:p>
    <w:p>
      <w:pPr>
        <w:ind w:left="0" w:right="0" w:firstLine="560"/>
        <w:spacing w:before="450" w:after="450" w:line="312" w:lineRule="auto"/>
      </w:pPr>
      <w:r>
        <w:rPr>
          <w:rFonts w:ascii="宋体" w:hAnsi="宋体" w:eastAsia="宋体" w:cs="宋体"/>
          <w:color w:val="000"/>
          <w:sz w:val="28"/>
          <w:szCs w:val="28"/>
        </w:rPr>
        <w:t xml:space="preserve">一天，熊和富人出来散步。熊对富人说：“朋友，你到树荫下面休息吧。我会保证你的安全的。”</w:t>
      </w:r>
    </w:p>
    <w:p>
      <w:pPr>
        <w:ind w:left="0" w:right="0" w:firstLine="560"/>
        <w:spacing w:before="450" w:after="450" w:line="312" w:lineRule="auto"/>
      </w:pPr>
      <w:r>
        <w:rPr>
          <w:rFonts w:ascii="宋体" w:hAnsi="宋体" w:eastAsia="宋体" w:cs="宋体"/>
          <w:color w:val="000"/>
          <w:sz w:val="28"/>
          <w:szCs w:val="28"/>
        </w:rPr>
        <w:t xml:space="preserve">于是，富人安心地睡去了。这时，一只苍蝇落到了富人的鼻子上。熊找了一块大石头，对准苍蝇猛砸下去。</w:t>
      </w:r>
    </w:p>
    <w:p>
      <w:pPr>
        <w:ind w:left="0" w:right="0" w:firstLine="560"/>
        <w:spacing w:before="450" w:after="450" w:line="312" w:lineRule="auto"/>
      </w:pPr>
      <w:r>
        <w:rPr>
          <w:rFonts w:ascii="宋体" w:hAnsi="宋体" w:eastAsia="宋体" w:cs="宋体"/>
          <w:color w:val="000"/>
          <w:sz w:val="28"/>
          <w:szCs w:val="28"/>
        </w:rPr>
        <w:t xml:space="preserve">结果，苍蝇飞走了，富人却被砸死了。</w:t>
      </w:r>
    </w:p>
    <w:p>
      <w:pPr>
        <w:ind w:left="0" w:right="0" w:firstLine="560"/>
        <w:spacing w:before="450" w:after="450" w:line="312" w:lineRule="auto"/>
      </w:pPr>
      <w:r>
        <w:rPr>
          <w:rFonts w:ascii="宋体" w:hAnsi="宋体" w:eastAsia="宋体" w:cs="宋体"/>
          <w:color w:val="000"/>
          <w:sz w:val="28"/>
          <w:szCs w:val="28"/>
        </w:rPr>
        <w:t xml:space="preserve">这个故事说明：有时候，傻瓜的帮助比敌人更可怕。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一年级课前演讲稿三分钟演讲篇五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大家好，今天我要给大家介绍一部电视剧，它叫《花样少年少女》，戏中女主角卢瑞希为了见到自己所喜欢跳高偶像左以泉一个人女扮男装、就读樱开男校。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一年级课前演讲稿三分钟演讲篇六</w:t>
      </w:r>
    </w:p>
    <w:p>
      <w:pPr>
        <w:ind w:left="0" w:right="0" w:firstLine="560"/>
        <w:spacing w:before="450" w:after="450" w:line="312" w:lineRule="auto"/>
      </w:pPr>
      <w:r>
        <w:rPr>
          <w:rFonts w:ascii="宋体" w:hAnsi="宋体" w:eastAsia="宋体" w:cs="宋体"/>
          <w:color w:val="000"/>
          <w:sz w:val="28"/>
          <w:szCs w:val="28"/>
        </w:rPr>
        <w:t xml:space="preserve">理想是人生指南针，理想是人生旅途上指路明灯，理想是照亮人生茫茫大海上引航灯塔，理想是我们人生为之奋斗目标。每个人都有自己理想，我当然也不例外，我理想就是——当一位精通我们中华民族悠悠上下五千年历史？考古学家。</w:t>
      </w:r>
    </w:p>
    <w:p>
      <w:pPr>
        <w:ind w:left="0" w:right="0" w:firstLine="560"/>
        <w:spacing w:before="450" w:after="450" w:line="312" w:lineRule="auto"/>
      </w:pPr>
      <w:r>
        <w:rPr>
          <w:rFonts w:ascii="宋体" w:hAnsi="宋体" w:eastAsia="宋体" w:cs="宋体"/>
          <w:color w:val="000"/>
          <w:sz w:val="28"/>
          <w:szCs w:val="28"/>
        </w:rPr>
        <w:t xml:space="preserve">在电视科教频道中经常播出关于考古方面纪录片，在片中，考古学家们常常精通历史，通晓多种文字，熟知各种文物出处，熟悉各地特有古风俗，知晓各地地貌分布。他们经常跋山涉水：可以游历我国秀丽大好河山；可以到各民族分布地，亲身体验各民族不同人文风情和习俗；可以参观祖国各地历史名胜，亲身感受中华民族悠久历史文化气息；可以亲身感受到中华民族上下几千年历史璀璨和辉煌；可以解人类文明发展史，知道文字演变过程；可以知道中华民族历史上发生过事件。</w:t>
      </w:r>
    </w:p>
    <w:p>
      <w:pPr>
        <w:ind w:left="0" w:right="0" w:firstLine="560"/>
        <w:spacing w:before="450" w:after="450" w:line="312" w:lineRule="auto"/>
      </w:pPr>
      <w:r>
        <w:rPr>
          <w:rFonts w:ascii="宋体" w:hAnsi="宋体" w:eastAsia="宋体" w:cs="宋体"/>
          <w:color w:val="000"/>
          <w:sz w:val="28"/>
          <w:szCs w:val="28"/>
        </w:rPr>
        <w:t xml:space="preserve">为实现我理想，达到我目标，我要经常锻炼身体，有一个健康体魄，才能跋山涉水；要积累文化知识，精通历史上发生事件；把历史这一学科学好，为未来做一个好铺垫。</w:t>
      </w:r>
    </w:p>
    <w:p>
      <w:pPr>
        <w:ind w:left="0" w:right="0" w:firstLine="560"/>
        <w:spacing w:before="450" w:after="450" w:line="312" w:lineRule="auto"/>
      </w:pPr>
      <w:r>
        <w:rPr>
          <w:rFonts w:ascii="宋体" w:hAnsi="宋体" w:eastAsia="宋体" w:cs="宋体"/>
          <w:color w:val="000"/>
          <w:sz w:val="28"/>
          <w:szCs w:val="28"/>
        </w:rPr>
        <w:t xml:space="preserve">理想是人生指南针，我将要朝着它所指引方向继续前进，实现我人生最大目标。</w:t>
      </w:r>
    </w:p>
    <w:p>
      <w:pPr>
        <w:ind w:left="0" w:right="0" w:firstLine="560"/>
        <w:spacing w:before="450" w:after="450" w:line="312" w:lineRule="auto"/>
      </w:pPr>
      <w:r>
        <w:rPr>
          <w:rFonts w:ascii="黑体" w:hAnsi="黑体" w:eastAsia="黑体" w:cs="黑体"/>
          <w:color w:val="000000"/>
          <w:sz w:val="34"/>
          <w:szCs w:val="34"/>
          <w:b w:val="1"/>
          <w:bCs w:val="1"/>
        </w:rPr>
        <w:t xml:space="preserve">一年级课前演讲稿三分钟演讲篇七</w:t>
      </w:r>
    </w:p>
    <w:p>
      <w:pPr>
        <w:ind w:left="0" w:right="0" w:firstLine="560"/>
        <w:spacing w:before="450" w:after="450" w:line="312" w:lineRule="auto"/>
      </w:pPr>
      <w:r>
        <w:rPr>
          <w:rFonts w:ascii="宋体" w:hAnsi="宋体" w:eastAsia="宋体" w:cs="宋体"/>
          <w:color w:val="000"/>
          <w:sz w:val="28"/>
          <w:szCs w:val="28"/>
        </w:rPr>
        <w:t xml:space="preserve">小学语文教育之中,课堂时间是决定教育质量的重中之重。如何有效利用课堂时间,成为小学语文教学之中的难题。下面是本站小编为你整理的几篇小学一年级语文课前三分钟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世上最大的力量就是母爱。失去了母爱，就如小草失去了阳光，鱼儿失去了水源，花儿失去了色彩。妈妈把我带到这充满快乐的世界上已经好几年了。从我懂事开始，我就一直想对妈妈说：“谢谢你，我的妈妈。”</w:t>
      </w:r>
    </w:p>
    <w:p>
      <w:pPr>
        <w:ind w:left="0" w:right="0" w:firstLine="560"/>
        <w:spacing w:before="450" w:after="450" w:line="312" w:lineRule="auto"/>
      </w:pPr>
      <w:r>
        <w:rPr>
          <w:rFonts w:ascii="宋体" w:hAnsi="宋体" w:eastAsia="宋体" w:cs="宋体"/>
          <w:color w:val="000"/>
          <w:sz w:val="28"/>
          <w:szCs w:val="28"/>
        </w:rPr>
        <w:t xml:space="preserve">我吃着一个热面包，快跑出门上学，妈妈很快追上来，“佳，再穿一件棉袄吧!外面很冷!”我没听，说了一句：“外面不冷的!”立刻跑出门!下午放学，我哆嗦着，看到一个熟悉的背影，妈妈!我像是看到了救兵，立刻冲上去，妈妈帮我披上衣服，骂我：“叫你早上多穿衣服，你怎么不穿?”我不好意思的笑了，感到一股暖流向我射来，我感到了母爱，是母爱!是的!是无私的母爱!同学们，让我们一起为全世界的母亲唱一首歌，那就是“世上只有妈妈好”。让我们共同对各自的母亲说一句话：“谢谢你，我的妈妈。”</w:t>
      </w:r>
    </w:p>
    <w:p>
      <w:pPr>
        <w:ind w:left="0" w:right="0" w:firstLine="560"/>
        <w:spacing w:before="450" w:after="450" w:line="312" w:lineRule="auto"/>
      </w:pPr>
      <w:r>
        <w:rPr>
          <w:rFonts w:ascii="宋体" w:hAnsi="宋体" w:eastAsia="宋体" w:cs="宋体"/>
          <w:color w:val="000"/>
          <w:sz w:val="28"/>
          <w:szCs w:val="28"/>
        </w:rPr>
        <w:t xml:space="preserve">我不知道已经有多久没有去看她了。只是童年还有那模糊的痕迹，她的脸上有着看起来亮闪闪的银丝，有着岁月沉淀下来的痕迹。</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我来看你了，奶奶。</w:t>
      </w:r>
    </w:p>
    <w:p>
      <w:pPr>
        <w:ind w:left="0" w:right="0" w:firstLine="560"/>
        <w:spacing w:before="450" w:after="450" w:line="312" w:lineRule="auto"/>
      </w:pPr>
      <w:r>
        <w:rPr>
          <w:rFonts w:ascii="宋体" w:hAnsi="宋体" w:eastAsia="宋体" w:cs="宋体"/>
          <w:color w:val="000"/>
          <w:sz w:val="28"/>
          <w:szCs w:val="28"/>
        </w:rPr>
        <w:t xml:space="preserve">提起交通警察，我们都很熟悉，在十字街头，在交通要道，都有他们的身影。无论是烈日炎炎，还是风寒刺骨，交通叔叔总是不知疲倦的指挥着来往车辆。</w:t>
      </w:r>
    </w:p>
    <w:p>
      <w:pPr>
        <w:ind w:left="0" w:right="0" w:firstLine="560"/>
        <w:spacing w:before="450" w:after="450" w:line="312" w:lineRule="auto"/>
      </w:pPr>
      <w:r>
        <w:rPr>
          <w:rFonts w:ascii="宋体" w:hAnsi="宋体" w:eastAsia="宋体" w:cs="宋体"/>
          <w:color w:val="000"/>
          <w:sz w:val="28"/>
          <w:szCs w:val="28"/>
        </w:rPr>
        <w:t xml:space="preserve">每天早晨，当我背着书包经过狮子路口时，总能看见一个熟悉的背影。他站在红绿灯下，面对这熙熙攘攘的人群和车辆，一会儿转身，一会儿挥动着手臂。在他的指挥下，车辆和行人显得更加井然有序了。</w:t>
      </w:r>
    </w:p>
    <w:p>
      <w:pPr>
        <w:ind w:left="0" w:right="0" w:firstLine="560"/>
        <w:spacing w:before="450" w:after="450" w:line="312" w:lineRule="auto"/>
      </w:pPr>
      <w:r>
        <w:rPr>
          <w:rFonts w:ascii="宋体" w:hAnsi="宋体" w:eastAsia="宋体" w:cs="宋体"/>
          <w:color w:val="000"/>
          <w:sz w:val="28"/>
          <w:szCs w:val="28"/>
        </w:rPr>
        <w:t xml:space="preserve">在夏日里，火辣辣的太阳把交警叔叔晒得通红通红的，而且额头上的汗珠沿着脸向下溢流，湿透了衣背，而他却顾不得擦汗。</w:t>
      </w:r>
    </w:p>
    <w:p>
      <w:pPr>
        <w:ind w:left="0" w:right="0" w:firstLine="560"/>
        <w:spacing w:before="450" w:after="450" w:line="312" w:lineRule="auto"/>
      </w:pPr>
      <w:r>
        <w:rPr>
          <w:rFonts w:ascii="宋体" w:hAnsi="宋体" w:eastAsia="宋体" w:cs="宋体"/>
          <w:color w:val="000"/>
          <w:sz w:val="28"/>
          <w:szCs w:val="28"/>
        </w:rPr>
        <w:t xml:space="preserve">在寒冷的冬天，风寒刺骨，我们都在温暖的家里，而交警叔叔还在红绿灯下指挥着川流不息的车辆。在他的指挥下，车辆缓缓行驶着。</w:t>
      </w:r>
    </w:p>
    <w:p>
      <w:pPr>
        <w:ind w:left="0" w:right="0" w:firstLine="560"/>
        <w:spacing w:before="450" w:after="450" w:line="312" w:lineRule="auto"/>
      </w:pPr>
      <w:r>
        <w:rPr>
          <w:rFonts w:ascii="宋体" w:hAnsi="宋体" w:eastAsia="宋体" w:cs="宋体"/>
          <w:color w:val="000"/>
          <w:sz w:val="28"/>
          <w:szCs w:val="28"/>
        </w:rPr>
        <w:t xml:space="preserve">在节假日里，当我们都出去旅游，享受天伦之乐时，车辆就会增加很多，而交警叔叔就更忙。我看着他那认真的样子，一股由衷的敬意油然而生。</w:t>
      </w:r>
    </w:p>
    <w:p>
      <w:pPr>
        <w:ind w:left="0" w:right="0" w:firstLine="560"/>
        <w:spacing w:before="450" w:after="450" w:line="312" w:lineRule="auto"/>
      </w:pPr>
      <w:r>
        <w:rPr>
          <w:rFonts w:ascii="宋体" w:hAnsi="宋体" w:eastAsia="宋体" w:cs="宋体"/>
          <w:color w:val="000"/>
          <w:sz w:val="28"/>
          <w:szCs w:val="28"/>
        </w:rPr>
        <w:t xml:space="preserve">交警叔叔总是想这工作，想这别人。我尊敬他、敬佩他。他的精神，他的品格值得我好好学习。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一年级课前演讲稿三分钟演讲篇八</w:t>
      </w:r>
    </w:p>
    <w:p>
      <w:pPr>
        <w:ind w:left="0" w:right="0" w:firstLine="560"/>
        <w:spacing w:before="450" w:after="450" w:line="312" w:lineRule="auto"/>
      </w:pPr>
      <w:r>
        <w:rPr>
          <w:rFonts w:ascii="宋体" w:hAnsi="宋体" w:eastAsia="宋体" w:cs="宋体"/>
          <w:color w:val="000"/>
          <w:sz w:val="28"/>
          <w:szCs w:val="28"/>
        </w:rPr>
        <w:t xml:space="preserve">我本是一只在深山里修炼的毛毛虫。在这里有我的族人和其他的生物，我们一直在各自的家园里生活，从不侵犯。在山的外面生活的是一个很庞大的一个族。据说叫做\"人类\"。和人类之间我们族类从不和他们打交道。我曾听长辈们说过，我们直所以不和他们打交道是因为人类是善变的，我们摸不清他们的心。</w:t>
      </w:r>
    </w:p>
    <w:p>
      <w:pPr>
        <w:ind w:left="0" w:right="0" w:firstLine="560"/>
        <w:spacing w:before="450" w:after="450" w:line="312" w:lineRule="auto"/>
      </w:pPr>
      <w:r>
        <w:rPr>
          <w:rFonts w:ascii="宋体" w:hAnsi="宋体" w:eastAsia="宋体" w:cs="宋体"/>
          <w:color w:val="000"/>
          <w:sz w:val="28"/>
          <w:szCs w:val="28"/>
        </w:rPr>
        <w:t xml:space="preserve">到现在，我已修炼了3000多年了。长辈们告诉我;我们拥有不死直身。只要在继续修炼下去，有一天我就能变成蝴蝶飞上天空，那时我就成为神了。我不知道我还要多久才能修炼成仙，但我厌倦了这深山里的生活。终于，我鼓足了勇气，不顾亲人和长辈的劝说，离开了我生活了3020xx年的家乡。去了我曾在山头无数次遥望的地方——人类的世界。</w:t>
      </w:r>
    </w:p>
    <w:p>
      <w:pPr>
        <w:ind w:left="0" w:right="0" w:firstLine="560"/>
        <w:spacing w:before="450" w:after="450" w:line="312" w:lineRule="auto"/>
      </w:pPr>
      <w:r>
        <w:rPr>
          <w:rFonts w:ascii="宋体" w:hAnsi="宋体" w:eastAsia="宋体" w:cs="宋体"/>
          <w:color w:val="000"/>
          <w:sz w:val="28"/>
          <w:szCs w:val="28"/>
        </w:rPr>
        <w:t xml:space="preserve">凭着这3000多年的修行，变成人形对我来说是不费吹灰之力。来到了我向往很就的世界，才发现生活是多么美好。我在人类的世界里学习。这里让我学会了很多东西。我交了许多的朋友。其中，有一个男生对我最好，我也很喜欢他。不过那时的我并不懂。渐渐的\'，我们相爱了。他说他会爱我一生一世，在我不爱他以前他是不会不爱我的。我们一起生活得很快乐。</w:t>
      </w:r>
    </w:p>
    <w:p>
      <w:pPr>
        <w:ind w:left="0" w:right="0" w:firstLine="560"/>
        <w:spacing w:before="450" w:after="450" w:line="312" w:lineRule="auto"/>
      </w:pPr>
      <w:r>
        <w:rPr>
          <w:rFonts w:ascii="宋体" w:hAnsi="宋体" w:eastAsia="宋体" w:cs="宋体"/>
          <w:color w:val="000"/>
          <w:sz w:val="28"/>
          <w:szCs w:val="28"/>
        </w:rPr>
        <w:t xml:space="preserve">有一天，我族里的长老来到了我生活的地方，让我跟他回去。我一口回绝，说;死也不要回去。拿我没办法的他，只好独自回了。临走前长老特地嘱咐我说;千万不能爱上人类，不然你的成仙之路就会关闭并且你还会受到本族曾下的诅咒，当诅咒发挥作用时，就……，如果你亲手杀了那个人的话，就不会死，只是打回原形，做一辈子的毛毛虫。听完这话，我的心好像一下子沉入一个无底深渊。我知道我完了。但我不后悔，我真的不后悔。长老走后没多久，那人就无情的抛下了我。我的心好像有无数蚂蚁在咬，有无数尖刀在插。感觉难受及了。又好像把心反在小火上熬还不放油。我终于下定决心要把这负心汉杀死。时间就定在我们相识的那一天的午夜12点。在那天还没有来之前，我一直在他身边，只是他看不见我，因为我隐身了。我无数次亲眼目睹他和他的女友的亲密，为的是让我能狠他，等到了那天不会心软。其实每一次我的心好像都在滴血。</w:t>
      </w:r>
    </w:p>
    <w:p>
      <w:pPr>
        <w:ind w:left="0" w:right="0" w:firstLine="560"/>
        <w:spacing w:before="450" w:after="450" w:line="312" w:lineRule="auto"/>
      </w:pPr>
      <w:r>
        <w:rPr>
          <w:rFonts w:ascii="宋体" w:hAnsi="宋体" w:eastAsia="宋体" w:cs="宋体"/>
          <w:color w:val="000"/>
          <w:sz w:val="28"/>
          <w:szCs w:val="28"/>
        </w:rPr>
        <w:t xml:space="preserve">终于到了那天，午夜的钟声就要响起了，我目不转睛的看着他。看他最后一眼。钟声响了，我雪白的衣服上多了几朵血花。我笑了笑，飞向我的家乡。终于到了。我坐在山顶，遥望人类的世界，心中百感交错，不知我有没有后悔去了。突然，一阵无名的疼痛涌上心了，我看见我的嘴里正吐着鲜血。我知道这一刻会来的，长老说的，我将受到诅咒，那就是我所爱的人将背叛我，让我生不如死。最后……我知道这一刻会来的，因为，在我即将要杀他时，我，我真的下不了手。所以，那时已有这种疼涌了出来，血也流到了衣服上。别了，我亲爱的亲人们!</w:t>
      </w:r>
    </w:p>
    <w:p>
      <w:pPr>
        <w:ind w:left="0" w:right="0" w:firstLine="560"/>
        <w:spacing w:before="450" w:after="450" w:line="312" w:lineRule="auto"/>
      </w:pPr>
      <w:r>
        <w:rPr>
          <w:rFonts w:ascii="宋体" w:hAnsi="宋体" w:eastAsia="宋体" w:cs="宋体"/>
          <w:color w:val="000"/>
          <w:sz w:val="28"/>
          <w:szCs w:val="28"/>
        </w:rPr>
        <w:t xml:space="preserve">我看见自己的身体在慢慢的，慢慢的消失。我流下了一滴泪，一滴含着失望的泪。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2025-01-16T13:45:33+08:00</dcterms:created>
  <dcterms:modified xsi:type="dcterms:W3CDTF">2025-01-16T13:45:33+08:00</dcterms:modified>
</cp:coreProperties>
</file>

<file path=docProps/custom.xml><?xml version="1.0" encoding="utf-8"?>
<Properties xmlns="http://schemas.openxmlformats.org/officeDocument/2006/custom-properties" xmlns:vt="http://schemas.openxmlformats.org/officeDocument/2006/docPropsVTypes"/>
</file>