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2024年支部连支部工作总结(实用11篇)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支部连支部工作总结篇一</w:t>
      </w:r>
    </w:p>
    <w:p>
      <w:pPr>
        <w:ind w:left="0" w:right="0" w:firstLine="560"/>
        <w:spacing w:before="450" w:after="450" w:line="312" w:lineRule="auto"/>
      </w:pPr>
      <w:r>
        <w:rPr>
          <w:rFonts w:ascii="宋体" w:hAnsi="宋体" w:eastAsia="宋体" w:cs="宋体"/>
          <w:color w:val="000"/>
          <w:sz w:val="28"/>
          <w:szCs w:val="28"/>
        </w:rPr>
        <w:t xml:space="preserve">20xx年我中队团支部在支队团委、县团委和中队党支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小平理论和“三个代表”重要思想，以及“xx大”和“ 二 十公”会议精神，另外还采取收看新闻联播的方式来了解国 家时事政治，通过学习，全体团员明白了共青团是党的助手 和后备军，深刻地理解了“三个代表”重要思想同马列主义、 毛泽东思想、邓小平理论是一脉相承的科学体系，是马克思 主义基本原理同中国具体实际相结合的产物，全体团员都决 心努力掌握贯穿“三个代表”重要思想的马克思主义立场、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时间过去了。但随之我们也要对这个学期的组织工作进行必要的总结。整整一个学期，我们都在不断的探索，不断的.完善，不断的进步，力求更加的完美，我们主要从一下方面来做的：</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团组织生活是团员与团组织密切联系在一起的一个活动，本学期我们进行了几次颇有意义的团组织活动。我们汉师0611团支部在一起学习，积极贯彻精神，积极地配合了校园文化艺术节的召开，我们团员踊跃地报名参加了校园短剧大赛，这期间我们共同努力，互相帮助，提高了自己的觉悟；平安夜的聚餐使我们的心连在一起，我们的感情更加深厚与坚固。</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在团的工作方面，我们团员总是能积极地上交团费，组织生活也力求每次的都参加。另外，我们特别注重团员的监督考核工作，力争使每一个团员都能成为优秀团员，加强他们的思想教育，增加集体意识。我们团员积极地学习入党培训资料，争取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一学期已经过去，有些地方我们还做的不够好，但我相信，在我们大家的共同努力下，我们汉师0611团支部将会得到不断的提高与完善。</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支部连支部工作总结篇五</w:t>
      </w:r>
    </w:p>
    <w:p>
      <w:pPr>
        <w:ind w:left="0" w:right="0" w:firstLine="560"/>
        <w:spacing w:before="450" w:after="450" w:line="312" w:lineRule="auto"/>
      </w:pPr>
      <w:r>
        <w:rPr>
          <w:rFonts w:ascii="宋体" w:hAnsi="宋体" w:eastAsia="宋体" w:cs="宋体"/>
          <w:color w:val="000"/>
          <w:sz w:val="28"/>
          <w:szCs w:val="28"/>
        </w:rPr>
        <w:t xml:space="preserve">转眼一个学期的工作已经接近尾声，我支部在每一个成员的努力下，这一个学期的工作和学习都已经告一段落。现在我支部的工作也已经进入了总结阶段。现做如下总结：</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具体总结如下：</w:t>
      </w:r>
    </w:p>
    <w:p>
      <w:pPr>
        <w:ind w:left="0" w:right="0" w:firstLine="560"/>
        <w:spacing w:before="450" w:after="450" w:line="312" w:lineRule="auto"/>
      </w:pPr>
      <w:r>
        <w:rPr>
          <w:rFonts w:ascii="宋体" w:hAnsi="宋体" w:eastAsia="宋体" w:cs="宋体"/>
          <w:color w:val="000"/>
          <w:sz w:val="28"/>
          <w:szCs w:val="28"/>
        </w:rPr>
        <w:t xml:space="preserve">在组织活动方面，团支部在本学期共举行了两次团活动，并得到了校组织部和院组织部的一致好评，这是与同学们积极配合分不开的。团组织生活不仅提高了同学们的思想道德修养、丰富了课余生活、而且成为了大家互相了解的纽带。本学期团支部组织了本班友谊篮球赛及与本院各年级个班友谊赛。在活动中同学们表现积极，充分发挥了友谊第一比赛第二的精神，为我班的课余生活又添加了绚丽的一笔。同学们表现都很优秀，充分展示了风能1242朝气蓬勃的精神面貌。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w:t>
      </w:r>
    </w:p>
    <w:p>
      <w:pPr>
        <w:ind w:left="0" w:right="0" w:firstLine="560"/>
        <w:spacing w:before="450" w:after="450" w:line="312" w:lineRule="auto"/>
      </w:pPr>
      <w:r>
        <w:rPr>
          <w:rFonts w:ascii="宋体" w:hAnsi="宋体" w:eastAsia="宋体" w:cs="宋体"/>
          <w:color w:val="000"/>
          <w:sz w:val="28"/>
          <w:szCs w:val="28"/>
        </w:rPr>
        <w:t xml:space="preserve">很多在学习上有困难的同学，也使本来优秀的同学巩固了基础知识。大家互帮互学共同进步，实现了班级的和谐稳定快速的发展。让每一位同学都能进更班级前进的步伐，每一位同学都能在这个班级感觉到家的温暖。在学习上，做到不抛弃，不放弃，看到每一位同学进步的空间和潜力。</w:t>
      </w:r>
    </w:p>
    <w:p>
      <w:pPr>
        <w:ind w:left="0" w:right="0" w:firstLine="560"/>
        <w:spacing w:before="450" w:after="450" w:line="312" w:lineRule="auto"/>
      </w:pPr>
      <w:r>
        <w:rPr>
          <w:rFonts w:ascii="宋体" w:hAnsi="宋体" w:eastAsia="宋体" w:cs="宋体"/>
          <w:color w:val="000"/>
          <w:sz w:val="28"/>
          <w:szCs w:val="28"/>
        </w:rPr>
        <w:t xml:space="preserve">在思想上，把我每一位同学的思想动向，让每一位同学的`行为都紧跟时代潮流，符合大学生行为道德规范。不作为危险反动的言论，不出现思想方面的偏差。拥有积极向上的心态，刻苦努力的精神。在思想上取得非常大的进步。</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支部连支部工作总结篇六</w:t>
      </w:r>
    </w:p>
    <w:p>
      <w:pPr>
        <w:ind w:left="0" w:right="0" w:firstLine="560"/>
        <w:spacing w:before="450" w:after="450" w:line="312" w:lineRule="auto"/>
      </w:pPr>
      <w:r>
        <w:rPr>
          <w:rFonts w:ascii="宋体" w:hAnsi="宋体" w:eastAsia="宋体" w:cs="宋体"/>
          <w:color w:val="000"/>
          <w:sz w:val="28"/>
          <w:szCs w:val="28"/>
        </w:rPr>
        <w:t xml:space="preserve">20xx年上半年多宝街社区卫生服务中心团支部工作总结今年我中心团支部工作主要按照上级团委的要求，结合本中心的主要任务，组织广大团员青年深入学习贯彻落实，发挥团组织优势，进一步加强新形势下*主义青年团的自身建设，团结和带领团员青年坚定信念、开拓创新、自觉奉献、为我区社区医疗卫生事业的持续良性发展作出贡献。一、打造学习型团组织，深化团员意识教育（一）结合形势和各时期任务，开展形式多样的思想教育活动，把学习创新活动作为团的思想教育的一项重要内容，总结学习读书小组经验，继续开展一系列读书、学习、成才活动，以提高青年整体素质。</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支部连支部工作总结篇七</w:t>
      </w:r>
    </w:p>
    <w:p>
      <w:pPr>
        <w:ind w:left="0" w:right="0" w:firstLine="560"/>
        <w:spacing w:before="450" w:after="450" w:line="312" w:lineRule="auto"/>
      </w:pPr>
      <w:r>
        <w:rPr>
          <w:rFonts w:ascii="宋体" w:hAnsi="宋体" w:eastAsia="宋体" w:cs="宋体"/>
          <w:color w:val="000"/>
          <w:sz w:val="28"/>
          <w:szCs w:val="28"/>
        </w:rPr>
        <w:t xml:space="preserve">在学校党委和直属机关党委的正确领导下，直属机关党委第十党支部（以下简称：第十党支部）坚持以习近平新时代中国特色社会主义思想为指导，以建党100周年为契机，全面推进党的政治建设、思想建设、组织建设、作风建设、纪律建设、制度建设，围绕中心、服务大局，顺利的完成了各项工作。截至2024年12月13日第十党支部共有党员11人。支部支委共5人，设书记、副书记、组织委员、宣传委员、纪律委员各1名。现将2024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一、落实从严治党责任，扎实推进党建工作</w:t>
      </w:r>
    </w:p>
    <w:p>
      <w:pPr>
        <w:ind w:left="0" w:right="0" w:firstLine="560"/>
        <w:spacing w:before="450" w:after="450" w:line="312" w:lineRule="auto"/>
      </w:pPr>
      <w:r>
        <w:rPr>
          <w:rFonts w:ascii="宋体" w:hAnsi="宋体" w:eastAsia="宋体" w:cs="宋体"/>
          <w:color w:val="000"/>
          <w:sz w:val="28"/>
          <w:szCs w:val="28"/>
        </w:rPr>
        <w:t xml:space="preserve">第十党支部积极推进党支部规范化建设，着力提高基层党务工作者素质，切实落实党建工作责任制；严把党员发展的标准，大力加强和改进第十党支部的基层组织建设。在党费收缴工作上，支部同志积极缴纳党费，无党费拖欠情况，；在党员发展工作上，第十党支部严格按照党员发展标准，吴亚松同志于今年六月顺利转正。</w:t>
      </w:r>
    </w:p>
    <w:p>
      <w:pPr>
        <w:ind w:left="0" w:right="0" w:firstLine="560"/>
        <w:spacing w:before="450" w:after="450" w:line="312" w:lineRule="auto"/>
      </w:pPr>
      <w:r>
        <w:rPr>
          <w:rFonts w:ascii="宋体" w:hAnsi="宋体" w:eastAsia="宋体" w:cs="宋体"/>
          <w:color w:val="000"/>
          <w:sz w:val="28"/>
          <w:szCs w:val="28"/>
        </w:rPr>
        <w:t xml:space="preserve">把深入学习宣传贯彻习近平新时代中国特色社会主义思想、十九届六中全会精神和党史学习教育作为当前首要的政治任务抓好抓实，始终把政治建设工作放在首位，凝集党政班子力量和智慧，协调班子成员工作，齐抓共管，民主议事，发挥班子成员充分履行“一岗双责”。</w:t>
      </w:r>
    </w:p>
    <w:p>
      <w:pPr>
        <w:ind w:left="0" w:right="0" w:firstLine="560"/>
        <w:spacing w:before="450" w:after="450" w:line="312" w:lineRule="auto"/>
      </w:pPr>
      <w:r>
        <w:rPr>
          <w:rFonts w:ascii="宋体" w:hAnsi="宋体" w:eastAsia="宋体" w:cs="宋体"/>
          <w:color w:val="000"/>
          <w:sz w:val="28"/>
          <w:szCs w:val="28"/>
        </w:rPr>
        <w:t xml:space="preserve">二、加强党史学习，提升党员素养</w:t>
      </w:r>
    </w:p>
    <w:p>
      <w:pPr>
        <w:ind w:left="0" w:right="0" w:firstLine="560"/>
        <w:spacing w:before="450" w:after="450" w:line="312" w:lineRule="auto"/>
      </w:pPr>
      <w:r>
        <w:rPr>
          <w:rFonts w:ascii="宋体" w:hAnsi="宋体" w:eastAsia="宋体" w:cs="宋体"/>
          <w:color w:val="000"/>
          <w:sz w:val="28"/>
          <w:szCs w:val="28"/>
        </w:rPr>
        <w:t xml:space="preserve">通过党史的学习，我们深刻认识到坚决贯彻落实“全面从严治党”的重要性，第十支部全面落实各项组织生活制度，实现党支部建设的制度化、系统化、常态化，增强机关基层党组织建设的凝聚力和战斗力。首先认真吸取“两学一做”专题教育等重大活动中的成功经验，总结固化基层组织和党员在规范化建设中创造的新鲜经验，改进形式，丰富内容，创新方法，使规范化建设始终保持生机活力。其次坚持组织生活制度，提高组织生活质量，落实党支部的“三会一课”制度、组织生活会制度、发挥支部组织生活的政治功能、教育功能。严格组织生活纪律，推进党组织生活创新，切实增强活动的针对性与实效性。另外规范党的建设工作要求与流程，确保党的建设与组织生活不违规、不省略、不打折扣。最后夯实和拓展党员学习教育活动阵地，推进建设规范的党员活动室，建立线上线下学习阵地，发挥党员学习教育活动阵地的引领激励、教育规范功能，使之成为党员思想教育园地。</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党支部年度工作总结</w:t>
      </w:r>
    </w:p>
    <w:p>
      <w:pPr>
        <w:ind w:left="0" w:right="0" w:firstLine="560"/>
        <w:spacing w:before="450" w:after="450" w:line="312" w:lineRule="auto"/>
      </w:pPr>
      <w:r>
        <w:rPr>
          <w:rFonts w:ascii="宋体" w:hAnsi="宋体" w:eastAsia="宋体" w:cs="宋体"/>
          <w:color w:val="000"/>
          <w:sz w:val="28"/>
          <w:szCs w:val="28"/>
        </w:rPr>
        <w:t xml:space="preserve">党支部工作总结范文</w:t>
      </w:r>
    </w:p>
    <w:p>
      <w:pPr>
        <w:ind w:left="0" w:right="0" w:firstLine="560"/>
        <w:spacing w:before="450" w:after="450" w:line="312" w:lineRule="auto"/>
      </w:pPr>
      <w:r>
        <w:rPr>
          <w:rFonts w:ascii="宋体" w:hAnsi="宋体" w:eastAsia="宋体" w:cs="宋体"/>
          <w:color w:val="000"/>
          <w:sz w:val="28"/>
          <w:szCs w:val="28"/>
        </w:rPr>
        <w:t xml:space="preserve">公司党支部工作总结模板</w:t>
      </w:r>
    </w:p>
    <w:p>
      <w:pPr>
        <w:ind w:left="0" w:right="0" w:firstLine="560"/>
        <w:spacing w:before="450" w:after="450" w:line="312" w:lineRule="auto"/>
      </w:pPr>
      <w:r>
        <w:rPr>
          <w:rFonts w:ascii="宋体" w:hAnsi="宋体" w:eastAsia="宋体" w:cs="宋体"/>
          <w:color w:val="000"/>
          <w:sz w:val="28"/>
          <w:szCs w:val="28"/>
        </w:rPr>
        <w:t xml:space="preserve">基层党支部工作总结</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支部连支部工作总结篇八</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支部连支部工作总结篇九</w:t>
      </w:r>
    </w:p>
    <w:p>
      <w:pPr>
        <w:ind w:left="0" w:right="0" w:firstLine="560"/>
        <w:spacing w:before="450" w:after="450" w:line="312" w:lineRule="auto"/>
      </w:pPr>
      <w:r>
        <w:rPr>
          <w:rFonts w:ascii="宋体" w:hAnsi="宋体" w:eastAsia="宋体" w:cs="宋体"/>
          <w:color w:val="000"/>
          <w:sz w:val="28"/>
          <w:szCs w:val="28"/>
        </w:rPr>
        <w:t xml:space="preserve">时间飞逝，转眼间，一学期的时间过去了。但随之我们也要对这个学期的组织工作进行必要的总结。整整一个学期，我们都在不断的探索，不断的完善，不断的进步，力求更加的完美，我们主要从一下方面来做的：</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团组织生活是团员与团组织密切联系在一起的一个活动，本学期我们进行了几次颇有意义的团组织活动。我们汉师0611团支部在一起学习，积极贯彻精神，积极地配合了校园文化艺术节的召开，我们团员踊跃地报名参加了校园短剧大赛，这期间我们共同努力，互相帮助，提高了自己的觉悟；平安夜的聚餐使我们的心连在一起，我们的感情更加深厚与坚固。</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在团的工作方面，我们团员总是能积极地上交团费，组织生活也力求每次的都参加。另外，我们特别注重团员的监督考核工作，力争使每一个团员都能成为优秀团员，加强他们的思想教育，增加集体意识。我们团员积极地学习入党培训资料，争取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一学期已经过去，有些地方我们还做的不够好，但我相信，在我们大家的共同努力下，我们汉师0611团支部将会得到不断的提高与完善。</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语】为大家提供团支部工作总结，如果你有这方面的写作需求，相信本文内容能为你起到参考作用。时光飞逝，时间在慢慢推演，我们的工作同时也在不断更新迭代中，先做一份工作总结，开个好头吧。但是工作总结要写什么内容才是正确的呢？下面是小编收集整理的文章，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20__年，在公司党委和团区委的领导和关心下，新城区团支部紧紧围绕企业的改革、发展与稳定的工作大局，认真学习并贯彻党的十八大和十八届三中全会精神，以广大团员青年的根本需求，以团的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__】37号文件)，学习团区委书记钱立英同志在大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__〕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_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20__年1月朱文焕同志被团市委授予“20__-20__年度上海青年志愿者工作优秀组织奖”称号;20__年5月朱文焕同志被区文明办授予“金山区‘学雷锋传公益文明交通我参与’随手拍”活动优胜奖。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支部连支部工作总结篇十一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因此好好准备一份总结吧。但是却发现不知道该写些什么，下面是小编帮大家整理的团支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2025-01-16T13:07:33+08:00</dcterms:created>
  <dcterms:modified xsi:type="dcterms:W3CDTF">2025-01-16T13:07:33+08:00</dcterms:modified>
</cp:coreProperties>
</file>

<file path=docProps/custom.xml><?xml version="1.0" encoding="utf-8"?>
<Properties xmlns="http://schemas.openxmlformats.org/officeDocument/2006/custom-properties" xmlns:vt="http://schemas.openxmlformats.org/officeDocument/2006/docPropsVTypes"/>
</file>