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销售人员工作报告(精选9篇)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销售人员工作报告篇一进公司快半年啦，在这半年的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销售人员工作报告篇一</w:t>
      </w:r>
    </w:p>
    <w:p>
      <w:pPr>
        <w:ind w:left="0" w:right="0" w:firstLine="560"/>
        <w:spacing w:before="450" w:after="450" w:line="312" w:lineRule="auto"/>
      </w:pPr>
      <w:r>
        <w:rPr>
          <w:rFonts w:ascii="宋体" w:hAnsi="宋体" w:eastAsia="宋体" w:cs="宋体"/>
          <w:color w:val="000"/>
          <w:sz w:val="28"/>
          <w:szCs w:val="28"/>
        </w:rPr>
        <w:t xml:space="preserve">进公司快半年啦，在这半年的工作中，我边看边学边练，学会了如何跟客户沟通，如何如何去了解客户的需要，在老员工的带领下，让我了解到一个崭新、健全、完善广州翔宇文化传播有限公司。公司根据公司运作需要将企业内部所有资源整合在一起，对采购、策划、库存、销售、运输、财务以及人力资源进行了规范的管理。从而达到最佳人力资源组合。以便达到公司高速稳定运作环境。</w:t>
      </w:r>
    </w:p>
    <w:p>
      <w:pPr>
        <w:ind w:left="0" w:right="0" w:firstLine="560"/>
        <w:spacing w:before="450" w:after="450" w:line="312" w:lineRule="auto"/>
      </w:pPr>
      <w:r>
        <w:rPr>
          <w:rFonts w:ascii="宋体" w:hAnsi="宋体" w:eastAsia="宋体" w:cs="宋体"/>
          <w:color w:val="000"/>
          <w:sz w:val="28"/>
          <w:szCs w:val="28"/>
        </w:rPr>
        <w:t xml:space="preserve">在这几个月的工作中，就跟据我个人的看法，我发现了以下部分问题：</w:t>
      </w:r>
    </w:p>
    <w:p>
      <w:pPr>
        <w:ind w:left="0" w:right="0" w:firstLine="560"/>
        <w:spacing w:before="450" w:after="450" w:line="312" w:lineRule="auto"/>
      </w:pPr>
      <w:r>
        <w:rPr>
          <w:rFonts w:ascii="宋体" w:hAnsi="宋体" w:eastAsia="宋体" w:cs="宋体"/>
          <w:color w:val="000"/>
          <w:sz w:val="28"/>
          <w:szCs w:val="28"/>
        </w:rPr>
        <w:t xml:space="preserve">客户对公司的满意程度直接关系到公司的以后的发展，这个不仅仅要靠我们积极热情的去接待客户，给客户提供一个安静、祥和的购书环境。还要靠门市必须得是一个健全书目，不能发生缺货的情况，在这里我想举个平时我碰到的例子，来完善我想表达的内容。早上门市从大仓调货，然后我们就开始忙着把新到的货清点、安排货物上架。等到我们清点完、完全把书上架的时候，一个签单的客户来到门市，就看到我们新上得书，然后就然后我们就又开始清点、打包。他把我们早上上得货部分给全部要完，我们就有得从大仓调货来门市，然后还有再清点上架。这样等于在浪费劳动力。并且其他客户来门市的时候，就看不到我们上架的新货，也就是浪费了销售渠道。所以我建议如果客户不是特别急着要提货，就尽量不要把门市的货物给提空。从大仓调货过来，第二天再给客户，这样就不会浪费其他的销售路径，以便给公司带来更好的前景。</w:t>
      </w:r>
    </w:p>
    <w:p>
      <w:pPr>
        <w:ind w:left="0" w:right="0" w:firstLine="560"/>
        <w:spacing w:before="450" w:after="450" w:line="312" w:lineRule="auto"/>
      </w:pPr>
      <w:r>
        <w:rPr>
          <w:rFonts w:ascii="宋体" w:hAnsi="宋体" w:eastAsia="宋体" w:cs="宋体"/>
          <w:color w:val="000"/>
          <w:sz w:val="28"/>
          <w:szCs w:val="28"/>
        </w:rPr>
        <w:t xml:space="preserve">尽管我们公司的销售基本上全部靠各大卖场、各个书店，但是门市销售也作为一个不可小视的力量。部分签单客户来到档口，把我们的部分书籍部分全部开单出库，而一些零售客户来了，我们门市就没有足够的库存提供给零售客户。零售客户不像签单客户，他们来的也快，走得也快，能不能抓住零售客户也就一两分钟的事情，提供足够的选择机会是前提，保证书种类的齐全是必须的。如果零售客户来到门市，问到这个也是缺货，那个也是缺货，那他们肯定会产生反感，这样对零售客户的回头率也会产生很大的影响。所以必须得保证门市的货源充足并且齐全。</w:t>
      </w:r>
    </w:p>
    <w:p>
      <w:pPr>
        <w:ind w:left="0" w:right="0" w:firstLine="560"/>
        <w:spacing w:before="450" w:after="450" w:line="312" w:lineRule="auto"/>
      </w:pPr>
      <w:r>
        <w:rPr>
          <w:rFonts w:ascii="宋体" w:hAnsi="宋体" w:eastAsia="宋体" w:cs="宋体"/>
          <w:color w:val="000"/>
          <w:sz w:val="28"/>
          <w:szCs w:val="28"/>
        </w:rPr>
        <w:t xml:space="preserve">门市既然已经是公司独立的一个部门，有自己的销售任务，那么其他销售部门就不能拉取门市现金批发的客户，不能窃取，打听门市现金批发的客户，不管这个客户是划分到那个区域里面的。打个比方：中山的新客户来到门市，是门市负责接待，负责销售的，这个中山客户的资料就归门市所有，其他销售部门不能以是中山区域经理的名义给新客户取得联系，更不能接收新中山客户的任何订单。如果像上面的情况，中山新客户来到门市，所有的资料都归中山区域经理的，那我们门市所开的现金批发单全部放在零售上面，这对于门市完成任务却是是一个很大的压力。如果有必要，该区域经理必须协助门市，出差到该书店，把书店的面积、上货的情况、以及周边有哪些学校等基本情况反映到门市，以便门市为以后顺利的开展工作做下铺垫。</w:t>
      </w:r>
    </w:p>
    <w:p>
      <w:pPr>
        <w:ind w:left="0" w:right="0" w:firstLine="560"/>
        <w:spacing w:before="450" w:after="450" w:line="312" w:lineRule="auto"/>
      </w:pPr>
      <w:r>
        <w:rPr>
          <w:rFonts w:ascii="宋体" w:hAnsi="宋体" w:eastAsia="宋体" w:cs="宋体"/>
          <w:color w:val="000"/>
          <w:sz w:val="28"/>
          <w:szCs w:val="28"/>
        </w:rPr>
        <w:t xml:space="preserve">作为门市的发货员，我有义务并且有责任把客户的书送到指定的位置，在日常发货闲暇时候，我也负责接待一下零售的客户，发现他们所想要的书，我们这里基本上没有一个系统能够给他们该去哪里找，如果我们的服务升级，能够给零售客户一个最简单的路径，让零售能够快速的找到他们自己想要的书，这样会提升客户再回头找我们的机会，而后在我们给他们推销我们自己书的时候，做成订单的机会会更大。</w:t>
      </w:r>
    </w:p>
    <w:p>
      <w:pPr>
        <w:ind w:left="0" w:right="0" w:firstLine="560"/>
        <w:spacing w:before="450" w:after="450" w:line="312" w:lineRule="auto"/>
      </w:pPr>
      <w:r>
        <w:rPr>
          <w:rFonts w:ascii="宋体" w:hAnsi="宋体" w:eastAsia="宋体" w:cs="宋体"/>
          <w:color w:val="000"/>
          <w:sz w:val="28"/>
          <w:szCs w:val="28"/>
        </w:rPr>
        <w:t xml:space="preserve">随着网络时代的来临，家庭电脑的普及，网络购书的几率会越来越多。我感觉公司应该有成立一个专门负责网络销售的部门，网络现在在我们每个人的身边，它的作用会越来越大。现在有一个缺点就是网络销售还没有规范起来，随着网络时代在我们身边的发展，网络销售会越来越规范。现在是网络销售起步的时代，我感觉公司在这一块上不应该起步比别人慢，俗话说：一步慢，步步慢。现在网络销售图书这一块还没有明显的效益，但是网络销售在未来肯定会成为一个主流。</w:t>
      </w:r>
    </w:p>
    <w:p>
      <w:pPr>
        <w:ind w:left="0" w:right="0" w:firstLine="560"/>
        <w:spacing w:before="450" w:after="450" w:line="312" w:lineRule="auto"/>
      </w:pPr>
      <w:r>
        <w:rPr>
          <w:rFonts w:ascii="宋体" w:hAnsi="宋体" w:eastAsia="宋体" w:cs="宋体"/>
          <w:color w:val="000"/>
          <w:sz w:val="28"/>
          <w:szCs w:val="28"/>
        </w:rPr>
        <w:t xml:space="preserve">以上仅仅是我个人的想法，如果能够给公司带来新的前景，那我深感欣慰。</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销售人员工作报告篇二</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销售人员工作报告篇三</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高品质的产品；强大的品牌号召力；比较完善的层级销售网络；专业级的经销商；销售队伍良好地执行力；客户对公司及品牌的忠诚度；销售经理广泛的人脉关系；工作能力强，对公司忠诚度高的下属等等。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在即将进入的20××年里我的工作计划安排如下：</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年，销售一定会充分发挥团队合作精神，群策群力，紧紧围绕“服务管理”这个主旨，将“品牌营销”、“服务营销”和“文化营销”三者紧密结合，确保公司20××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销售人员工作报告篇五</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销售人员工作报告篇六</w:t>
      </w:r>
    </w:p>
    <w:p>
      <w:pPr>
        <w:ind w:left="0" w:right="0" w:firstLine="560"/>
        <w:spacing w:before="450" w:after="450" w:line="312" w:lineRule="auto"/>
      </w:pPr>
      <w:r>
        <w:rPr>
          <w:rFonts w:ascii="宋体" w:hAnsi="宋体" w:eastAsia="宋体" w:cs="宋体"/>
          <w:color w:val="000"/>
          <w:sz w:val="28"/>
          <w:szCs w:val="28"/>
        </w:rPr>
        <w:t xml:space="preserve">xx年是充满期待的一年。在20xx年完成公司销售指标的基础上，20xx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20xx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在适当时机，多派部门员工去供货厂家出差。一来可以掌控供货厂家产品的制造质量及进度情况；二来也可以增加员工对各种产品的认知，这对员工以后开展工作提供了一个很好的学习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xx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销售人员工作报告篇七</w:t>
      </w:r>
    </w:p>
    <w:p>
      <w:pPr>
        <w:ind w:left="0" w:right="0" w:firstLine="560"/>
        <w:spacing w:before="450" w:after="450" w:line="312" w:lineRule="auto"/>
      </w:pPr>
      <w:r>
        <w:rPr>
          <w:rFonts w:ascii="宋体" w:hAnsi="宋体" w:eastAsia="宋体" w:cs="宋体"/>
          <w:color w:val="000"/>
          <w:sz w:val="28"/>
          <w:szCs w:val="28"/>
        </w:rPr>
        <w:t xml:space="preserve">2024年已过去，2024是新的一年开始。回顾过去展望未来！</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充满期待的一年。在2024年完成公司销售指标的基础上，2024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2024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在适当时机，多派部门员工去供货厂家出差。一来可以掌控供货厂家产品的制造质量及进度情况；二来也可以增加员工对各种产品的认知，这对员工以后开展工作提供了一个很好的学习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2024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销售人员工作总结范文。</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以上只是粗略的工作报告，由于时间仓促会有很多不是之处，希望贵公司能给于指正，我们会予以极大的重视，并会及时解决，最后祝双方合作愉快、项目圆满成功。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销售人员工作报告篇九</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w:t>
      </w:r>
    </w:p>
    <w:p>
      <w:pPr>
        <w:ind w:left="0" w:right="0" w:firstLine="560"/>
        <w:spacing w:before="450" w:after="450" w:line="312" w:lineRule="auto"/>
      </w:pPr>
      <w:r>
        <w:rPr>
          <w:rFonts w:ascii="宋体" w:hAnsi="宋体" w:eastAsia="宋体" w:cs="宋体"/>
          <w:color w:val="000"/>
          <w:sz w:val="28"/>
          <w:szCs w:val="28"/>
        </w:rPr>
        <w:t xml:space="preserve">首先，我切实担负好管理销售员的责任，牢固确立“以人为本”的管理理念，认真听取销售员的意见与建议，与销售员同呼吸，共命运，加快销售工作发展。</w:t>
      </w:r>
    </w:p>
    <w:p>
      <w:pPr>
        <w:ind w:left="0" w:right="0" w:firstLine="560"/>
        <w:spacing w:before="450" w:after="450" w:line="312" w:lineRule="auto"/>
      </w:pPr>
      <w:r>
        <w:rPr>
          <w:rFonts w:ascii="宋体" w:hAnsi="宋体" w:eastAsia="宋体" w:cs="宋体"/>
          <w:color w:val="000"/>
          <w:sz w:val="28"/>
          <w:szCs w:val="28"/>
        </w:rPr>
        <w:t xml:space="preserve">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2025-01-16T13:04:24+08:00</dcterms:created>
  <dcterms:modified xsi:type="dcterms:W3CDTF">2025-01-16T13:04:24+08:00</dcterms:modified>
</cp:coreProperties>
</file>

<file path=docProps/custom.xml><?xml version="1.0" encoding="utf-8"?>
<Properties xmlns="http://schemas.openxmlformats.org/officeDocument/2006/custom-properties" xmlns:vt="http://schemas.openxmlformats.org/officeDocument/2006/docPropsVTypes"/>
</file>