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最新调研报告如何写(汇总15篇)</w:t>
      </w:r>
      <w:bookmarkEnd w:id="1"/>
    </w:p>
    <w:p>
      <w:pPr>
        <w:jc w:val="center"/>
        <w:spacing w:before="0" w:after="450"/>
      </w:pPr>
      <w:r>
        <w:rPr>
          <w:rFonts w:ascii="Arial" w:hAnsi="Arial" w:eastAsia="Arial" w:cs="Arial"/>
          <w:color w:val="999999"/>
          <w:sz w:val="20"/>
          <w:szCs w:val="20"/>
        </w:rPr>
        <w:t xml:space="preserve">来源：网络  作者：雪海孤独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以下是我为大家搜集的报告范文，仅供参考，一起来看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进行本次调研之前，我对调研这一工作充满好奇和期待。通过学习理论知识和调研方法，我逐渐明确了调研的目的和意义，即通过调研来解决实际问题，了解不同群体的关注点，推动社会进步。在这次调研中，我选择了环境保护作为研究主题，通过问卷调查和实地考察，我深入了解了环境问题的深层原因。</w:t>
      </w:r>
    </w:p>
    <w:p>
      <w:pPr>
        <w:ind w:left="0" w:right="0" w:firstLine="560"/>
        <w:spacing w:before="450" w:after="450" w:line="312" w:lineRule="auto"/>
      </w:pPr>
      <w:r>
        <w:rPr>
          <w:rFonts w:ascii="宋体" w:hAnsi="宋体" w:eastAsia="宋体" w:cs="宋体"/>
          <w:color w:val="000"/>
          <w:sz w:val="28"/>
          <w:szCs w:val="28"/>
        </w:rPr>
        <w:t xml:space="preserve">第二段：需求分析和调研方法（250字）</w:t>
      </w:r>
    </w:p>
    <w:p>
      <w:pPr>
        <w:ind w:left="0" w:right="0" w:firstLine="560"/>
        <w:spacing w:before="450" w:after="450" w:line="312" w:lineRule="auto"/>
      </w:pPr>
      <w:r>
        <w:rPr>
          <w:rFonts w:ascii="宋体" w:hAnsi="宋体" w:eastAsia="宋体" w:cs="宋体"/>
          <w:color w:val="000"/>
          <w:sz w:val="28"/>
          <w:szCs w:val="28"/>
        </w:rPr>
        <w:t xml:space="preserve">在进行调研之前，我首先进行了需求分析。通过调查问卷和讨论，我了解到环境问题已经引起了广泛的关注，但人们对于环境问题的认知还处于较为肤浅的阶段。因此，我决定通过问卷调查收集信息，然后根据结果选择合适的调研方法。在问卷设计过程中我保持了中立和客观的立场，让受访者能够自由表达自己的观点和看法。通过问卷调查和实地考察相结合的方式，我深入了解了环境问题的深层根源。</w:t>
      </w:r>
    </w:p>
    <w:p>
      <w:pPr>
        <w:ind w:left="0" w:right="0" w:firstLine="560"/>
        <w:spacing w:before="450" w:after="450" w:line="312" w:lineRule="auto"/>
      </w:pPr>
      <w:r>
        <w:rPr>
          <w:rFonts w:ascii="宋体" w:hAnsi="宋体" w:eastAsia="宋体" w:cs="宋体"/>
          <w:color w:val="000"/>
          <w:sz w:val="28"/>
          <w:szCs w:val="28"/>
        </w:rPr>
        <w:t xml:space="preserve">第三段：研究结果和发现（350字）</w:t>
      </w:r>
    </w:p>
    <w:p>
      <w:pPr>
        <w:ind w:left="0" w:right="0" w:firstLine="560"/>
        <w:spacing w:before="450" w:after="450" w:line="312" w:lineRule="auto"/>
      </w:pPr>
      <w:r>
        <w:rPr>
          <w:rFonts w:ascii="宋体" w:hAnsi="宋体" w:eastAsia="宋体" w:cs="宋体"/>
          <w:color w:val="000"/>
          <w:sz w:val="28"/>
          <w:szCs w:val="28"/>
        </w:rPr>
        <w:t xml:space="preserve">通过问卷调查，我得到了大量的数据，经过统计和分析，我发现了一些有趣的现象。首先，大多数受访者都认识到环境问题的紧迫性和严重性，但在实际行动中却存在一定的困难。其次，消费者的购物习惯和生活方式直接影响着环境的质量。再次，政府和企业在环境保护方面的投入不足，需要加强合作。通过实地考察，我发现一些地方在环境保护方面取得了显著的成绩，主要是由于政府和公众的共同努力。这些发现为我提供了深入探讨环境问题以及解决方案的思路。</w:t>
      </w:r>
    </w:p>
    <w:p>
      <w:pPr>
        <w:ind w:left="0" w:right="0" w:firstLine="560"/>
        <w:spacing w:before="450" w:after="450" w:line="312" w:lineRule="auto"/>
      </w:pPr>
      <w:r>
        <w:rPr>
          <w:rFonts w:ascii="宋体" w:hAnsi="宋体" w:eastAsia="宋体" w:cs="宋体"/>
          <w:color w:val="000"/>
          <w:sz w:val="28"/>
          <w:szCs w:val="28"/>
        </w:rPr>
        <w:t xml:space="preserve">第四段：思考和启示（300字）</w:t>
      </w:r>
    </w:p>
    <w:p>
      <w:pPr>
        <w:ind w:left="0" w:right="0" w:firstLine="560"/>
        <w:spacing w:before="450" w:after="450" w:line="312" w:lineRule="auto"/>
      </w:pPr>
      <w:r>
        <w:rPr>
          <w:rFonts w:ascii="宋体" w:hAnsi="宋体" w:eastAsia="宋体" w:cs="宋体"/>
          <w:color w:val="000"/>
          <w:sz w:val="28"/>
          <w:szCs w:val="28"/>
        </w:rPr>
        <w:t xml:space="preserve">通过这次调研，我反思到个人行为对环境的影响是不可忽视的。我决定从自身做起，减少不必要的浪费和污染，积极参与环保活动，提高自己的环境意识和责任感。同时，我认识到环境保护不仅仅是个人行为的问题，还需要政府、企业和公众的共同努力。政府应加强环境保护的宣传和监管，企业要承担起环境责任，公众应积极参与环保活动，共同守护地球家园。</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这次调研，我不仅对环境问题有了更深入的认识，还锻炼了自己的调研和分析能力。调研是一项系统性的工作，需要细心地收集和处理数据，善于观察和发现问题。通过这次调研，我也学会了如何分析问题的深层原因和寻找解决方案。我相信，只有通过不断地调研和探索，我们才能真正了解问题的本质，并为解决问题做出贡献。</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调研报告如何写篇二</w:t>
      </w:r>
    </w:p>
    <w:p>
      <w:pPr>
        <w:ind w:left="0" w:right="0" w:firstLine="560"/>
        <w:spacing w:before="450" w:after="450" w:line="312" w:lineRule="auto"/>
      </w:pPr>
      <w:r>
        <w:rPr>
          <w:rFonts w:ascii="宋体" w:hAnsi="宋体" w:eastAsia="宋体" w:cs="宋体"/>
          <w:color w:val="000"/>
          <w:sz w:val="28"/>
          <w:szCs w:val="28"/>
        </w:rPr>
        <w:t xml:space="preserve">交通调研是一项重要的工作，对于交通发展规划和改进交通运输服务具有重要意义。近期，我有幸参加了一次交通调研，并撰写了一份调研报告。通过这次调研，我深刻认识到了交通发展的现状和问题，并从中汲取了许多宝贵的经验和教训。在这篇文章中，我将分享我对交通调研的心得体会，以及对未来交通发展的思考。</w:t>
      </w:r>
    </w:p>
    <w:p>
      <w:pPr>
        <w:ind w:left="0" w:right="0" w:firstLine="560"/>
        <w:spacing w:before="450" w:after="450" w:line="312" w:lineRule="auto"/>
      </w:pPr>
      <w:r>
        <w:rPr>
          <w:rFonts w:ascii="宋体" w:hAnsi="宋体" w:eastAsia="宋体" w:cs="宋体"/>
          <w:color w:val="000"/>
          <w:sz w:val="28"/>
          <w:szCs w:val="28"/>
        </w:rPr>
        <w:t xml:space="preserve">第一段：调研背景和目的</w:t>
      </w:r>
    </w:p>
    <w:p>
      <w:pPr>
        <w:ind w:left="0" w:right="0" w:firstLine="560"/>
        <w:spacing w:before="450" w:after="450" w:line="312" w:lineRule="auto"/>
      </w:pPr>
      <w:r>
        <w:rPr>
          <w:rFonts w:ascii="宋体" w:hAnsi="宋体" w:eastAsia="宋体" w:cs="宋体"/>
          <w:color w:val="000"/>
          <w:sz w:val="28"/>
          <w:szCs w:val="28"/>
        </w:rPr>
        <w:t xml:space="preserve">首先，我想介绍一下这次交通调研的背景和目的。这次调研是由交通部门组织，主要是为了了解我市的交通状况和问题，以便制定更合理的交通发展规划和改进交通运输服务。我们调研小组深入街道、交通枢纽和公共交通车站，通过观察和访谈收集了大量的数据和信息。在调研过程中，我们遇到了一些困难和挑战，但最终完成了调研任务并撰写了一份详细的报告。</w:t>
      </w:r>
    </w:p>
    <w:p>
      <w:pPr>
        <w:ind w:left="0" w:right="0" w:firstLine="560"/>
        <w:spacing w:before="450" w:after="450" w:line="312" w:lineRule="auto"/>
      </w:pPr>
      <w:r>
        <w:rPr>
          <w:rFonts w:ascii="宋体" w:hAnsi="宋体" w:eastAsia="宋体" w:cs="宋体"/>
          <w:color w:val="000"/>
          <w:sz w:val="28"/>
          <w:szCs w:val="28"/>
        </w:rPr>
        <w:t xml:space="preserve">第二段：发展现状和问题分析</w:t>
      </w:r>
    </w:p>
    <w:p>
      <w:pPr>
        <w:ind w:left="0" w:right="0" w:firstLine="560"/>
        <w:spacing w:before="450" w:after="450" w:line="312" w:lineRule="auto"/>
      </w:pPr>
      <w:r>
        <w:rPr>
          <w:rFonts w:ascii="宋体" w:hAnsi="宋体" w:eastAsia="宋体" w:cs="宋体"/>
          <w:color w:val="000"/>
          <w:sz w:val="28"/>
          <w:szCs w:val="28"/>
        </w:rPr>
        <w:t xml:space="preserve">在调研中，我们发现了一些交通发展的现状和问题。首先，我市的交通拥堵问题比较严重。尤其是早晚高峰期间，人流和车流集中度较高，导致交通拥堵、车祸和违法现象频发。其次，公共交通的覆盖面和质量还不够满足市民的需求。有些地区的公交车站和地铁站不够多，车辆和乘客之间的空间狭小，严重影响了乘坐体验。此外，大城市的交通运输问题仍然突出，缺乏有效的规划和管理机制，导致城市交通发展不稳定和不可持续。</w:t>
      </w:r>
    </w:p>
    <w:p>
      <w:pPr>
        <w:ind w:left="0" w:right="0" w:firstLine="560"/>
        <w:spacing w:before="450" w:after="450" w:line="312" w:lineRule="auto"/>
      </w:pPr>
      <w:r>
        <w:rPr>
          <w:rFonts w:ascii="宋体" w:hAnsi="宋体" w:eastAsia="宋体" w:cs="宋体"/>
          <w:color w:val="000"/>
          <w:sz w:val="28"/>
          <w:szCs w:val="28"/>
        </w:rPr>
        <w:t xml:space="preserve">第三段：调研经验和启示</w:t>
      </w:r>
    </w:p>
    <w:p>
      <w:pPr>
        <w:ind w:left="0" w:right="0" w:firstLine="560"/>
        <w:spacing w:before="450" w:after="450" w:line="312" w:lineRule="auto"/>
      </w:pPr>
      <w:r>
        <w:rPr>
          <w:rFonts w:ascii="宋体" w:hAnsi="宋体" w:eastAsia="宋体" w:cs="宋体"/>
          <w:color w:val="000"/>
          <w:sz w:val="28"/>
          <w:szCs w:val="28"/>
        </w:rPr>
        <w:t xml:space="preserve">通过这次交通调研，我得到了一些宝贵的调研经验和启示。首先，调研前需要充分了解调研主题和目标，并制定详细的调研计划。其次，在调研过程中要注重数据的准确性和实用性，尽量采用多种方法和途径收集数据和信息。此外，与调研对象建立良好的沟通和联系，充分倾听他们的意见和建议，更好地理解他们的需求和问题。最后，在撰写调研报告时，要事先做好梳理和整理，确保报告内容准确、清晰，并能够提出合理的建议和措施。</w:t>
      </w:r>
    </w:p>
    <w:p>
      <w:pPr>
        <w:ind w:left="0" w:right="0" w:firstLine="560"/>
        <w:spacing w:before="450" w:after="450" w:line="312" w:lineRule="auto"/>
      </w:pPr>
      <w:r>
        <w:rPr>
          <w:rFonts w:ascii="宋体" w:hAnsi="宋体" w:eastAsia="宋体" w:cs="宋体"/>
          <w:color w:val="000"/>
          <w:sz w:val="28"/>
          <w:szCs w:val="28"/>
        </w:rPr>
        <w:t xml:space="preserve">第四段：未来交通发展思考</w:t>
      </w:r>
    </w:p>
    <w:p>
      <w:pPr>
        <w:ind w:left="0" w:right="0" w:firstLine="560"/>
        <w:spacing w:before="450" w:after="450" w:line="312" w:lineRule="auto"/>
      </w:pPr>
      <w:r>
        <w:rPr>
          <w:rFonts w:ascii="宋体" w:hAnsi="宋体" w:eastAsia="宋体" w:cs="宋体"/>
          <w:color w:val="000"/>
          <w:sz w:val="28"/>
          <w:szCs w:val="28"/>
        </w:rPr>
        <w:t xml:space="preserve">通过这次调研，我对未来交通发展有了一些思考。首先，我们应该加大对交通基础设施建设的投入力度，特别是对公共交通的建设和完善。这不仅能够缓解交通拥堵，还能够提高市民的出行便利性和舒适度。其次，我们要加强对交通安全的管理和监督，严格打击违法行为，提高交通安全意识和法制观念。此外，要加强交通规划和管理，建立健全的交通运输管理机制，提高交通运输体系的效率和可持续发展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交通调研，我深刻认识到了交通发展的现状和问题，并从中汲取了许多宝贵的经验和教训。通过这次调研，我对未来交通发展有了更深刻的思考和认识。我相信，只有加大投入和改革创新，才能够实现交通发展的目标，为市民提供更便捷、舒适和安全的交通服务。我将继续努力，为推动我市交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调研报告如何写篇三</w:t>
      </w:r>
    </w:p>
    <w:p>
      <w:pPr>
        <w:ind w:left="0" w:right="0" w:firstLine="560"/>
        <w:spacing w:before="450" w:after="450" w:line="312" w:lineRule="auto"/>
      </w:pPr>
      <w:r>
        <w:rPr>
          <w:rFonts w:ascii="宋体" w:hAnsi="宋体" w:eastAsia="宋体" w:cs="宋体"/>
          <w:color w:val="000"/>
          <w:sz w:val="28"/>
          <w:szCs w:val="28"/>
        </w:rPr>
        <w:t xml:space="preserve">内容提要：xx大报告提出，要深化干部人事制度改革，建设高素质的执政骨干队伍。对于监狱工作来说，中层领导班子就是监狱警察队伍的骨干和中坚力量，如何在全党全国深入学习贯彻党的xx大精神的背景和形势下加强监狱中层领导班子建设?本文中，笔者对当前监狱中层领导班子建设中存在的问题进行了深入分析，并结合xx大报告的要求，提出了针对性的解决措施。</w:t>
      </w:r>
    </w:p>
    <w:p>
      <w:pPr>
        <w:ind w:left="0" w:right="0" w:firstLine="560"/>
        <w:spacing w:before="450" w:after="450" w:line="312" w:lineRule="auto"/>
      </w:pPr>
      <w:r>
        <w:rPr>
          <w:rFonts w:ascii="宋体" w:hAnsi="宋体" w:eastAsia="宋体" w:cs="宋体"/>
          <w:color w:val="000"/>
          <w:sz w:val="28"/>
          <w:szCs w:val="28"/>
        </w:rPr>
        <w:t xml:space="preserve">xx大报告提出，要深化干部人事制度改革，建设高素质的执政骨干队伍。报告指出，坚持和发展中国特色社会主义，关键在于建设一支政治坚定、能力过硬、作风优良、奋发有为的执政骨干队伍。</w:t>
      </w:r>
    </w:p>
    <w:p>
      <w:pPr>
        <w:ind w:left="0" w:right="0" w:firstLine="560"/>
        <w:spacing w:before="450" w:after="450" w:line="312" w:lineRule="auto"/>
      </w:pPr>
      <w:r>
        <w:rPr>
          <w:rFonts w:ascii="宋体" w:hAnsi="宋体" w:eastAsia="宋体" w:cs="宋体"/>
          <w:color w:val="000"/>
          <w:sz w:val="28"/>
          <w:szCs w:val="28"/>
        </w:rPr>
        <w:t xml:space="preserve">对于监狱工作来说，中层领导班子就是监狱警察队伍的骨干和中坚力量，中层领导班子建设得好不好，直接决定了监狱工作开展得好不好。那么，在全党全国深入学习贯彻党的xx大精神的背景和形势下，我们如何按xx大的要求加强监狱中层领导班子的建设呢?以下是笔者的一隅之见。</w:t>
      </w:r>
    </w:p>
    <w:p>
      <w:pPr>
        <w:ind w:left="0" w:right="0" w:firstLine="560"/>
        <w:spacing w:before="450" w:after="450" w:line="312" w:lineRule="auto"/>
      </w:pPr>
      <w:r>
        <w:rPr>
          <w:rFonts w:ascii="宋体" w:hAnsi="宋体" w:eastAsia="宋体" w:cs="宋体"/>
          <w:color w:val="000"/>
          <w:sz w:val="28"/>
          <w:szCs w:val="28"/>
        </w:rPr>
        <w:t xml:space="preserve">一、当前监狱中层领导班子建设中存在的突出问题</w:t>
      </w:r>
    </w:p>
    <w:p>
      <w:pPr>
        <w:ind w:left="0" w:right="0" w:firstLine="560"/>
        <w:spacing w:before="450" w:after="450" w:line="312" w:lineRule="auto"/>
      </w:pPr>
      <w:r>
        <w:rPr>
          <w:rFonts w:ascii="宋体" w:hAnsi="宋体" w:eastAsia="宋体" w:cs="宋体"/>
          <w:color w:val="000"/>
          <w:sz w:val="28"/>
          <w:szCs w:val="28"/>
        </w:rPr>
        <w:t xml:space="preserve">(一)思想建设有待加强。当前的中层领导班子建设中，思想建设弱化已成为不争的事实，对监狱中层领导班子的评价，大多依据的是监管、生产等方面的硬指标，而对于中层领导的思想、道德、党性等方面的教育、考核，则绝大多数是浮于表面，不具体、不深入，相关的培训，也大多入耳不入心，没有多少效果。对中层领导的思想建设，只要是没有发生违法违纪的问题，那就万事大吉，没有真正通过开展思想建设，在中层领导班子中树立起坚定的理想信念，做到从源头上预防违法违纪问题的发生，激发干事创业的热情。</w:t>
      </w:r>
    </w:p>
    <w:p>
      <w:pPr>
        <w:ind w:left="0" w:right="0" w:firstLine="560"/>
        <w:spacing w:before="450" w:after="450" w:line="312" w:lineRule="auto"/>
      </w:pPr>
      <w:r>
        <w:rPr>
          <w:rFonts w:ascii="宋体" w:hAnsi="宋体" w:eastAsia="宋体" w:cs="宋体"/>
          <w:color w:val="000"/>
          <w:sz w:val="28"/>
          <w:szCs w:val="28"/>
        </w:rPr>
        <w:t xml:space="preserve">(二)政治素质有待提高。主要体现在三个方面：一是有的中层班子搞不好团结，班子成员之间各自为战，甚至是互相拆台的现象不在少数;二是民主集中制落实得不到位。体现为两个极端：一个是不待集中就越级汇报，存在“越位”的问题;另一个是毫无原则的服从，对班子主官的错误决定不敢大胆指出，而是一味盲从，放弃自己的民主权利。三是大局意识不强。对整个班子来说，只盯着本单位本部门的利益，不顾及监狱的大局;对班子成员来说，只盯着自己分管的业务，甚至是个人的利益，不顾及单位或部门的大局。</w:t>
      </w:r>
    </w:p>
    <w:p>
      <w:pPr>
        <w:ind w:left="0" w:right="0" w:firstLine="560"/>
        <w:spacing w:before="450" w:after="450" w:line="312" w:lineRule="auto"/>
      </w:pPr>
      <w:r>
        <w:rPr>
          <w:rFonts w:ascii="宋体" w:hAnsi="宋体" w:eastAsia="宋体" w:cs="宋体"/>
          <w:color w:val="000"/>
          <w:sz w:val="28"/>
          <w:szCs w:val="28"/>
        </w:rPr>
        <w:t xml:space="preserve">(三)责任意识有待加强。当前中层领导班子责任意识建设中比较突出地存在两个方面的问题：一方面，极少数中层领导工作不踏实，缺乏实干的精神，把大部分的精力用在钻营上，通过玩一些手段和营造良好的所谓人际关系提拔到领导岗位上后，不愿意承担相应的责任，工作能推就推，完全忽视了自己应该承担的责任。另一方面。由于职数设置的客观现实，绝大部分中层领导是没有机会再提升职务的，部分中层领导不能正确对待，以消极的心态面对，认为自己已经是船到码头车到站了，工作中缺乏进取精神，表现出责任意识不强，做一天和尚撞一天钟，得过且过。</w:t>
      </w:r>
    </w:p>
    <w:p>
      <w:pPr>
        <w:ind w:left="0" w:right="0" w:firstLine="560"/>
        <w:spacing w:before="450" w:after="450" w:line="312" w:lineRule="auto"/>
      </w:pPr>
      <w:r>
        <w:rPr>
          <w:rFonts w:ascii="宋体" w:hAnsi="宋体" w:eastAsia="宋体" w:cs="宋体"/>
          <w:color w:val="000"/>
          <w:sz w:val="28"/>
          <w:szCs w:val="28"/>
        </w:rPr>
        <w:t xml:space="preserve">(四)执行力有待加强。表现在三个方面：一是贯彻落实党委决策打折扣或走样，对党委的决策部署，要么搞“上有政策下有对策”那一套，要么拖沓不办，不及时执行，影响了监狱工作的大局。二是工作方法简单。对监狱党委的决策部署，本本化地去理解，机械化地去执行，没有做到与本单位本部门的实际相结合，工作方法过于简单。三是创新能力不强。一方面工作完全依靠旧的经验，完全遵循旧的习惯，没有做到结合当前的(20xx最新小城镇建设调研报告)新形势创新地开展工作。另一方面，对创新的理解存在偏差，为创新而创新，没有综合考虑工作实际，通俗地说就是“拍脑袋办事”，这也是创新能力不强的表现。</w:t>
      </w:r>
    </w:p>
    <w:p>
      <w:pPr>
        <w:ind w:left="0" w:right="0" w:firstLine="560"/>
        <w:spacing w:before="450" w:after="450" w:line="312" w:lineRule="auto"/>
      </w:pPr>
      <w:r>
        <w:rPr>
          <w:rFonts w:ascii="宋体" w:hAnsi="宋体" w:eastAsia="宋体" w:cs="宋体"/>
          <w:color w:val="000"/>
          <w:sz w:val="28"/>
          <w:szCs w:val="28"/>
        </w:rPr>
        <w:t xml:space="preserve">(五)业务能力有待加强。这一点体现为两个极端：一个极端是工作不踏实，对本单位本部门的业务工作不熟悉，甚至是完全不懂，一问三不知，自然也就谈不上对工作的检查指导。另一个极端是把精力都放在具体的事务上，事事亲力亲为，对单位的工作任务没有能够合理地划分，工作上缺乏合理科学组织的能力，缺乏掌控职责范围内的全局的能力。</w:t>
      </w:r>
    </w:p>
    <w:p>
      <w:pPr>
        <w:ind w:left="0" w:right="0" w:firstLine="560"/>
        <w:spacing w:before="450" w:after="450" w:line="312" w:lineRule="auto"/>
      </w:pPr>
      <w:r>
        <w:rPr>
          <w:rFonts w:ascii="宋体" w:hAnsi="宋体" w:eastAsia="宋体" w:cs="宋体"/>
          <w:color w:val="000"/>
          <w:sz w:val="28"/>
          <w:szCs w:val="28"/>
        </w:rPr>
        <w:t xml:space="preserve">(六)工作作风有待改善。主要表现在三个方面：一是作风飘浮，没有做到密切联系群众，不愿意听取群众的意见，不为群众着想，没有做到尽自己的能力为群众办实事办好事，不但得不到群众的拥戴，反而还人为地造成领导和群众的关系紧张甚至是对立，影响了工作的有效开展。二是贪图享受，缺乏吃苦耐劳的品质、艰苦奋斗的作风和乐于奉献的精神，工作比舒服，不但没有发挥出一名中层领导应有的表率作用，甚至还会产生坏的影响。三是严格自律的作风有待加强。虽然近年来监狱中层领导在党风政纪上没有出什么大问题，但是实际工作中，少数中层领导自律意识差的问题依然存在。</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从中层领导的选拔任用方面分析。第一，选拔人才的首要标准是“德才兼备，以德为先”，但是对一个人“德”的评价，实际上没有明确而具体的标准，没有办法进行很客观的评价，所以，在这方面，往往给的就是“印象分”。第二，选拔中层领导干部时，常常要进行民主测评，这一块的得分，一定程度上是“感情分”，平时为人处事较为圆滑、做“老好人”、人际关系处得好的，往往得分就高。而那些工作能力强，但是个性耿直、原则性强或内向的人却常常吃亏。第三，干部的选拔任用，不可避免的会掺入决策者的主观因素，决策者对人才方面的偏好，一定程度上决定了人才选拔的方向和范围。第四，通过竞争上岗的形式选拔任用干部，虽然极大地体现了干部选拔任用的公平、公正和公开，但是也不可避免地存在一种现象：擅长考试却不擅长工作的人，往往比擅长工作却不擅长考试的人有更多的机会。第五，在当前中层领导的选拔任用工作中，不可否认仍然存在一些不正之风，仍然有极个别中层领导靠的是“人脉”“关系”得到提拔。</w:t>
      </w:r>
    </w:p>
    <w:p>
      <w:pPr>
        <w:ind w:left="0" w:right="0" w:firstLine="560"/>
        <w:spacing w:before="450" w:after="450" w:line="312" w:lineRule="auto"/>
      </w:pPr>
      <w:r>
        <w:rPr>
          <w:rFonts w:ascii="宋体" w:hAnsi="宋体" w:eastAsia="宋体" w:cs="宋体"/>
          <w:color w:val="000"/>
          <w:sz w:val="28"/>
          <w:szCs w:val="28"/>
        </w:rPr>
        <w:t xml:space="preserve">(二)从中层领导的教育方面分析。第一，当代中国，经济快速发展，社会生活因此注入了强大的活力，但是同时也带来了一些消极腐朽的东西，形形色色的诱惑和考验也随之出现，人们变得越来越实际，精神上的追求呈现出多样化、复杂化的发展趋势。在这样复杂的社会环境中，理想信念方面的教育往往难以奏效。第二，当前的监狱中层领导培训机制在提高中层领导队伍整体业务素质方面的效果有限。当前监狱单位对中层领导的培训，主要是参加全区举办的各类中层领导培训，这类培训规格较高，培训的效果也很好，但是由于参加人数较少，因此普及面不够广。而且，各监狱单位往往把参加这样的培训当作是对工作表现较为突出的人员的一种激励，因此，选派参加培训的，往往就是各单位中层领导中的佼佼者，最终就会强者更强而弱者固弱。此外，在培训工作中也不可否认仍然存在这样的现象：个别领导把参加培训当成是一种休养的形式，培训中没有投入什么精力放在学习上，导致培训对其个人没有产生应有的效果。第三，监狱单位内部的日常教育难以正常开展。监狱单位大多都存在警力紧张的问题，应付日常的工作，已经消耗了监狱警察的许多精力。特别是监狱的中层领导，承担了非常繁重的工作任务，休息和空闲的时间已经是少之又少。因此，监狱单位要组织内部的教育培训，时间安排问题较大，而且因为开展培训在无形中大大增加了中层领导的工作压力，培训对象难免在心理上有抵触，导致培训达不到预期的目的。</w:t>
      </w:r>
    </w:p>
    <w:p>
      <w:pPr>
        <w:ind w:left="0" w:right="0" w:firstLine="560"/>
        <w:spacing w:before="450" w:after="450" w:line="312" w:lineRule="auto"/>
      </w:pPr>
      <w:r>
        <w:rPr>
          <w:rFonts w:ascii="宋体" w:hAnsi="宋体" w:eastAsia="宋体" w:cs="宋体"/>
          <w:color w:val="000"/>
          <w:sz w:val="28"/>
          <w:szCs w:val="28"/>
        </w:rPr>
        <w:t xml:space="preserve">(三)从中层领导的管理方面分析。第一，当前监狱中层领导班子建设工作机制中，极为普遍地存在“能上不能下”的问题，除非是年龄达到任职年限或本人主动提出申请、工作出现重大失误造成重大损失等这些情况，否则基本没有被免职的。对于极个别在位不尽职的中层领导，虽然领导不满意，群众也不满意，但是由于没有符合以上有明确规定的免职条件，往往只能是调换其岗位，让其在一些次要一点的部门任职。因此，实际工作中这样的现象不在少数：那些工作做得不好的中层领导，往往能到一些工作相对轻松舒服的岗位工作，用广西的方言来说，就是说这些人往往能够混到“爽口”。这种现象，在中层领导队伍中产生了极坏的示范作用。第二，对中层领导的日常管理有不到位的地方。实际工作中，对中层领导的日常管理主要由其所在单位具体实施，因此，中层领导的到岗到位，主要还是靠个人的自觉，特别是监狱机关的中层领导，由于工作具有一定程度的非限定性，工作范围较广，对于极个别人来说，这无形中也成为了其不到岗不到位的借口。第三，对中层领导的考核评价效果不明显。当前对监狱中层领导的考核评价，除了可以量化的工作业绩外(而这一点考核的其实是整个班子)，对领导个人一般是支部人员进行无记名投票，这很大程度上保证了考核评价的公正性和评价结果的真实性。但是在实际工作中，相当部分同志对这项工作没有很认真地对待，填写的评价结果有时会有失客观。而干部管理工作中的保密原则，也在一定程度上影响了这项工作的透明度，导致部分同志对评价的作用持怀疑态度。第四，对中层领导的激励机制不健全。监狱工作使命光荣，责任重大，特别是一些经济效益不好的监狱单位，中层干部的福利待遇与普通警察相差无几，但所肩负的责任却大得多，20xx年实行警员职务套改后，有的工龄较长的副科级干部由于不能参加套改，不再担任职务后工资待遇比同等条件的副主任科员待遇还低，一定程度上影响了工作积极性的充分发挥。相当一部分中层领导格尽职守，任劳任怨，但达到任职年限不再任职以后，由于机关编制有限又回到一线从事带班工作，这对仍在职的年龄较大的中层领导造成了较大的影响，部分接近免职年龄的中层领导因此产生了较重的心理负担，认为这样的机制既不合情也不合理，抵触的情绪较为强烈。</w:t>
      </w:r>
    </w:p>
    <w:p>
      <w:pPr>
        <w:ind w:left="0" w:right="0" w:firstLine="560"/>
        <w:spacing w:before="450" w:after="450" w:line="312" w:lineRule="auto"/>
      </w:pPr>
      <w:r>
        <w:rPr>
          <w:rFonts w:ascii="宋体" w:hAnsi="宋体" w:eastAsia="宋体" w:cs="宋体"/>
          <w:color w:val="000"/>
          <w:sz w:val="28"/>
          <w:szCs w:val="28"/>
        </w:rPr>
        <w:t xml:space="preserve">三、以学习贯彻xx大精神为切入点和着力点，加强监狱中层领导班子建设的对策</w:t>
      </w:r>
    </w:p>
    <w:p>
      <w:pPr>
        <w:ind w:left="0" w:right="0" w:firstLine="560"/>
        <w:spacing w:before="450" w:after="450" w:line="312" w:lineRule="auto"/>
      </w:pPr>
      <w:r>
        <w:rPr>
          <w:rFonts w:ascii="宋体" w:hAnsi="宋体" w:eastAsia="宋体" w:cs="宋体"/>
          <w:color w:val="000"/>
          <w:sz w:val="28"/>
          <w:szCs w:val="28"/>
        </w:rPr>
        <w:t xml:space="preserve">(一)把握“三个坚持”，把好“入口关”。干部路线是为政治路线服务的，以什么样的标准选人用人是干部路线的核心内容，是建设高素质干部队伍的首要问题。党的xx大报告突出强调要坚持五湖四海、任人唯贤，坚持德才兼备、以德为先，坚持注重实绩、群众公认，进一步明确了新形势下干部选拔任用的标准。在监狱中层领导班子建设中，我们要认真贯彻落实这一标准，把好中层领导班子的“入口关”。</w:t>
      </w:r>
    </w:p>
    <w:p>
      <w:pPr>
        <w:ind w:left="0" w:right="0" w:firstLine="560"/>
        <w:spacing w:before="450" w:after="450" w:line="312" w:lineRule="auto"/>
      </w:pPr>
      <w:r>
        <w:rPr>
          <w:rFonts w:ascii="宋体" w:hAnsi="宋体" w:eastAsia="宋体" w:cs="宋体"/>
          <w:color w:val="000"/>
          <w:sz w:val="28"/>
          <w:szCs w:val="28"/>
        </w:rPr>
        <w:t xml:space="preserve">1.坚持五湖四海、任人唯贤，选拔任用真正贤能的人才。一是要多种形式搭建平台，让贤者有机会展现其贤。可通过开展各种形式的技能大比武，从中选拔优秀人才;还可以通过设置监狱级领导、科(监区)级领导、业务科室警察、监区警察等多层次的人才推荐库，从中选拔全面评价较高的人才。二是要扩大选拔范围，尽可能减少限制性条件，特别是在开展竞争上岗时，要通过减少不必要的限制性条件，吸纳更多人才参与竞争。三是立足岗位需求确定人才需求方向，选拔出最能胜任岗位工作的中层领导，最大限度避免基于决策者偏好的单一人才评价标准。四是不断完善公开选拔工作方案，合理设置笔试、面试、民主测评等方面的权重，适当增加进入考察人员比例，努力使选拔出来的人才让组织放心、群众满意，让能干事者有机会，干成事者有舞台，不让老实人吃亏，不让投机钻营者得利。五是从系统的最优化原理出发，注重优化中层领导班子结构，人事部门必须熟悉掌握了解每个中层领导的情况，如年龄、身体素质、政治思想素质、工作经历、组织协调能力以及个性特点、爱好特长、工作作风等，在对这些要素进行科学分析和判断基础上进行合理调配，优化组合，尽量使每个中层班子都能形成梯次的年龄结构、配套的专业结构，叠加的智能结构和相容的气质结构，做到人事相宜，相互匹配，取长补短，发挥每个班子成员个体最大的潜能，从整体上形成有效合力。</w:t>
      </w:r>
    </w:p>
    <w:p>
      <w:pPr>
        <w:ind w:left="0" w:right="0" w:firstLine="560"/>
        <w:spacing w:before="450" w:after="450" w:line="312" w:lineRule="auto"/>
      </w:pPr>
      <w:r>
        <w:rPr>
          <w:rFonts w:ascii="宋体" w:hAnsi="宋体" w:eastAsia="宋体" w:cs="宋体"/>
          <w:color w:val="000"/>
          <w:sz w:val="28"/>
          <w:szCs w:val="28"/>
        </w:rPr>
        <w:t xml:space="preserve">2.坚持德才兼备、以德为先，选拔任用品质优秀的人才。德才兼备、以德为先，是我们党一贯的选人用人思想，抓住了干部队伍建设的关键。而如何做到这一点，难点在于如何准确识别干部的“德”。笔者认为可以通过三个方面来考量：一是建立德的评估机制。从政治品质、道德品行两个大的方面，设定政治方向、政治立场、政治纪律、党性原则、社会公道、职业道德、个人品德、家庭美德等考评指标，以民主测评的形式进行评估，评估结果作为选拔人才的参考;二是进行政治思想、社会公德、职业道德等方面相关知识的书面考试，考量其“知德”的情况，这对于评价一个人的德具有重要的参考作用，因为“知德”是“行德”的基础和前提;三是从日常履行职责、紧急关头的行为表现等外显性的表现，来评价一个人的德。</w:t>
      </w:r>
    </w:p>
    <w:p>
      <w:pPr>
        <w:ind w:left="0" w:right="0" w:firstLine="560"/>
        <w:spacing w:before="450" w:after="450" w:line="312" w:lineRule="auto"/>
      </w:pPr>
      <w:r>
        <w:rPr>
          <w:rFonts w:ascii="宋体" w:hAnsi="宋体" w:eastAsia="宋体" w:cs="宋体"/>
          <w:color w:val="000"/>
          <w:sz w:val="28"/>
          <w:szCs w:val="28"/>
        </w:rPr>
        <w:t xml:space="preserve">3.坚持注重实绩、群众公认，选拔任用干事创业的人才。在注重实绩选拔人才方面，目前监狱的选人用人机制已经有了较为成熟的标准和操作方式。其中需要进一步把握好一点，那就是要不断增加干部任用工作的透明度，增加群众的信任，促进群众积极参与人才选拔工作。此外，还应该避免出现因为原来的岗位需要而放弃提拔人才的现象，不能因为做得好就不放手，要优先从警察个人的政治生命来权衡，真正让干成事的人得重用，不让老实人吃亏。</w:t>
      </w:r>
    </w:p>
    <w:p>
      <w:pPr>
        <w:ind w:left="0" w:right="0" w:firstLine="560"/>
        <w:spacing w:before="450" w:after="450" w:line="312" w:lineRule="auto"/>
      </w:pPr>
      <w:r>
        <w:rPr>
          <w:rFonts w:ascii="宋体" w:hAnsi="宋体" w:eastAsia="宋体" w:cs="宋体"/>
          <w:color w:val="000"/>
          <w:sz w:val="28"/>
          <w:szCs w:val="28"/>
        </w:rPr>
        <w:t xml:space="preserve">(二)着力提升素质，把好“教育关”。要建设一支高素质的监狱中层领导队伍，在严格选拔标准的基础上，加强教育也是非常重要，要通过加强对监狱中层领导队伍的教育，达到不断提高中层领导队伍领导能力、执行能力和业务素质的目的。</w:t>
      </w:r>
    </w:p>
    <w:p>
      <w:pPr>
        <w:ind w:left="0" w:right="0" w:firstLine="560"/>
        <w:spacing w:before="450" w:after="450" w:line="312" w:lineRule="auto"/>
      </w:pPr>
      <w:r>
        <w:rPr>
          <w:rFonts w:ascii="宋体" w:hAnsi="宋体" w:eastAsia="宋体" w:cs="宋体"/>
          <w:color w:val="000"/>
          <w:sz w:val="28"/>
          <w:szCs w:val="28"/>
        </w:rPr>
        <w:t xml:space="preserve">1.丰富教育形式。一是多安排挂职锻炼和跟班学习。挂职锻炼和跟班学习具有其他教育形式不可比拟的优势，教育对象融入一个新的环境，不是接受常规灌入式的教育，而是在与教育对象一起工作的过程中，发现相互之间的差异，思考和判断其中的优劣，从而实现取长补短，共同进步。目前我区在这方面的工作力度不够大，可以考虑安排中层领导到区外监狱单位跟班学习，也可以安排区内监狱单位之间互派人员跟班学习。二是多开展电化教育。完善监狱系统的网络建设，通过网络开展视频教育，这样可以兼顾教育和工作，真正做到两不误双促进。三是对于当前运行已经非常成熟的中层领导外出培训机制，可以考虑适度扩大规模，增加培训的覆盖面，进一步增强教育培训对监狱中层领导班子建设的促进作用。</w:t>
      </w:r>
    </w:p>
    <w:p>
      <w:pPr>
        <w:ind w:left="0" w:right="0" w:firstLine="560"/>
        <w:spacing w:before="450" w:after="450" w:line="312" w:lineRule="auto"/>
      </w:pPr>
      <w:r>
        <w:rPr>
          <w:rFonts w:ascii="宋体" w:hAnsi="宋体" w:eastAsia="宋体" w:cs="宋体"/>
          <w:color w:val="000"/>
          <w:sz w:val="28"/>
          <w:szCs w:val="28"/>
        </w:rPr>
        <w:t xml:space="preserve">2.充实教育内容。一是要进一步强化理想信念教育。针对当前监狱中层领导班子思想建设的问题，强化党的创新理论的教育，教育中要重点解决好针对性和实效性的问题，同时注意增加教育的趣味性，让理论教育更加深入人心。二是以工作的需要为出发点和落脚点，按照“缺什么补什么”的原则开展教育。上级机关要加强到基层监狱调研，了解基层监狱在人才教育方面的需求。三是要加大新观念、新技术方面的教育培训力度，促进监狱中层领导运用新思想、新观念、新技术提高工作效率。</w:t>
      </w:r>
    </w:p>
    <w:p>
      <w:pPr>
        <w:ind w:left="0" w:right="0" w:firstLine="560"/>
        <w:spacing w:before="450" w:after="450" w:line="312" w:lineRule="auto"/>
      </w:pPr>
      <w:r>
        <w:rPr>
          <w:rFonts w:ascii="宋体" w:hAnsi="宋体" w:eastAsia="宋体" w:cs="宋体"/>
          <w:color w:val="000"/>
          <w:sz w:val="28"/>
          <w:szCs w:val="28"/>
        </w:rPr>
        <w:t xml:space="preserve">3.拓展教育资源。一是引入高水平的教育资源，到监狱单位对中层领导开展轮训，扩大高水平教育的覆盖面。二是通过到兄弟单位学习交流或到省内外有关单位挂职锻炼得到教育，在交流、挂职锻炼的过程中，相互学习借鉴，达到共同提高的目的。三是引导中层领导进行自我教育。把自己也作为自己的老师来看待，经常性地对自己的学习、工作等方面进行总结，用自己的经验和教训来教育自己。</w:t>
      </w:r>
    </w:p>
    <w:p>
      <w:pPr>
        <w:ind w:left="0" w:right="0" w:firstLine="560"/>
        <w:spacing w:before="450" w:after="450" w:line="312" w:lineRule="auto"/>
      </w:pPr>
      <w:r>
        <w:rPr>
          <w:rFonts w:ascii="宋体" w:hAnsi="宋体" w:eastAsia="宋体" w:cs="宋体"/>
          <w:color w:val="000"/>
          <w:sz w:val="28"/>
          <w:szCs w:val="28"/>
        </w:rPr>
        <w:t xml:space="preserve">(三)抓好考核奖惩，把好“管理关”。监狱中层领导是监狱警察队伍中的一个管理者，同时也是执行监狱党委决策部署的执行者，因此，监狱中层领导班子的管理，是整个监狱警察队伍管理工作的关键所在，在警察队伍建设中能起到一种“提纲挈领”的重要作用。</w:t>
      </w:r>
    </w:p>
    <w:p>
      <w:pPr>
        <w:ind w:left="0" w:right="0" w:firstLine="560"/>
        <w:spacing w:before="450" w:after="450" w:line="312" w:lineRule="auto"/>
      </w:pPr>
      <w:r>
        <w:rPr>
          <w:rFonts w:ascii="宋体" w:hAnsi="宋体" w:eastAsia="宋体" w:cs="宋体"/>
          <w:color w:val="000"/>
          <w:sz w:val="28"/>
          <w:szCs w:val="28"/>
        </w:rPr>
        <w:t xml:space="preserve">1.探索科学合理的绩效考核机制。按照每个岗位的工作内容和工作要求，分别设定一定的量化考核标准，标准要做到尽可能细化，并对应每一个细化标准确定一定的分值。考核工作由专门的部门具体负责，按一定的时间频率开展考核，对照考核标准逐项进行考核打分，考核结果与评先评优和单位发放的福利挂钩，确保考核结果得到有效运用。</w:t>
      </w:r>
    </w:p>
    <w:p>
      <w:pPr>
        <w:ind w:left="0" w:right="0" w:firstLine="560"/>
        <w:spacing w:before="450" w:after="450" w:line="312" w:lineRule="auto"/>
      </w:pPr>
      <w:r>
        <w:rPr>
          <w:rFonts w:ascii="宋体" w:hAnsi="宋体" w:eastAsia="宋体" w:cs="宋体"/>
          <w:color w:val="000"/>
          <w:sz w:val="28"/>
          <w:szCs w:val="28"/>
        </w:rPr>
        <w:t xml:space="preserve">2.完善中层领导退出机制。除了当前年龄界限的正常退出和出事追责的非正常退出外，探索完善中层领导新的退出机制，建立中层领导履职能力评价机制，将每个月中层领导的绩效考核结果与领导评议、群众评价相结合,凡有职位空缺或在同一岗位工作满一定年限的必须重新竞争上岗，让每个有工作能力的警察都有上升的空间和机会，增强他们想干事、会干事、能干事的信心，同时强化在岗位上人员的忧患意识和工作动力，实现人才竞争的良性发展。对于那些领导不满意、群众也不满意、考核不达标的中层领导，果断启动退出机制，劝其自动辞职，或直接予以免职，从而改变极个别中层领导在位不尽责、在岗不尽职的问题，解决领导职务“准终身制”的问题，增强中层领导的危机意识，形成“能者上、平者让、庸者下”良好局面。做好退居二线人员的思想工作，这些人员工龄长，阅历深，都是监狱管理工作中的行家里手，应尽量将这部分人员留在原工作部门或有针对性地安置到服刑指导机构、入出监区或监区内勤等岗位，使他们既能充挥自身经验丰富的优势，激发工作热情，更好地实现自身价值，又为年轻警察创造学习的机会，收到传、帮、带的效果。</w:t>
      </w:r>
    </w:p>
    <w:p>
      <w:pPr>
        <w:ind w:left="0" w:right="0" w:firstLine="560"/>
        <w:spacing w:before="450" w:after="450" w:line="312" w:lineRule="auto"/>
      </w:pPr>
      <w:r>
        <w:rPr>
          <w:rFonts w:ascii="宋体" w:hAnsi="宋体" w:eastAsia="宋体" w:cs="宋体"/>
          <w:color w:val="000"/>
          <w:sz w:val="28"/>
          <w:szCs w:val="28"/>
        </w:rPr>
        <w:t xml:space="preserve">3.加强对中层领导的日常管理。针对当前中层领导日常管理不到位的问题，分管领导和组织部门应切实加强管理，建立定时和不定时巡查的制度，对中层领导的到岗到位情况进行检查监督，发现问题及时提出，对不认真履行职责的中层领导及时提醒和督促，强化其纪律意识。要着力构建完善中层领导工作目标体系，抓好标准化和规范化管理，通过建章立制，明确岗位责任，要紧紧围绕监狱确定的工作目标和思路，按照实事求是、客观公正、注重实绩、奖罚分明的原则，不断完善细化各中层岗位的考核指标，定人、定岗、定职，做到目标明确，逐级分解，责任到人，岗责配套，让每个中层领导尽职尽责，敢抓敢干，充分发挥工作积极性和主动性。</w:t>
      </w:r>
    </w:p>
    <w:p>
      <w:pPr>
        <w:ind w:left="0" w:right="0" w:firstLine="560"/>
        <w:spacing w:before="450" w:after="450" w:line="312" w:lineRule="auto"/>
      </w:pPr>
      <w:r>
        <w:rPr>
          <w:rFonts w:ascii="宋体" w:hAnsi="宋体" w:eastAsia="宋体" w:cs="宋体"/>
          <w:color w:val="000"/>
          <w:sz w:val="28"/>
          <w:szCs w:val="28"/>
        </w:rPr>
        <w:t xml:space="preserve">(四)强化党风建设，把好“廉政关”。党风廉政建设，是监狱中层领导班子建设的底线问题，对中层领导班子建设工作具有一票否决的作用，其重要性不言而喻，必须将这项工作放在重中之重的位置来抓紧抓好。一是完善制度。科学分析各个中层领导岗位的廉政风险点，针对性地制定完善的管理和监督制度，合理确定工作程序，真正让违纪没有机会。二是加强教育。坚持中层领导任职前和任期内的廉政谈话制度，定期开展廉政党课教育，帮助中层领导从思想上筑牢拒腐防变的防线。三是开展作风整顿活动。针对监狱中层领导队伍作风方面存在的突出问题，不定时开展专项的作风整顿活动，及时查摆和整改工作作风方面存在的问题，促进工作作风的改善。四是强化诫免谈话工作。及时发现中层领导队伍中出现的苗头倾向性问题，针对性地开展诫免谈话，及时敲响警钟，从另一个角度发挥纪检监察部门对中层领导的保护作用。五是经常性地开展劝廉助廉活动，通过家人、亲属、同事对中层领导进行提醒和教育，促进中层领导队伍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调研报告如何写篇四</w:t>
      </w:r>
    </w:p>
    <w:p>
      <w:pPr>
        <w:ind w:left="0" w:right="0" w:firstLine="560"/>
        <w:spacing w:before="450" w:after="450" w:line="312" w:lineRule="auto"/>
      </w:pPr>
      <w:r>
        <w:rPr>
          <w:rFonts w:ascii="宋体" w:hAnsi="宋体" w:eastAsia="宋体" w:cs="宋体"/>
          <w:color w:val="000"/>
          <w:sz w:val="28"/>
          <w:szCs w:val="28"/>
        </w:rPr>
        <w:t xml:space="preserve">心得体会，是在调研过程中对所获得的信息和感受的总结和思考。调研报告则是将调研的结果以一定的形式进行整理和展示。作为一份连贯的文献，调研报告的心得体会部分起着至关重要的作用。下面，我将从准备调研、实施调研、分析调研结果和总结提升等四个方面，阐述我的心得体会。</w:t>
      </w:r>
    </w:p>
    <w:p>
      <w:pPr>
        <w:ind w:left="0" w:right="0" w:firstLine="560"/>
        <w:spacing w:before="450" w:after="450" w:line="312" w:lineRule="auto"/>
      </w:pPr>
      <w:r>
        <w:rPr>
          <w:rFonts w:ascii="宋体" w:hAnsi="宋体" w:eastAsia="宋体" w:cs="宋体"/>
          <w:color w:val="000"/>
          <w:sz w:val="28"/>
          <w:szCs w:val="28"/>
        </w:rPr>
        <w:t xml:space="preserve">首先是准备调研。在开始调研之前，我认识到准备工作的重要性，这是整个调研的基础。首先，我明确了调研的目的和范围，并确定了合适的调研方法。其次，我制定了详细的调研计划，包括时间安排、资源配置、调研工具等。这些准备工作帮助我明确了自己的任务和责任，为接下来的调研工作奠定了基础。</w:t>
      </w:r>
    </w:p>
    <w:p>
      <w:pPr>
        <w:ind w:left="0" w:right="0" w:firstLine="560"/>
        <w:spacing w:before="450" w:after="450" w:line="312" w:lineRule="auto"/>
      </w:pPr>
      <w:r>
        <w:rPr>
          <w:rFonts w:ascii="宋体" w:hAnsi="宋体" w:eastAsia="宋体" w:cs="宋体"/>
          <w:color w:val="000"/>
          <w:sz w:val="28"/>
          <w:szCs w:val="28"/>
        </w:rPr>
        <w:t xml:space="preserve">接下来是实施调研。在实施调研的过程中，我注重调研方法的准确性和有效性。对于定性调研，我采取了访谈和观察的方式，深入了解被调研对象的真实情况。对于定量调研，我设计了问卷调查，并邀请了一些同伴协助收集数据。在调研过程中，我将调研对象视为合作伙伴，尽量保持中立和客观的态度，避免引导性的问题，以充分了解他们的真实需求和意见。</w:t>
      </w:r>
    </w:p>
    <w:p>
      <w:pPr>
        <w:ind w:left="0" w:right="0" w:firstLine="560"/>
        <w:spacing w:before="450" w:after="450" w:line="312" w:lineRule="auto"/>
      </w:pPr>
      <w:r>
        <w:rPr>
          <w:rFonts w:ascii="宋体" w:hAnsi="宋体" w:eastAsia="宋体" w:cs="宋体"/>
          <w:color w:val="000"/>
          <w:sz w:val="28"/>
          <w:szCs w:val="28"/>
        </w:rPr>
        <w:t xml:space="preserve">然后是分析调研结果。调研得到的大量信息需要进行整理和分析，以便从中总结出有价值的结论。在这一过程中，我采用了一系列的统计方法和图表展示，以便直观地呈现调研结果。同时，我还运用了SWOT分析法，即将调研结果分析为优势、劣势、机会和威胁四个方面，以便发现问题并提出对策。通过对调研结果的深入分析，我对被调研对象的现状和发展趋势有了更全面的了解。</w:t>
      </w:r>
    </w:p>
    <w:p>
      <w:pPr>
        <w:ind w:left="0" w:right="0" w:firstLine="560"/>
        <w:spacing w:before="450" w:after="450" w:line="312" w:lineRule="auto"/>
      </w:pPr>
      <w:r>
        <w:rPr>
          <w:rFonts w:ascii="宋体" w:hAnsi="宋体" w:eastAsia="宋体" w:cs="宋体"/>
          <w:color w:val="000"/>
          <w:sz w:val="28"/>
          <w:szCs w:val="28"/>
        </w:rPr>
        <w:t xml:space="preserve">最后是总结提升。调研报告的心得体会部分是对整个调研过程的反思和总结。通过调研，我认识到自己调研能力的不足之处，如时间安排不合理、问题设计不严谨等。同时，我也发现了自己的一些优点，如沟通能力强、分析能力较强等。在以后的工作中，我会重视调研的准备工作，更加注重问题的设计和方法的选择。同时，我还会不断提高自己的工作效率，以便更好地完成调研任务。</w:t>
      </w:r>
    </w:p>
    <w:p>
      <w:pPr>
        <w:ind w:left="0" w:right="0" w:firstLine="560"/>
        <w:spacing w:before="450" w:after="450" w:line="312" w:lineRule="auto"/>
      </w:pPr>
      <w:r>
        <w:rPr>
          <w:rFonts w:ascii="宋体" w:hAnsi="宋体" w:eastAsia="宋体" w:cs="宋体"/>
          <w:color w:val="000"/>
          <w:sz w:val="28"/>
          <w:szCs w:val="28"/>
        </w:rPr>
        <w:t xml:space="preserve">综上所述，调研报告的心得体会部分对于调研的完整性和可操作性起着重要的作用。通过准备调研、实施调研、分析调研结果和总结提升等四个方面的心得体会，我不仅对调研过程有了更深入的理解，也为以后的工作提供了有益的经验。希望我的心得体会能够为以后的调研工作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调研报告如何写篇五</w:t>
      </w:r>
    </w:p>
    <w:p>
      <w:pPr>
        <w:ind w:left="0" w:right="0" w:firstLine="560"/>
        <w:spacing w:before="450" w:after="450" w:line="312" w:lineRule="auto"/>
      </w:pPr>
      <w:r>
        <w:rPr>
          <w:rFonts w:ascii="宋体" w:hAnsi="宋体" w:eastAsia="宋体" w:cs="宋体"/>
          <w:color w:val="000"/>
          <w:sz w:val="28"/>
          <w:szCs w:val="28"/>
        </w:rPr>
        <w:t xml:space="preserve">院（部）：计算机科学与电子技术系</w:t>
      </w:r>
    </w:p>
    <w:p>
      <w:pPr>
        <w:ind w:left="0" w:right="0" w:firstLine="560"/>
        <w:spacing w:before="450" w:after="450" w:line="312" w:lineRule="auto"/>
      </w:pPr>
      <w:r>
        <w:rPr>
          <w:rFonts w:ascii="宋体" w:hAnsi="宋体" w:eastAsia="宋体" w:cs="宋体"/>
          <w:color w:val="000"/>
          <w:sz w:val="28"/>
          <w:szCs w:val="28"/>
        </w:rPr>
        <w:t xml:space="preserve">班级：计算机软件</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本次报告通过实地考察调研，了解安徽省太湖县特色水产品的养殖方式和加工情况，以及太湖县人文地理环境对水产业发展的影响，利用问卷法和资料法，充分了解太湖县水产品目前发展情况以及存在的问题，切实际的反应广大农民心里的意愿，利用专业知识分析，并实现更有效的方案为实现水产业的现代化、市场化提出具体构想。</w:t>
      </w:r>
    </w:p>
    <w:p>
      <w:pPr>
        <w:ind w:left="0" w:right="0" w:firstLine="560"/>
        <w:spacing w:before="450" w:after="450" w:line="312" w:lineRule="auto"/>
      </w:pPr>
      <w:r>
        <w:rPr>
          <w:rFonts w:ascii="宋体" w:hAnsi="宋体" w:eastAsia="宋体" w:cs="宋体"/>
          <w:color w:val="000"/>
          <w:sz w:val="28"/>
          <w:szCs w:val="28"/>
        </w:rPr>
        <w:t xml:space="preserve">水产业、发展状况、应对策略。</w:t>
      </w:r>
    </w:p>
    <w:p>
      <w:pPr>
        <w:ind w:left="0" w:right="0" w:firstLine="560"/>
        <w:spacing w:before="450" w:after="450" w:line="312" w:lineRule="auto"/>
      </w:pPr>
      <w:r>
        <w:rPr>
          <w:rFonts w:ascii="宋体" w:hAnsi="宋体" w:eastAsia="宋体" w:cs="宋体"/>
          <w:color w:val="000"/>
          <w:sz w:val="28"/>
          <w:szCs w:val="28"/>
        </w:rPr>
        <w:t xml:space="preserve">又一个暑假来临了，我没有选择留在合肥打暑假工，而是回到家，在家找工作。找工作找了几天，都没找到，后来我大伯的一个朋友是开饭店的，需要人手，于是经大伯介绍，我就去了，大伯是做水产生意的，他经常给饭店送水产，久而久之，我对大伯的水产业起了浓厚的兴趣，于是，我就想对水产产业做个调研。其实在我们村，不，应该是我们县都对水产业很重视，听大伯说，不知他一个，还有好多人都做水产生意。水产业是我村重要的组成部分，也是宣传我村地理文化环境的重要品牌，我们这的山水生产水产。但是也面临着很多问题。具体调研情况如下。</w:t>
      </w:r>
    </w:p>
    <w:p>
      <w:pPr>
        <w:ind w:left="0" w:right="0" w:firstLine="560"/>
        <w:spacing w:before="450" w:after="450" w:line="312" w:lineRule="auto"/>
      </w:pPr>
      <w:r>
        <w:rPr>
          <w:rFonts w:ascii="宋体" w:hAnsi="宋体" w:eastAsia="宋体" w:cs="宋体"/>
          <w:color w:val="000"/>
          <w:sz w:val="28"/>
          <w:szCs w:val="28"/>
        </w:rPr>
        <w:t xml:space="preserve">我县是一个农业大县，同时也是水产业大县，经过多年的努力和发展，县 以家庭渔场为载体，坚持突出螃蟹、黄鳝、鳖、各种鱼及优势产品的生产及加工。并形成养殖规模，全县养殖水面已达30.61万亩，其中，湖泊19.5亩。年全县49万亩水产养殖总面积中，实施生态健康养殖的面积达37万亩，比上年增加10多万亩。24.5万亩河蟹全面实施了生态健康养殖，发展网箱养殖黄鳝100亩，网箱600只14000平方米，共放种3.5万多斤，成为全县水产业新模式养殖的“领头雁”。普通养殖户养龙虾每天可达400多斤，获利近3万元。</w:t>
      </w:r>
    </w:p>
    <w:p>
      <w:pPr>
        <w:ind w:left="0" w:right="0" w:firstLine="560"/>
        <w:spacing w:before="450" w:after="450" w:line="312" w:lineRule="auto"/>
      </w:pPr>
      <w:r>
        <w:rPr>
          <w:rFonts w:ascii="宋体" w:hAnsi="宋体" w:eastAsia="宋体" w:cs="宋体"/>
          <w:color w:val="000"/>
          <w:sz w:val="28"/>
          <w:szCs w:val="28"/>
        </w:rPr>
        <w:t xml:space="preserve">2、生态健康养殖倍受重视。面对入世后水产业推行标准化生产和市场准入</w:t>
      </w:r>
    </w:p>
    <w:p>
      <w:pPr>
        <w:ind w:left="0" w:right="0" w:firstLine="560"/>
        <w:spacing w:before="450" w:after="450" w:line="312" w:lineRule="auto"/>
      </w:pPr>
      <w:r>
        <w:rPr>
          <w:rFonts w:ascii="宋体" w:hAnsi="宋体" w:eastAsia="宋体" w:cs="宋体"/>
          <w:color w:val="000"/>
          <w:sz w:val="28"/>
          <w:szCs w:val="28"/>
        </w:rPr>
        <w:t xml:space="preserve">制的新形势，立足本地生态资源优势，积极应对挑战，抢抓新机遇，谋求新发展，把发展无公害绿色水产品、走生态养殖之路作为“重中之重”，全面要求，强行推行。</w:t>
      </w:r>
    </w:p>
    <w:p>
      <w:pPr>
        <w:ind w:left="0" w:right="0" w:firstLine="560"/>
        <w:spacing w:before="450" w:after="450" w:line="312" w:lineRule="auto"/>
      </w:pPr>
      <w:r>
        <w:rPr>
          <w:rFonts w:ascii="宋体" w:hAnsi="宋体" w:eastAsia="宋体" w:cs="宋体"/>
          <w:color w:val="000"/>
          <w:sz w:val="28"/>
          <w:szCs w:val="28"/>
        </w:rPr>
        <w:t xml:space="preserve">3、水产产品销售火爆。</w:t>
      </w:r>
    </w:p>
    <w:p>
      <w:pPr>
        <w:ind w:left="0" w:right="0" w:firstLine="560"/>
        <w:spacing w:before="450" w:after="450" w:line="312" w:lineRule="auto"/>
      </w:pPr>
      <w:r>
        <w:rPr>
          <w:rFonts w:ascii="宋体" w:hAnsi="宋体" w:eastAsia="宋体" w:cs="宋体"/>
          <w:color w:val="000"/>
          <w:sz w:val="28"/>
          <w:szCs w:val="28"/>
        </w:rPr>
        <w:t xml:space="preserve">我县大大小小饭店酒楼都有特色水产，比如，美味的黄鳝，龙虾，鳖等等，这些已成为家乡人酒席上必不可少的几道菜，人们会根据主人家水产产品的好坏来评价主人的热情度，饭后人们总会不约而同地议论起主人家的水产产品。水产产品不仅受大人们欢迎，更受小孩子们的喜爱。</w:t>
      </w:r>
    </w:p>
    <w:p>
      <w:pPr>
        <w:ind w:left="0" w:right="0" w:firstLine="560"/>
        <w:spacing w:before="450" w:after="450" w:line="312" w:lineRule="auto"/>
      </w:pPr>
      <w:r>
        <w:rPr>
          <w:rFonts w:ascii="宋体" w:hAnsi="宋体" w:eastAsia="宋体" w:cs="宋体"/>
          <w:color w:val="000"/>
          <w:sz w:val="28"/>
          <w:szCs w:val="28"/>
        </w:rPr>
        <w:t xml:space="preserve">4、水产品标准生产健康无害。</w:t>
      </w:r>
    </w:p>
    <w:p>
      <w:pPr>
        <w:ind w:left="0" w:right="0" w:firstLine="560"/>
        <w:spacing w:before="450" w:after="450" w:line="312" w:lineRule="auto"/>
      </w:pPr>
      <w:r>
        <w:rPr>
          <w:rFonts w:ascii="宋体" w:hAnsi="宋体" w:eastAsia="宋体" w:cs="宋体"/>
          <w:color w:val="000"/>
          <w:sz w:val="28"/>
          <w:szCs w:val="28"/>
        </w:rPr>
        <w:t xml:space="preserve">广大养殖户适应市场需求，突出质量效益，大胆实践，勇于创新，试样新品质，采用天然饲料，种子都属于天然的。严格按照标准化生产。</w:t>
      </w:r>
    </w:p>
    <w:p>
      <w:pPr>
        <w:ind w:left="0" w:right="0" w:firstLine="560"/>
        <w:spacing w:before="450" w:after="450" w:line="312" w:lineRule="auto"/>
      </w:pPr>
      <w:r>
        <w:rPr>
          <w:rFonts w:ascii="宋体" w:hAnsi="宋体" w:eastAsia="宋体" w:cs="宋体"/>
          <w:color w:val="000"/>
          <w:sz w:val="28"/>
          <w:szCs w:val="28"/>
        </w:rPr>
        <w:t xml:space="preserve">1、从微观角度看：</w:t>
      </w:r>
    </w:p>
    <w:p>
      <w:pPr>
        <w:ind w:left="0" w:right="0" w:firstLine="560"/>
        <w:spacing w:before="450" w:after="450" w:line="312" w:lineRule="auto"/>
      </w:pPr>
      <w:r>
        <w:rPr>
          <w:rFonts w:ascii="宋体" w:hAnsi="宋体" w:eastAsia="宋体" w:cs="宋体"/>
          <w:color w:val="000"/>
          <w:sz w:val="28"/>
          <w:szCs w:val="28"/>
        </w:rPr>
        <w:t xml:space="preserve">常规鱼养殖品种不适应市场，结构性矛盾依然存在。特别是鲫鱼、花百鲢养殖比重偏大，套养的小品种比例偏小，综合利用不太合理，流通销售不畅。河蟹养殖不适应消费。虽然健康养殖、生态养殖已深入人心，但不少养殖户仍坚持走高密度、小规格的路子，尽管产量上去了，但价格下去了，取得了高产量，但未能实现高效益，加之也未与六小品种混套相结合，结果效益不理想。投入不尊重科学。首先，“六小”品种等优质高效水产品市场竞争优势未得到充分发挥。其次，是饲料投入方面，面积大的无力投入，面积小的盲目投入，80年代的优势资源，90年代的结构模式，21世纪的品牌市场，少数养殖户的陈旧观念不适应形势的发展，导致有资源无产量，有产量无效益。营销理念上有偏差，常规鱼赚不到季节利润。而河蟹销售由于受上年春节前后上市越迟价格越高的直接影响，不少养殖户待价而沽，今年蟹市大有变化，春节前后上市越迟蟹价越低，效益自然是很不理想。服务不适应发展，基层水产网络建设丞待加强。</w:t>
      </w:r>
    </w:p>
    <w:p>
      <w:pPr>
        <w:ind w:left="0" w:right="0" w:firstLine="560"/>
        <w:spacing w:before="450" w:after="450" w:line="312" w:lineRule="auto"/>
      </w:pPr>
      <w:r>
        <w:rPr>
          <w:rFonts w:ascii="宋体" w:hAnsi="宋体" w:eastAsia="宋体" w:cs="宋体"/>
          <w:color w:val="000"/>
          <w:sz w:val="28"/>
          <w:szCs w:val="28"/>
        </w:rPr>
        <w:t xml:space="preserve">2、从宏观角度看：</w:t>
      </w:r>
    </w:p>
    <w:p>
      <w:pPr>
        <w:ind w:left="0" w:right="0" w:firstLine="560"/>
        <w:spacing w:before="450" w:after="450" w:line="312" w:lineRule="auto"/>
      </w:pPr>
      <w:r>
        <w:rPr>
          <w:rFonts w:ascii="宋体" w:hAnsi="宋体" w:eastAsia="宋体" w:cs="宋体"/>
          <w:color w:val="000"/>
          <w:sz w:val="28"/>
          <w:szCs w:val="28"/>
        </w:rPr>
        <w:t xml:space="preserve">染造成死鱼、死鳖、死蟹等等的现象时有发生，有的给养殖户造成巨大损失。水产业科技含量不高，东荡、西湖地区发展不平衡性较大，影响整体水平提高等等。</w:t>
      </w:r>
    </w:p>
    <w:p>
      <w:pPr>
        <w:ind w:left="0" w:right="0" w:firstLine="560"/>
        <w:spacing w:before="450" w:after="450" w:line="312" w:lineRule="auto"/>
      </w:pPr>
      <w:r>
        <w:rPr>
          <w:rFonts w:ascii="宋体" w:hAnsi="宋体" w:eastAsia="宋体" w:cs="宋体"/>
          <w:color w:val="000"/>
          <w:sz w:val="28"/>
          <w:szCs w:val="28"/>
        </w:rPr>
        <w:t xml:space="preserve">1、继续调整水产养殖结构，重点发展无公害优质水产品。</w:t>
      </w:r>
    </w:p>
    <w:p>
      <w:pPr>
        <w:ind w:left="0" w:right="0" w:firstLine="560"/>
        <w:spacing w:before="450" w:after="450" w:line="312" w:lineRule="auto"/>
      </w:pPr>
      <w:r>
        <w:rPr>
          <w:rFonts w:ascii="宋体" w:hAnsi="宋体" w:eastAsia="宋体" w:cs="宋体"/>
          <w:color w:val="000"/>
          <w:sz w:val="28"/>
          <w:szCs w:val="28"/>
        </w:rPr>
        <w:t xml:space="preserve">（2）发展特色品种。地方特色小品种野生天养，口味鲜美，是地地道道的无公害优质水产品。要调大规模，在扩大繁育和扩大混养面积上求突破。</w:t>
      </w:r>
    </w:p>
    <w:p>
      <w:pPr>
        <w:ind w:left="0" w:right="0" w:firstLine="560"/>
        <w:spacing w:before="450" w:after="450" w:line="312" w:lineRule="auto"/>
      </w:pPr>
      <w:r>
        <w:rPr>
          <w:rFonts w:ascii="宋体" w:hAnsi="宋体" w:eastAsia="宋体" w:cs="宋体"/>
          <w:color w:val="000"/>
          <w:sz w:val="28"/>
          <w:szCs w:val="28"/>
        </w:rPr>
        <w:t xml:space="preserve">（3）要大力引进新品种。要真正做到引进开发一个新品种，形成</w:t>
      </w:r>
    </w:p>
    <w:p>
      <w:pPr>
        <w:ind w:left="0" w:right="0" w:firstLine="560"/>
        <w:spacing w:before="450" w:after="450" w:line="312" w:lineRule="auto"/>
      </w:pPr>
      <w:r>
        <w:rPr>
          <w:rFonts w:ascii="宋体" w:hAnsi="宋体" w:eastAsia="宋体" w:cs="宋体"/>
          <w:color w:val="000"/>
          <w:sz w:val="28"/>
          <w:szCs w:val="28"/>
        </w:rPr>
        <w:t xml:space="preserve">一个产业，致富一方群众。</w:t>
      </w:r>
    </w:p>
    <w:p>
      <w:pPr>
        <w:ind w:left="0" w:right="0" w:firstLine="560"/>
        <w:spacing w:before="450" w:after="450" w:line="312" w:lineRule="auto"/>
      </w:pPr>
      <w:r>
        <w:rPr>
          <w:rFonts w:ascii="宋体" w:hAnsi="宋体" w:eastAsia="宋体" w:cs="宋体"/>
          <w:color w:val="000"/>
          <w:sz w:val="28"/>
          <w:szCs w:val="28"/>
        </w:rPr>
        <w:t xml:space="preserve">2、普遍推广生态健康养殖技术，不断增强水产品市场竞争力。</w:t>
      </w:r>
    </w:p>
    <w:p>
      <w:pPr>
        <w:ind w:left="0" w:right="0" w:firstLine="560"/>
        <w:spacing w:before="450" w:after="450" w:line="312" w:lineRule="auto"/>
      </w:pPr>
      <w:r>
        <w:rPr>
          <w:rFonts w:ascii="宋体" w:hAnsi="宋体" w:eastAsia="宋体" w:cs="宋体"/>
          <w:color w:val="000"/>
          <w:sz w:val="28"/>
          <w:szCs w:val="28"/>
        </w:rPr>
        <w:t xml:space="preserve">（1）营造生态健康养殖环境。全面使用光合细菌、种植水草、投喂鲜活的动物饲料，推行轮养轮休，加强生态资源保护，促进水资源的可持续发展，为提高水产品质量提供保障。</w:t>
      </w:r>
    </w:p>
    <w:p>
      <w:pPr>
        <w:ind w:left="0" w:right="0" w:firstLine="560"/>
        <w:spacing w:before="450" w:after="450" w:line="312" w:lineRule="auto"/>
      </w:pPr>
      <w:r>
        <w:rPr>
          <w:rFonts w:ascii="宋体" w:hAnsi="宋体" w:eastAsia="宋体" w:cs="宋体"/>
          <w:color w:val="000"/>
          <w:sz w:val="28"/>
          <w:szCs w:val="28"/>
        </w:rPr>
        <w:t xml:space="preserve">（2）要研究生态健康养殖技术。积极推广水产生态防病、水产饵料生态循环利用、水体生态调节等技术，尽快摸索出水产生态养殖技术操作规程，逐步实现水产品标准化生产。</w:t>
      </w:r>
    </w:p>
    <w:p>
      <w:pPr>
        <w:ind w:left="0" w:right="0" w:firstLine="560"/>
        <w:spacing w:before="450" w:after="450" w:line="312" w:lineRule="auto"/>
      </w:pPr>
      <w:r>
        <w:rPr>
          <w:rFonts w:ascii="宋体" w:hAnsi="宋体" w:eastAsia="宋体" w:cs="宋体"/>
          <w:color w:val="000"/>
          <w:sz w:val="28"/>
          <w:szCs w:val="28"/>
        </w:rPr>
        <w:t xml:space="preserve">（3）要培植生态健康养殖典型。应注重发挥典型的辐射带动作用，进一步提高水产生态健康养殖水平，以增强水产品市场竞争力。</w:t>
      </w:r>
    </w:p>
    <w:p>
      <w:pPr>
        <w:ind w:left="0" w:right="0" w:firstLine="560"/>
        <w:spacing w:before="450" w:after="450" w:line="312" w:lineRule="auto"/>
      </w:pPr>
      <w:r>
        <w:rPr>
          <w:rFonts w:ascii="宋体" w:hAnsi="宋体" w:eastAsia="宋体" w:cs="宋体"/>
          <w:color w:val="000"/>
          <w:sz w:val="28"/>
          <w:szCs w:val="28"/>
        </w:rPr>
        <w:t xml:space="preserve">3、加快推进水产产业化经营，着力提高集约化程度。目前水产品加工开始起步，但层次较低。要推进产业化经营应抓好二个方面：</w:t>
      </w:r>
    </w:p>
    <w:p>
      <w:pPr>
        <w:ind w:left="0" w:right="0" w:firstLine="560"/>
        <w:spacing w:before="450" w:after="450" w:line="312" w:lineRule="auto"/>
      </w:pPr>
      <w:r>
        <w:rPr>
          <w:rFonts w:ascii="宋体" w:hAnsi="宋体" w:eastAsia="宋体" w:cs="宋体"/>
          <w:color w:val="000"/>
          <w:sz w:val="28"/>
          <w:szCs w:val="28"/>
        </w:rPr>
        <w:t xml:space="preserve">（1）应积极组建行业协会。它在技术、信息、资金、服务养殖户等方面发挥了积极作用。</w:t>
      </w:r>
    </w:p>
    <w:p>
      <w:pPr>
        <w:ind w:left="0" w:right="0" w:firstLine="560"/>
        <w:spacing w:before="450" w:after="450" w:line="312" w:lineRule="auto"/>
      </w:pPr>
      <w:r>
        <w:rPr>
          <w:rFonts w:ascii="宋体" w:hAnsi="宋体" w:eastAsia="宋体" w:cs="宋体"/>
          <w:color w:val="000"/>
          <w:sz w:val="28"/>
          <w:szCs w:val="28"/>
        </w:rPr>
        <w:t xml:space="preserve">（2）不断扩大经纪人队伍。养殖户应做到既会产、又会销。各地政府应该制定落实扶持政策，帮助经纪人提高装备水平，不断增强拓展市场的能力。广大养殖户应实行集约化经营，从而提高亩产养殖效益。</w:t>
      </w:r>
    </w:p>
    <w:p>
      <w:pPr>
        <w:ind w:left="0" w:right="0" w:firstLine="560"/>
        <w:spacing w:before="450" w:after="450" w:line="312" w:lineRule="auto"/>
      </w:pPr>
      <w:r>
        <w:rPr>
          <w:rFonts w:ascii="宋体" w:hAnsi="宋体" w:eastAsia="宋体" w:cs="宋体"/>
          <w:color w:val="000"/>
          <w:sz w:val="28"/>
          <w:szCs w:val="28"/>
        </w:rPr>
        <w:t xml:space="preserve">4、大力实施三项工程，进一步提高水产业的科技含量。水产业的发展离不开科技的支撑，要以推进品种、技术和知识更新二项工程做起，不断提高科技对渔业的贡献份额。</w:t>
      </w:r>
    </w:p>
    <w:p>
      <w:pPr>
        <w:ind w:left="0" w:right="0" w:firstLine="560"/>
        <w:spacing w:before="450" w:after="450" w:line="312" w:lineRule="auto"/>
      </w:pPr>
      <w:r>
        <w:rPr>
          <w:rFonts w:ascii="宋体" w:hAnsi="宋体" w:eastAsia="宋体" w:cs="宋体"/>
          <w:color w:val="000"/>
          <w:sz w:val="28"/>
          <w:szCs w:val="28"/>
        </w:rPr>
        <w:t xml:space="preserve">（1）加快品种更新。一方面，应搞好本地品种提纯复壮；另一方面，积极引进新品种，充分发挥品种优良性能，提高产品质量和养殖效益。</w:t>
      </w:r>
    </w:p>
    <w:p>
      <w:pPr>
        <w:ind w:left="0" w:right="0" w:firstLine="560"/>
        <w:spacing w:before="450" w:after="450" w:line="312" w:lineRule="auto"/>
      </w:pPr>
      <w:r>
        <w:rPr>
          <w:rFonts w:ascii="宋体" w:hAnsi="宋体" w:eastAsia="宋体" w:cs="宋体"/>
          <w:color w:val="000"/>
          <w:sz w:val="28"/>
          <w:szCs w:val="28"/>
        </w:rPr>
        <w:t xml:space="preserve">（2）加快技术更新。政府有关部门应投入足够的精力，帮助养殖户提供技术服务。</w:t>
      </w:r>
    </w:p>
    <w:p>
      <w:pPr>
        <w:ind w:left="0" w:right="0" w:firstLine="560"/>
        <w:spacing w:before="450" w:after="450" w:line="312" w:lineRule="auto"/>
      </w:pPr>
      <w:r>
        <w:rPr>
          <w:rFonts w:ascii="宋体" w:hAnsi="宋体" w:eastAsia="宋体" w:cs="宋体"/>
          <w:color w:val="000"/>
          <w:sz w:val="28"/>
          <w:szCs w:val="28"/>
        </w:rPr>
        <w:t xml:space="preserve">以上是本人对太湖县水产业发展的一些调查及建议,我相信,如果采取这些措施的话,广大养殖户及水产加工企业定能有效地提高经济效益，政府及有关部门会更好地为水产事业服务，从而有效地进行宏观调控，水产事业定会上升到一个新的高度。</w:t>
      </w:r>
    </w:p>
    <w:p>
      <w:pPr>
        <w:ind w:left="0" w:right="0" w:firstLine="560"/>
        <w:spacing w:before="450" w:after="450" w:line="312" w:lineRule="auto"/>
      </w:pPr>
      <w:r>
        <w:rPr>
          <w:rFonts w:ascii="宋体" w:hAnsi="宋体" w:eastAsia="宋体" w:cs="宋体"/>
          <w:color w:val="000"/>
          <w:sz w:val="28"/>
          <w:szCs w:val="28"/>
        </w:rPr>
        <w:t xml:space="preserve">[1] 黄杰，鲍辉．生态渔业发展的实践与思考．科技资讯，20xx，30：234</w:t>
      </w:r>
    </w:p>
    <w:p>
      <w:pPr>
        <w:ind w:left="0" w:right="0" w:firstLine="560"/>
        <w:spacing w:before="450" w:after="450" w:line="312" w:lineRule="auto"/>
      </w:pPr>
      <w:r>
        <w:rPr>
          <w:rFonts w:ascii="宋体" w:hAnsi="宋体" w:eastAsia="宋体" w:cs="宋体"/>
          <w:color w:val="000"/>
          <w:sz w:val="28"/>
          <w:szCs w:val="28"/>
        </w:rPr>
        <w:t xml:space="preserve">[2] 黄涛，陈宏贞．关于休闲渔业的发展与探讨．科技资讯，20xx，29：210</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调研报告如何写篇六</w:t>
      </w:r>
    </w:p>
    <w:p>
      <w:pPr>
        <w:ind w:left="0" w:right="0" w:firstLine="560"/>
        <w:spacing w:before="450" w:after="450" w:line="312" w:lineRule="auto"/>
      </w:pPr>
      <w:r>
        <w:rPr>
          <w:rFonts w:ascii="宋体" w:hAnsi="宋体" w:eastAsia="宋体" w:cs="宋体"/>
          <w:color w:val="000"/>
          <w:sz w:val="28"/>
          <w:szCs w:val="28"/>
        </w:rPr>
        <w:t xml:space="preserve">近年来，随着城市化进程的加快，交通问题逐渐成为了人们关注的焦点。为了更好地了解和解决城市交通问题，我参加了一次交通调研活动，并撰写了一份调研报告。通过这次调研，我深刻认识到了交通问题的复杂性和紧迫性。以下是我对这次交通调研报告的心得体会。</w:t>
      </w:r>
    </w:p>
    <w:p>
      <w:pPr>
        <w:ind w:left="0" w:right="0" w:firstLine="560"/>
        <w:spacing w:before="450" w:after="450" w:line="312" w:lineRule="auto"/>
      </w:pPr>
      <w:r>
        <w:rPr>
          <w:rFonts w:ascii="宋体" w:hAnsi="宋体" w:eastAsia="宋体" w:cs="宋体"/>
          <w:color w:val="000"/>
          <w:sz w:val="28"/>
          <w:szCs w:val="28"/>
        </w:rPr>
        <w:t xml:space="preserve">一、交通拥堵是城市化进程中的必然问题</w:t>
      </w:r>
    </w:p>
    <w:p>
      <w:pPr>
        <w:ind w:left="0" w:right="0" w:firstLine="560"/>
        <w:spacing w:before="450" w:after="450" w:line="312" w:lineRule="auto"/>
      </w:pPr>
      <w:r>
        <w:rPr>
          <w:rFonts w:ascii="宋体" w:hAnsi="宋体" w:eastAsia="宋体" w:cs="宋体"/>
          <w:color w:val="000"/>
          <w:sz w:val="28"/>
          <w:szCs w:val="28"/>
        </w:rPr>
        <w:t xml:space="preserve">在进行交通调研的过程中，我发现交通拥堵几乎是每个城市都存在的问题。无论是高峰时段还是非高峰时段，道路上总是车水马龙，车辆排队等待的现象非常普遍。这实际上是城市化进程中必然出现的问题，因为城市化不仅意味着人口的增加，还意味着私家车的增加、道路的交通压力增大等。因此，我们必须意识到，交通拥堵问题无法一蹴而就，需要长期的系统规划和全社会的共同努力。</w:t>
      </w:r>
    </w:p>
    <w:p>
      <w:pPr>
        <w:ind w:left="0" w:right="0" w:firstLine="560"/>
        <w:spacing w:before="450" w:after="450" w:line="312" w:lineRule="auto"/>
      </w:pPr>
      <w:r>
        <w:rPr>
          <w:rFonts w:ascii="宋体" w:hAnsi="宋体" w:eastAsia="宋体" w:cs="宋体"/>
          <w:color w:val="000"/>
          <w:sz w:val="28"/>
          <w:szCs w:val="28"/>
        </w:rPr>
        <w:t xml:space="preserve">二、公共交通的重要性不容忽视</w:t>
      </w:r>
    </w:p>
    <w:p>
      <w:pPr>
        <w:ind w:left="0" w:right="0" w:firstLine="560"/>
        <w:spacing w:before="450" w:after="450" w:line="312" w:lineRule="auto"/>
      </w:pPr>
      <w:r>
        <w:rPr>
          <w:rFonts w:ascii="宋体" w:hAnsi="宋体" w:eastAsia="宋体" w:cs="宋体"/>
          <w:color w:val="000"/>
          <w:sz w:val="28"/>
          <w:szCs w:val="28"/>
        </w:rPr>
        <w:t xml:space="preserve">通过调研，我发现公共交通在缓解交通拥堵问题中起着至关重要的作用。公共交通既可以减少私家车数量，又可以提高道路利用率，从而有效地缓解交通压力。同时，公共交通还能够提供便捷、高效的出行方式，方便市民的日常出行，减少对环境的污染。因此，我们应该进一步加强公共交通的建设和优化，提高公共交通的服务质量，使更多的人选择乘坐公共交通，从而减少私家车的使用。</w:t>
      </w:r>
    </w:p>
    <w:p>
      <w:pPr>
        <w:ind w:left="0" w:right="0" w:firstLine="560"/>
        <w:spacing w:before="450" w:after="450" w:line="312" w:lineRule="auto"/>
      </w:pPr>
      <w:r>
        <w:rPr>
          <w:rFonts w:ascii="宋体" w:hAnsi="宋体" w:eastAsia="宋体" w:cs="宋体"/>
          <w:color w:val="000"/>
          <w:sz w:val="28"/>
          <w:szCs w:val="28"/>
        </w:rPr>
        <w:t xml:space="preserve">三、科技的发展对交通问题的解决具有重要作用</w:t>
      </w:r>
    </w:p>
    <w:p>
      <w:pPr>
        <w:ind w:left="0" w:right="0" w:firstLine="560"/>
        <w:spacing w:before="450" w:after="450" w:line="312" w:lineRule="auto"/>
      </w:pPr>
      <w:r>
        <w:rPr>
          <w:rFonts w:ascii="宋体" w:hAnsi="宋体" w:eastAsia="宋体" w:cs="宋体"/>
          <w:color w:val="000"/>
          <w:sz w:val="28"/>
          <w:szCs w:val="28"/>
        </w:rPr>
        <w:t xml:space="preserve">随着科技的不断发展，交通问题的解决逐渐朝着智能化、信息化的方向发展。比如，通过智能交通信号灯系统，可以根据道路的实时交通情况自动调整信号灯的配时，提高交通效率。另外，通过建设智慧交通系统，可以实现车辆之间的实时通信和信息共享，减少交通事故的发生。因此，我们应该积极推动科技的应用，加强智能交通建设，使科技成为解决交通问题的有力工具。</w:t>
      </w:r>
    </w:p>
    <w:p>
      <w:pPr>
        <w:ind w:left="0" w:right="0" w:firstLine="560"/>
        <w:spacing w:before="450" w:after="450" w:line="312" w:lineRule="auto"/>
      </w:pPr>
      <w:r>
        <w:rPr>
          <w:rFonts w:ascii="宋体" w:hAnsi="宋体" w:eastAsia="宋体" w:cs="宋体"/>
          <w:color w:val="000"/>
          <w:sz w:val="28"/>
          <w:szCs w:val="28"/>
        </w:rPr>
        <w:t xml:space="preserve">四、徒步出行和非机动车的重要性</w:t>
      </w:r>
    </w:p>
    <w:p>
      <w:pPr>
        <w:ind w:left="0" w:right="0" w:firstLine="560"/>
        <w:spacing w:before="450" w:after="450" w:line="312" w:lineRule="auto"/>
      </w:pPr>
      <w:r>
        <w:rPr>
          <w:rFonts w:ascii="宋体" w:hAnsi="宋体" w:eastAsia="宋体" w:cs="宋体"/>
          <w:color w:val="000"/>
          <w:sz w:val="28"/>
          <w:szCs w:val="28"/>
        </w:rPr>
        <w:t xml:space="preserve">在调研的过程中，我还发现徒步出行和非机动车在城市交通中扮演着重要的角色。徒步出行不仅可以减少车辆数量，还可以提供健康的出行方式，改善环境质量。非机动车则是城市交通中环保、便捷的选择，能够在一定程度上减轻交通拥堵和环境压力。因此，我们应该鼓励人们多走路、骑车，为城市交通的绿色发展做出贡献。</w:t>
      </w:r>
    </w:p>
    <w:p>
      <w:pPr>
        <w:ind w:left="0" w:right="0" w:firstLine="560"/>
        <w:spacing w:before="450" w:after="450" w:line="312" w:lineRule="auto"/>
      </w:pPr>
      <w:r>
        <w:rPr>
          <w:rFonts w:ascii="宋体" w:hAnsi="宋体" w:eastAsia="宋体" w:cs="宋体"/>
          <w:color w:val="000"/>
          <w:sz w:val="28"/>
          <w:szCs w:val="28"/>
        </w:rPr>
        <w:t xml:space="preserve">五、政府的政策和规划至关重要</w:t>
      </w:r>
    </w:p>
    <w:p>
      <w:pPr>
        <w:ind w:left="0" w:right="0" w:firstLine="560"/>
        <w:spacing w:before="450" w:after="450" w:line="312" w:lineRule="auto"/>
      </w:pPr>
      <w:r>
        <w:rPr>
          <w:rFonts w:ascii="宋体" w:hAnsi="宋体" w:eastAsia="宋体" w:cs="宋体"/>
          <w:color w:val="000"/>
          <w:sz w:val="28"/>
          <w:szCs w:val="28"/>
        </w:rPr>
        <w:t xml:space="preserve">最后，我认为交通问题的解决离不开政府的政策和规划。政府应该制定针对性的交通政策，鼓励人们使用公共交通、徒步出行和骑车，减少私家车的使用。同时，政府还应该加大对公共交通的投入，推动公共交通网络的完善。此外，政府还应该加强对交通设施的规划和建设，提高道路的通行能力。只有政府在政策和规划层面给予足够的重视和支持，才能最大程度地解决交通问题。</w:t>
      </w:r>
    </w:p>
    <w:p>
      <w:pPr>
        <w:ind w:left="0" w:right="0" w:firstLine="560"/>
        <w:spacing w:before="450" w:after="450" w:line="312" w:lineRule="auto"/>
      </w:pPr>
      <w:r>
        <w:rPr>
          <w:rFonts w:ascii="宋体" w:hAnsi="宋体" w:eastAsia="宋体" w:cs="宋体"/>
          <w:color w:val="000"/>
          <w:sz w:val="28"/>
          <w:szCs w:val="28"/>
        </w:rPr>
        <w:t xml:space="preserve">综上所述，通过这次交通调研报告，我深刻认识到交通问题的复杂性和紧迫性。交通拥堵是城市化进程中不可避免的问题，公共交通和科技的发展可以有效缓解交通压力，徒步出行和非机动车的发展可以促进城市交通的绿色发展。最后，政府的政策和规划是解决交通问题的关键。只有全社会共同努力，才能实现城市交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调研报告如何写篇七</w:t>
      </w:r>
    </w:p>
    <w:p>
      <w:pPr>
        <w:ind w:left="0" w:right="0" w:firstLine="560"/>
        <w:spacing w:before="450" w:after="450" w:line="312" w:lineRule="auto"/>
      </w:pPr>
      <w:r>
        <w:rPr>
          <w:rFonts w:ascii="宋体" w:hAnsi="宋体" w:eastAsia="宋体" w:cs="宋体"/>
          <w:color w:val="000"/>
          <w:sz w:val="28"/>
          <w:szCs w:val="28"/>
        </w:rPr>
        <w:t xml:space="preserve">那天我到奥林匹克公园的时候大约是九点种，奥体匹克公园位于北京城市中轴线北端，位于北四环边上，北辰桥。</w:t>
      </w:r>
    </w:p>
    <w:p>
      <w:pPr>
        <w:ind w:left="0" w:right="0" w:firstLine="560"/>
        <w:spacing w:before="450" w:after="450" w:line="312" w:lineRule="auto"/>
      </w:pPr>
      <w:r>
        <w:rPr>
          <w:rFonts w:ascii="宋体" w:hAnsi="宋体" w:eastAsia="宋体" w:cs="宋体"/>
          <w:color w:val="000"/>
          <w:sz w:val="28"/>
          <w:szCs w:val="28"/>
        </w:rPr>
        <w:t xml:space="preserve">我当时坐公交下错了站点，到奥运村就下了，一路往奥体中心方向走，没想到到了奥体中心才发现，这儿是举办亚运会的地方，是原的亚运村。就这块区域，现在也是属于奥林匹克公园的范酬，于是我就对奥体中心的一些场馆作了一些小考察，感觉这些场馆外形设计得很独特，只是稍显过时，看起有些陈旧。不过它的造型，主意都是很值得我们学习的。</w:t>
      </w:r>
    </w:p>
    <w:p>
      <w:pPr>
        <w:ind w:left="0" w:right="0" w:firstLine="560"/>
        <w:spacing w:before="450" w:after="450" w:line="312" w:lineRule="auto"/>
      </w:pPr>
      <w:r>
        <w:rPr>
          <w:rFonts w:ascii="宋体" w:hAnsi="宋体" w:eastAsia="宋体" w:cs="宋体"/>
          <w:color w:val="000"/>
          <w:sz w:val="28"/>
          <w:szCs w:val="28"/>
        </w:rPr>
        <w:t xml:space="preserve">从奥体中心的北门出，远远地看见了国家体育场，然而却是隔路相望，走了老远才发现了过街天桥。可能是这边的车流太大，人流过小，所以过马路很不方便，也没修地下通道。</w:t>
      </w:r>
    </w:p>
    <w:p>
      <w:pPr>
        <w:ind w:left="0" w:right="0" w:firstLine="560"/>
        <w:spacing w:before="450" w:after="450" w:line="312" w:lineRule="auto"/>
      </w:pPr>
      <w:r>
        <w:rPr>
          <w:rFonts w:ascii="宋体" w:hAnsi="宋体" w:eastAsia="宋体" w:cs="宋体"/>
          <w:color w:val="000"/>
          <w:sz w:val="28"/>
          <w:szCs w:val="28"/>
        </w:rPr>
        <w:t xml:space="preserve">好不容易过了马路到奥体公园中心区附近，却发现公园的南大门已经成了围墙，被封了起，只有东西北面的门开着。于是又走了很多很多路才到达西门，进入里面还要经过安检，接着我才进到中心区里面，由于我是从西门进的，首先看到的是娘娘庙，这一点感到很奇怪，为什么公园里会有一个娘娘庙。而且庙门关着，看起里面没有什么人。我门了当地的老北京人，据说奥体公园在建设之前这儿全是民房，然后可能唯独这个娘娘庙保留了，这个娘娘庙见证了这里的变化。</w:t>
      </w:r>
    </w:p>
    <w:p>
      <w:pPr>
        <w:ind w:left="0" w:right="0" w:firstLine="560"/>
        <w:spacing w:before="450" w:after="450" w:line="312" w:lineRule="auto"/>
      </w:pPr>
      <w:r>
        <w:rPr>
          <w:rFonts w:ascii="宋体" w:hAnsi="宋体" w:eastAsia="宋体" w:cs="宋体"/>
          <w:color w:val="000"/>
          <w:sz w:val="28"/>
          <w:szCs w:val="28"/>
        </w:rPr>
        <w:t xml:space="preserve">进了大门走了很多路，除了娘娘庙就全是绿地，可见公园的绿化率是相当之高。过了娘娘庙，国家游泳馆就呈现在眼前了，之前我也看过水立方的一些照片，但它外立面的那些“气泡”，只有亲眼所见才能真正感受它给我们带的震撼。</w:t>
      </w:r>
    </w:p>
    <w:p>
      <w:pPr>
        <w:ind w:left="0" w:right="0" w:firstLine="560"/>
        <w:spacing w:before="450" w:after="450" w:line="312" w:lineRule="auto"/>
      </w:pPr>
      <w:r>
        <w:rPr>
          <w:rFonts w:ascii="宋体" w:hAnsi="宋体" w:eastAsia="宋体" w:cs="宋体"/>
          <w:color w:val="000"/>
          <w:sz w:val="28"/>
          <w:szCs w:val="28"/>
        </w:rPr>
        <w:t xml:space="preserve">奥体公园的平面图，就像老北京的版图一样，以一条中轴线贯穿着整体。我走过了水立方，又穿越中轴线，呈现在我眼前的就是国家体育场鸟巢。此时已是中午时间，我没有进到里面去，只是先就其周围环境作了考察。设计师当初对鸟巢的立意是做成像一个瓷器上的军裂纹。我看鸟巢周围的铺地，也是使用的不规则的地砖，有的地方还用石子相镶，和主体建筑形成呼应。此外，鸟巢外围的景观灯，也是做成一个个小的球状，表面是裂纹，可以想像，夜间这些灯开出后会是一个个通透的“小鸟巢”，和主体建筑一起，映称出主体建筑，那是一个多么壮观的景像！</w:t>
      </w:r>
    </w:p>
    <w:p>
      <w:pPr>
        <w:ind w:left="0" w:right="0" w:firstLine="560"/>
        <w:spacing w:before="450" w:after="450" w:line="312" w:lineRule="auto"/>
      </w:pPr>
      <w:r>
        <w:rPr>
          <w:rFonts w:ascii="宋体" w:hAnsi="宋体" w:eastAsia="宋体" w:cs="宋体"/>
          <w:color w:val="000"/>
          <w:sz w:val="28"/>
          <w:szCs w:val="28"/>
        </w:rPr>
        <w:t xml:space="preserve">此时已是中午时分，有十一点多了，于是我决定先解决午饭，我在水立方边上坐下，拿出带的干粮吃，同时对水立方进行写生。</w:t>
      </w:r>
    </w:p>
    <w:p>
      <w:pPr>
        <w:ind w:left="0" w:right="0" w:firstLine="560"/>
        <w:spacing w:before="450" w:after="450" w:line="312" w:lineRule="auto"/>
      </w:pPr>
      <w:r>
        <w:rPr>
          <w:rFonts w:ascii="宋体" w:hAnsi="宋体" w:eastAsia="宋体" w:cs="宋体"/>
          <w:color w:val="000"/>
          <w:sz w:val="28"/>
          <w:szCs w:val="28"/>
        </w:rPr>
        <w:t xml:space="preserve">下午我首先买票进到鸟巢里面，对鸟巢的结构，各部分功能分区都仔细看了，唯一的一点是那个电梯和安全疏散楼都锁着，没能进到里面进行更深入的调查。而且体育场的三层和四层都封闭着，没法进去，我在五层看到有很多介绍鸟巢建设时的各个科技创新项目，我也一一作了纪录。</w:t>
      </w:r>
    </w:p>
    <w:p>
      <w:pPr>
        <w:ind w:left="0" w:right="0" w:firstLine="560"/>
        <w:spacing w:before="450" w:after="450" w:line="312" w:lineRule="auto"/>
      </w:pPr>
      <w:r>
        <w:rPr>
          <w:rFonts w:ascii="宋体" w:hAnsi="宋体" w:eastAsia="宋体" w:cs="宋体"/>
          <w:color w:val="000"/>
          <w:sz w:val="28"/>
          <w:szCs w:val="28"/>
        </w:rPr>
        <w:t xml:space="preserve">鸟巢出后发现，北面的玲珑塔和西面的水立方都封闭着，我没能进去，国家体育馆和后面的办公楼那边我也没去看，因为当时已经很累了，已经两点多了。接着我就坐下，对玲珑塔进行写生。完了之后已经四点多了，当我正打算回去的时候，听到广播里在报体育场馆及景点的名字，了解到公园里还有一处叫做下沉式广场。于是我想，一定要看看下沉式广场是什么样子。</w:t>
      </w:r>
    </w:p>
    <w:p>
      <w:pPr>
        <w:ind w:left="0" w:right="0" w:firstLine="560"/>
        <w:spacing w:before="450" w:after="450" w:line="312" w:lineRule="auto"/>
      </w:pPr>
      <w:r>
        <w:rPr>
          <w:rFonts w:ascii="宋体" w:hAnsi="宋体" w:eastAsia="宋体" w:cs="宋体"/>
          <w:color w:val="000"/>
          <w:sz w:val="28"/>
          <w:szCs w:val="28"/>
        </w:rPr>
        <w:t xml:space="preserve">后终于找到了，在玲珑塔的北边，还有奥体公园的北区，这里的下沉式广场，就是因为地处低洼之地而得名，我在这儿又参加了很多东西，包括主体育馆的报标投标时的一些纪念馆，很不错，很值得一看。</w:t>
      </w:r>
    </w:p>
    <w:p>
      <w:pPr>
        <w:ind w:left="0" w:right="0" w:firstLine="560"/>
        <w:spacing w:before="450" w:after="450" w:line="312" w:lineRule="auto"/>
      </w:pPr>
      <w:r>
        <w:rPr>
          <w:rFonts w:ascii="宋体" w:hAnsi="宋体" w:eastAsia="宋体" w:cs="宋体"/>
          <w:color w:val="000"/>
          <w:sz w:val="28"/>
          <w:szCs w:val="28"/>
        </w:rPr>
        <w:t xml:space="preserve">这就是我在北京奥林匹克公园的调研报告。</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调研报告如何写篇八</w:t>
      </w:r>
    </w:p>
    <w:p>
      <w:pPr>
        <w:ind w:left="0" w:right="0" w:firstLine="560"/>
        <w:spacing w:before="450" w:after="450" w:line="312" w:lineRule="auto"/>
      </w:pPr>
      <w:r>
        <w:rPr>
          <w:rFonts w:ascii="宋体" w:hAnsi="宋体" w:eastAsia="宋体" w:cs="宋体"/>
          <w:color w:val="000"/>
          <w:sz w:val="28"/>
          <w:szCs w:val="28"/>
        </w:rPr>
        <w:t xml:space="preserve">企业调研是一种了解市场需求、行业动态以及竞争对手情况的重要手段，它可以帮助企业更好地制定发展战略和决策。我在参与企业调研过程中，深刻体会到了其重要性和价值。以下是我对这次调研的心得体会。</w:t>
      </w:r>
    </w:p>
    <w:p>
      <w:pPr>
        <w:ind w:left="0" w:right="0" w:firstLine="560"/>
        <w:spacing w:before="450" w:after="450" w:line="312" w:lineRule="auto"/>
      </w:pPr>
      <w:r>
        <w:rPr>
          <w:rFonts w:ascii="宋体" w:hAnsi="宋体" w:eastAsia="宋体" w:cs="宋体"/>
          <w:color w:val="000"/>
          <w:sz w:val="28"/>
          <w:szCs w:val="28"/>
        </w:rPr>
        <w:t xml:space="preserve">调研前，我首先对所调研的企业进行了充分的了解。包括企业的发展历程、经营范围、产品服务、市场竞争等方面的信息，这帮助我更加全面地了解了这家企业。我们的目的是要对企业的运营状况和竞争优势有一个清晰的了解，以便为企业提供科学合理的发展建议。</w:t>
      </w:r>
    </w:p>
    <w:p>
      <w:pPr>
        <w:ind w:left="0" w:right="0" w:firstLine="560"/>
        <w:spacing w:before="450" w:after="450" w:line="312" w:lineRule="auto"/>
      </w:pPr>
      <w:r>
        <w:rPr>
          <w:rFonts w:ascii="宋体" w:hAnsi="宋体" w:eastAsia="宋体" w:cs="宋体"/>
          <w:color w:val="000"/>
          <w:sz w:val="28"/>
          <w:szCs w:val="28"/>
        </w:rPr>
        <w:t xml:space="preserve">在实地调研中，我通过与企业负责人、员工以及客户的深入交流，了解到了许多有价值的信息。通过此次调研，我发现这家企业在技术研发上具有很强的实力，并且在市场营销方面也采取了一系列创新的策略。此外，我还发现他们在员工培养和客户关系维护方面非常重视，给员工提供了广阔的发展空间和客户维护的优质服务。</w:t>
      </w:r>
    </w:p>
    <w:p>
      <w:pPr>
        <w:ind w:left="0" w:right="0" w:firstLine="560"/>
        <w:spacing w:before="450" w:after="450" w:line="312" w:lineRule="auto"/>
      </w:pPr>
      <w:r>
        <w:rPr>
          <w:rFonts w:ascii="宋体" w:hAnsi="宋体" w:eastAsia="宋体" w:cs="宋体"/>
          <w:color w:val="000"/>
          <w:sz w:val="28"/>
          <w:szCs w:val="28"/>
        </w:rPr>
        <w:t xml:space="preserve">调研过程中也遇到了一些困难和挑战。首先是时间的紧迫，为了能尽早完成调研，我们需要在几天内完成大量的信息搜集和分析。其次是信息的获取难度，有些企业并不愿意向外界透露太多内部情况，这给我们的调研工作带来了一定的困难。</w:t>
      </w:r>
    </w:p>
    <w:p>
      <w:pPr>
        <w:ind w:left="0" w:right="0" w:firstLine="560"/>
        <w:spacing w:before="450" w:after="450" w:line="312" w:lineRule="auto"/>
      </w:pPr>
      <w:r>
        <w:rPr>
          <w:rFonts w:ascii="宋体" w:hAnsi="宋体" w:eastAsia="宋体" w:cs="宋体"/>
          <w:color w:val="000"/>
          <w:sz w:val="28"/>
          <w:szCs w:val="28"/>
        </w:rPr>
        <w:t xml:space="preserve">但尽管遇到了这些困难，我仍然克服了困难，继续坚持下去。我通过与企业负责人的不断沟通和交流，得到了一些重要信息。同时，为了更全面地了解市场和竞争情况，我还查阅了大量的相关文献和数据，以便更好地为企业提供准确的建议和意见。</w:t>
      </w:r>
    </w:p>
    <w:p>
      <w:pPr>
        <w:ind w:left="0" w:right="0" w:firstLine="560"/>
        <w:spacing w:before="450" w:after="450" w:line="312" w:lineRule="auto"/>
      </w:pPr>
      <w:r>
        <w:rPr>
          <w:rFonts w:ascii="宋体" w:hAnsi="宋体" w:eastAsia="宋体" w:cs="宋体"/>
          <w:color w:val="000"/>
          <w:sz w:val="28"/>
          <w:szCs w:val="28"/>
        </w:rPr>
        <w:t xml:space="preserve">在整个调研过程中，我感受到了一种职业素养和责任感的提升。调研需要我们具备扎实的专业知识和广泛的背景知识，同时还需要我们具备良好的沟通能力和分析能力。通过与企业负责人和员工的交流，我不仅了解到了他们的需求和困惑，还深入分析了企业的发展方向和竞争优势。</w:t>
      </w:r>
    </w:p>
    <w:p>
      <w:pPr>
        <w:ind w:left="0" w:right="0" w:firstLine="560"/>
        <w:spacing w:before="450" w:after="450" w:line="312" w:lineRule="auto"/>
      </w:pPr>
      <w:r>
        <w:rPr>
          <w:rFonts w:ascii="宋体" w:hAnsi="宋体" w:eastAsia="宋体" w:cs="宋体"/>
          <w:color w:val="000"/>
          <w:sz w:val="28"/>
          <w:szCs w:val="28"/>
        </w:rPr>
        <w:t xml:space="preserve">总结来说，通过这次企业调研，我不仅增长了见识和知识，更锻炼了自己的专业素养和调研能力。我深刻体会到了企业调研的重要性和价值，它可以帮助企业更好地制定发展战略和决策。同时也提醒我在今后的工作中要继续不断学习和提升自己，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调研报告如何写篇九</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根据区委统一安排部署，为切实掌握本村实际状况，深入开展入户调查，现形成调研报告如下，以便为帮包工作的顺利开展奠定坚实的基础。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（一）人文环境</w:t>
      </w:r>
    </w:p>
    <w:p>
      <w:pPr>
        <w:ind w:left="0" w:right="0" w:firstLine="560"/>
        <w:spacing w:before="450" w:after="450" w:line="312" w:lineRule="auto"/>
      </w:pPr>
      <w:r>
        <w:rPr>
          <w:rFonts w:ascii="宋体" w:hAnsi="宋体" w:eastAsia="宋体" w:cs="宋体"/>
          <w:color w:val="000"/>
          <w:sz w:val="28"/>
          <w:szCs w:val="28"/>
        </w:rPr>
        <w:t xml:space="preserve">1、地理位臵。鲁桥村位于陶庄镇政府西南部，奚仲山脚下，西邻薛河，是一个有着多年历史积淀的古村，因古石桥鲁封桥而得名。</w:t>
      </w:r>
    </w:p>
    <w:p>
      <w:pPr>
        <w:ind w:left="0" w:right="0" w:firstLine="560"/>
        <w:spacing w:before="450" w:after="450" w:line="312" w:lineRule="auto"/>
      </w:pPr>
      <w:r>
        <w:rPr>
          <w:rFonts w:ascii="宋体" w:hAnsi="宋体" w:eastAsia="宋体" w:cs="宋体"/>
          <w:color w:val="000"/>
          <w:sz w:val="28"/>
          <w:szCs w:val="28"/>
        </w:rPr>
        <w:t xml:space="preserve">2、人口概况。全村有人口1458人，356户，劳动力占 40%左右，育齡妇女285人，80岁以上老人32人、五保户7人。</w:t>
      </w:r>
    </w:p>
    <w:p>
      <w:pPr>
        <w:ind w:left="0" w:right="0" w:firstLine="560"/>
        <w:spacing w:before="450" w:after="450" w:line="312" w:lineRule="auto"/>
      </w:pPr>
      <w:r>
        <w:rPr>
          <w:rFonts w:ascii="宋体" w:hAnsi="宋体" w:eastAsia="宋体" w:cs="宋体"/>
          <w:color w:val="000"/>
          <w:sz w:val="28"/>
          <w:szCs w:val="28"/>
        </w:rPr>
        <w:t xml:space="preserve">3、基层组织。全村共有党员33人，其中60岁以上9人，50-60岁4人，40-50岁9人，30-40岁6人，30岁以下5人；在家党员仅11名，大多60岁以上，青壮年党员多工作在外地。村“两委”成员6人,村书记辞职、村主任1人、支部委员2人，村委员2人、村会计1人、村计生专职主任1人。</w:t>
      </w:r>
    </w:p>
    <w:p>
      <w:pPr>
        <w:ind w:left="0" w:right="0" w:firstLine="560"/>
        <w:spacing w:before="450" w:after="450" w:line="312" w:lineRule="auto"/>
      </w:pPr>
      <w:r>
        <w:rPr>
          <w:rFonts w:ascii="宋体" w:hAnsi="宋体" w:eastAsia="宋体" w:cs="宋体"/>
          <w:color w:val="000"/>
          <w:sz w:val="28"/>
          <w:szCs w:val="28"/>
        </w:rPr>
        <w:t xml:space="preserve">（二）经济状况</w:t>
      </w:r>
    </w:p>
    <w:p>
      <w:pPr>
        <w:ind w:left="0" w:right="0" w:firstLine="560"/>
        <w:spacing w:before="450" w:after="450" w:line="312" w:lineRule="auto"/>
      </w:pPr>
      <w:r>
        <w:rPr>
          <w:rFonts w:ascii="宋体" w:hAnsi="宋体" w:eastAsia="宋体" w:cs="宋体"/>
          <w:color w:val="000"/>
          <w:sz w:val="28"/>
          <w:szCs w:val="28"/>
        </w:rPr>
        <w:t xml:space="preserve">1、经济作物。全村占耕地近1100亩，基本作物以小麦、玉米为主，间作棉花、大豆等经济作物。</w:t>
      </w:r>
    </w:p>
    <w:p>
      <w:pPr>
        <w:ind w:left="0" w:right="0" w:firstLine="560"/>
        <w:spacing w:before="450" w:after="450" w:line="312" w:lineRule="auto"/>
      </w:pPr>
      <w:r>
        <w:rPr>
          <w:rFonts w:ascii="宋体" w:hAnsi="宋体" w:eastAsia="宋体" w:cs="宋体"/>
          <w:color w:val="000"/>
          <w:sz w:val="28"/>
          <w:szCs w:val="28"/>
        </w:rPr>
        <w:t xml:space="preserve">2、经济收入。村里无集体收入和经营性收入，部分人经济</w:t>
      </w:r>
    </w:p>
    <w:p>
      <w:pPr>
        <w:ind w:left="0" w:right="0" w:firstLine="560"/>
        <w:spacing w:before="450" w:after="450" w:line="312" w:lineRule="auto"/>
      </w:pPr>
      <w:r>
        <w:rPr>
          <w:rFonts w:ascii="宋体" w:hAnsi="宋体" w:eastAsia="宋体" w:cs="宋体"/>
          <w:color w:val="000"/>
          <w:sz w:val="28"/>
          <w:szCs w:val="28"/>
        </w:rPr>
        <w:t xml:space="preserve">来源依靠经商或者外出打工为主，其中从事家庭经营约 500 人，常年外出务工劳动力为600余人，约占全村人口的40%。去年该村人均年收入为 1万 元，村集体负债22万元。</w:t>
      </w:r>
    </w:p>
    <w:p>
      <w:pPr>
        <w:ind w:left="0" w:right="0" w:firstLine="560"/>
        <w:spacing w:before="450" w:after="450" w:line="312" w:lineRule="auto"/>
      </w:pPr>
      <w:r>
        <w:rPr>
          <w:rFonts w:ascii="宋体" w:hAnsi="宋体" w:eastAsia="宋体" w:cs="宋体"/>
          <w:color w:val="000"/>
          <w:sz w:val="28"/>
          <w:szCs w:val="28"/>
        </w:rPr>
        <w:t xml:space="preserve">（三）社会保障</w:t>
      </w:r>
    </w:p>
    <w:p>
      <w:pPr>
        <w:ind w:left="0" w:right="0" w:firstLine="560"/>
        <w:spacing w:before="450" w:after="450" w:line="312" w:lineRule="auto"/>
      </w:pPr>
      <w:r>
        <w:rPr>
          <w:rFonts w:ascii="宋体" w:hAnsi="宋体" w:eastAsia="宋体" w:cs="宋体"/>
          <w:color w:val="000"/>
          <w:sz w:val="28"/>
          <w:szCs w:val="28"/>
        </w:rPr>
        <w:t xml:space="preserve">1、基础设施无自来水，无水泥路，无医疗卫生、文化教育设施、无直达公交车。</w:t>
      </w:r>
    </w:p>
    <w:p>
      <w:pPr>
        <w:ind w:left="0" w:right="0" w:firstLine="560"/>
        <w:spacing w:before="450" w:after="450" w:line="312" w:lineRule="auto"/>
      </w:pPr>
      <w:r>
        <w:rPr>
          <w:rFonts w:ascii="宋体" w:hAnsi="宋体" w:eastAsia="宋体" w:cs="宋体"/>
          <w:color w:val="000"/>
          <w:sz w:val="28"/>
          <w:szCs w:val="28"/>
        </w:rPr>
        <w:t xml:space="preserve">2、2024年全村参加农村合作医疗人数 1400人，农村社会养老保险人数520人，享受最低生活保障人数110人、办理第二代残疾人证34人。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基层党组织向心力、凝聚力、号召力有待增强。由于党员年龄结构和知识结构不合理，以老年的居多，年轻党员、女党员数目偏少，党员队伍缺乏活力。当前，劳动力大多外出打工，部分在外务工党员流动频繁，联系困难，支部党员会议无法及时召开，党建工作未能及时开展，党员模范带头作用有待进一步提高。</w:t>
      </w:r>
    </w:p>
    <w:p>
      <w:pPr>
        <w:ind w:left="0" w:right="0" w:firstLine="560"/>
        <w:spacing w:before="450" w:after="450" w:line="312" w:lineRule="auto"/>
      </w:pPr>
      <w:r>
        <w:rPr>
          <w:rFonts w:ascii="宋体" w:hAnsi="宋体" w:eastAsia="宋体" w:cs="宋体"/>
          <w:color w:val="000"/>
          <w:sz w:val="28"/>
          <w:szCs w:val="28"/>
        </w:rPr>
        <w:t xml:space="preserve">（二）村集体经济薄弱，村民、村财政增收缓慢。</w:t>
      </w:r>
    </w:p>
    <w:p>
      <w:pPr>
        <w:ind w:left="0" w:right="0" w:firstLine="560"/>
        <w:spacing w:before="450" w:after="450" w:line="312" w:lineRule="auto"/>
      </w:pPr>
      <w:r>
        <w:rPr>
          <w:rFonts w:ascii="宋体" w:hAnsi="宋体" w:eastAsia="宋体" w:cs="宋体"/>
          <w:color w:val="000"/>
          <w:sz w:val="28"/>
          <w:szCs w:val="28"/>
        </w:rPr>
        <w:t xml:space="preserve">均可耕地面积少；</w:t>
      </w:r>
    </w:p>
    <w:p>
      <w:pPr>
        <w:ind w:left="0" w:right="0" w:firstLine="560"/>
        <w:spacing w:before="450" w:after="450" w:line="312" w:lineRule="auto"/>
      </w:pPr>
      <w:r>
        <w:rPr>
          <w:rFonts w:ascii="宋体" w:hAnsi="宋体" w:eastAsia="宋体" w:cs="宋体"/>
          <w:color w:val="000"/>
          <w:sz w:val="28"/>
          <w:szCs w:val="28"/>
        </w:rPr>
        <w:t xml:space="preserve">3、因家中无人和季节性因素影响，耕地荒废较多，村民人均收入较少；</w:t>
      </w:r>
    </w:p>
    <w:p>
      <w:pPr>
        <w:ind w:left="0" w:right="0" w:firstLine="560"/>
        <w:spacing w:before="450" w:after="450" w:line="312" w:lineRule="auto"/>
      </w:pPr>
      <w:r>
        <w:rPr>
          <w:rFonts w:ascii="宋体" w:hAnsi="宋体" w:eastAsia="宋体" w:cs="宋体"/>
          <w:color w:val="000"/>
          <w:sz w:val="28"/>
          <w:szCs w:val="28"/>
        </w:rPr>
        <w:t xml:space="preserve">5、村东占地50亩地村养猪场，因经营不善，被弃臵；村后占地20余亩后弯煤矿停产。村集体无任何经济来源，仅靠政府财政转移支付，历史债务负担沉重，负债达22万元。</w:t>
      </w:r>
    </w:p>
    <w:p>
      <w:pPr>
        <w:ind w:left="0" w:right="0" w:firstLine="560"/>
        <w:spacing w:before="450" w:after="450" w:line="312" w:lineRule="auto"/>
      </w:pPr>
      <w:r>
        <w:rPr>
          <w:rFonts w:ascii="宋体" w:hAnsi="宋体" w:eastAsia="宋体" w:cs="宋体"/>
          <w:color w:val="000"/>
          <w:sz w:val="28"/>
          <w:szCs w:val="28"/>
        </w:rPr>
        <w:t xml:space="preserve">（三）生存条件恶劣，村民无法享受基本生活保障。地处偏僻，交通落后，无直达公交车，农民生产生活存在出行困难；村民至今饮用地下水，部分水质已受不同程度污染，至今存在饮水安全隐患；基础性公共设施基本为零，无医疗设施、教育机构，物质生活得不到基本保障；村民参保率低，合作医疗、养老与失业保险未能实现全覆盖。</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首先，加强以党支部为核心的村级班子建设。</w:t>
      </w:r>
    </w:p>
    <w:p>
      <w:pPr>
        <w:ind w:left="0" w:right="0" w:firstLine="560"/>
        <w:spacing w:before="450" w:after="450" w:line="312" w:lineRule="auto"/>
      </w:pPr>
      <w:r>
        <w:rPr>
          <w:rFonts w:ascii="宋体" w:hAnsi="宋体" w:eastAsia="宋体" w:cs="宋体"/>
          <w:color w:val="000"/>
          <w:sz w:val="28"/>
          <w:szCs w:val="28"/>
        </w:rPr>
        <w:t xml:space="preserve">注重制度建设，健立健全各种制度，如党内选举制度、党员学习制度、三会一课制度、村务政务公开制度等，规范工作程序，注重落实规定，廉洁自律；五是充实党员活动室，让党员有专门的学习、活动阵地；六是建立长效机制，确保各项工作有条不紊地进行；七是开展远程教育，对广大党员干部进行培训，让大家掌握先进的种植、养殖技术，了解致富信息，掌握致富方法，切实起到带动作用。八是注重党员素质教育，组织开展创先争优活动，发挥党员先锋模范作用；九是增强为民服务意识，开展为民服务活动，帮助群众解决实际问题，提高人民群众满意度。</w:t>
      </w:r>
    </w:p>
    <w:p>
      <w:pPr>
        <w:ind w:left="0" w:right="0" w:firstLine="560"/>
        <w:spacing w:before="450" w:after="450" w:line="312" w:lineRule="auto"/>
      </w:pPr>
      <w:r>
        <w:rPr>
          <w:rFonts w:ascii="宋体" w:hAnsi="宋体" w:eastAsia="宋体" w:cs="宋体"/>
          <w:color w:val="000"/>
          <w:sz w:val="28"/>
          <w:szCs w:val="28"/>
        </w:rPr>
        <w:t xml:space="preserve">其次，加强以集体增收、农民致富为核心的农村经济。</w:t>
      </w:r>
    </w:p>
    <w:p>
      <w:pPr>
        <w:ind w:left="0" w:right="0" w:firstLine="560"/>
        <w:spacing w:before="450" w:after="450" w:line="312" w:lineRule="auto"/>
      </w:pPr>
      <w:r>
        <w:rPr>
          <w:rFonts w:ascii="宋体" w:hAnsi="宋体" w:eastAsia="宋体" w:cs="宋体"/>
          <w:color w:val="000"/>
          <w:sz w:val="28"/>
          <w:szCs w:val="28"/>
        </w:rPr>
        <w:t xml:space="preserve">立足村情实际，拓宽发展思路，充分发挥村级资源优势和产业特色优势，选准富民强村路子，促进农民增收致富，提高村民的整体生活质量，增加村级集体经营性收入，推动社会主义新农村建设。一是深化农村土地产权制度改革，狠抓产业结构调整，发展特色农业加快农业规模化经营、产业化发展；二是积极争取上级部门的资金、技术、政策支持；三是盘活固定资产，将原村小学办公场所、废弃养猪场、后弯煤井占地进行积极招租，引进企业，多渠道增加村级收入；四是积极发展第二、第三产业，正确引导农村劳动力有序流动，增加劳务收入；五是加大招商引资力度，围绕农民增收，积极主动的帮助各企业协调方方面面的工作，为企业创造良好的环境。</w:t>
      </w:r>
    </w:p>
    <w:p>
      <w:pPr>
        <w:ind w:left="0" w:right="0" w:firstLine="560"/>
        <w:spacing w:before="450" w:after="450" w:line="312" w:lineRule="auto"/>
      </w:pPr>
      <w:r>
        <w:rPr>
          <w:rFonts w:ascii="宋体" w:hAnsi="宋体" w:eastAsia="宋体" w:cs="宋体"/>
          <w:color w:val="000"/>
          <w:sz w:val="28"/>
          <w:szCs w:val="28"/>
        </w:rPr>
        <w:t xml:space="preserve">再次，加强以“惠民生、促发展”为核心，解决广大群众关心的重点、热点、难点问题。</w:t>
      </w:r>
    </w:p>
    <w:p>
      <w:pPr>
        <w:ind w:left="0" w:right="0" w:firstLine="560"/>
        <w:spacing w:before="450" w:after="450" w:line="312" w:lineRule="auto"/>
      </w:pPr>
      <w:r>
        <w:rPr>
          <w:rFonts w:ascii="宋体" w:hAnsi="宋体" w:eastAsia="宋体" w:cs="宋体"/>
          <w:color w:val="000"/>
          <w:sz w:val="28"/>
          <w:szCs w:val="28"/>
        </w:rPr>
        <w:t xml:space="preserve">在各级党委、政府的大力支持下，立足全村经济发展现状，以科学发展观及创先争优思想为指导，坚持“以人为本”，急群众之所急，办群众之所需，切实解决农民群众最关心、最直接、最现实的问题，不断加强基础性设施建设，不断优化生活环境，努力解决好事关群众切身利益的问题。一是建立健全农村社会救助体系，将五保户、特困户纳入社会保障，及时发放社会救助金，并在节日期间与平时开展不定期走访、救助、慰问等活动。二是组织实施好城乡共建活动，争取加大扶贫的综合投入；三是完善新型农村合作医疗保险和养老保险制度，切实帮助特困家庭解决子女就学、养老、看病、就医难等实际问题；四是依托村农家书屋，建设文化大院；五是加强计生、群团、社会治安综合治理等工作，积极推进平安村建设；六是认真开展社会矛盾排查调处工作，有针对性地做好释疑解惑，及时发现、积极调处新形势下的人民内部矛盾和社会矛盾，努力把矛盾化解在基层，化解在萌芽状态，确保政通人和，为人民群众安居乐业的社会环境，维护社会稳定。</w:t>
      </w:r>
    </w:p>
    <w:p>
      <w:pPr>
        <w:ind w:left="0" w:right="0" w:firstLine="560"/>
        <w:spacing w:before="450" w:after="450" w:line="312" w:lineRule="auto"/>
      </w:pPr>
      <w:r>
        <w:rPr>
          <w:rFonts w:ascii="宋体" w:hAnsi="宋体" w:eastAsia="宋体" w:cs="宋体"/>
          <w:color w:val="000"/>
          <w:sz w:val="28"/>
          <w:szCs w:val="28"/>
        </w:rPr>
        <w:t xml:space="preserve">四、结合残联自身工作特点，开展系列助残活动，改善鲁桥村残疾人基本生产生活情况。</w:t>
      </w:r>
    </w:p>
    <w:p>
      <w:pPr>
        <w:ind w:left="0" w:right="0" w:firstLine="560"/>
        <w:spacing w:before="450" w:after="450" w:line="312" w:lineRule="auto"/>
      </w:pPr>
      <w:r>
        <w:rPr>
          <w:rFonts w:ascii="宋体" w:hAnsi="宋体" w:eastAsia="宋体" w:cs="宋体"/>
          <w:color w:val="000"/>
          <w:sz w:val="28"/>
          <w:szCs w:val="28"/>
        </w:rPr>
        <w:t xml:space="preserve">以残疾人为本，借助系列助残活动，充分发挥“代表、服务、管理”职能，力争出色、圆满地完成帮包任务。</w:t>
      </w:r>
    </w:p>
    <w:p>
      <w:pPr>
        <w:ind w:left="0" w:right="0" w:firstLine="560"/>
        <w:spacing w:before="450" w:after="450" w:line="312" w:lineRule="auto"/>
      </w:pPr>
      <w:r>
        <w:rPr>
          <w:rFonts w:ascii="宋体" w:hAnsi="宋体" w:eastAsia="宋体" w:cs="宋体"/>
          <w:color w:val="000"/>
          <w:sz w:val="28"/>
          <w:szCs w:val="28"/>
        </w:rPr>
        <w:t xml:space="preserve">一、利用残疾人节日、春节等开展走访慰问，救助特困残疾人。为肢体残疾人发放轮椅、为精神病残疾人提供免费药物，为重度残疾人安装无障碍设施。</w:t>
      </w:r>
    </w:p>
    <w:p>
      <w:pPr>
        <w:ind w:left="0" w:right="0" w:firstLine="560"/>
        <w:spacing w:before="450" w:after="450" w:line="312" w:lineRule="auto"/>
      </w:pPr>
      <w:r>
        <w:rPr>
          <w:rFonts w:ascii="宋体" w:hAnsi="宋体" w:eastAsia="宋体" w:cs="宋体"/>
          <w:color w:val="000"/>
          <w:sz w:val="28"/>
          <w:szCs w:val="28"/>
        </w:rPr>
        <w:t xml:space="preserve">二、发放宣传资料，普及残疾人预防、康复知识。</w:t>
      </w:r>
    </w:p>
    <w:p>
      <w:pPr>
        <w:ind w:left="0" w:right="0" w:firstLine="560"/>
        <w:spacing w:before="450" w:after="450" w:line="312" w:lineRule="auto"/>
      </w:pPr>
      <w:r>
        <w:rPr>
          <w:rFonts w:ascii="宋体" w:hAnsi="宋体" w:eastAsia="宋体" w:cs="宋体"/>
          <w:color w:val="000"/>
          <w:sz w:val="28"/>
          <w:szCs w:val="28"/>
        </w:rPr>
        <w:t xml:space="preserve">三、举办残疾人回报社会、奉献爱心活动，组织盲人按摩</w:t>
      </w:r>
    </w:p>
    <w:p>
      <w:pPr>
        <w:ind w:left="0" w:right="0" w:firstLine="560"/>
        <w:spacing w:before="450" w:after="450" w:line="312" w:lineRule="auto"/>
      </w:pPr>
      <w:r>
        <w:rPr>
          <w:rFonts w:ascii="宋体" w:hAnsi="宋体" w:eastAsia="宋体" w:cs="宋体"/>
          <w:color w:val="000"/>
          <w:sz w:val="28"/>
          <w:szCs w:val="28"/>
        </w:rPr>
        <w:t xml:space="preserve">师为鲁桥村民提供免费按摩服务。</w:t>
      </w:r>
    </w:p>
    <w:p>
      <w:pPr>
        <w:ind w:left="0" w:right="0" w:firstLine="560"/>
        <w:spacing w:before="450" w:after="450" w:line="312" w:lineRule="auto"/>
      </w:pPr>
      <w:r>
        <w:rPr>
          <w:rFonts w:ascii="宋体" w:hAnsi="宋体" w:eastAsia="宋体" w:cs="宋体"/>
          <w:color w:val="000"/>
          <w:sz w:val="28"/>
          <w:szCs w:val="28"/>
        </w:rPr>
        <w:t xml:space="preserve">四、为低保重度残疾人填报申报表格并发放补贴金。</w:t>
      </w:r>
    </w:p>
    <w:p>
      <w:pPr>
        <w:ind w:left="0" w:right="0" w:firstLine="560"/>
        <w:spacing w:before="450" w:after="450" w:line="312" w:lineRule="auto"/>
      </w:pPr>
      <w:r>
        <w:rPr>
          <w:rFonts w:ascii="宋体" w:hAnsi="宋体" w:eastAsia="宋体" w:cs="宋体"/>
          <w:color w:val="000"/>
          <w:sz w:val="28"/>
          <w:szCs w:val="28"/>
        </w:rPr>
        <w:t xml:space="preserve">五、对考入大学的残疾人子女申报发放一次性助学款。</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企业调研的活动，这让我对企业的运营和管理有了更深入的了解。通过一系列的调研活动，我不仅了解到了企业的内部机制和运营模式，还学到了如何撰写一份优秀的调研报告。在这篇文章中，我将分享一些关于企业调研报告的心得体会。</w:t>
      </w:r>
    </w:p>
    <w:p>
      <w:pPr>
        <w:ind w:left="0" w:right="0" w:firstLine="560"/>
        <w:spacing w:before="450" w:after="450" w:line="312" w:lineRule="auto"/>
      </w:pPr>
      <w:r>
        <w:rPr>
          <w:rFonts w:ascii="宋体" w:hAnsi="宋体" w:eastAsia="宋体" w:cs="宋体"/>
          <w:color w:val="000"/>
          <w:sz w:val="28"/>
          <w:szCs w:val="28"/>
        </w:rPr>
        <w:t xml:space="preserve">第二段：调研的重要性和准备工作（大约200字）</w:t>
      </w:r>
    </w:p>
    <w:p>
      <w:pPr>
        <w:ind w:left="0" w:right="0" w:firstLine="560"/>
        <w:spacing w:before="450" w:after="450" w:line="312" w:lineRule="auto"/>
      </w:pPr>
      <w:r>
        <w:rPr>
          <w:rFonts w:ascii="宋体" w:hAnsi="宋体" w:eastAsia="宋体" w:cs="宋体"/>
          <w:color w:val="000"/>
          <w:sz w:val="28"/>
          <w:szCs w:val="28"/>
        </w:rPr>
        <w:t xml:space="preserve">企业调研是对企业运营和管理进行综合分析的重要手段。在调研的过程中，我们可以深入了解企业的内部机制、市场环境、竞争对手等方方面面的信息，这有助于我们更好地理解企业所面临的挑战和机遇。在调研前，我们需要进行充分的准备工作，包括确定调研目的和范围、制定调研计划、选择合适的调研方法等。通过准备工作的细致思考和妥善安排，我们可以更加全面和有效地进行调研。</w:t>
      </w:r>
    </w:p>
    <w:p>
      <w:pPr>
        <w:ind w:left="0" w:right="0" w:firstLine="560"/>
        <w:spacing w:before="450" w:after="450" w:line="312" w:lineRule="auto"/>
      </w:pPr>
      <w:r>
        <w:rPr>
          <w:rFonts w:ascii="宋体" w:hAnsi="宋体" w:eastAsia="宋体" w:cs="宋体"/>
          <w:color w:val="000"/>
          <w:sz w:val="28"/>
          <w:szCs w:val="28"/>
        </w:rPr>
        <w:t xml:space="preserve">第三段：调研过程和方法（大约300字）</w:t>
      </w:r>
    </w:p>
    <w:p>
      <w:pPr>
        <w:ind w:left="0" w:right="0" w:firstLine="560"/>
        <w:spacing w:before="450" w:after="450" w:line="312" w:lineRule="auto"/>
      </w:pPr>
      <w:r>
        <w:rPr>
          <w:rFonts w:ascii="宋体" w:hAnsi="宋体" w:eastAsia="宋体" w:cs="宋体"/>
          <w:color w:val="000"/>
          <w:sz w:val="28"/>
          <w:szCs w:val="28"/>
        </w:rPr>
        <w:t xml:space="preserve">在调研过程中，我们需要收集和整理大量的信息。为了获取准确和全面的信息，我们可以采用多种调研方法，包括实地访谈、问卷调查、档案研究等。通过实地访谈，我们可以与企业的员工、管理层和合作伙伴进行面对面的交流，并了解其观点和看法。问卷调查可以帮助我们获得更广泛的反馈，从而更准确地了解企业所面临的问题和需求。在整理调研数据时，我们需要注意数据的可靠性和准确性，并结合实际情况进行分析和解读。</w:t>
      </w:r>
    </w:p>
    <w:p>
      <w:pPr>
        <w:ind w:left="0" w:right="0" w:firstLine="560"/>
        <w:spacing w:before="450" w:after="450" w:line="312" w:lineRule="auto"/>
      </w:pPr>
      <w:r>
        <w:rPr>
          <w:rFonts w:ascii="宋体" w:hAnsi="宋体" w:eastAsia="宋体" w:cs="宋体"/>
          <w:color w:val="000"/>
          <w:sz w:val="28"/>
          <w:szCs w:val="28"/>
        </w:rPr>
        <w:t xml:space="preserve">第四段：调研报告的撰写和展示（大约300字）</w:t>
      </w:r>
    </w:p>
    <w:p>
      <w:pPr>
        <w:ind w:left="0" w:right="0" w:firstLine="560"/>
        <w:spacing w:before="450" w:after="450" w:line="312" w:lineRule="auto"/>
      </w:pPr>
      <w:r>
        <w:rPr>
          <w:rFonts w:ascii="宋体" w:hAnsi="宋体" w:eastAsia="宋体" w:cs="宋体"/>
          <w:color w:val="000"/>
          <w:sz w:val="28"/>
          <w:szCs w:val="28"/>
        </w:rPr>
        <w:t xml:space="preserve">一份优秀的调研报告需要清晰、准确地表达所获得的信息和观点，以及对问题的分析和解决方案的提出。在撰写调研报告时，我们需要遵循逻辑思维和论证的原则，将调研过程和结果有条理地呈现出来。报告应该包括摘要、目录、引言、方法和数据、分析和讨论、结论等部分，每一部分都需要精心设计和组织。在展示调研报告时，我们需要运用图表、图像等可视化的工具，使报告更加生动有趣，并能够清晰地传达我们的观点和建议。</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通过企业调研报告，我深刻认识到了调研在企业决策和管理中的重要性。调研不仅能够帮助我们了解企业的运营状况和发展方向，还能够帮助我们预测和应对市场变化和竞争压力。同时，调研也是一项复杂的工作，需要我们具备扎实的理论基础和良好的调研方法。在未来，我希望能够更加深入地学习和应用调研知识，不断提高自己的调研能力，为企业的发展和创新贡献自己的力量。</w:t>
      </w:r>
    </w:p>
    <w:p>
      <w:pPr>
        <w:ind w:left="0" w:right="0" w:firstLine="560"/>
        <w:spacing w:before="450" w:after="450" w:line="312" w:lineRule="auto"/>
      </w:pPr>
      <w:r>
        <w:rPr>
          <w:rFonts w:ascii="宋体" w:hAnsi="宋体" w:eastAsia="宋体" w:cs="宋体"/>
          <w:color w:val="000"/>
          <w:sz w:val="28"/>
          <w:szCs w:val="28"/>
        </w:rPr>
        <w:t xml:space="preserve">以上是对企业调研报告的心得体会的总结，通过这次调研活动，我对企业的运营和管理有了更深入的认识，同时也提高了自己的调研能力。调研不仅是一项重要的工作，也是一种思维的方法和过程。希望通过这篇文章的分享，能够帮助更多的人认识到调研的重要性，并提高自己的调研能力。</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调研报告如何写篇十一</w:t>
      </w:r>
    </w:p>
    <w:p>
      <w:pPr>
        <w:ind w:left="0" w:right="0" w:firstLine="560"/>
        <w:spacing w:before="450" w:after="450" w:line="312" w:lineRule="auto"/>
      </w:pPr>
      <w:r>
        <w:rPr>
          <w:rFonts w:ascii="宋体" w:hAnsi="宋体" w:eastAsia="宋体" w:cs="宋体"/>
          <w:color w:val="000"/>
          <w:sz w:val="28"/>
          <w:szCs w:val="28"/>
        </w:rPr>
        <w:t xml:space="preserve">作为一个城市规划专业的学生，我们时常需要对城市的公园进行调研。公园作为城市绿化的重要组成部分，不仅对城市环境美化发挥了重要作用，而且对人们的身心健康和社会活动起到了极大促进作用。在这次的公园调研活动中，我深刻体会到了公园的重要性和公园设计对人们的影响。</w:t>
      </w:r>
    </w:p>
    <w:p>
      <w:pPr>
        <w:ind w:left="0" w:right="0" w:firstLine="560"/>
        <w:spacing w:before="450" w:after="450" w:line="312" w:lineRule="auto"/>
      </w:pPr>
      <w:r>
        <w:rPr>
          <w:rFonts w:ascii="宋体" w:hAnsi="宋体" w:eastAsia="宋体" w:cs="宋体"/>
          <w:color w:val="000"/>
          <w:sz w:val="28"/>
          <w:szCs w:val="28"/>
        </w:rPr>
        <w:t xml:space="preserve">二段：公园景观设计对人们影响的思考</w:t>
      </w:r>
    </w:p>
    <w:p>
      <w:pPr>
        <w:ind w:left="0" w:right="0" w:firstLine="560"/>
        <w:spacing w:before="450" w:after="450" w:line="312" w:lineRule="auto"/>
      </w:pPr>
      <w:r>
        <w:rPr>
          <w:rFonts w:ascii="宋体" w:hAnsi="宋体" w:eastAsia="宋体" w:cs="宋体"/>
          <w:color w:val="000"/>
          <w:sz w:val="28"/>
          <w:szCs w:val="28"/>
        </w:rPr>
        <w:t xml:space="preserve">在进行公园调研时，我发现景观设计是公园不同于其他绿地区别的重要因素。一些在公园设计中合理运用的景观元素不仅可以起到美化环境的作用，还能够提高公园的使用率。比如游乐设施、花坛、健身器材等都可以吸引市民前来游玩、休闲娱乐和锻炼身体。而最重要的是，好的景观设计会给人留下美好的回忆，进而促使人们愿意回来，增加公园的使用频率。</w:t>
      </w:r>
    </w:p>
    <w:p>
      <w:pPr>
        <w:ind w:left="0" w:right="0" w:firstLine="560"/>
        <w:spacing w:before="450" w:after="450" w:line="312" w:lineRule="auto"/>
      </w:pPr>
      <w:r>
        <w:rPr>
          <w:rFonts w:ascii="宋体" w:hAnsi="宋体" w:eastAsia="宋体" w:cs="宋体"/>
          <w:color w:val="000"/>
          <w:sz w:val="28"/>
          <w:szCs w:val="28"/>
        </w:rPr>
        <w:t xml:space="preserve">三段：公园设计对人们社会活动影响的思考</w:t>
      </w:r>
    </w:p>
    <w:p>
      <w:pPr>
        <w:ind w:left="0" w:right="0" w:firstLine="560"/>
        <w:spacing w:before="450" w:after="450" w:line="312" w:lineRule="auto"/>
      </w:pPr>
      <w:r>
        <w:rPr>
          <w:rFonts w:ascii="宋体" w:hAnsi="宋体" w:eastAsia="宋体" w:cs="宋体"/>
          <w:color w:val="000"/>
          <w:sz w:val="28"/>
          <w:szCs w:val="28"/>
        </w:rPr>
        <w:t xml:space="preserve">通过公园的调研我发现，公园除了作为人们休闲娱乐的场所外，同样重要的是它是人们社交和开展活动的主要场所之一。例如在调查中，我发现很多市民将公园作为活动场所。在周末或者节假日，市民们可以在公园内举行各种公益性质活动，例如广场舞、太极拳、健身操等有益身心健康的项目。良好的公园设计，如松软平整的广场、多功能体育场、公共音响、灯光等，对市民活动的开展有着重要的促进作用。</w:t>
      </w:r>
    </w:p>
    <w:p>
      <w:pPr>
        <w:ind w:left="0" w:right="0" w:firstLine="560"/>
        <w:spacing w:before="450" w:after="450" w:line="312" w:lineRule="auto"/>
      </w:pPr>
      <w:r>
        <w:rPr>
          <w:rFonts w:ascii="宋体" w:hAnsi="宋体" w:eastAsia="宋体" w:cs="宋体"/>
          <w:color w:val="000"/>
          <w:sz w:val="28"/>
          <w:szCs w:val="28"/>
        </w:rPr>
        <w:t xml:space="preserve">四段：公园场所与周边环境的整合思考</w:t>
      </w:r>
    </w:p>
    <w:p>
      <w:pPr>
        <w:ind w:left="0" w:right="0" w:firstLine="560"/>
        <w:spacing w:before="450" w:after="450" w:line="312" w:lineRule="auto"/>
      </w:pPr>
      <w:r>
        <w:rPr>
          <w:rFonts w:ascii="宋体" w:hAnsi="宋体" w:eastAsia="宋体" w:cs="宋体"/>
          <w:color w:val="000"/>
          <w:sz w:val="28"/>
          <w:szCs w:val="28"/>
        </w:rPr>
        <w:t xml:space="preserve">一个好的公园场所不单单是单体存在，其与周边环境的融合和整合也至关重要。例如，公园与周边环境的联系成为公园场所的重要衡量标准，这不仅仅包括水系和交通路线等等因素，也包括城市地貌、社区建筑和景观细节设计等因素。一个与周边环境完整融合的公园场所，可以让市民更方便的前来使用，同时也让他们感受到对城市环境的整体改善。</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这一次公园调研活动中，我重新认识到了公园场所对市民和城市有着重要的意义。公园作为城市的绿肺和人们的休闲场所，不仅为我们的身心健康提供了一定保障，更在稳定社会活动方面有着积极的作用。因此，不断提高公园的设计水平，提供更好的公园服务，才能让人们更好地享受美好的城市生活。</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调研报告如何写篇十二</w:t>
      </w:r>
    </w:p>
    <w:p>
      <w:pPr>
        <w:ind w:left="0" w:right="0" w:firstLine="560"/>
        <w:spacing w:before="450" w:after="450" w:line="312" w:lineRule="auto"/>
      </w:pPr>
      <w:r>
        <w:rPr>
          <w:rFonts w:ascii="宋体" w:hAnsi="宋体" w:eastAsia="宋体" w:cs="宋体"/>
          <w:color w:val="000"/>
          <w:sz w:val="28"/>
          <w:szCs w:val="28"/>
        </w:rPr>
        <w:t xml:space="preserve">新津县地处四川省成都市三圈层，全县辖12个镇乡，86个村、15个涉农社区、1256个组。近年来，随着推进城乡一体化，“三个集中”进程加快，农村集体经济特别是组级集体经济有较大发展，但村级集体经济发展仍然较慢。长期以来，由于农村实行的是三级所有、组为基础的体制，村级只是一个行政管理机构，绝大多数村(社区)没有经济实体。2024年以来，县委、县政府制定了一系列政策和措施，鼓励和扶持村级经济发展，取得了一定成效，全县农村集体经济正在积极稳步发展。</w:t>
      </w:r>
    </w:p>
    <w:p>
      <w:pPr>
        <w:ind w:left="0" w:right="0" w:firstLine="560"/>
        <w:spacing w:before="450" w:after="450" w:line="312" w:lineRule="auto"/>
      </w:pPr>
      <w:r>
        <w:rPr>
          <w:rFonts w:ascii="宋体" w:hAnsi="宋体" w:eastAsia="宋体" w:cs="宋体"/>
          <w:color w:val="000"/>
          <w:sz w:val="28"/>
          <w:szCs w:val="28"/>
        </w:rPr>
        <w:t xml:space="preserve">1、经济现状。全县村级现有资产6602.75万元，其中：货币资产1219.67万元;应收款1198.71万元，其中50%以上是农户三金尾欠;库存物资4.73万元;林木资产417.41万元;长期投资53.23万元,短期投资1.6万元;固定资产3658.38万元;在建工程49.02万元;负债总额963.94万元;所有者权益(积累)5638.81万元，主要是固定资产积累，大部分资产是非经营性资产。</w:t>
      </w:r>
    </w:p>
    <w:p>
      <w:pPr>
        <w:ind w:left="0" w:right="0" w:firstLine="560"/>
        <w:spacing w:before="450" w:after="450" w:line="312" w:lineRule="auto"/>
      </w:pPr>
      <w:r>
        <w:rPr>
          <w:rFonts w:ascii="宋体" w:hAnsi="宋体" w:eastAsia="宋体" w:cs="宋体"/>
          <w:color w:val="000"/>
          <w:sz w:val="28"/>
          <w:szCs w:val="28"/>
        </w:rPr>
        <w:t xml:space="preserve">2、收益情况。2024年，全县村级总收入3387.04万元，其中：发包收入520.89万元，补助收入73.61万元，投资收益14万元，其他收入300.04万元(大部分是农户土地流转收入，要分配给农户)。支出总额3016.16万元，其中：经营支出2480.78万元，管理费用299.96万元，其他支出235.42万元。收益370.88万元。在全县101个村(社区)中，无收益的村13个，占13%;有收益的村88个，占87%。当年收入5万元以下的村64个，5-10万元以上的村9个，10万元以上的村15个。</w:t>
      </w:r>
    </w:p>
    <w:p>
      <w:pPr>
        <w:ind w:left="0" w:right="0" w:firstLine="560"/>
        <w:spacing w:before="450" w:after="450" w:line="312" w:lineRule="auto"/>
      </w:pPr>
      <w:r>
        <w:rPr>
          <w:rFonts w:ascii="宋体" w:hAnsi="宋体" w:eastAsia="宋体" w:cs="宋体"/>
          <w:color w:val="000"/>
          <w:sz w:val="28"/>
          <w:szCs w:val="28"/>
        </w:rPr>
        <w:t xml:space="preserve">由此可见，我县村级集体经济比较薄弱，大多数村组的收入只能维持日常工作开支，部分村组基本无集体经济收入，因此全县村组基本无集体经济收益分配，农村村组集体经济分配主要是资产性的分配(土地征占费)。</w:t>
      </w:r>
    </w:p>
    <w:p>
      <w:pPr>
        <w:ind w:left="0" w:right="0" w:firstLine="560"/>
        <w:spacing w:before="450" w:after="450" w:line="312" w:lineRule="auto"/>
      </w:pPr>
      <w:r>
        <w:rPr>
          <w:rFonts w:ascii="宋体" w:hAnsi="宋体" w:eastAsia="宋体" w:cs="宋体"/>
          <w:color w:val="000"/>
          <w:sz w:val="28"/>
          <w:szCs w:val="28"/>
        </w:rPr>
        <w:t xml:space="preserve">2、突出抓了村级财务的管理，防止集体资产流失。将村级财务全部收归镇乡农村经济服务中心，统一管理，实行“社有乡管”。取消了村级招待费，每年可节省开支20多万元，减少了集体资产浪费，增加了农村积累。同时针对各村债权债务严重制约村级集体经济发展的问题，通过对帐目进行认真地清理、公开，给群众一个明白，还干部一个清白，为村集体经济发展减了负，松了绑。</w:t>
      </w:r>
    </w:p>
    <w:p>
      <w:pPr>
        <w:ind w:left="0" w:right="0" w:firstLine="560"/>
        <w:spacing w:before="450" w:after="450" w:line="312" w:lineRule="auto"/>
      </w:pPr>
      <w:r>
        <w:rPr>
          <w:rFonts w:ascii="宋体" w:hAnsi="宋体" w:eastAsia="宋体" w:cs="宋体"/>
          <w:color w:val="000"/>
          <w:sz w:val="28"/>
          <w:szCs w:val="28"/>
        </w:rPr>
        <w:t xml:space="preserve">3、更新村干部思想观念，解决发展集体经济信心不足的问题。为增强村干部发展集体经济、带领群众致富的信心和决心，各镇乡经常组织村干部加强对市场经济知识的学习，走出去参观学习，从而解放了思想，增强了竞争意识、超前意识和开放意识。</w:t>
      </w:r>
    </w:p>
    <w:p>
      <w:pPr>
        <w:ind w:left="0" w:right="0" w:firstLine="560"/>
        <w:spacing w:before="450" w:after="450" w:line="312" w:lineRule="auto"/>
      </w:pPr>
      <w:r>
        <w:rPr>
          <w:rFonts w:ascii="宋体" w:hAnsi="宋体" w:eastAsia="宋体" w:cs="宋体"/>
          <w:color w:val="000"/>
          <w:sz w:val="28"/>
          <w:szCs w:val="28"/>
        </w:rPr>
        <w:t xml:space="preserve">4、帮助贫困村理清发展路子。贫困村由于家底子薄，村干部对发展集体经济往往缺乏信心。县上相关部门针对贫困村致富无门路，发展无思路的实际情况，帮助他们重新制定发展目标，结合各村实际，按照“宜工则工、宜商则商、宜农则农”的原则，因地制宜，各打各的优势仗，各唱各的拿手戏，寻求自己适宜发展集体经济的路子。</w:t>
      </w:r>
    </w:p>
    <w:p>
      <w:pPr>
        <w:ind w:left="0" w:right="0" w:firstLine="560"/>
        <w:spacing w:before="450" w:after="450" w:line="312" w:lineRule="auto"/>
      </w:pPr>
      <w:r>
        <w:rPr>
          <w:rFonts w:ascii="宋体" w:hAnsi="宋体" w:eastAsia="宋体" w:cs="宋体"/>
          <w:color w:val="000"/>
          <w:sz w:val="28"/>
          <w:szCs w:val="28"/>
        </w:rPr>
        <w:t xml:space="preserve">1、村级集体经济发展不平衡。临近城镇、集镇的村，集体经济较为雄厚，集体经济发展较快，特别是二、三产业发展较好。而边远的村，由于地理位置偏僻、交通不便、信息闭塞等原因，集体经济一般比较薄弱。目前，除新平、五津、邓双、永商四个镇外，其他镇乡集体经济都很薄弱。</w:t>
      </w:r>
    </w:p>
    <w:p>
      <w:pPr>
        <w:ind w:left="0" w:right="0" w:firstLine="560"/>
        <w:spacing w:before="450" w:after="450" w:line="312" w:lineRule="auto"/>
      </w:pPr>
      <w:r>
        <w:rPr>
          <w:rFonts w:ascii="宋体" w:hAnsi="宋体" w:eastAsia="宋体" w:cs="宋体"/>
          <w:color w:val="000"/>
          <w:sz w:val="28"/>
          <w:szCs w:val="28"/>
        </w:rPr>
        <w:t xml:space="preserve">2、村级集体经济基础薄弱，缺乏发展的资金和资本。从目前村级经济现状看，全县村级收入5万元以下的村64个，占63%。在5638.81万元积累中，主要是固定资产积累，而固定资产大部分是非经营性资产，如村委会大楼、提灌站、学校等，难以形成资本。</w:t>
      </w:r>
    </w:p>
    <w:p>
      <w:pPr>
        <w:ind w:left="0" w:right="0" w:firstLine="560"/>
        <w:spacing w:before="450" w:after="450" w:line="312" w:lineRule="auto"/>
      </w:pPr>
      <w:r>
        <w:rPr>
          <w:rFonts w:ascii="宋体" w:hAnsi="宋体" w:eastAsia="宋体" w:cs="宋体"/>
          <w:color w:val="000"/>
          <w:sz w:val="28"/>
          <w:szCs w:val="28"/>
        </w:rPr>
        <w:t xml:space="preserve">3、地域条件影响村级集体经济发展。在丘区，虽然土地资源较丰富，但受交通不便、信息闭塞、投资环境差的影响，集体经济发展的难度也较大。在全县20个薄弱村中，丘区就有9个，占45%。</w:t>
      </w:r>
    </w:p>
    <w:p>
      <w:pPr>
        <w:ind w:left="0" w:right="0" w:firstLine="560"/>
        <w:spacing w:before="450" w:after="450" w:line="312" w:lineRule="auto"/>
      </w:pPr>
      <w:r>
        <w:rPr>
          <w:rFonts w:ascii="宋体" w:hAnsi="宋体" w:eastAsia="宋体" w:cs="宋体"/>
          <w:color w:val="000"/>
          <w:sz w:val="28"/>
          <w:szCs w:val="28"/>
        </w:rPr>
        <w:t xml:space="preserve">4、个别村干部开拓创新精神不够，发展集体经济思路狭窄。当前村干部抓集体经济发展有两怕：一怕担责任，创办经济实体失败后，给集体造成重大损失，遭群众谴责;二怕困难，由于村级经济薄弱，发展集体经济面临诸多问题，往往过分强调缺乏资金、人才、技术等客观条件，不能立足已有的土地、资源等优势求发展。</w:t>
      </w:r>
    </w:p>
    <w:p>
      <w:pPr>
        <w:ind w:left="0" w:right="0" w:firstLine="560"/>
        <w:spacing w:before="450" w:after="450" w:line="312" w:lineRule="auto"/>
      </w:pPr>
      <w:r>
        <w:rPr>
          <w:rFonts w:ascii="宋体" w:hAnsi="宋体" w:eastAsia="宋体" w:cs="宋体"/>
          <w:color w:val="000"/>
          <w:sz w:val="28"/>
          <w:szCs w:val="28"/>
        </w:rPr>
        <w:t xml:space="preserve">目前，我县村级经济发展最好的是方兴镇花碑社区。方兴镇花碑社区与大邑韩场交界，有18个村民小组，农业人口3081人，耕地3000余亩，距县城9公里。2024年前，村级收入只有20190元，主要是收企业管理费和门市租金。村级经营性资产只有村委会80平方米门市。2024年，社区借城乡统筹、建设社会主义新农村的东风，积极鼓励和推进农民集中居住，目前已有156户农民进入小区居住。通过土地整理、撤院并院，新增土地1276亩，其中360亩由社区经营。预计2024年，社区集体收入可达34万元，比2024年猛增32万元，他们的经验是：</w:t>
      </w:r>
    </w:p>
    <w:p>
      <w:pPr>
        <w:ind w:left="0" w:right="0" w:firstLine="560"/>
        <w:spacing w:before="450" w:after="450" w:line="312" w:lineRule="auto"/>
      </w:pPr>
      <w:r>
        <w:rPr>
          <w:rFonts w:ascii="宋体" w:hAnsi="宋体" w:eastAsia="宋体" w:cs="宋体"/>
          <w:color w:val="000"/>
          <w:sz w:val="28"/>
          <w:szCs w:val="28"/>
        </w:rPr>
        <w:t xml:space="preserve">1、主动出击抓机遇。2024年以来，随着推进城乡一体化和社会主义新农村建设步伐加快，社区干部一方面做好宣传教育群众工作，积极投入社会主义新农村建设;另一方面，积极争取政府和有关部门的支持，开展土地整理，鼓励农民集中居住。通过格田整理、废沟处理、完善水利设施、撤院并院等，将新增土地中的360亩由社区经营，为发展社区集体经济打下了坚实基础。</w:t>
      </w:r>
    </w:p>
    <w:p>
      <w:pPr>
        <w:ind w:left="0" w:right="0" w:firstLine="560"/>
        <w:spacing w:before="450" w:after="450" w:line="312" w:lineRule="auto"/>
      </w:pPr>
      <w:r>
        <w:rPr>
          <w:rFonts w:ascii="宋体" w:hAnsi="宋体" w:eastAsia="宋体" w:cs="宋体"/>
          <w:color w:val="000"/>
          <w:sz w:val="28"/>
          <w:szCs w:val="28"/>
        </w:rPr>
        <w:t xml:space="preserve">2、依托专合组织发展集体经济。社区依托川浙花碑蔬菜瓜果专业合作社、方兴镇创新合作社、方兴镇食用菌合作社规模种植蔬菜瓜果，社区不仅实现了土地流转收益28.8万元，同时也带动当地600户农户增收。</w:t>
      </w:r>
    </w:p>
    <w:p>
      <w:pPr>
        <w:ind w:left="0" w:right="0" w:firstLine="560"/>
        <w:spacing w:before="450" w:after="450" w:line="312" w:lineRule="auto"/>
      </w:pPr>
      <w:r>
        <w:rPr>
          <w:rFonts w:ascii="宋体" w:hAnsi="宋体" w:eastAsia="宋体" w:cs="宋体"/>
          <w:color w:val="000"/>
          <w:sz w:val="28"/>
          <w:szCs w:val="28"/>
        </w:rPr>
        <w:t xml:space="preserve">我县经济状况最差的村是金华镇五星村。金华镇五星村有9个村民小组，农户678户，农业人口2024人，耕地面积1116亩，人均土地0.55亩。村集体资产总额3.41万元(均是非经营性资产)，负债总额49.73万元，村级无集体经济收入。多年来，村级开支主要是村民小组、农户集资和镇乡的支持，其原因是：上世纪80年代，村办企业(砖厂)亏损倒闭，使村上背上了40多万元的沉重债务，严重制约了集体经济发展。企业亏损倒闭，给干部、群众留下深刻教训，重新发展集体经济的基础和信心不足。为此，我们建议：</w:t>
      </w:r>
    </w:p>
    <w:p>
      <w:pPr>
        <w:ind w:left="0" w:right="0" w:firstLine="560"/>
        <w:spacing w:before="450" w:after="450" w:line="312" w:lineRule="auto"/>
      </w:pPr>
      <w:r>
        <w:rPr>
          <w:rFonts w:ascii="宋体" w:hAnsi="宋体" w:eastAsia="宋体" w:cs="宋体"/>
          <w:color w:val="000"/>
          <w:sz w:val="28"/>
          <w:szCs w:val="28"/>
        </w:rPr>
        <w:t xml:space="preserve">1、该村要发展集体经济，首先要解决债务问题，单靠村级经济偿还十分困难，摆脱了债务，才是发展村集体经济的起点。</w:t>
      </w:r>
    </w:p>
    <w:p>
      <w:pPr>
        <w:ind w:left="0" w:right="0" w:firstLine="560"/>
        <w:spacing w:before="450" w:after="450" w:line="312" w:lineRule="auto"/>
      </w:pPr>
      <w:r>
        <w:rPr>
          <w:rFonts w:ascii="宋体" w:hAnsi="宋体" w:eastAsia="宋体" w:cs="宋体"/>
          <w:color w:val="000"/>
          <w:sz w:val="28"/>
          <w:szCs w:val="28"/>
        </w:rPr>
        <w:t xml:space="preserve">2、该村地处金华镇政府所在地，与津华路、金普路、火车站相通，交通便利，有较好的投资环境，要充分利用自身有利条件，以推进城乡一体化、建设社会主义新农村为契机，积极争取农村新型社区建设项目，鼓励农民到新型社区集中居住。农民集中居住后，可以发展第二、三产业，增加农民收入。通过土地整理、撤院并院后的增加土地，全部留作村集体统一经营或通过招商引资联营等方式，逐步增加村集体收入。</w:t>
      </w:r>
    </w:p>
    <w:p>
      <w:pPr>
        <w:ind w:left="0" w:right="0" w:firstLine="560"/>
        <w:spacing w:before="450" w:after="450" w:line="312" w:lineRule="auto"/>
      </w:pPr>
      <w:r>
        <w:rPr>
          <w:rFonts w:ascii="宋体" w:hAnsi="宋体" w:eastAsia="宋体" w:cs="宋体"/>
          <w:color w:val="000"/>
          <w:sz w:val="28"/>
          <w:szCs w:val="28"/>
        </w:rPr>
        <w:t xml:space="preserve">3、积极向上争取项目、资金扶持，同时在信贷、税收等方面给于支持和优惠，使该村集体经济尽快发展壮大起来。</w:t>
      </w:r>
    </w:p>
    <w:p>
      <w:pPr>
        <w:ind w:left="0" w:right="0" w:firstLine="560"/>
        <w:spacing w:before="450" w:after="450" w:line="312" w:lineRule="auto"/>
      </w:pPr>
      <w:r>
        <w:rPr>
          <w:rFonts w:ascii="宋体" w:hAnsi="宋体" w:eastAsia="宋体" w:cs="宋体"/>
          <w:color w:val="000"/>
          <w:sz w:val="28"/>
          <w:szCs w:val="28"/>
        </w:rPr>
        <w:t xml:space="preserve">1、大力培育和发展农民专合组织。以专合组织为纽带组建经济实体，发展集体经济。各村(社区)要根据本地实际情况，结合本地的产业优势、产品优势、地理环境优势，以村委会为主体，村社合一组建相应的专业合作社或创办经济实体。通过开展产、供、销服务和创办农产品加工企业，增加村级集体收入，壮大集体经济。</w:t>
      </w:r>
    </w:p>
    <w:p>
      <w:pPr>
        <w:ind w:left="0" w:right="0" w:firstLine="560"/>
        <w:spacing w:before="450" w:after="450" w:line="312" w:lineRule="auto"/>
      </w:pPr>
      <w:r>
        <w:rPr>
          <w:rFonts w:ascii="宋体" w:hAnsi="宋体" w:eastAsia="宋体" w:cs="宋体"/>
          <w:color w:val="000"/>
          <w:sz w:val="28"/>
          <w:szCs w:val="28"/>
        </w:rPr>
        <w:t xml:space="preserve">2、发展壮大村级集体经济应因地制宜，采取不同的发展模式，结合本村的地理条件、产业优势确定发展项目，制定发展规划。由于各村地理位置、外部环境、资源状况、干部思想解放程度等情况不同，发展集体经济的模式也应该从实际出发，采取多种形式，不搞“一刀切”要“一村一策”。要立足优势，选准路子，引导各村立足资源发展村级集体经济。可以充分利用荒山荒地等土地资源引进业主投资，盘活非耕地资源，加快土地资源向土地资本的转化，增加集体收入;可以依靠村级成立服务组织，增加集体收入;可以集体兴办农副产品加工企业或收购公司，使农副产品在加工、储藏、运销等环节中实现多次增值，使集体收入与农民收入同步增长;可以依托地理优势，开发饮食服务、商业流通、运输等产业，增加集体收入。</w:t>
      </w:r>
    </w:p>
    <w:p>
      <w:pPr>
        <w:ind w:left="0" w:right="0" w:firstLine="560"/>
        <w:spacing w:before="450" w:after="450" w:line="312" w:lineRule="auto"/>
      </w:pPr>
      <w:r>
        <w:rPr>
          <w:rFonts w:ascii="宋体" w:hAnsi="宋体" w:eastAsia="宋体" w:cs="宋体"/>
          <w:color w:val="000"/>
          <w:sz w:val="28"/>
          <w:szCs w:val="28"/>
        </w:rPr>
        <w:t xml:space="preserve">3、结合推进城乡一体化和新农村建设，鼓励农民集中居住，修建农民集中居住区，通过撤院并院，新增土地由村上通过调整，集中成片统一经营，其收益在保证组级和农民利益的前提下，村上参与收益分成，增加村级收入。</w:t>
      </w:r>
    </w:p>
    <w:p>
      <w:pPr>
        <w:ind w:left="0" w:right="0" w:firstLine="560"/>
        <w:spacing w:before="450" w:after="450" w:line="312" w:lineRule="auto"/>
      </w:pPr>
      <w:r>
        <w:rPr>
          <w:rFonts w:ascii="宋体" w:hAnsi="宋体" w:eastAsia="宋体" w:cs="宋体"/>
          <w:color w:val="000"/>
          <w:sz w:val="28"/>
          <w:szCs w:val="28"/>
        </w:rPr>
        <w:t xml:space="preserve">4、发展壮大村级集体经济，应加强村级班子建设，选好带头人。一是要认真选优配强党支部一班人，特别是村党支部书记。从能人、大户、科技致富带头人中选配村干部，提高村级班子发展集体经济的能力。二要坚持不懈地抓好农村干部的培养教育。通过市场经济知识和科学文化知识的教育，使他们转变思想观念，增强领导经济工作的能力和经营管理的水平，增强他们发展集体经济的恒心和本领。</w:t>
      </w:r>
    </w:p>
    <w:p>
      <w:pPr>
        <w:ind w:left="0" w:right="0" w:firstLine="560"/>
        <w:spacing w:before="450" w:after="450" w:line="312" w:lineRule="auto"/>
      </w:pPr>
      <w:r>
        <w:rPr>
          <w:rFonts w:ascii="宋体" w:hAnsi="宋体" w:eastAsia="宋体" w:cs="宋体"/>
          <w:color w:val="000"/>
          <w:sz w:val="28"/>
          <w:szCs w:val="28"/>
        </w:rPr>
        <w:t xml:space="preserve">5、发展壮大村级集体经济，应加强农村集体资产的管理。一是制定集体资产保值增值办法，盘活现有资产，防止集体资产流失。对集体原有的厂房、设备等资产及农村“四荒”资源，要通过采取承包、租赁、拍卖、股份制等形式交付农民开发利用，以此盘活集体资产，壮大集体经济实力。二是加强村级债权债务清理。村级债权债务是当前制约农村集体经济发展的重要因素，因此要对各村债权债务进行一次彻底的清理整顿，应回收的各种欠款一定要收回;三是要进一步完善村社集体资金“社有乡管”制度。严格规定集体资金的使用方向和原则，搞好民主理财，严格控制各种非生产性开支，管好用好集体资金。</w:t>
      </w:r>
    </w:p>
    <w:p>
      <w:pPr>
        <w:ind w:left="0" w:right="0" w:firstLine="560"/>
        <w:spacing w:before="450" w:after="450" w:line="312" w:lineRule="auto"/>
      </w:pPr>
      <w:r>
        <w:rPr>
          <w:rFonts w:ascii="宋体" w:hAnsi="宋体" w:eastAsia="宋体" w:cs="宋体"/>
          <w:color w:val="000"/>
          <w:sz w:val="28"/>
          <w:szCs w:val="28"/>
        </w:rPr>
        <w:t xml:space="preserve">6、各级政府应加大对村级经济发展的政策支持和资金扶持，改善投资环境，在交通、水利、生态环境方面加大投入，为农村经济发展创造良好环境，促进农村经济发展。</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调研报告如何写篇十三</w:t>
      </w:r>
    </w:p>
    <w:p>
      <w:pPr>
        <w:ind w:left="0" w:right="0" w:firstLine="560"/>
        <w:spacing w:before="450" w:after="450" w:line="312" w:lineRule="auto"/>
      </w:pPr>
      <w:r>
        <w:rPr>
          <w:rFonts w:ascii="宋体" w:hAnsi="宋体" w:eastAsia="宋体" w:cs="宋体"/>
          <w:color w:val="000"/>
          <w:sz w:val="28"/>
          <w:szCs w:val="28"/>
        </w:rPr>
        <w:t xml:space="preserve">健身已经成为现代人追求健康和美丽的主要方式之一。为了了解健身市场的趋势和用户需求，我参与了一次健身调研，并对其结果感到非常有启发。在这篇文章中，我将分享我对这次调研的心得体会。</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现代人越来越注重身体健康和美貌，健身这一方式成为人们追求理想身材的首选。为了了解市场上的健身产品和服务，我参加了一次健身调研。这次调研的结果给我带来了很多启示，让我对健身有了更深入的了解。</w:t>
      </w:r>
    </w:p>
    <w:p>
      <w:pPr>
        <w:ind w:left="0" w:right="0" w:firstLine="560"/>
        <w:spacing w:before="450" w:after="450" w:line="312" w:lineRule="auto"/>
      </w:pPr>
      <w:r>
        <w:rPr>
          <w:rFonts w:ascii="宋体" w:hAnsi="宋体" w:eastAsia="宋体" w:cs="宋体"/>
          <w:color w:val="000"/>
          <w:sz w:val="28"/>
          <w:szCs w:val="28"/>
        </w:rPr>
        <w:t xml:space="preserve">第二段：市场调查的结果</w:t>
      </w:r>
    </w:p>
    <w:p>
      <w:pPr>
        <w:ind w:left="0" w:right="0" w:firstLine="560"/>
        <w:spacing w:before="450" w:after="450" w:line="312" w:lineRule="auto"/>
      </w:pPr>
      <w:r>
        <w:rPr>
          <w:rFonts w:ascii="宋体" w:hAnsi="宋体" w:eastAsia="宋体" w:cs="宋体"/>
          <w:color w:val="000"/>
          <w:sz w:val="28"/>
          <w:szCs w:val="28"/>
        </w:rPr>
        <w:t xml:space="preserve">通过这次调研，我了解到健身市场正处于快速增长的阶段。越来越多的人开始关注自己的健康，并愿意为此付出努力和金钱。在调研中，我们发现大多数人希望找到一个全面的健身方案，包括锻炼、饮食和心理健康等多方面的指导和支持。此外，调研结果还显示，高效和便捷的健身方式备受欢迎，人们更倾向于选择灵活的时间和地点进行锻炼。</w:t>
      </w:r>
    </w:p>
    <w:p>
      <w:pPr>
        <w:ind w:left="0" w:right="0" w:firstLine="560"/>
        <w:spacing w:before="450" w:after="450" w:line="312" w:lineRule="auto"/>
      </w:pPr>
      <w:r>
        <w:rPr>
          <w:rFonts w:ascii="宋体" w:hAnsi="宋体" w:eastAsia="宋体" w:cs="宋体"/>
          <w:color w:val="000"/>
          <w:sz w:val="28"/>
          <w:szCs w:val="28"/>
        </w:rPr>
        <w:t xml:space="preserve">第三段：深入分析</w:t>
      </w:r>
    </w:p>
    <w:p>
      <w:pPr>
        <w:ind w:left="0" w:right="0" w:firstLine="560"/>
        <w:spacing w:before="450" w:after="450" w:line="312" w:lineRule="auto"/>
      </w:pPr>
      <w:r>
        <w:rPr>
          <w:rFonts w:ascii="宋体" w:hAnsi="宋体" w:eastAsia="宋体" w:cs="宋体"/>
          <w:color w:val="000"/>
          <w:sz w:val="28"/>
          <w:szCs w:val="28"/>
        </w:rPr>
        <w:t xml:space="preserve">从调研的数据中，我们可以看到健身市场的变化和趋势。更多的人开始重视健康饮食和营养搭配，健身不再仅仅是锻炼身体，还包括了饮食和心理健康。此外，健身方式也在发生改变，人们更加倾向于选择弹性的健身时间和地点，比如在家里或者参加线上课程。这种方式的灵活性满足了现代人多变的生活需求。</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这次调研给我带来了很多启示。首先，我意识到健身已经成为一种生活方式，而不仅仅是锻炼身体的手段。健身需要全方位的支持，包括饮食和心理健康。其次，调研结果也让我对自己的健身方式有了更多的思考。我意识到灵活的健身时间和地点对于持续锻炼的重要性。最后，我还了解到健身市场发展迅速，为提供更高质量和有效性的健身产品和服务提供了巨大的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健身调研，我对健身市场的趋势和用户需求有了更深入的了解。健身已经不再局限于锻炼身体，而是一个全方位的生活方式。灵活的健身时间和地点成为现代人选择健身方式的重要因素，而高效和便捷的健身方式备受欢迎。我相信未来的健身市场会继续快速发展，并为人们提供更多质量更高的健身产品和服务。</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调研报告如何写篇十四</w:t>
      </w:r>
    </w:p>
    <w:p>
      <w:pPr>
        <w:ind w:left="0" w:right="0" w:firstLine="560"/>
        <w:spacing w:before="450" w:after="450" w:line="312" w:lineRule="auto"/>
      </w:pPr>
      <w:r>
        <w:rPr>
          <w:rFonts w:ascii="宋体" w:hAnsi="宋体" w:eastAsia="宋体" w:cs="宋体"/>
          <w:color w:val="000"/>
          <w:sz w:val="28"/>
          <w:szCs w:val="28"/>
        </w:rPr>
        <w:t xml:space="preserve">根据《__区人大会20__年工作要点》的安排，在分管主任的带领下，城建与环保工委组织部分人大代表和工委委员于3月份开始，采取到区城管局调研、听取汇报、实地检查、网上发布通告(征求意见)、召开部分街道和社区座谈会等形式，对我区公共厕所管理情况进行了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近几年来，区城管局在区政府的领导下，一直将公厕的建设和管理作为全局的重要工作来抓，区城管局作为__区公厕的管理行政部门，认真履行职责，围绕“以人为本”的基本要求，更新管理理念，高度重视，精心组织，科学管理，合理安排资金，较好地提升了我区公厕档次，为市民和游客提供良好、便捷的如厕环境，提升我区市容水平，为改善我区城市环境面貌作出了应有的贡献。</w:t>
      </w:r>
    </w:p>
    <w:p>
      <w:pPr>
        <w:ind w:left="0" w:right="0" w:firstLine="560"/>
        <w:spacing w:before="450" w:after="450" w:line="312" w:lineRule="auto"/>
      </w:pPr>
      <w:r>
        <w:rPr>
          <w:rFonts w:ascii="宋体" w:hAnsi="宋体" w:eastAsia="宋体" w:cs="宋体"/>
          <w:color w:val="000"/>
          <w:sz w:val="28"/>
          <w:szCs w:val="28"/>
        </w:rPr>
        <w:t xml:space="preserve">1、领导重视，组织到位，形成合力。</w:t>
      </w:r>
    </w:p>
    <w:p>
      <w:pPr>
        <w:ind w:left="0" w:right="0" w:firstLine="560"/>
        <w:spacing w:before="450" w:after="450" w:line="312" w:lineRule="auto"/>
      </w:pPr>
      <w:r>
        <w:rPr>
          <w:rFonts w:ascii="宋体" w:hAnsi="宋体" w:eastAsia="宋体" w:cs="宋体"/>
          <w:color w:val="000"/>
          <w:sz w:val="28"/>
          <w:szCs w:val="28"/>
        </w:rPr>
        <w:t xml:space="preserve">区政府成立了以分管区长李记泽为组长，区财政局、武昌规划分局、区城管局等部门为成员单位的公厕建设工作专班，具体由区城管局环卫管理科负责组织协调、施工管理等工作，同时积极争取市城管局在政策和资金上对我区公厕建设的支持。20__、20__年区城管局共完成38座公厕的建设任务并维修了一批公厕，提高了我区公厕的整体水平，使之成为武昌地区新的景观和城市文明窗口。</w:t>
      </w:r>
    </w:p>
    <w:p>
      <w:pPr>
        <w:ind w:left="0" w:right="0" w:firstLine="560"/>
        <w:spacing w:before="450" w:after="450" w:line="312" w:lineRule="auto"/>
      </w:pPr>
      <w:r>
        <w:rPr>
          <w:rFonts w:ascii="宋体" w:hAnsi="宋体" w:eastAsia="宋体" w:cs="宋体"/>
          <w:color w:val="000"/>
          <w:sz w:val="28"/>
          <w:szCs w:val="28"/>
        </w:rPr>
        <w:t xml:space="preserve">2、筹措资金，狠抓质量，加强管理。</w:t>
      </w:r>
    </w:p>
    <w:p>
      <w:pPr>
        <w:ind w:left="0" w:right="0" w:firstLine="560"/>
        <w:spacing w:before="450" w:after="450" w:line="312" w:lineRule="auto"/>
      </w:pPr>
      <w:r>
        <w:rPr>
          <w:rFonts w:ascii="宋体" w:hAnsi="宋体" w:eastAsia="宋体" w:cs="宋体"/>
          <w:color w:val="000"/>
          <w:sz w:val="28"/>
          <w:szCs w:val="28"/>
        </w:rPr>
        <w:t xml:space="preserve">区城管局积极争取市区财政和其他建设资金的投入，20__年全区公厕建设投入资金约700万元。区城管局能严把公厕建设的设计和质量关，新建、重建公厕由市局统一在市环卫科研设计院进行设计。在建设施工上，区城管局择优选择建设单位，保证了施工的进度和质量。在管理上，区城管局厕管站根据我区公厕分布点多、面广的特点，将其划片管理。每天上、下午及晚上定时清扫冲洗，其他时间保洁。公厕管理质量按市、区、站三级考核要求进行达标。厕管站每日派出专职管理人员对辖区公厕进行卫生督查，并按照公厕卫生标准每月对公厕进行不定期的2—3次综合抽查。通过以上日常管理工作，区城管局为辖区广大市民创造了良好的如厕环境。</w:t>
      </w:r>
    </w:p>
    <w:p>
      <w:pPr>
        <w:ind w:left="0" w:right="0" w:firstLine="560"/>
        <w:spacing w:before="450" w:after="450" w:line="312" w:lineRule="auto"/>
      </w:pPr>
      <w:r>
        <w:rPr>
          <w:rFonts w:ascii="宋体" w:hAnsi="宋体" w:eastAsia="宋体" w:cs="宋体"/>
          <w:color w:val="000"/>
          <w:sz w:val="28"/>
          <w:szCs w:val="28"/>
        </w:rPr>
        <w:t xml:space="preserve">3、上门发动，鼓励开放，方便市民。</w:t>
      </w:r>
    </w:p>
    <w:p>
      <w:pPr>
        <w:ind w:left="0" w:right="0" w:firstLine="560"/>
        <w:spacing w:before="450" w:after="450" w:line="312" w:lineRule="auto"/>
      </w:pPr>
      <w:r>
        <w:rPr>
          <w:rFonts w:ascii="宋体" w:hAnsi="宋体" w:eastAsia="宋体" w:cs="宋体"/>
          <w:color w:val="000"/>
          <w:sz w:val="28"/>
          <w:szCs w:val="28"/>
        </w:rPr>
        <w:t xml:space="preserve">在20__年，区城管局按照市局有关要求，积极上门宣传发动社会单位对外开放厕所，免费方便市民如厕，如开放了小东门加油站、中石油梅岭加油站、中南商业大楼、徐东平价广场等5个单位的内部厕所，在一定程度上缓解了如厕难的问题，受到市民的欢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建设和日常管理上，区城管局做了许多卓有成效的工作，公厕建设的提档升级和新建工作走在全市前列，但离区委、区政府建设江南金融商务中心和历史文化名城的要求还有差距。由于历史和现实原因，公厕建设欠帐较多，要达到宜居城市和和谐城市，还存在着一些亟待解决的问题。</w:t>
      </w:r>
    </w:p>
    <w:p>
      <w:pPr>
        <w:ind w:left="0" w:right="0" w:firstLine="560"/>
        <w:spacing w:before="450" w:after="450" w:line="312" w:lineRule="auto"/>
      </w:pPr>
      <w:r>
        <w:rPr>
          <w:rFonts w:ascii="宋体" w:hAnsi="宋体" w:eastAsia="宋体" w:cs="宋体"/>
          <w:color w:val="000"/>
          <w:sz w:val="28"/>
          <w:szCs w:val="28"/>
        </w:rPr>
        <w:t xml:space="preserve">1、建设和改造、维护及管理资金缺乏。一是公厕建设欠帐较多。我区除一类和少数二类公厕是近五年新建和改造外，其它公厕均为上世纪九十年代修建的，经过十余年的使用，大多数公厕已出现不同程度的老化，与建设部颁布的一二类公厕标准有较大的距离，上述情况已影响到__区公厕的整体形象及正常的使用管理。我区部分公厕硬件条件较差，有的公厕无下水管道，粪便经常性的漫溢，每天需大量的人力和车辆投入到清运工作中来。二是公厕水、电费支出问题较大。全区公厕如果全部交纳水费，每年的水费支出需70万元左右;电费支出方面，现使用的电源大都是公用路灯电，已安装电表的公厕只有28座，部分公厕因没有报装电表有时被有关部门掐断电源，影响公厕的正常使用。三是管理经费缺乏。目前，区城管局厕管站负责全区范围内公厕管理，但其为自收自支单位，除负担自身的百名工人工资外，还要承担公厕水电费支出，加上管理和保洁人员的工资也在逐年增长，公厕的日常管理和保洁开支有一定差距。</w:t>
      </w:r>
    </w:p>
    <w:p>
      <w:pPr>
        <w:ind w:left="0" w:right="0" w:firstLine="560"/>
        <w:spacing w:before="450" w:after="450" w:line="312" w:lineRule="auto"/>
      </w:pPr>
      <w:r>
        <w:rPr>
          <w:rFonts w:ascii="宋体" w:hAnsi="宋体" w:eastAsia="宋体" w:cs="宋体"/>
          <w:color w:val="000"/>
          <w:sz w:val="28"/>
          <w:szCs w:val="28"/>
        </w:rPr>
        <w:t xml:space="preserve">2、公厕建设未纳入城市建设详细规划。一是随着城市建设的高速发展，__区开发了许多新的道路和居民区，城市用地出现“寸土寸金”的现象，但公厕建设未纳入城市建设详细规划，有些道路已经没有可用公厕建设的用地。二是公厕拆多建少。随着__区旧城改造及众多城市建设项目的进行，公厕被拆后不还建、不补偿的现象比较突出，使得公厕数目呈逐年下降趋势(据统计，90年代初，我区拥有公厕231座，现在实际只有192座)。三是公厕分布不均。有些居民区分布较密，但有些繁华地带却无公厕或数目稀少。近年来不断有市民通过有关媒体投诉公厕少如厕难(如中南路、中北路、徐东路、八一路等主干道)，但由于目前在公厕建设中尚无具体规划及存在选址难等问题(目前市局委托我区寻找合适地点新建公厕工作正在进行中，但还需要协调规划部门)，公厕建设仍有很大难度。</w:t>
      </w:r>
    </w:p>
    <w:p>
      <w:pPr>
        <w:ind w:left="0" w:right="0" w:firstLine="560"/>
        <w:spacing w:before="450" w:after="450" w:line="312" w:lineRule="auto"/>
      </w:pPr>
      <w:r>
        <w:rPr>
          <w:rFonts w:ascii="宋体" w:hAnsi="宋体" w:eastAsia="宋体" w:cs="宋体"/>
          <w:color w:val="000"/>
          <w:sz w:val="28"/>
          <w:szCs w:val="28"/>
        </w:rPr>
        <w:t xml:space="preserve">3、民厕问题较为突出。一是需要改造或重建的多。全区87座民厕中，社区建议需重建或改建的较多。二是产权不明。随着武车、武重等大型企业的外迁，又有相当一部分的单位民厕移交我区管理，但城管部门又不拥有社会单位民厕的产权，对其管理主要以协助这些单位开展卫生监督工作为主，宣传环卫政策法规，开展厕所消毒、清掏化粪池等有偿服务。虽然区城管局在民厕卫生、粪便漫溢等问题上做了很多工作，受到群众的好评，但是产权未明晰，给建设和管理造成一定困难。三是对收费意见大。大部分民厕位于__区，上民厕的绝大多数是家中无厕和其他群体，对硬件条件及卫生状况差且擅自收费的现象，群众意见较大。</w:t>
      </w:r>
    </w:p>
    <w:p>
      <w:pPr>
        <w:ind w:left="0" w:right="0" w:firstLine="560"/>
        <w:spacing w:before="450" w:after="450" w:line="312" w:lineRule="auto"/>
      </w:pPr>
      <w:r>
        <w:rPr>
          <w:rFonts w:ascii="宋体" w:hAnsi="宋体" w:eastAsia="宋体" w:cs="宋体"/>
          <w:color w:val="000"/>
          <w:sz w:val="28"/>
          <w:szCs w:val="28"/>
        </w:rPr>
        <w:t xml:space="preserve">4、建设、管理理念和相关人员素质提高不快。一是目前我区公厕收费管理人员大部分50岁以上。素质一般，有的服务态度一般，给如厕人员印象较差。二是在相关道路的公厕指示和导向牌的设置上，有的不显目，如厕人员寻找困难。三是公厕设施遭人为破坏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增加公厕建设和管理维护经费投入。政府虽然在最近几年加大了对公厕建设的投入，但从总体上来看，投入力度还有待进一步加强。公厕建设、民厕改造问题要引起政府部门进一步的关注，给与足够的重视，应将公厕建设、民厕改造列入重要议事日程，并在政府财政预算中，安排稳定的、充足的公厕建设、民厕改造资金。要拓宽融资渠道，积极争取市局加大对我区公厕建设的资金以及社会资金的投入，加大对公厕建设投入的比重，确保城市公厕与城市其它基础设施同步发展，提升城市整体环境水平。要在加大公厕建设力度的同时，切实重视公厕的维护和管理，不断加大公厕管理维护经费的投入。</w:t>
      </w:r>
    </w:p>
    <w:p>
      <w:pPr>
        <w:ind w:left="0" w:right="0" w:firstLine="560"/>
        <w:spacing w:before="450" w:after="450" w:line="312" w:lineRule="auto"/>
      </w:pPr>
      <w:r>
        <w:rPr>
          <w:rFonts w:ascii="宋体" w:hAnsi="宋体" w:eastAsia="宋体" w:cs="宋体"/>
          <w:color w:val="000"/>
          <w:sz w:val="28"/>
          <w:szCs w:val="28"/>
        </w:rPr>
        <w:t xml:space="preserve">2、切实将公厕建设纳入城市总体规划。政府要把公厕建设作为完善城市功能、实施可持续发展、方便人民群众的重要基础工作来抓。一是积极争取市有关部门的支持，将公厕建设纳入城市整体详细规划之中，确保公厕新建，以实现公厕布局合理。二是在目前公厕建设和改造过程中，积极协调有关部门，克服选址难、定点难等困难，努力改善主干道公厕不足，行人和游人“方便难”的问题。三是相关部门要高度重视，切实加强公厕用地和公厕拆建的规划和控制，从源头上把好公厕建设关口。四是拿出切实可行的民厕改造总体安排和年度计划，并认真落实。</w:t>
      </w:r>
    </w:p>
    <w:p>
      <w:pPr>
        <w:ind w:left="0" w:right="0" w:firstLine="560"/>
        <w:spacing w:before="450" w:after="450" w:line="312" w:lineRule="auto"/>
      </w:pPr>
      <w:r>
        <w:rPr>
          <w:rFonts w:ascii="宋体" w:hAnsi="宋体" w:eastAsia="宋体" w:cs="宋体"/>
          <w:color w:val="000"/>
          <w:sz w:val="28"/>
          <w:szCs w:val="28"/>
        </w:rPr>
        <w:t xml:space="preserve">3、加强公厕的日常管理。围绕创建国家卫生城市的目标，强化公厕日常管理，使之成为展示江城环卫工作的“窗口”。一是建立长效管理机制，坚持规范化管理。制定和完善有关规章制度，向社会公布，自觉接受监督。二是严格录用公厕管理员和保洁员，进行岗前培训，加强职业道德教育，明确职责，严格考核制度。三是严格收费标准，依据相关规定认真查处擅自收费、超标收费的问题。四是将民厕纳入日常管理范围，充分调动区局、街道、社区各方的积极性，加强民厕日常管理的指导、检查、督促工作，加大管理与保洁的力度，为居民提供洁净的如厕环境。</w:t>
      </w:r>
    </w:p>
    <w:p>
      <w:pPr>
        <w:ind w:left="0" w:right="0" w:firstLine="560"/>
        <w:spacing w:before="450" w:after="450" w:line="312" w:lineRule="auto"/>
      </w:pPr>
      <w:r>
        <w:rPr>
          <w:rFonts w:ascii="宋体" w:hAnsi="宋体" w:eastAsia="宋体" w:cs="宋体"/>
          <w:color w:val="000"/>
          <w:sz w:val="28"/>
          <w:szCs w:val="28"/>
        </w:rPr>
        <w:t xml:space="preserve">4、提高认识，加强宣传，共创重视公厕建设和管理的良性格局。一是进一步加强宣传教育力度，宣传创建国家卫生城市的目的和重大意义。要不断提高群众素质，营造共同爱护、保护城市公共设施和环境的氛围。二是继续大力宣传、倡导、鼓励更多的社会单位厕所向群众免费开放，政府可采取一些鼓励措施，如对其给予适当的经费补贴，调动该单位的积极性，对成绩突出者，可通过各种形式宣传表彰。三是学习、借鉴外地经验。如学习一些城市公厕实现免费开放，进一步加大公厕免费开放的力度;学习河南、上海统一规范设置公厕标志和公厕导向标志，为进城务工人员和观光游客提供更贴心的服务;学习山东由政府统一部署，公厕建设一路绿灯，确保公厕建设用地的权威性;学习外省市一些先进管理理念和人性化管理办法。四是向上反映修改90年颁布的《__市城市公厕管理办法》、建立城市厕所网和成立厕所协会。总之，要不断创新机制，动员社会各单位广泛参与，为塑造城市形象、提升城市品位、打造城市品牌等方面采取新举措，最终形成全民共建共享的格局。</w:t>
      </w:r>
    </w:p>
    <w:p>
      <w:pPr>
        <w:ind w:left="0" w:right="0" w:firstLine="560"/>
        <w:spacing w:before="450" w:after="450" w:line="312" w:lineRule="auto"/>
      </w:pPr>
      <w:r>
        <w:rPr>
          <w:rFonts w:ascii="黑体" w:hAnsi="黑体" w:eastAsia="黑体" w:cs="黑体"/>
          <w:color w:val="000000"/>
          <w:sz w:val="34"/>
          <w:szCs w:val="34"/>
          <w:b w:val="1"/>
          <w:bCs w:val="1"/>
        </w:rPr>
        <w:t xml:space="preserve">调研报告如何写篇十五</w:t>
      </w:r>
    </w:p>
    <w:p>
      <w:pPr>
        <w:ind w:left="0" w:right="0" w:firstLine="560"/>
        <w:spacing w:before="450" w:after="450" w:line="312" w:lineRule="auto"/>
      </w:pPr>
      <w:r>
        <w:rPr>
          <w:rFonts w:ascii="宋体" w:hAnsi="宋体" w:eastAsia="宋体" w:cs="宋体"/>
          <w:color w:val="000"/>
          <w:sz w:val="28"/>
          <w:szCs w:val="28"/>
        </w:rPr>
        <w:t xml:space="preserve">随着改革开放的深入发展，国有企业已经成为中国经济的重要组成部分。作为一名企业管理专业的学生，在校期间，我参加过多次国企实地调研，对国企这一特殊类型的企业有了更深入的了解。本文将从调研中的三个方面——企业文化、管理体系、经营模式——谈论我的观察和心得。</w:t>
      </w:r>
    </w:p>
    <w:p>
      <w:pPr>
        <w:ind w:left="0" w:right="0" w:firstLine="560"/>
        <w:spacing w:before="450" w:after="450" w:line="312" w:lineRule="auto"/>
      </w:pPr>
      <w:r>
        <w:rPr>
          <w:rFonts w:ascii="宋体" w:hAnsi="宋体" w:eastAsia="宋体" w:cs="宋体"/>
          <w:color w:val="000"/>
          <w:sz w:val="28"/>
          <w:szCs w:val="28"/>
        </w:rPr>
        <w:t xml:space="preserve">第二段：企业文化</w:t>
      </w:r>
    </w:p>
    <w:p>
      <w:pPr>
        <w:ind w:left="0" w:right="0" w:firstLine="560"/>
        <w:spacing w:before="450" w:after="450" w:line="312" w:lineRule="auto"/>
      </w:pPr>
      <w:r>
        <w:rPr>
          <w:rFonts w:ascii="宋体" w:hAnsi="宋体" w:eastAsia="宋体" w:cs="宋体"/>
          <w:color w:val="000"/>
          <w:sz w:val="28"/>
          <w:szCs w:val="28"/>
        </w:rPr>
        <w:t xml:space="preserve">国有企业的企业文化常常被大家误解。有人认为它们官僚主义严重、少有创意、缺乏活力。实际上，在我所调研的几家企业中，企业文化多元丰富、包容开放，领导倡导的团队合作、竞争共赢理念被广泛实践。另外，很多公司在角色塑造和企业价值观的传达上也做得非常出色，工作人员有强烈的责任感和使命感，具备严谨务实、精益求精的精神，这些都是企业文化方面的表现。</w:t>
      </w:r>
    </w:p>
    <w:p>
      <w:pPr>
        <w:ind w:left="0" w:right="0" w:firstLine="560"/>
        <w:spacing w:before="450" w:after="450" w:line="312" w:lineRule="auto"/>
      </w:pPr>
      <w:r>
        <w:rPr>
          <w:rFonts w:ascii="宋体" w:hAnsi="宋体" w:eastAsia="宋体" w:cs="宋体"/>
          <w:color w:val="000"/>
          <w:sz w:val="28"/>
          <w:szCs w:val="28"/>
        </w:rPr>
        <w:t xml:space="preserve">第三段：管理体系</w:t>
      </w:r>
    </w:p>
    <w:p>
      <w:pPr>
        <w:ind w:left="0" w:right="0" w:firstLine="560"/>
        <w:spacing w:before="450" w:after="450" w:line="312" w:lineRule="auto"/>
      </w:pPr>
      <w:r>
        <w:rPr>
          <w:rFonts w:ascii="宋体" w:hAnsi="宋体" w:eastAsia="宋体" w:cs="宋体"/>
          <w:color w:val="000"/>
          <w:sz w:val="28"/>
          <w:szCs w:val="28"/>
        </w:rPr>
        <w:t xml:space="preserve">企业管理可以说是国有企业发展的关键，也是我个人最感兴趣的领域。大多数国有企业实行三级管理体系：总部、分公司和生产经营单位。在实际工作中，我发现，不同级别之间的配合非常默契，各个部门之间和单位之间没有太多的协调不畅之处。另外，国有企业的管理体系在流程规范、细致化和监督体系等方面也相对完善，这也是国企能在竞争激烈的市场中生存下来的重要保障。</w:t>
      </w:r>
    </w:p>
    <w:p>
      <w:pPr>
        <w:ind w:left="0" w:right="0" w:firstLine="560"/>
        <w:spacing w:before="450" w:after="450" w:line="312" w:lineRule="auto"/>
      </w:pPr>
      <w:r>
        <w:rPr>
          <w:rFonts w:ascii="宋体" w:hAnsi="宋体" w:eastAsia="宋体" w:cs="宋体"/>
          <w:color w:val="000"/>
          <w:sz w:val="28"/>
          <w:szCs w:val="28"/>
        </w:rPr>
        <w:t xml:space="preserve">第四段：经营模式</w:t>
      </w:r>
    </w:p>
    <w:p>
      <w:pPr>
        <w:ind w:left="0" w:right="0" w:firstLine="560"/>
        <w:spacing w:before="450" w:after="450" w:line="312" w:lineRule="auto"/>
      </w:pPr>
      <w:r>
        <w:rPr>
          <w:rFonts w:ascii="宋体" w:hAnsi="宋体" w:eastAsia="宋体" w:cs="宋体"/>
          <w:color w:val="000"/>
          <w:sz w:val="28"/>
          <w:szCs w:val="28"/>
        </w:rPr>
        <w:t xml:space="preserve">国有企业经营模式的特点是稳健、务实、长远。以钢铁厂为例，他们在多元化方面非常注重专业化和差异化，把主业板块与资源储备板块紧密结合，实现了资源的优化配置，降低了风险。在生产过程中，企业也善于利用现代化的科技手段，提高效率，降低成本。此外，国有企业在自身发展中更注重环保、安全和社会责任等方面，对于企业的长远发展也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国有企业的调研，我深刻领悟到国企在经济发展中的重要性和优势。虽然在市场竞争中，国有企业面临着一定的诸多问题和挑战，但在不断的改革和创新中，国有企业仍然能够不断壮大。作为年轻的管理者和经济学研究者，我希望有一天能够真正融入这些优秀的企业中，参与到国企发展的浪潮之中，做出我自己的贡献，推动中国经济的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2025-01-16T11:12:44+08:00</dcterms:created>
  <dcterms:modified xsi:type="dcterms:W3CDTF">2025-01-16T11:12:44+08:00</dcterms:modified>
</cp:coreProperties>
</file>

<file path=docProps/custom.xml><?xml version="1.0" encoding="utf-8"?>
<Properties xmlns="http://schemas.openxmlformats.org/officeDocument/2006/custom-properties" xmlns:vt="http://schemas.openxmlformats.org/officeDocument/2006/docPropsVTypes"/>
</file>