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南浔导游词(优质15篇)</w:t>
      </w:r>
      <w:bookmarkEnd w:id="1"/>
    </w:p>
    <w:p>
      <w:pPr>
        <w:jc w:val="center"/>
        <w:spacing w:before="0" w:after="450"/>
      </w:pPr>
      <w:r>
        <w:rPr>
          <w:rFonts w:ascii="Arial" w:hAnsi="Arial" w:eastAsia="Arial" w:cs="Arial"/>
          <w:color w:val="999999"/>
          <w:sz w:val="20"/>
          <w:szCs w:val="20"/>
        </w:rPr>
        <w:t xml:space="preserve">来源：网络  作者：梦回唐朝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南浔导游词篇一位于浙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南浔导游词篇一</w:t>
      </w:r>
    </w:p>
    <w:p>
      <w:pPr>
        <w:ind w:left="0" w:right="0" w:firstLine="560"/>
        <w:spacing w:before="450" w:after="450" w:line="312" w:lineRule="auto"/>
      </w:pPr>
      <w:r>
        <w:rPr>
          <w:rFonts w:ascii="宋体" w:hAnsi="宋体" w:eastAsia="宋体" w:cs="宋体"/>
          <w:color w:val="000"/>
          <w:sz w:val="28"/>
          <w:szCs w:val="28"/>
        </w:rPr>
        <w:t xml:space="preserve">位于浙江湖州市，地处杭嘉湖平原腹地，是浙江省历史文化名镇，老区面积1.2平方公里，其中一条市河穿镇而过。 古老的石拱桥、夹河的小街水巷、依水而筑的百间楼民居。依旧是旧日的模样，中西合壁的巨宅宏厦、庭院里古松翠柏显示她经历的岁月。北面是太湖，东与江苏省交界，距苏州市仅51公里，乘中巴车12元，途中经过著名水镇同里。 据《江南园林志》记载以一镇之地，而拥有五园，且皆为巨构，实为江南所仅见。 南浔名胜古迹众多，与自然风光和谐融化，既充满着浓郁的历史文化底蕴和灵气，又洋溢着江南水乡古镇诗画一般的神韵。 南浔自古以来文化昌盛，人才辈出，书香不绝。明代时就有九里三阁老，十里两尚书之谚。仅宋，明，清三代，南浔就出了进士41名。 南浔建镇已有745年历史，明万历至清代中叶为经济繁荣鼎盛时期，南浔历史文化悠久，从宋至清共出41名进士。著名的名胜古迹有嘉业藏书楼、刘镛的庄园小莲庄、张静江故居、张石铭旧居、百间楼和宋代古石桥等。</w:t>
      </w:r>
    </w:p>
    <w:p>
      <w:pPr>
        <w:ind w:left="0" w:right="0" w:firstLine="560"/>
        <w:spacing w:before="450" w:after="450" w:line="312" w:lineRule="auto"/>
      </w:pPr>
      <w:r>
        <w:rPr>
          <w:rFonts w:ascii="宋体" w:hAnsi="宋体" w:eastAsia="宋体" w:cs="宋体"/>
          <w:color w:val="000"/>
          <w:sz w:val="28"/>
          <w:szCs w:val="28"/>
        </w:rPr>
        <w:t xml:space="preserve">湖州南浔古镇特色</w:t>
      </w:r>
    </w:p>
    <w:p>
      <w:pPr>
        <w:ind w:left="0" w:right="0" w:firstLine="560"/>
        <w:spacing w:before="450" w:after="450" w:line="312" w:lineRule="auto"/>
      </w:pPr>
      <w:r>
        <w:rPr>
          <w:rFonts w:ascii="宋体" w:hAnsi="宋体" w:eastAsia="宋体" w:cs="宋体"/>
          <w:color w:val="000"/>
          <w:sz w:val="28"/>
          <w:szCs w:val="28"/>
        </w:rPr>
        <w:t xml:space="preserve">南浔自古以来便是湖州的经济文化重镇，自两宋时期便以盛产优质生丝闻名，明清时期成为典型的江南丝绸市镇，出产的辑里丝成为皇家织造的指定原料。近代，以上海开埠为契机，南浔较早地受欧美文化的影响，丝商迅速崛起，涌现了刘镛、顾乾麟、庞元济、张静江、金城等一批重要历史人物。南浔古镇内拥有嘉业堂藏书楼及小莲庄、南浔张氏旧宅建筑群、尊德堂、大运河(江南运河南浔段、南浔丝业会馆及丝商建筑)等5处全国重点文物保护单位，庞氏旧宅、南浔粮站总粮仓、通津桥、洪济桥、颖园、述园快阁、董氏世德堂、寿俊堂等11处市级文物保护单位，兴福桥、通利桥、新民桥等3处市级文保点，生计米行、刘氏景德堂旧址、周庆云旧宅等21处历史建筑。古镇内传统民居清丽典雅、别致内蕴，大宅园林在中国传统建筑形式中，大胆而巧妙地渗透和融合西方建筑风格，形成了一种独特的中西合璧的江南宅第建筑艺术。</w:t>
      </w:r>
    </w:p>
    <w:p>
      <w:pPr>
        <w:ind w:left="0" w:right="0" w:firstLine="560"/>
        <w:spacing w:before="450" w:after="450" w:line="312" w:lineRule="auto"/>
      </w:pPr>
      <w:r>
        <w:rPr>
          <w:rFonts w:ascii="宋体" w:hAnsi="宋体" w:eastAsia="宋体" w:cs="宋体"/>
          <w:color w:val="000"/>
          <w:sz w:val="28"/>
          <w:szCs w:val="28"/>
        </w:rPr>
        <w:t xml:space="preserve">湖州南浔古镇景点介绍</w:t>
      </w:r>
    </w:p>
    <w:p>
      <w:pPr>
        <w:ind w:left="0" w:right="0" w:firstLine="560"/>
        <w:spacing w:before="450" w:after="450" w:line="312" w:lineRule="auto"/>
      </w:pPr>
      <w:r>
        <w:rPr>
          <w:rFonts w:ascii="宋体" w:hAnsi="宋体" w:eastAsia="宋体" w:cs="宋体"/>
          <w:color w:val="000"/>
          <w:sz w:val="28"/>
          <w:szCs w:val="28"/>
        </w:rPr>
        <w:t xml:space="preserve">百间楼</w:t>
      </w:r>
    </w:p>
    <w:p>
      <w:pPr>
        <w:ind w:left="0" w:right="0" w:firstLine="560"/>
        <w:spacing w:before="450" w:after="450" w:line="312" w:lineRule="auto"/>
      </w:pPr>
      <w:r>
        <w:rPr>
          <w:rFonts w:ascii="宋体" w:hAnsi="宋体" w:eastAsia="宋体" w:cs="宋体"/>
          <w:color w:val="000"/>
          <w:sz w:val="28"/>
          <w:szCs w:val="28"/>
        </w:rPr>
        <w:t xml:space="preserve">百间楼位镇东北侧,沿老运河东、西两岸建造。相传是明代礼部尚书董份为他家的保姆仆人居家而建。始建时约有楼房百间,故称百间楼,这一名称一直保存至今。百间楼的特色是依河立楼,顿河道蜿蜒逶迤,有石桥相连。楼房为传统的乌瓦粉墙,形成由轻巧通透的卷洞门组成的骑楼式长街。</w:t>
      </w:r>
    </w:p>
    <w:p>
      <w:pPr>
        <w:ind w:left="0" w:right="0" w:firstLine="560"/>
        <w:spacing w:before="450" w:after="450" w:line="312" w:lineRule="auto"/>
      </w:pPr>
      <w:r>
        <w:rPr>
          <w:rFonts w:ascii="宋体" w:hAnsi="宋体" w:eastAsia="宋体" w:cs="宋体"/>
          <w:color w:val="000"/>
          <w:sz w:val="28"/>
          <w:szCs w:val="28"/>
        </w:rPr>
        <w:t xml:space="preserve">整条百阁楼街房舍连排,侧墙相接。房舍间山墙高耸，有做成云头;有做成观音兜式;也有做成三叠马夹墙式,高低错落,白墙黑瓦,饶有风情,沿河街屋黑瓦之下,民革梗楼窗,底屋多有披檐,又一层黑瓦,再下是桂廊河沿,轻巧通透,洋隘着水乡居居的灵气。</w:t>
      </w:r>
    </w:p>
    <w:p>
      <w:pPr>
        <w:ind w:left="0" w:right="0" w:firstLine="560"/>
        <w:spacing w:before="450" w:after="450" w:line="312" w:lineRule="auto"/>
      </w:pPr>
      <w:r>
        <w:rPr>
          <w:rFonts w:ascii="宋体" w:hAnsi="宋体" w:eastAsia="宋体" w:cs="宋体"/>
          <w:color w:val="000"/>
          <w:sz w:val="28"/>
          <w:szCs w:val="28"/>
        </w:rPr>
        <w:t xml:space="preserve">张静江故居</w:t>
      </w:r>
    </w:p>
    <w:p>
      <w:pPr>
        <w:ind w:left="0" w:right="0" w:firstLine="560"/>
        <w:spacing w:before="450" w:after="450" w:line="312" w:lineRule="auto"/>
      </w:pPr>
      <w:r>
        <w:rPr>
          <w:rFonts w:ascii="宋体" w:hAnsi="宋体" w:eastAsia="宋体" w:cs="宋体"/>
          <w:color w:val="000"/>
          <w:sz w:val="28"/>
          <w:szCs w:val="28"/>
        </w:rPr>
        <w:t xml:space="preserve">张静江故居建筑是典型的江南宏门豪宅风格。一进们便是正厅尊德堂，是张家用来接待客人的，堂中挂有字画供游客观赏。边厅为双层结构，冬暖夏凉。二厅、三厅里陈列着反应张静江生平事迹的各种照片、书札、任命状等文物，另有孙中山、宋庆龄、何香凝、于古任、陈布雷、蒋介石等名人手札的影印件以及往来信件。</w:t>
      </w:r>
    </w:p>
    <w:p>
      <w:pPr>
        <w:ind w:left="0" w:right="0" w:firstLine="560"/>
        <w:spacing w:before="450" w:after="450" w:line="312" w:lineRule="auto"/>
      </w:pPr>
      <w:r>
        <w:rPr>
          <w:rFonts w:ascii="宋体" w:hAnsi="宋体" w:eastAsia="宋体" w:cs="宋体"/>
          <w:color w:val="000"/>
          <w:sz w:val="28"/>
          <w:szCs w:val="28"/>
        </w:rPr>
        <w:t xml:space="preserve">百船坊</w:t>
      </w:r>
    </w:p>
    <w:p>
      <w:pPr>
        <w:ind w:left="0" w:right="0" w:firstLine="560"/>
        <w:spacing w:before="450" w:after="450" w:line="312" w:lineRule="auto"/>
      </w:pPr>
      <w:r>
        <w:rPr>
          <w:rFonts w:ascii="宋体" w:hAnsi="宋体" w:eastAsia="宋体" w:cs="宋体"/>
          <w:color w:val="000"/>
          <w:sz w:val="28"/>
          <w:szCs w:val="28"/>
        </w:rPr>
        <w:t xml:space="preserve">南浔百船坊(展馆)按历史所记载，精心设计构建而成。以江南水乡的舟船为主，精心制作出中国传统六大类船型，阐释了中国船文化的内涵，具有极高的艺术欣赏价值和收藏价值。百船坊(展馆)本着立新意、知识广、有特点的原则，采用实物、模型、油画等手法把水乡风情展现在人们眼前，并注重知识性、趣味性、参与性，集参观、收藏、参与体验为一体的古船文化馆。</w:t>
      </w:r>
    </w:p>
    <w:p>
      <w:pPr>
        <w:ind w:left="0" w:right="0" w:firstLine="560"/>
        <w:spacing w:before="450" w:after="450" w:line="312" w:lineRule="auto"/>
      </w:pPr>
      <w:r>
        <w:rPr>
          <w:rFonts w:ascii="宋体" w:hAnsi="宋体" w:eastAsia="宋体" w:cs="宋体"/>
          <w:color w:val="000"/>
          <w:sz w:val="28"/>
          <w:szCs w:val="28"/>
        </w:rPr>
        <w:t xml:space="preserve">嘉业藏书楼</w:t>
      </w:r>
    </w:p>
    <w:p>
      <w:pPr>
        <w:ind w:left="0" w:right="0" w:firstLine="560"/>
        <w:spacing w:before="450" w:after="450" w:line="312" w:lineRule="auto"/>
      </w:pPr>
      <w:r>
        <w:rPr>
          <w:rFonts w:ascii="宋体" w:hAnsi="宋体" w:eastAsia="宋体" w:cs="宋体"/>
          <w:color w:val="000"/>
          <w:sz w:val="28"/>
          <w:szCs w:val="28"/>
        </w:rPr>
        <w:t xml:space="preserve">嘉业藏书馆是由南浔四象之首刘墉的孙子刘承干于1920年至1924年建成，是全国重点文化保护单位。因清朝溥仪皇帝题赠钦若嘉业九龙金匾而得名。总体设计为中西合璧园林式布局，寓肃穆的书楼于幽雅的园林之中。最盛时有藏书60万卷，共约16万册，其中不少为海内外秘籍和珍本。</w:t>
      </w:r>
    </w:p>
    <w:p>
      <w:pPr>
        <w:ind w:left="0" w:right="0" w:firstLine="560"/>
        <w:spacing w:before="450" w:after="450" w:line="312" w:lineRule="auto"/>
      </w:pPr>
      <w:r>
        <w:rPr>
          <w:rFonts w:ascii="宋体" w:hAnsi="宋体" w:eastAsia="宋体" w:cs="宋体"/>
          <w:color w:val="000"/>
          <w:sz w:val="28"/>
          <w:szCs w:val="28"/>
        </w:rPr>
        <w:t xml:space="preserve">求恕里</w:t>
      </w:r>
    </w:p>
    <w:p>
      <w:pPr>
        <w:ind w:left="0" w:right="0" w:firstLine="560"/>
        <w:spacing w:before="450" w:after="450" w:line="312" w:lineRule="auto"/>
      </w:pPr>
      <w:r>
        <w:rPr>
          <w:rFonts w:ascii="宋体" w:hAnsi="宋体" w:eastAsia="宋体" w:cs="宋体"/>
          <w:color w:val="000"/>
          <w:sz w:val="28"/>
          <w:szCs w:val="28"/>
        </w:rPr>
        <w:t xml:space="preserve">求恕里是嘉业堂藏书楼主人刘承干于1930年所建别墅。刘承干一生淡泊名利，不求仕进，即使到了晚年家道没落也坦然自得，故以求恕居士自居。他在上海储书之所名求恕斋，南浔别墅称求恕里。属于典型中西合璧的建筑，整个结构是以门房、甬道、西洋门楼、卷门、庭院和独立的楼厅相结合。</w:t>
      </w:r>
    </w:p>
    <w:p>
      <w:pPr>
        <w:ind w:left="0" w:right="0" w:firstLine="560"/>
        <w:spacing w:before="450" w:after="450" w:line="312" w:lineRule="auto"/>
      </w:pPr>
      <w:r>
        <w:rPr>
          <w:rFonts w:ascii="宋体" w:hAnsi="宋体" w:eastAsia="宋体" w:cs="宋体"/>
          <w:color w:val="000"/>
          <w:sz w:val="28"/>
          <w:szCs w:val="28"/>
        </w:rPr>
        <w:t xml:space="preserve">小莲庄</w:t>
      </w:r>
    </w:p>
    <w:p>
      <w:pPr>
        <w:ind w:left="0" w:right="0" w:firstLine="560"/>
        <w:spacing w:before="450" w:after="450" w:line="312" w:lineRule="auto"/>
      </w:pPr>
      <w:r>
        <w:rPr>
          <w:rFonts w:ascii="宋体" w:hAnsi="宋体" w:eastAsia="宋体" w:cs="宋体"/>
          <w:color w:val="000"/>
          <w:sz w:val="28"/>
          <w:szCs w:val="28"/>
        </w:rPr>
        <w:t xml:space="preserve">小莲庄，又称刘园，是南浔五大名园之一。园林以荷花池为中心，依地形设山理水，形成内外两园。内园是一座园中园，处于外园的东南角，以山为主体。仿唐代诗人杜牧《山行》之意，凿池栽芰，叠石成山。山道弯弯，半山苍松，半山红枫，枫林松径，山路回转，小巧而又曲折，宛然一座大盆景。此园与外园以粉墙相隔，又以漏窗相通，似隔非隔，内外园山色湖光，相映成趣。外园以荷池为中心，池广约十亩，沿池点缀亭台楼阁，步移景异，颇具匠心。</w:t>
      </w:r>
    </w:p>
    <w:p>
      <w:pPr>
        <w:ind w:left="0" w:right="0" w:firstLine="560"/>
        <w:spacing w:before="450" w:after="450" w:line="312" w:lineRule="auto"/>
      </w:pPr>
      <w:r>
        <w:rPr>
          <w:rFonts w:ascii="宋体" w:hAnsi="宋体" w:eastAsia="宋体" w:cs="宋体"/>
          <w:color w:val="000"/>
          <w:sz w:val="28"/>
          <w:szCs w:val="28"/>
        </w:rPr>
        <w:t xml:space="preserve">刘氏梯号</w:t>
      </w:r>
    </w:p>
    <w:p>
      <w:pPr>
        <w:ind w:left="0" w:right="0" w:firstLine="560"/>
        <w:spacing w:before="450" w:after="450" w:line="312" w:lineRule="auto"/>
      </w:pPr>
      <w:r>
        <w:rPr>
          <w:rFonts w:ascii="宋体" w:hAnsi="宋体" w:eastAsia="宋体" w:cs="宋体"/>
          <w:color w:val="000"/>
          <w:sz w:val="28"/>
          <w:szCs w:val="28"/>
        </w:rPr>
        <w:t xml:space="preserve">刘氏梯号，又称崇德堂，俗称红房子。崇德堂总体建筑由南、中、北三部分组成。中部建筑以传统儒家文化思想理念的厅、堂、楼为主体，最有特点的是南、北部中式建筑融入西欧罗马式建筑，其中北部欧式建筑立面尤为壮观，大宅高达恢宏，以精美的砖雕、木雕、石雕见胜。</w:t>
      </w:r>
    </w:p>
    <w:p>
      <w:pPr>
        <w:ind w:left="0" w:right="0" w:firstLine="560"/>
        <w:spacing w:before="450" w:after="450" w:line="312" w:lineRule="auto"/>
      </w:pPr>
      <w:r>
        <w:rPr>
          <w:rFonts w:ascii="宋体" w:hAnsi="宋体" w:eastAsia="宋体" w:cs="宋体"/>
          <w:color w:val="000"/>
          <w:sz w:val="28"/>
          <w:szCs w:val="28"/>
        </w:rPr>
        <w:t xml:space="preserve">广惠宫</w:t>
      </w:r>
    </w:p>
    <w:p>
      <w:pPr>
        <w:ind w:left="0" w:right="0" w:firstLine="560"/>
        <w:spacing w:before="450" w:after="450" w:line="312" w:lineRule="auto"/>
      </w:pPr>
      <w:r>
        <w:rPr>
          <w:rFonts w:ascii="宋体" w:hAnsi="宋体" w:eastAsia="宋体" w:cs="宋体"/>
          <w:color w:val="000"/>
          <w:sz w:val="28"/>
          <w:szCs w:val="28"/>
        </w:rPr>
        <w:t xml:space="preserve">广惠宫是南浔古镇一处源远流长富有地域文化色彩的道教建筑遗存，是南浔镇知名的道观。始建于北宋治平年间，迄今已有上千年的历史。殿内祀奉道教最高神三清神像，始称广惠宫。后因元末农民起义领袖张士诚曾在此修粮仓，占广惠宫为行宫，俗称张王庙。</w:t>
      </w:r>
    </w:p>
    <w:p>
      <w:pPr>
        <w:ind w:left="0" w:right="0" w:firstLine="560"/>
        <w:spacing w:before="450" w:after="450" w:line="312" w:lineRule="auto"/>
      </w:pPr>
      <w:r>
        <w:rPr>
          <w:rFonts w:ascii="宋体" w:hAnsi="宋体" w:eastAsia="宋体" w:cs="宋体"/>
          <w:color w:val="000"/>
          <w:sz w:val="28"/>
          <w:szCs w:val="28"/>
        </w:rPr>
        <w:t xml:space="preserve">去广惠宫游玩的朋友请注意，如果宫内有道士让你捐钱消灾祈福之类的，都不要相信，这些纯属骗钱之举。</w:t>
      </w:r>
    </w:p>
    <w:p>
      <w:pPr>
        <w:ind w:left="0" w:right="0" w:firstLine="560"/>
        <w:spacing w:before="450" w:after="450" w:line="312" w:lineRule="auto"/>
      </w:pPr>
      <w:r>
        <w:rPr>
          <w:rFonts w:ascii="宋体" w:hAnsi="宋体" w:eastAsia="宋体" w:cs="宋体"/>
          <w:color w:val="000"/>
          <w:sz w:val="28"/>
          <w:szCs w:val="28"/>
        </w:rPr>
        <w:t xml:space="preserve">张石铭旧宅</w:t>
      </w:r>
    </w:p>
    <w:p>
      <w:pPr>
        <w:ind w:left="0" w:right="0" w:firstLine="560"/>
        <w:spacing w:before="450" w:after="450" w:line="312" w:lineRule="auto"/>
      </w:pPr>
      <w:r>
        <w:rPr>
          <w:rFonts w:ascii="宋体" w:hAnsi="宋体" w:eastAsia="宋体" w:cs="宋体"/>
          <w:color w:val="000"/>
          <w:sz w:val="28"/>
          <w:szCs w:val="28"/>
        </w:rPr>
        <w:t xml:space="preserve">张石铭故居，前院是中国传统厅堂，后院却是西洋风格建筑。整个大宅巧妙地将典型的江南传统建筑风格和文艺复兴时期的西欧建筑风格融合了在一起。大宅气势恢宏，富丽典雅，风格独特，可称江南最大的具有中西合璧建筑风格的私家民宅。</w:t>
      </w:r>
    </w:p>
    <w:p>
      <w:pPr>
        <w:ind w:left="0" w:right="0" w:firstLine="560"/>
        <w:spacing w:before="450" w:after="450" w:line="312" w:lineRule="auto"/>
      </w:pPr>
      <w:r>
        <w:rPr>
          <w:rFonts w:ascii="黑体" w:hAnsi="黑体" w:eastAsia="黑体" w:cs="黑体"/>
          <w:color w:val="000000"/>
          <w:sz w:val="34"/>
          <w:szCs w:val="34"/>
          <w:b w:val="1"/>
          <w:bCs w:val="1"/>
        </w:rPr>
        <w:t xml:space="preserve">南浔导游词篇二</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我为大家的到来表示衷心的欢迎！我姓丁，请大家叫我小丁，我是1位假日志愿导游，别看我小，我可是这里着名的导游了。今天我们来到的是美丽的南浔，想必大家的手机肯定都纷纭收到了中国移动发来的欢迎短信“诗画江南——浙江，欢迎您”。</w:t>
      </w:r>
    </w:p>
    <w:p>
      <w:pPr>
        <w:ind w:left="0" w:right="0" w:firstLine="560"/>
        <w:spacing w:before="450" w:after="450" w:line="312" w:lineRule="auto"/>
      </w:pPr>
      <w:r>
        <w:rPr>
          <w:rFonts w:ascii="宋体" w:hAnsi="宋体" w:eastAsia="宋体" w:cs="宋体"/>
          <w:color w:val="000"/>
          <w:sz w:val="28"/>
          <w:szCs w:val="28"/>
        </w:rPr>
        <w:t xml:space="preserve">古老的石拱桥、夹河的小街水巷、依水而筑的百间楼民居。照旧是旧日的样子，中西合壁的巨宅宏厦、庭院里古松翠柏显示她经历的岁月。“湖州1个城，不及南浔半个镇”，这话1点不假。</w:t>
      </w:r>
    </w:p>
    <w:p>
      <w:pPr>
        <w:ind w:left="0" w:right="0" w:firstLine="560"/>
        <w:spacing w:before="450" w:after="450" w:line="312" w:lineRule="auto"/>
      </w:pPr>
      <w:r>
        <w:rPr>
          <w:rFonts w:ascii="宋体" w:hAnsi="宋体" w:eastAsia="宋体" w:cs="宋体"/>
          <w:color w:val="000"/>
          <w:sz w:val="28"/>
          <w:szCs w:val="28"/>
        </w:rPr>
        <w:t xml:space="preserve">南浔位于中国长3角城市群的中亲信地，更有广告词“南浔，天下难寻”来形容南浔的美丽风光。</w:t>
      </w:r>
    </w:p>
    <w:p>
      <w:pPr>
        <w:ind w:left="0" w:right="0" w:firstLine="560"/>
        <w:spacing w:before="450" w:after="450" w:line="312" w:lineRule="auto"/>
      </w:pPr>
      <w:r>
        <w:rPr>
          <w:rFonts w:ascii="宋体" w:hAnsi="宋体" w:eastAsia="宋体" w:cs="宋体"/>
          <w:color w:val="000"/>
          <w:sz w:val="28"/>
          <w:szCs w:val="28"/>
        </w:rPr>
        <w:t xml:space="preserve">在这广阔的古镇中，我们要前往的第1个景点，就是张石铭故居了。跨太高高的门坎，就是1片富丽堂皇的景象。精美的雕刻，传统的木质桌椅，无1不散发着富豪的感觉。我们继续往里面参观，这边是内厅，上面的“以适其志”4个字是康有为先生写的。</w:t>
      </w:r>
    </w:p>
    <w:p>
      <w:pPr>
        <w:ind w:left="0" w:right="0" w:firstLine="560"/>
        <w:spacing w:before="450" w:after="450" w:line="312" w:lineRule="auto"/>
      </w:pPr>
      <w:r>
        <w:rPr>
          <w:rFonts w:ascii="宋体" w:hAnsi="宋体" w:eastAsia="宋体" w:cs="宋体"/>
          <w:color w:val="000"/>
          <w:sz w:val="28"/>
          <w:szCs w:val="28"/>
        </w:rPr>
        <w:t xml:space="preserve">这墙角有1口钟，它是法国进口过来的，跟钟相对的是1块屏风，两个合起来就是时时平安的意思。大家再来看1下这楼的两侧都是高的马头墙，为和主人把如此美的风景建在里面呢？由于封建社会怕被老百姓说3道4，骂他崇洋媚外，财不外露，所以这马头墙起粉饰的作用。</w:t>
      </w:r>
    </w:p>
    <w:p>
      <w:pPr>
        <w:ind w:left="0" w:right="0" w:firstLine="560"/>
        <w:spacing w:before="450" w:after="450" w:line="312" w:lineRule="auto"/>
      </w:pPr>
      <w:r>
        <w:rPr>
          <w:rFonts w:ascii="宋体" w:hAnsi="宋体" w:eastAsia="宋体" w:cs="宋体"/>
          <w:color w:val="000"/>
          <w:sz w:val="28"/>
          <w:szCs w:val="28"/>
        </w:rPr>
        <w:t xml:space="preserve">如果大家走累了，可以在这长椅上坐1坐，歇息1会儿。在厅前的天井中，有1块形似展翅雏鹰的假山石，名叫“鹰石”，至今保存完好，这是南浔3大奇石中的1块，1块是位于嘉业图书馆花园中的“虎啸石”；那第3块在甚么地方呢？第3块在张石铭的另外一处宅子——适园当中。叫做“美人照镜石”。</w:t>
      </w:r>
    </w:p>
    <w:p>
      <w:pPr>
        <w:ind w:left="0" w:right="0" w:firstLine="560"/>
        <w:spacing w:before="450" w:after="450" w:line="312" w:lineRule="auto"/>
      </w:pPr>
      <w:r>
        <w:rPr>
          <w:rFonts w:ascii="宋体" w:hAnsi="宋体" w:eastAsia="宋体" w:cs="宋体"/>
          <w:color w:val="000"/>
          <w:sz w:val="28"/>
          <w:szCs w:val="28"/>
        </w:rPr>
        <w:t xml:space="preserve">时间流逝的飞快，转眼间我们又要告别了。下次有缘再来南浔，请再来找我小丁导游！</w:t>
      </w:r>
    </w:p>
    <w:p>
      <w:pPr>
        <w:ind w:left="0" w:right="0" w:firstLine="560"/>
        <w:spacing w:before="450" w:after="450" w:line="312" w:lineRule="auto"/>
      </w:pPr>
      <w:r>
        <w:rPr>
          <w:rFonts w:ascii="黑体" w:hAnsi="黑体" w:eastAsia="黑体" w:cs="黑体"/>
          <w:color w:val="000000"/>
          <w:sz w:val="34"/>
          <w:szCs w:val="34"/>
          <w:b w:val="1"/>
          <w:bCs w:val="1"/>
        </w:rPr>
        <w:t xml:space="preserve">南浔导游词篇三</w:t>
      </w:r>
    </w:p>
    <w:p>
      <w:pPr>
        <w:ind w:left="0" w:right="0" w:firstLine="560"/>
        <w:spacing w:before="450" w:after="450" w:line="312" w:lineRule="auto"/>
      </w:pPr>
      <w:r>
        <w:rPr>
          <w:rFonts w:ascii="宋体" w:hAnsi="宋体" w:eastAsia="宋体" w:cs="宋体"/>
          <w:color w:val="000"/>
          <w:sz w:val="28"/>
          <w:szCs w:val="28"/>
        </w:rPr>
        <w:t xml:space="preserve">各位游客朋友，现在我们游览的是小莲庄。它是南浔五大名园之一，是“四象之首”刘镛仰慕赵孟顿的莲花庄而修建的私家园林。它的建成历经了刘家=代人四十年的时间，主要由义庄、园林、家庙三部分组成，占地18000平方米。小莲庄有三宝：碑刻长廊、东升阁和御赐牌坊。碑刻长廊里共陈列着45方碑刻，是清代20几位文人之间来往投赠的诗文，值得一提的是其中一方是宰相刘罗锅的书法真迹。对面这座四面厅的建筑叫静香诗窟，最有特色的是这建筑的顶部结构，一边是一个倒扣的升，另一边是一个倒扣的斗，我们都知道过去量米十升为一斗，所以这又叫作升斗厅。据说一般的客人只能在升厅里与主人会面，而如果是有才学之人，主人会把他请到斗厅热情款待，取“才髙八斗”之意，可见主人内心对才学是非常尊敬的。东升阁是园子当中的制高点，登高可看小莲庄全景又可东观日出，是刘家休闲避暑的地方。御赐牌坊共有两座，第一座是刘家慷慨解囊30万银元赈灾而皇帝下旨建造的功德牌坊，第二座是为表彰刘镛的大儿子刘安澜的夫人恪守妇道从一而终而建造的贞洁牌坊。</w:t>
      </w:r>
    </w:p>
    <w:p>
      <w:pPr>
        <w:ind w:left="0" w:right="0" w:firstLine="560"/>
        <w:spacing w:before="450" w:after="450" w:line="312" w:lineRule="auto"/>
      </w:pPr>
      <w:r>
        <w:rPr>
          <w:rFonts w:ascii="宋体" w:hAnsi="宋体" w:eastAsia="宋体" w:cs="宋体"/>
          <w:color w:val="000"/>
          <w:sz w:val="28"/>
          <w:szCs w:val="28"/>
        </w:rPr>
        <w:t xml:space="preserve">各位游客请看，这是嘉业堂藏书楼。此楼建于1920_年，1920_年完工，占地13333平方米。它的建造者是号称“江浙巨富”刘镛的嫡长孙刘承干。清末时刘承干曾捐赠巨款修筑光绪陵墓，因此宣统帝便题赠了“钦若嘉业”的匾额，他以此为荣，就将这藏书楼取名“嘉业”。刘承干是秀才出身，从小便受诗书文艺的熏陶，本人就十分酷爱读书藏书，后来过继给伯父刘安澜，也继承了继父藏书的遗志，辛亥革命后社会动荡，许多贵族大家都纷纷靠出卖家中藏书度日，刘承干就在这一时期收集了大量珍贵的书籍达60余卷，建设藏书楼耗费约30万两白银。可惜主人不善经商家道中落，不得不变卖藏书，1951年，主人主动将藏品和藏书全部捐献给了国家，成为浙江图书馆的一个分支机构。</w:t>
      </w:r>
    </w:p>
    <w:p>
      <w:pPr>
        <w:ind w:left="0" w:right="0" w:firstLine="560"/>
        <w:spacing w:before="450" w:after="450" w:line="312" w:lineRule="auto"/>
      </w:pPr>
      <w:r>
        <w:rPr>
          <w:rFonts w:ascii="宋体" w:hAnsi="宋体" w:eastAsia="宋体" w:cs="宋体"/>
          <w:color w:val="000"/>
          <w:sz w:val="28"/>
          <w:szCs w:val="28"/>
        </w:rPr>
        <w:t xml:space="preserve">各位游客朋友，现在我们来到了张石铭故居，又称懿德堂，位于南浔镇西街，是清光绪年间以诗人董说旧宅改建的。张石铭在分家后继承的祖业包括丝绸、盐业、钱庄等，并在张家的产业启泰酱盐店河对岸买下诗人董说旧宅和顾氏旧宅，兴建了一处规模更大的宅院——懿德堂，也就是张石铭故居了。懿德堂有五落四进和中、西各式楼房150间，其风格奇特、结构恢宏，工艺精湛，尤其是众多精美生动的木雕、砖雕、石雕以及从法国进口的玻璃刻花等，都具有很高的艺术欣赏和文物价值，号称江南第一巨宅。</w:t>
      </w:r>
    </w:p>
    <w:p>
      <w:pPr>
        <w:ind w:left="0" w:right="0" w:firstLine="560"/>
        <w:spacing w:before="450" w:after="450" w:line="312" w:lineRule="auto"/>
      </w:pPr>
      <w:r>
        <w:rPr>
          <w:rFonts w:ascii="黑体" w:hAnsi="黑体" w:eastAsia="黑体" w:cs="黑体"/>
          <w:color w:val="000000"/>
          <w:sz w:val="34"/>
          <w:szCs w:val="34"/>
          <w:b w:val="1"/>
          <w:bCs w:val="1"/>
        </w:rPr>
        <w:t xml:space="preserve">南浔导游词篇四</w:t>
      </w:r>
    </w:p>
    <w:p>
      <w:pPr>
        <w:ind w:left="0" w:right="0" w:firstLine="560"/>
        <w:spacing w:before="450" w:after="450" w:line="312" w:lineRule="auto"/>
      </w:pPr>
      <w:r>
        <w:rPr>
          <w:rFonts w:ascii="宋体" w:hAnsi="宋体" w:eastAsia="宋体" w:cs="宋体"/>
          <w:color w:val="000"/>
          <w:sz w:val="28"/>
          <w:szCs w:val="28"/>
        </w:rPr>
        <w:t xml:space="preserve">好了各位，想必大家的手机肯定都纷纷收到了中国移动发来的欢迎短信“诗画江南——浙江，欢迎您”，那么过了太湖服务区，现在我们就算正式进入浙江省了。对于浙江大家一定不会陌生这里自古就是繁华之地，而繁华之中首推杭，嘉，湖，及杭州，嘉兴和湖州。我们今天将要前往参观的古镇南浔就是隶属于浙江省的湖州市。大家都知道我们江苏省的无锡市被称为太湖明珠，南浔正好与我们无锡市隔太湖相望，镇区离太湖只有九公里。南浔在南宋初年叫做浔溪，因为它建在一条名叫浔溪的小河边上，可以说是因河而得名。后来，浔溪南面的人开始经营生丝生意，个个都发家治富了。于是就开始建造很多房子，一时间浔溪南岸商铺作坊林立，于是更名为南林。到了南宋淳佑年间正式建制时，就从浔溪、南林这两个名字中各取一个字，把镇名定为南浔，并一直沿用至今。南浔距今已经有750年的历史，是中国历史文化名镇，06年全国最佳魅力名镇。从明朝万历到民国初年，是南浔古镇最为繁荣的时期。从南宋开始南浔就有了“耕桑之富，甲于浙右”之称。明朝以后，南浔产的“缉里丝”由于丝质优良，缫丝工艺先进而名扬天下。连杭州，嘉兴，湖州，苏州等地产的生丝都要冠上缉里之名。清朝乾隆，嘉庆年间，缉里丝除了畅销江南大地以外，已经通过宁波，广州，外销日本及欧美。鸦片战争过后，上海被辟为通商口岸，蚕丝对外贸易激增。1847年，上海出口的生丝中，缉里丝竟占到了百分之六十三。到了清末民初，江南民间曾有“湖州一个城，不及南浔半个镇”的说法。南浔能够取得这么大的成绩离不开广大南浔人的辛勤劳动，其中最为著名的是被称为“四象，八牛，七十二金狗”的南浔生丝大户。所以今天我们到南浔除了看水乡以外最大的看点就是，看看这些晚清富族的生活。比如四象之首刘庸的小莲庄，其孙刘承干创建的嘉业藏书楼，四象之一张石铭建造的懿德堂，刘庸第三子刘梯青的刘氏梯号，国民党元老张静江故居以及古刹广惠宫。</w:t>
      </w:r>
    </w:p>
    <w:p>
      <w:pPr>
        <w:ind w:left="0" w:right="0" w:firstLine="560"/>
        <w:spacing w:before="450" w:after="450" w:line="312" w:lineRule="auto"/>
      </w:pPr>
      <w:r>
        <w:rPr>
          <w:rFonts w:ascii="宋体" w:hAnsi="宋体" w:eastAsia="宋体" w:cs="宋体"/>
          <w:color w:val="000"/>
          <w:sz w:val="28"/>
          <w:szCs w:val="28"/>
        </w:rPr>
        <w:t xml:space="preserve">听到这里可能我们有些朋友就要问了，为什么要把有钱人称为象，牛，金狗这些动物呢，是如何划分的？其实这些只是南浔人对当地大户的一种代称，多为泛指。有这么一种说法，资产过千万两白银的称为象，过百万的称为牛，其他在五十万两左右的就叫做金狗。说完了这四象八牛，就的说说古镇南浔有别于其他水乡的最大特点。刚才我已经向大家介绍过了，鸦片战争以后至民国初年南浔丝商主要进行对外贸易，处在事业的最鼎盛时期。有钱人通常是最有能力赶时髦的，洋务运动把晚清的流行趋势带向了全盘西化。一时间，西方建筑、西餐、西方人的生活方式等一大批的洋玩意就在丝商的贸易中不断的进入了上流社会的生活当中。南浔可以说就是当时全盘西化的典范。嘉业藏书楼、小莲庄中的小姐楼、刘氏梯号中的红房子、张石铭故居中的豪华舞厅、进口的刻花水晶玻璃、进口的吊灯等等无处不体现出明显的西化痕迹。</w:t>
      </w:r>
    </w:p>
    <w:p>
      <w:pPr>
        <w:ind w:left="0" w:right="0" w:firstLine="560"/>
        <w:spacing w:before="450" w:after="450" w:line="312" w:lineRule="auto"/>
      </w:pPr>
      <w:r>
        <w:rPr>
          <w:rFonts w:ascii="宋体" w:hAnsi="宋体" w:eastAsia="宋体" w:cs="宋体"/>
          <w:color w:val="000"/>
          <w:sz w:val="28"/>
          <w:szCs w:val="28"/>
        </w:rPr>
        <w:t xml:space="preserve">嘉业藏书楼是我们近代最为著名的私人藏书楼之一，因为末代皇帝溥仪曾题赠“钦若嘉业”的九龙金匾和赏赐“抗心希古”的匾额，所以楼主刘承干就以此作为楼名，称为嘉业藏书楼。嘉业楼始建于光绪二十八年（公元1902年），到民国十三年（公元1924年）才宣告落成，前后历时达22年。嘉业楼整体设计为园林式布局，占地二十多亩，分为前园后楼。楼主刘承干是四象之首刘庸的嫡长孙，因为他的伯父刘安澜没有儿子，他就被过继给了刘安澜。等到刘庸死后刘承干以“承重孙”的身份顺理成章的继承了刘氏家业。他本人一生酷爱藏书，辛亥革命以后社会动荡，很多贵族遗老纷纷家族败落靠卖家里的藏书度日，刘承干在这一时期收购了大量的宝贵书籍，总数达六十万卷，并用白银三十万两建造了这座藏书楼来保护这些古书籍。</w:t>
      </w:r>
    </w:p>
    <w:p>
      <w:pPr>
        <w:ind w:left="0" w:right="0" w:firstLine="560"/>
        <w:spacing w:before="450" w:after="450" w:line="312" w:lineRule="auto"/>
      </w:pPr>
      <w:r>
        <w:rPr>
          <w:rFonts w:ascii="宋体" w:hAnsi="宋体" w:eastAsia="宋体" w:cs="宋体"/>
          <w:color w:val="000"/>
          <w:sz w:val="28"/>
          <w:szCs w:val="28"/>
        </w:rPr>
        <w:t xml:space="preserve">大家现在看到的就是嘉业藏书楼的整体建筑，整座书楼呈一个巨大的“口”字形，砖木结构，为中西合璧的两层楼房。中间的这个大大天井足有三百多平方米，这在一般的江南院落当中是很少见的。所以我想考考大家，这么大的天井它的作用是什么？对了，这位朋友反应很快嘛，呵呵。就是用来晒书的。大家再看面向我们的所有库房，它们的窗户有什么特别的地方？所有的窗户都是落地的长窗，窗户上的木雕全是“嘉业藏书楼”几个篆字。这种理念绝对不亚于咱们当今最流行的企业文化，现在的好多企业在生产主打产品的同时还会制造一些用于宣传的小物件，比如大家吃完麦当劳、肯德基得到的围巾、玩具、和台历等等。可见咱们这个南浔商人绝对是当时流行趋势的引领者，大家应该都听说过南京威尼斯水城的广告词“我不要紧跟时尚，我要潮流追我”，相比之下人家刘承干的魄力绝对不比关芝林来得差咯。呵呵。好了咱们继续参观，大家现在看到的这间底楼的正厅被称为“嘉业厅”，上面悬挂的就是溥仪亲赐的“钦若嘉业”九龙金匾，顶上的这两盏吊灯是从法国进口的，这在当时可是绝对的奢侈品。里面的这组清式家具全部由名贵的红梨木做成，是目前南浔镇上保存最完好的一组。看完了正厅大家再来看看天井里的“秘密机关”。大家来看看正对着我们的这几根白色的柱子，看看能不能发现里面的玄机。这几根柱子可就厉害咯。可以说是一柱多用，大家仔细看看上面屋檐，所有的雨水都会顺着柱子里面的管道流到地下，同时柱子又起到了装饰美化和分担屋顶压力的作用。</w:t>
      </w:r>
    </w:p>
    <w:p>
      <w:pPr>
        <w:ind w:left="0" w:right="0" w:firstLine="560"/>
        <w:spacing w:before="450" w:after="450" w:line="312" w:lineRule="auto"/>
      </w:pPr>
      <w:r>
        <w:rPr>
          <w:rFonts w:ascii="宋体" w:hAnsi="宋体" w:eastAsia="宋体" w:cs="宋体"/>
          <w:color w:val="000"/>
          <w:sz w:val="28"/>
          <w:szCs w:val="28"/>
        </w:rPr>
        <w:t xml:space="preserve">上面都说的是藏书楼的外部，现在咱们再来看看藏书楼里面的精华所在。我们刚刚说了嘉业楼最鼎盛时期有藏书六十万卷，但是到了民国后期由于刘家家道中落，大量的珍贵古书籍被变卖，抗战前，其中的一些宋刊本、明手抄本、手稿书陆续售出，抗战以后，又将其中一千三百多种的明刊本、三十多种手抄本卖给重庆中央图书馆。解放后，刘承干先生由于无力再经营藏书楼的事业毅然将嘉业楼的全部房产和藏书捐献给了国家，由浙江省图书馆接收。嘉业楼之所以能保存到今天，除了楼主自己的悉心经营还得到了国家领导人的大力支持，解放前夕和文革当中，周恩来总理曾两次批示要保护好嘉业藏书楼。现在我们看到的都是藏书楼当中的一些样品，那些作为镇馆之宝的宋代刊本《史记》、《汉书》、《后汉书》、《三国志》早已散落。这也警示了我们这些华夏儿女落后就要挨打。</w:t>
      </w:r>
    </w:p>
    <w:p>
      <w:pPr>
        <w:ind w:left="0" w:right="0" w:firstLine="560"/>
        <w:spacing w:before="450" w:after="450" w:line="312" w:lineRule="auto"/>
      </w:pPr>
      <w:r>
        <w:rPr>
          <w:rFonts w:ascii="宋体" w:hAnsi="宋体" w:eastAsia="宋体" w:cs="宋体"/>
          <w:color w:val="000"/>
          <w:sz w:val="28"/>
          <w:szCs w:val="28"/>
        </w:rPr>
        <w:t xml:space="preserve">小莲庄又称“刘园”，是南浔五大名园之一，也是至今镇上保存最为完好的园林之一。它是晚清南浔“四象”之首刘庸的私家花园。小莲庄始建于清代光绪年间，由刘庸和其次子刘锦藻共同规划和修建，最后由刘承干于1924年建成。前后历时四十年。小莲庄占地二十七亩，因为仰慕元代书法家赵孟釜所以借用其建造的莲花庄之名，故称“小莲庄”。</w:t>
      </w:r>
    </w:p>
    <w:p>
      <w:pPr>
        <w:ind w:left="0" w:right="0" w:firstLine="560"/>
        <w:spacing w:before="450" w:after="450" w:line="312" w:lineRule="auto"/>
      </w:pPr>
      <w:r>
        <w:rPr>
          <w:rFonts w:ascii="宋体" w:hAnsi="宋体" w:eastAsia="宋体" w:cs="宋体"/>
          <w:color w:val="000"/>
          <w:sz w:val="28"/>
          <w:szCs w:val="28"/>
        </w:rPr>
        <w:t xml:space="preserve">小莲庄群体建筑由园林和刘氏家庙等几个部分组成，园林分为外园和内园两个部分。现在请大家随我一起先参观一下小莲庄中的建筑部分。大家现在看到得是小莲庄中的碑廊，里面陈列着各个时期的名家书法石刻和题跋。其中最为著名是北刘庸“宰相刘罗锅”所书的《颜平原刘太守序》，为行书体。清朝南北两位著名的刘庸走到了一起，也算是一件历史上的趣事。碑刻长廊旁边的这座四面厅，叫做“净香诗窟”，又名“升斗厅”，其建筑结构堪称中国一绝，为什么这么说呢，现在大家就请进入厅内一探究竟。大家可以抬头向上看，有没有看到顶上有一个倒扣的斗？不用说另外一边肯定是倒扣的升，这就是升斗厅得名的由来，相传，当年园主特别喜欢结识有才之人并且也特别的会识人，每每有文人来园内做客，酒过三巡以后园主就会把他自己认为学识渊博的人请到斗厅内品茶作诗，比喻这些人才高八斗，而次之的只能在升厅里面喝茶了。</w:t>
      </w:r>
    </w:p>
    <w:p>
      <w:pPr>
        <w:ind w:left="0" w:right="0" w:firstLine="560"/>
        <w:spacing w:before="450" w:after="450" w:line="312" w:lineRule="auto"/>
      </w:pPr>
      <w:r>
        <w:rPr>
          <w:rFonts w:ascii="宋体" w:hAnsi="宋体" w:eastAsia="宋体" w:cs="宋体"/>
          <w:color w:val="000"/>
          <w:sz w:val="28"/>
          <w:szCs w:val="28"/>
        </w:rPr>
        <w:t xml:space="preserve">喝完茶，大家跟我一起再去看看小莲庄的另一个建筑杰作，大家现在看到的这座西式建筑叫做“东升阁”，俗称“小姐楼”，可以称得上是中西方建筑风格融合的典范。是园子当中的制高点，登高可俯瞰小莲庄全景又可以东观日出，是刘家休闲避暑的地方。在古代大家闺秀是不能与外人接触的，刘家的女眷们来游园子时都只能在这里赏景休息，所以称为“小姐楼”。</w:t>
      </w:r>
    </w:p>
    <w:p>
      <w:pPr>
        <w:ind w:left="0" w:right="0" w:firstLine="560"/>
        <w:spacing w:before="450" w:after="450" w:line="312" w:lineRule="auto"/>
      </w:pPr>
      <w:r>
        <w:rPr>
          <w:rFonts w:ascii="宋体" w:hAnsi="宋体" w:eastAsia="宋体" w:cs="宋体"/>
          <w:color w:val="000"/>
          <w:sz w:val="28"/>
          <w:szCs w:val="28"/>
        </w:rPr>
        <w:t xml:space="preserve">大家再随我来看看园子中的两件最大的宝物，皇帝御赐的牌坊。现在大家看到的就是刘氏家庙，在庙门前矗立着两座相对的牌坊，一座是“乐善好施”牌坊，另一座是贞节牌坊，均建于清朝光绪年间。刘家待人处世善用孔孟的“中庸之道”，四川、安徽等地闹饥荒时，他们曾出钱资助。在南浔本地也经常接济贫苦百姓。因此博得“乐善好施”的美名。经当时的巡抚祈奏皇上恩准，建造了这座集善的牌坊，另外一座是由于刘庸的大儿子刘安澜二十九岁就死了，而他的夫人刘邱氏（一品夫人）等三位女人克守妇道，守节不嫁，故在此建造了一座贞节牌坊。</w:t>
      </w:r>
    </w:p>
    <w:p>
      <w:pPr>
        <w:ind w:left="0" w:right="0" w:firstLine="560"/>
        <w:spacing w:before="450" w:after="450" w:line="312" w:lineRule="auto"/>
      </w:pPr>
      <w:r>
        <w:rPr>
          <w:rFonts w:ascii="宋体" w:hAnsi="宋体" w:eastAsia="宋体" w:cs="宋体"/>
          <w:color w:val="000"/>
          <w:sz w:val="28"/>
          <w:szCs w:val="28"/>
        </w:rPr>
        <w:t xml:space="preserve">牌坊上的石刻以“状元及第”、“三星高照”、“刘海戏金蟾”、“武松打虎”等传统戏曲为题材，配上龙、凤、狮子、麒麟等吉祥的瑞兽，具有较高的艺术价值。大家来猜猜牌坊中间的这两块大石头是做什么用的。恩，听到了不少答案，但是正确的答案是“下马石”顾名思义是古代人下马用的。大家再看看家庙门口的这两尊石狮子，母狮子面目慈祥，怀抱一头小狮子，雄狮子面目严峻，暗喻刘家的家训——“慈母严父”。</w:t>
      </w:r>
    </w:p>
    <w:p>
      <w:pPr>
        <w:ind w:left="0" w:right="0" w:firstLine="560"/>
        <w:spacing w:before="450" w:after="450" w:line="312" w:lineRule="auto"/>
      </w:pPr>
      <w:r>
        <w:rPr>
          <w:rFonts w:ascii="宋体" w:hAnsi="宋体" w:eastAsia="宋体" w:cs="宋体"/>
          <w:color w:val="000"/>
          <w:sz w:val="28"/>
          <w:szCs w:val="28"/>
        </w:rPr>
        <w:t xml:space="preserve">参观完了刘氏家庙，我们再来看看“菽频奖学金‘成就展览馆。菽频奖学金的创始人顾乾麟先生是“南浔四象”之一的顾家后裔。菽频是顾乾麟父亲的名字，菽频奖学金是我国设奖历史最长的、获奖学生最多的奖学金。民国十五年，顾乾麟先生十七岁时，他的父亲患了肾炎，无奈其父已经病入膏肓，不久就与世长辞。临终前，拉着儿子的手谆谆告诫：“一个人不能没有钱，不过钱要赚的正大，用的光明。不要被钱利用，要利用钱。得之于社会的，必须还之与社会。”</w:t>
      </w:r>
    </w:p>
    <w:p>
      <w:pPr>
        <w:ind w:left="0" w:right="0" w:firstLine="560"/>
        <w:spacing w:before="450" w:after="450" w:line="312" w:lineRule="auto"/>
      </w:pPr>
      <w:r>
        <w:rPr>
          <w:rFonts w:ascii="宋体" w:hAnsi="宋体" w:eastAsia="宋体" w:cs="宋体"/>
          <w:color w:val="000"/>
          <w:sz w:val="28"/>
          <w:szCs w:val="28"/>
        </w:rPr>
        <w:t xml:space="preserve">1939年，时任怡和公司总经理的顾乾麟事业兴旺，资产逐渐增加。他常常联想起父亲的遗训，决定创办一项奖学金，用于资助那些贫苦学生。大家可以自由进去参观一下，我在门口等大家。然后集中我们再前往下面一个景点游览。</w:t>
      </w:r>
    </w:p>
    <w:p>
      <w:pPr>
        <w:ind w:left="0" w:right="0" w:firstLine="560"/>
        <w:spacing w:before="450" w:after="450" w:line="312" w:lineRule="auto"/>
      </w:pPr>
      <w:r>
        <w:rPr>
          <w:rFonts w:ascii="宋体" w:hAnsi="宋体" w:eastAsia="宋体" w:cs="宋体"/>
          <w:color w:val="000"/>
          <w:sz w:val="28"/>
          <w:szCs w:val="28"/>
        </w:rPr>
        <w:t xml:space="preserve">刚才在介绍小莲庄时候，我说了小莲庄的群体建筑由家庙和园林两个部分组成，我们参观完了家庙现在就去欣赏一下它的园林。大家现在看到的就是小莲庄的外园叫做“鱼径池”池中种植荷花的历史已经有两百多年。现在我们所走的桥大家知道叫做什么桥吗？这叫作五曲桥。在古代九是最大，只有皇家和寺庙才能建九曲桥，而刘庸官居一品光禄大夫所以只能建五曲桥。大家可以在这边拍照留恋。然后我们会带大家去看小莲庄里面的第三块牌坊和内园。柳堤前面的这座砖坊就是小莲庄牌坊。是一座中西合璧的牌坊，洋为中用也不失为一种创举。穿过小莲庄砖坊我们就来到了内园，内园的主体是一座由太湖石堆叠而成的假山，边上遍植青松和枫树，据说这个内园的场景是仿唐代诗人杜牧的名诗《山行》里面的意境构建而成的。可以说是整个园林当中景色最绝佳的地方。</w:t>
      </w:r>
    </w:p>
    <w:p>
      <w:pPr>
        <w:ind w:left="0" w:right="0" w:firstLine="560"/>
        <w:spacing w:before="450" w:after="450" w:line="312" w:lineRule="auto"/>
      </w:pPr>
      <w:r>
        <w:rPr>
          <w:rFonts w:ascii="宋体" w:hAnsi="宋体" w:eastAsia="宋体" w:cs="宋体"/>
          <w:color w:val="000"/>
          <w:sz w:val="28"/>
          <w:szCs w:val="28"/>
        </w:rPr>
        <w:t xml:space="preserve">张石铭故居被称为江南最大的具有中西建筑风格的私家古民宅，号称“江南第一宅”。原名懿德堂，是“南浔四象”之一的张家张均衡在清朝光绪年间建造的，整座建筑以江南传统建筑和法国文艺复兴时期的西欧建筑相结合，风格独特，富丽典雅。张均衡，字石铭，又称适园主人，清朝光绪二十年的举人，他不仅继承了祖业经营生丝、盐业，还在上海经营房地产、钱庄、股票、和公债绝对是个实打实的实业家。他一生不仅懂得经商，而且在文化艺术方面也有很深的造诣。他生平爱好金石碑刻和玩赏奇石，故取字石铭。他与国画大师吴昌硕、篆刻家丁辅之、毛福庵等人交往甚厚，是杭州西泠印社的发起人之一，至今西泠印社还保留有他书写的对联。整座宅子坐南朝北有别与中国传统的建制，正大厅腰门的门额上有“竹苞松茂”为吴昌硕所书，古人有“宁可食无肉，不可居无竹”可见竹在古人心目中的地位非常的崇高，而松树更一种坚强不屈精神的象征。此处吴昌硕题上这四个可以说是寓意深远的。进入第一进院落，各种厅、堂、楼、阁多达数百间，用心的朋友可能已经发现，虽然这些建筑都是典型的中式风格但是在室内装潢方面却采用了花格门窗、彩色玻璃和法国地砖这些洋玩意。要知道这些东西都是在一个世纪以前从欧洲进口的，工艺非常的精湛。可见当时张氏家族生活的奢华。</w:t>
      </w:r>
    </w:p>
    <w:p>
      <w:pPr>
        <w:ind w:left="0" w:right="0" w:firstLine="560"/>
        <w:spacing w:before="450" w:after="450" w:line="312" w:lineRule="auto"/>
      </w:pPr>
      <w:r>
        <w:rPr>
          <w:rFonts w:ascii="宋体" w:hAnsi="宋体" w:eastAsia="宋体" w:cs="宋体"/>
          <w:color w:val="000"/>
          <w:sz w:val="28"/>
          <w:szCs w:val="28"/>
        </w:rPr>
        <w:t xml:space="preserve">二进院正面大厅，面阔三间，叫做“懿德堂”，张石铭早年丧父，由母亲操持家业，因此他对母亲十分的孝敬，宅子建好以后取名“懿德堂”，以颂扬母亲一生的功德。堂匾是由甲午状元南通张謇所写的。大厅是专供喜庆丧事等重大活动使用的，大家请跟我一起顺着左侧的腰门进入第三进院落，大厅后面的堂楼叫做女厅，是女主人接待客人专用之地。三进院为内厅，两侧的窗棂上镶嵌有石刻的彩色芭蕉叶，形态逼真，雕工精良，因此称为“芭蕉厅”。在厅前的天井中，有一块形似展翅雏鹰的假山石，名叫“鹰石”（产自广东英德，是南浔三大奇石之一），至今保存完好，到这里我们已经看到了南浔三大奇石中的两块，一块是位于嘉业藏书楼花园中的“虎啸石”；一块就是我们现在看到的“鹰石”大概我们朋友又要追问了，那第三块在什么地方呢？第三块在张石铭的另一处宅子——适园，当中。叫做“美人照镜石”。日军占领南浔以后适园遭到了大规模的损毁，现在早已当然无存了。只剩下一块“美人照镜石”和一座长生塔。如果咱们朋友有兴趣和这位照镜美人认识一下，可以在等会的自由活动时间自行前往参观，但是在参观的同时一定铭记日军对我们所犯下的罪行，毕竟了解历史才能更好的建设未来。</w:t>
      </w:r>
    </w:p>
    <w:p>
      <w:pPr>
        <w:ind w:left="0" w:right="0" w:firstLine="560"/>
        <w:spacing w:before="450" w:after="450" w:line="312" w:lineRule="auto"/>
      </w:pPr>
      <w:r>
        <w:rPr>
          <w:rFonts w:ascii="宋体" w:hAnsi="宋体" w:eastAsia="宋体" w:cs="宋体"/>
          <w:color w:val="000"/>
          <w:sz w:val="28"/>
          <w:szCs w:val="28"/>
        </w:rPr>
        <w:t xml:space="preserve">四进院落是西式洋楼和西洋舞厅。楼内及大厅的装饰、建筑材料大多数是从法国进口的，虽然历经数百年的历史变迁但是洋房中的彩色瓷画、瓷板依然光洁如新。只有房前这两棵两百多岁的广玉兰能让我们感受到它的历史积淀。</w:t>
      </w:r>
    </w:p>
    <w:p>
      <w:pPr>
        <w:ind w:left="0" w:right="0" w:firstLine="560"/>
        <w:spacing w:before="450" w:after="450" w:line="312" w:lineRule="auto"/>
      </w:pPr>
      <w:r>
        <w:rPr>
          <w:rFonts w:ascii="宋体" w:hAnsi="宋体" w:eastAsia="宋体" w:cs="宋体"/>
          <w:color w:val="000"/>
          <w:sz w:val="28"/>
          <w:szCs w:val="28"/>
        </w:rPr>
        <w:t xml:space="preserve">五进院是后花园，大家可以在这里拍个照留个影，缓和一下心境把自己从历史记忆中拉出来。现在是下午1：50分，我们下午三点在车上集合，希望大家不要迟到。南浔的张静江故居因为离的比较远而且是80年代重新复建的所以就没有太多的可看性。如果有朋友有兴趣可以在门口做船或者人力车去参观一下。南浔就为大家介绍到这里。</w:t>
      </w:r>
    </w:p>
    <w:p>
      <w:pPr>
        <w:ind w:left="0" w:right="0" w:firstLine="560"/>
        <w:spacing w:before="450" w:after="450" w:line="312" w:lineRule="auto"/>
      </w:pPr>
      <w:r>
        <w:rPr>
          <w:rFonts w:ascii="宋体" w:hAnsi="宋体" w:eastAsia="宋体" w:cs="宋体"/>
          <w:color w:val="000"/>
          <w:sz w:val="28"/>
          <w:szCs w:val="28"/>
        </w:rPr>
        <w:t xml:space="preserve">南浔，江南水乡六大古镇之一，浙江省15个历史文化名镇之首，建镇已有700多年的历史。隶属于浙江省湖州市。南浔自古以来文化昌盛，人才辈出，书香不绝。明代时就有“九里三阁老，十里两尚书”之谚。仅宋，明，清三代，南浔就出了进士41名。</w:t>
      </w:r>
    </w:p>
    <w:p>
      <w:pPr>
        <w:ind w:left="0" w:right="0" w:firstLine="560"/>
        <w:spacing w:before="450" w:after="450" w:line="312" w:lineRule="auto"/>
      </w:pPr>
      <w:r>
        <w:rPr>
          <w:rFonts w:ascii="宋体" w:hAnsi="宋体" w:eastAsia="宋体" w:cs="宋体"/>
          <w:color w:val="000"/>
          <w:sz w:val="28"/>
          <w:szCs w:val="28"/>
        </w:rPr>
        <w:t xml:space="preserve">南浔虽也是浙江的古镇，但这里少有老屋长廊、石桥深巷。南浔的卖点在于有众多的江南名园。《江南园林志》有云：“以一镇之地，且拥有五园，皆为巨构，实江南所仅见”。而且这些园子多有中西合璧的风格。其中最著名的是江南名园小莲庄和嘉业藏书楼。</w:t>
      </w:r>
    </w:p>
    <w:p>
      <w:pPr>
        <w:ind w:left="0" w:right="0" w:firstLine="560"/>
        <w:spacing w:before="450" w:after="450" w:line="312" w:lineRule="auto"/>
      </w:pPr>
      <w:r>
        <w:rPr>
          <w:rFonts w:ascii="宋体" w:hAnsi="宋体" w:eastAsia="宋体" w:cs="宋体"/>
          <w:color w:val="000"/>
          <w:sz w:val="28"/>
          <w:szCs w:val="28"/>
        </w:rPr>
        <w:t xml:space="preserve">嘉业藏书楼其实是一处江南小型园林，园子里莲池、假山、凉亭处处流露出江南园林的小巧与别致。其主体建筑是一座西式回廊式的藏书楼。这座藏书楼乃江南四大藏书楼之一，是清代的秀才刘承干在1920年到1924年修建的。其藏书最多时曾达到60万卷。现在这里是浙江省图书馆古籍书库。</w:t>
      </w:r>
    </w:p>
    <w:p>
      <w:pPr>
        <w:ind w:left="0" w:right="0" w:firstLine="560"/>
        <w:spacing w:before="450" w:after="450" w:line="312" w:lineRule="auto"/>
      </w:pPr>
      <w:r>
        <w:rPr>
          <w:rFonts w:ascii="宋体" w:hAnsi="宋体" w:eastAsia="宋体" w:cs="宋体"/>
          <w:color w:val="000"/>
          <w:sz w:val="28"/>
          <w:szCs w:val="28"/>
        </w:rPr>
        <w:t xml:space="preserve">2024****-毗邻嘉业藏书楼的是刘镛的庄园小莲庄。小莲庄为南浔景致之最，原系清光禄大夫刘镛的家庙和花园。小莲庄与藏书楼是同年落成的。园子的外园有10亩荷花池，池边有逶迤的中式长廊和尖顶的西式小姐绣楼（左图）。中西建筑在这里得到了完美的结合。小莲庄景致与其他的江南园林相仿，有扇亭、石牌坊、假山、竹林。比较有特色的是园子西边由数十棵古香樟树组成的古树长廊。</w:t>
      </w:r>
    </w:p>
    <w:p>
      <w:pPr>
        <w:ind w:left="0" w:right="0" w:firstLine="560"/>
        <w:spacing w:before="450" w:after="450" w:line="312" w:lineRule="auto"/>
      </w:pPr>
      <w:r>
        <w:rPr>
          <w:rFonts w:ascii="宋体" w:hAnsi="宋体" w:eastAsia="宋体" w:cs="宋体"/>
          <w:color w:val="000"/>
          <w:sz w:val="28"/>
          <w:szCs w:val="28"/>
        </w:rPr>
        <w:t xml:space="preserve">除此之外，南浔镇的颖园、号称江南第一巨宅的张石铭旧居、张静江故居也极具特色。南浔江旁民居建筑群百间楼、三古石桥更是古风俨然，尽现江南水乡气息。</w:t>
      </w:r>
    </w:p>
    <w:p>
      <w:pPr>
        <w:ind w:left="0" w:right="0" w:firstLine="560"/>
        <w:spacing w:before="450" w:after="450" w:line="312" w:lineRule="auto"/>
      </w:pPr>
      <w:r>
        <w:rPr>
          <w:rFonts w:ascii="宋体" w:hAnsi="宋体" w:eastAsia="宋体" w:cs="宋体"/>
          <w:color w:val="000"/>
          <w:sz w:val="28"/>
          <w:szCs w:val="28"/>
        </w:rPr>
        <w:t xml:space="preserve">百间楼</w:t>
      </w:r>
    </w:p>
    <w:p>
      <w:pPr>
        <w:ind w:left="0" w:right="0" w:firstLine="560"/>
        <w:spacing w:before="450" w:after="450" w:line="312" w:lineRule="auto"/>
      </w:pPr>
      <w:r>
        <w:rPr>
          <w:rFonts w:ascii="宋体" w:hAnsi="宋体" w:eastAsia="宋体" w:cs="宋体"/>
          <w:color w:val="000"/>
          <w:sz w:val="28"/>
          <w:szCs w:val="28"/>
        </w:rPr>
        <w:t xml:space="preserve">2024****-江南至今罕见之沿河民居建筑群百间楼，位于镇东百间楼河西南岸，相传为明代礼部尚书董份为女眷家仆而建的居屋。始建时约有楼房百间，故得其名。（右图）</w:t>
      </w:r>
    </w:p>
    <w:p>
      <w:pPr>
        <w:ind w:left="0" w:right="0" w:firstLine="560"/>
        <w:spacing w:before="450" w:after="450" w:line="312" w:lineRule="auto"/>
      </w:pPr>
      <w:r>
        <w:rPr>
          <w:rFonts w:ascii="宋体" w:hAnsi="宋体" w:eastAsia="宋体" w:cs="宋体"/>
          <w:color w:val="000"/>
          <w:sz w:val="28"/>
          <w:szCs w:val="28"/>
        </w:rPr>
        <w:t xml:space="preserve">距今已有四百多年的历史，后几经整修，既保持明代建筑风格，又具有清代建筑遗韵。百间楼的特色是依河立楼，顺河道蜿蜓逶迤，有石桥相连。楼房为传统的乌瓦粉墙，形成由轻巧通透的卷洞门组成的骑式长街。各楼之间有形式各异的封火山墙，河埠石阶，木柱廊檐，与映在河水中的倒影，连同隐约的渔歌，构成了一幅江南水上人家的绮丽画卷。</w:t>
      </w:r>
    </w:p>
    <w:p>
      <w:pPr>
        <w:ind w:left="0" w:right="0" w:firstLine="560"/>
        <w:spacing w:before="450" w:after="450" w:line="312" w:lineRule="auto"/>
      </w:pPr>
      <w:r>
        <w:rPr>
          <w:rFonts w:ascii="宋体" w:hAnsi="宋体" w:eastAsia="宋体" w:cs="宋体"/>
          <w:color w:val="000"/>
          <w:sz w:val="28"/>
          <w:szCs w:val="28"/>
        </w:rPr>
        <w:t xml:space="preserve">三古石桥</w:t>
      </w:r>
    </w:p>
    <w:p>
      <w:pPr>
        <w:ind w:left="0" w:right="0" w:firstLine="560"/>
        <w:spacing w:before="450" w:after="450" w:line="312" w:lineRule="auto"/>
      </w:pPr>
      <w:r>
        <w:rPr>
          <w:rFonts w:ascii="宋体" w:hAnsi="宋体" w:eastAsia="宋体" w:cs="宋体"/>
          <w:color w:val="000"/>
          <w:sz w:val="28"/>
          <w:szCs w:val="28"/>
        </w:rPr>
        <w:t xml:space="preserve">广惠桥位于镇丝业会馆附近，横跨南市河，相传元未张士诚起义后到此占广惠宫为行宫，故广惠桥又称张王庙桥。此桥为单孔石拱型，始建年代已失考，清嘉庆五年（1800）重修。桥堍有一对精妙的石狮子，原为丝业会馆之物。</w:t>
      </w:r>
    </w:p>
    <w:p>
      <w:pPr>
        <w:ind w:left="0" w:right="0" w:firstLine="560"/>
        <w:spacing w:before="450" w:after="450" w:line="312" w:lineRule="auto"/>
      </w:pPr>
      <w:r>
        <w:rPr>
          <w:rFonts w:ascii="宋体" w:hAnsi="宋体" w:eastAsia="宋体" w:cs="宋体"/>
          <w:color w:val="000"/>
          <w:sz w:val="28"/>
          <w:szCs w:val="28"/>
        </w:rPr>
        <w:t xml:space="preserve">通津桥北为东大街，桥南为下塘东街。明清时这里是“辑里丝”的集散中心。此桥始建于宋代，系单孔石拱桥。原名浔溪桥，俗称大桥。清嘉庆三年（1798）重建，咸丰五年（1855）、七年（1857）整修，同治五年（1866）又修。</w:t>
      </w:r>
    </w:p>
    <w:p>
      <w:pPr>
        <w:ind w:left="0" w:right="0" w:firstLine="560"/>
        <w:spacing w:before="450" w:after="450" w:line="312" w:lineRule="auto"/>
      </w:pPr>
      <w:r>
        <w:rPr>
          <w:rFonts w:ascii="宋体" w:hAnsi="宋体" w:eastAsia="宋体" w:cs="宋体"/>
          <w:color w:val="000"/>
          <w:sz w:val="28"/>
          <w:szCs w:val="28"/>
        </w:rPr>
        <w:t xml:space="preserve">洪济桥位于殖供水栅，俗称新桥。明万历《湖州府志》已有此桥记载，清嘉庆十年（1805）重修。抗战时曾炸毁桥面，后修复，为单孔石拱桥。</w:t>
      </w:r>
    </w:p>
    <w:p>
      <w:pPr>
        <w:ind w:left="0" w:right="0" w:firstLine="560"/>
        <w:spacing w:before="450" w:after="450" w:line="312" w:lineRule="auto"/>
      </w:pPr>
      <w:r>
        <w:rPr>
          <w:rFonts w:ascii="宋体" w:hAnsi="宋体" w:eastAsia="宋体" w:cs="宋体"/>
          <w:color w:val="000"/>
          <w:sz w:val="28"/>
          <w:szCs w:val="28"/>
        </w:rPr>
        <w:t xml:space="preserve">张静江故居</w:t>
      </w:r>
    </w:p>
    <w:p>
      <w:pPr>
        <w:ind w:left="0" w:right="0" w:firstLine="560"/>
        <w:spacing w:before="450" w:after="450" w:line="312" w:lineRule="auto"/>
      </w:pPr>
      <w:r>
        <w:rPr>
          <w:rFonts w:ascii="宋体" w:hAnsi="宋体" w:eastAsia="宋体" w:cs="宋体"/>
          <w:color w:val="000"/>
          <w:sz w:val="28"/>
          <w:szCs w:val="28"/>
        </w:rPr>
        <w:t xml:space="preserve">张静江是民国元老之一，孙中山主要助手。宅院建于清光绪24年，内陈列张静江生平珍贵资料。</w:t>
      </w:r>
    </w:p>
    <w:p>
      <w:pPr>
        <w:ind w:left="0" w:right="0" w:firstLine="560"/>
        <w:spacing w:before="450" w:after="450" w:line="312" w:lineRule="auto"/>
      </w:pPr>
      <w:r>
        <w:rPr>
          <w:rFonts w:ascii="宋体" w:hAnsi="宋体" w:eastAsia="宋体" w:cs="宋体"/>
          <w:color w:val="000"/>
          <w:sz w:val="28"/>
          <w:szCs w:val="28"/>
        </w:rPr>
        <w:t xml:space="preserve">张石铭旧居</w:t>
      </w:r>
    </w:p>
    <w:p>
      <w:pPr>
        <w:ind w:left="0" w:right="0" w:firstLine="560"/>
        <w:spacing w:before="450" w:after="450" w:line="312" w:lineRule="auto"/>
      </w:pPr>
      <w:r>
        <w:rPr>
          <w:rFonts w:ascii="宋体" w:hAnsi="宋体" w:eastAsia="宋体" w:cs="宋体"/>
          <w:color w:val="000"/>
          <w:sz w:val="28"/>
          <w:szCs w:val="28"/>
        </w:rPr>
        <w:t xml:space="preserve">颖园是俗称南浔“八牛”之一的富商陈熊的私家花园，位于镇便民街的皇御河畔、占地11亩，始建于清同治元年（1862），于光绪六年（1875）落成，具有苏州狮子林的风韵，以玲珑剔透、紧凑多姿见胜。颖园内古木葱郁，有百年以上的广玉兰、香樟和紫滕，太湖石假山堆垒错落有致。“赏月楼”出挑在菏花池一侧，楼边有一排紫红木的玻璃长窗，画梁雕柱。池另一侧有“养心榭”，原为园主吟诗作画之处。“玉香阁”上可饱鉴园中景色。颖园还以各种雕刻见长，有砖雕、石雕、木雕等，至为珍贵。</w:t>
      </w:r>
    </w:p>
    <w:p>
      <w:pPr>
        <w:ind w:left="0" w:right="0" w:firstLine="560"/>
        <w:spacing w:before="450" w:after="450" w:line="312" w:lineRule="auto"/>
      </w:pPr>
      <w:r>
        <w:rPr>
          <w:rFonts w:ascii="宋体" w:hAnsi="宋体" w:eastAsia="宋体" w:cs="宋体"/>
          <w:color w:val="000"/>
          <w:sz w:val="28"/>
          <w:szCs w:val="28"/>
        </w:rPr>
        <w:t xml:space="preserve">更吸引人的是园中假山上有一精巧的梅石亭，亭中有一块梅石碑，碑上梅石图为清代著名书法家王礼的晚年力作，刀法苍劲，乃石雕中之上品。</w:t>
      </w:r>
    </w:p>
    <w:p>
      <w:pPr>
        <w:ind w:left="0" w:right="0" w:firstLine="560"/>
        <w:spacing w:before="450" w:after="450" w:line="312" w:lineRule="auto"/>
      </w:pPr>
      <w:r>
        <w:rPr>
          <w:rFonts w:ascii="宋体" w:hAnsi="宋体" w:eastAsia="宋体" w:cs="宋体"/>
          <w:color w:val="000"/>
          <w:sz w:val="28"/>
          <w:szCs w:val="28"/>
        </w:rPr>
        <w:t xml:space="preserve">每当傍晚，百鸟聚园，成为奇观。</w:t>
      </w:r>
    </w:p>
    <w:p>
      <w:pPr>
        <w:ind w:left="0" w:right="0" w:firstLine="560"/>
        <w:spacing w:before="450" w:after="450" w:line="312" w:lineRule="auto"/>
      </w:pPr>
      <w:r>
        <w:rPr>
          <w:rFonts w:ascii="黑体" w:hAnsi="黑体" w:eastAsia="黑体" w:cs="黑体"/>
          <w:color w:val="000000"/>
          <w:sz w:val="34"/>
          <w:szCs w:val="34"/>
          <w:b w:val="1"/>
          <w:bCs w:val="1"/>
        </w:rPr>
        <w:t xml:space="preserve">南浔导游词篇五</w:t>
      </w:r>
    </w:p>
    <w:p>
      <w:pPr>
        <w:ind w:left="0" w:right="0" w:firstLine="560"/>
        <w:spacing w:before="450" w:after="450" w:line="312" w:lineRule="auto"/>
      </w:pPr>
      <w:r>
        <w:rPr>
          <w:rFonts w:ascii="宋体" w:hAnsi="宋体" w:eastAsia="宋体" w:cs="宋体"/>
          <w:color w:val="000"/>
          <w:sz w:val="28"/>
          <w:szCs w:val="28"/>
        </w:rPr>
        <w:t xml:space="preserve">南浔由南邻村和浔溪村组成，中间有一条清澈的小河。古时这里的居民们的交通工具都是船。当我坐着一条古色古香的船在水上行驶时，我把手伸出窗外，感受风的清凉，感受空气的清新，格外惬意。</w:t>
      </w:r>
    </w:p>
    <w:p>
      <w:pPr>
        <w:ind w:left="0" w:right="0" w:firstLine="560"/>
        <w:spacing w:before="450" w:after="450" w:line="312" w:lineRule="auto"/>
      </w:pPr>
      <w:r>
        <w:rPr>
          <w:rFonts w:ascii="宋体" w:hAnsi="宋体" w:eastAsia="宋体" w:cs="宋体"/>
          <w:color w:val="000"/>
          <w:sz w:val="28"/>
          <w:szCs w:val="28"/>
        </w:rPr>
        <w:t xml:space="preserve">小船晃晃悠悠地前行，我们先来到了张石铭故居。它宽敞宏伟，还带有西式的建筑风格。它雕刻精美，门上还刻有神话故事。看着一扇扇门，读着一个个故事，感叹着古代人们的精致工艺。</w:t>
      </w:r>
    </w:p>
    <w:p>
      <w:pPr>
        <w:ind w:left="0" w:right="0" w:firstLine="560"/>
        <w:spacing w:before="450" w:after="450" w:line="312" w:lineRule="auto"/>
      </w:pPr>
      <w:r>
        <w:rPr>
          <w:rFonts w:ascii="宋体" w:hAnsi="宋体" w:eastAsia="宋体" w:cs="宋体"/>
          <w:color w:val="000"/>
          <w:sz w:val="28"/>
          <w:szCs w:val="28"/>
        </w:rPr>
        <w:t xml:space="preserve">离开张石铭故居，我们又来到了另外一位张家人的故居——张静江故居。它是典型的江南豪门大宅。门楣上的门雕全是用方砖雕刻的，在南浔建筑中与众不同。窗上雕着精美的芭蕉叶，还用珍珠粉、钻石粉和矿物质粉调和成的`特殊颜料给它们涂上淡雅的绿色。就连窗框里镶嵌着的玻璃也大有来头，这是一种从国外买来的特殊工艺玻璃，据说那玻璃一两金子一块呢。张家是南浔最富有的人家，建筑的每一个细节都彰显着奢华，展现着100多年前古镇鼎盛的繁华。</w:t>
      </w:r>
    </w:p>
    <w:p>
      <w:pPr>
        <w:ind w:left="0" w:right="0" w:firstLine="560"/>
        <w:spacing w:before="450" w:after="450" w:line="312" w:lineRule="auto"/>
      </w:pPr>
      <w:r>
        <w:rPr>
          <w:rFonts w:ascii="宋体" w:hAnsi="宋体" w:eastAsia="宋体" w:cs="宋体"/>
          <w:color w:val="000"/>
          <w:sz w:val="28"/>
          <w:szCs w:val="28"/>
        </w:rPr>
        <w:t xml:space="preserve">南宋时期，南浔以蚕丝精华“辑里湖丝”扬名世界，铸就了一批丝商巨富，也为老百姓带来了安居乐业。在“辑里湖丝馆”，我们看到了那时的丝绸，象月光下一条平坦静谧的大河，没有一丝曲折，虽历经近千年，却依旧无暇。一位慈祥的老奶奶正坐在展示馆的门边，专心致志地剥着蚕茧，娴熟却又小心翼翼的。在那个年代，家家户户都会是这样的场景吧?!走出湖丝馆，我们刚好看到了古时迎新娘的热闹场景。</w:t>
      </w:r>
    </w:p>
    <w:p>
      <w:pPr>
        <w:ind w:left="0" w:right="0" w:firstLine="560"/>
        <w:spacing w:before="450" w:after="450" w:line="312" w:lineRule="auto"/>
      </w:pPr>
      <w:r>
        <w:rPr>
          <w:rFonts w:ascii="宋体" w:hAnsi="宋体" w:eastAsia="宋体" w:cs="宋体"/>
          <w:color w:val="000"/>
          <w:sz w:val="28"/>
          <w:szCs w:val="28"/>
        </w:rPr>
        <w:t xml:space="preserve">来到南浔，让我看到了古时的繁华，感受到了中华历史的悠久和灿烂。很幸运，我是一个中国人，是有着几千年历史的华夏的子孙。我相信，不仅是过去，将来的中国也会像这南浔古镇一样，持续地繁荣下去，生生不息。</w:t>
      </w:r>
    </w:p>
    <w:p>
      <w:pPr>
        <w:ind w:left="0" w:right="0" w:firstLine="560"/>
        <w:spacing w:before="450" w:after="450" w:line="312" w:lineRule="auto"/>
      </w:pPr>
      <w:r>
        <w:rPr>
          <w:rFonts w:ascii="黑体" w:hAnsi="黑体" w:eastAsia="黑体" w:cs="黑体"/>
          <w:color w:val="000000"/>
          <w:sz w:val="34"/>
          <w:szCs w:val="34"/>
          <w:b w:val="1"/>
          <w:bCs w:val="1"/>
        </w:rPr>
        <w:t xml:space="preserve">南浔导游词篇六</w:t>
      </w:r>
    </w:p>
    <w:p>
      <w:pPr>
        <w:ind w:left="0" w:right="0" w:firstLine="560"/>
        <w:spacing w:before="450" w:after="450" w:line="312" w:lineRule="auto"/>
      </w:pPr>
      <w:r>
        <w:rPr>
          <w:rFonts w:ascii="宋体" w:hAnsi="宋体" w:eastAsia="宋体" w:cs="宋体"/>
          <w:color w:val="000"/>
          <w:sz w:val="28"/>
          <w:szCs w:val="28"/>
        </w:rPr>
        <w:t xml:space="preserve">各位游客们，大家好!欢迎大家中国一大魅力古镇--南浔!首先让我简单的做一下自我介绍，我姓x，单名一个x字，很简单，也容易记，大家就直接喊我名字x就能够了。现在由我来带你们参观南浔景点。现在发到大家手里的是南浔景区的门票，这个门票是联票的，每进一个景点的时候都要检票的，所以希望大家都拿好了，不要弄丢了，丢了就进不去了啊。由于是节假日的关系所以今天景区里的团队游客也比较多，大家可要跟紧我。不要走散，跟错团队了。万一走散了要马上和你们的全陪联系。那现在大家就随着我进去参观。说到中国一零大魅力古镇，我们南浔排在第六位，它是南宋就构成的一个村落，一二五二年正式建镇，距今已有七五六年的历史了，素有“丝绸之府、鱼米之乡”的美誉。全镇总人口五一万，面积七一六平方千米，是中国历史文化名镇。</w:t>
      </w:r>
    </w:p>
    <w:p>
      <w:pPr>
        <w:ind w:left="0" w:right="0" w:firstLine="560"/>
        <w:spacing w:before="450" w:after="450" w:line="312" w:lineRule="auto"/>
      </w:pPr>
      <w:r>
        <w:rPr>
          <w:rFonts w:ascii="宋体" w:hAnsi="宋体" w:eastAsia="宋体" w:cs="宋体"/>
          <w:color w:val="000"/>
          <w:sz w:val="28"/>
          <w:szCs w:val="28"/>
        </w:rPr>
        <w:t xml:space="preserve">大家看到的这两边的这些店里卖的都是南浔的特产，有橘红糕，定胜糕，野荸荠，大头菜还有湖笔、丝绸等，大家如果有兴趣等我们景点参观结束，我会带大家过来的，大家可以带点回家，给家人尝尝，或是记念品可以拿回去做个记念。那末南浔呢，之前主要是靠蚕丝业发家的，也就是养蚕了，因此，也构成了一帮丝商群体，在南浔你可以听到这么一句俗话，四象八牛七一零二条金黄狗，说得就是这帮丝商，从这句俗语里我们也能够看出，在南浔，之前是用动物形体的大小来衡量一个家庭的财产的，一千万两以上家产的称为象，五百万两以上的家产称为牛，一百万两以上的称为狗。四象指的是南浔的四大家族，刘家、张家、顾家和庞家。刘家是四象之首，主人叫刘镛。听着很熟习吧，但是此刘镛非彼刘墉，他其实不是宰相刘罗锅的刘墉，宰相刘罗锅是乾隆年间的，他的墉字是土字旁的，我们这个刘镛是金字旁的镛，光绪年间的。他是之前南浔的首富，那他的资产又到达了多少呢?他的资产相当于现在的人民币6零亿。之前皇帝要是没钱了，还会问他要呢。那既然他这么有钱，我们现在就去参观一下他的私家花园——小莲庄.现在大家看到的这条河是鹧鸪溪，是南浔浔溪的一个分支。我国杰出的诗人，作家--徐迟老先生用了六八个水晶晶来形容他的故乡南浔：水晶晶的天，水晶晶的地，水晶晶的河泊桥梁，水晶晶的琼楼玉宇，水晶晶的花鸟虫鱼......一切的一切，又都在水晶晶的碧波中荡漾。大家如果想体验一下在水晶晶的世界里碧波荡漾的感觉，待会我可以带大家过来坐一下这水晶晶的.小船，感受一下徐迟老先生的六八个水晶晶。现在我们到了小莲庄的门口，大家把门票拿出来检一下票。</w:t>
      </w:r>
    </w:p>
    <w:p>
      <w:pPr>
        <w:ind w:left="0" w:right="0" w:firstLine="560"/>
        <w:spacing w:before="450" w:after="450" w:line="312" w:lineRule="auto"/>
      </w:pPr>
      <w:r>
        <w:rPr>
          <w:rFonts w:ascii="宋体" w:hAnsi="宋体" w:eastAsia="宋体" w:cs="宋体"/>
          <w:color w:val="000"/>
          <w:sz w:val="28"/>
          <w:szCs w:val="28"/>
        </w:rPr>
        <w:t xml:space="preserve">小莲庄</w:t>
      </w:r>
    </w:p>
    <w:p>
      <w:pPr>
        <w:ind w:left="0" w:right="0" w:firstLine="560"/>
        <w:spacing w:before="450" w:after="450" w:line="312" w:lineRule="auto"/>
      </w:pPr>
      <w:r>
        <w:rPr>
          <w:rFonts w:ascii="宋体" w:hAnsi="宋体" w:eastAsia="宋体" w:cs="宋体"/>
          <w:color w:val="000"/>
          <w:sz w:val="28"/>
          <w:szCs w:val="28"/>
        </w:rPr>
        <w:t xml:space="preserve">小莲庄现在是国家级重点文物保护单位，它始建于一八八五年，完工于一九二四年，历经了刘家祖孙三代人四一零年的时间。大家可以想象一下，四零年的时间，工程有多浩大。它主要由义庄、园林、家庙三部份组成，共占地二七亩，以园林中近一零亩荷花池位中心。小莲庄里共有三宝，首先我们来看第一宝：碑刻长廊，这里共摆设有四一零五方碑刻，由《紫藤花馆藏贴》和《梅花仙馆藏真》两部份组成。是清朝二零几位文人之间来往投赠的诗文，值得一提的是在这其中就有一方是宰相刘罗锅的书法真迹，这上面还有皇帝御赐的仙仿印章。大家看后面的这个墉可是土字旁的哦。这里呢，有一个小小的故事，相传当年看守小莲庄的园丁把这里所有的碑刻都抹上了石灰水，在外面都贴上了报纸，在报纸上面写上“毛主席万岁”，这样才躲过了这场浩劫，保存至今。</w:t>
      </w:r>
    </w:p>
    <w:p>
      <w:pPr>
        <w:ind w:left="0" w:right="0" w:firstLine="560"/>
        <w:spacing w:before="450" w:after="450" w:line="312" w:lineRule="auto"/>
      </w:pPr>
      <w:r>
        <w:rPr>
          <w:rFonts w:ascii="宋体" w:hAnsi="宋体" w:eastAsia="宋体" w:cs="宋体"/>
          <w:color w:val="000"/>
          <w:sz w:val="28"/>
          <w:szCs w:val="28"/>
        </w:rPr>
        <w:t xml:space="preserve">现在我们所看到的这座四面厅的建筑叫做静香诗窟，我们都知道荷花共有四德“洁净、馨香、柔软、可爱”这个诗窟就独占了二德。这个亭子我们要进去看它的顶部结构，这是过去量米的一种量器，叫做斗，这个斗有三大特点：在造型上，它是一个“寿”字，四周围着的是蝙蝠，两个组成了一幅吉祥图叫“福拜寿”。隔壁是另外一种量米的量器，叫做升，过去量米一零升是一斗，所以这又叫做升斗厅了。在建筑学上它被称为“海内孤本”，上海同济大学的古建筑园林学家陈从周称它为“有性情的建筑，有品味的艺术”。由于中国由一个词叫“才高八斗”，所以这里是衡量人材华的地方。主人当时请一些客人在这里吟诗作赋，但是这请的客人是有等级之分的，坐在升字厅下面的呢就相当于现在的专科大学生，而坐在斗字厅下面的呢就是本科生了。这边的木雕雕的是荷花，和这边的一零亩荷花池是相呼应的，鸳鸯代表的是“比翼双飞”。这边的这块镜子也是主人当时从法国进口过来的。升斗厅除内部精致的结构之外，它的外部结构也是很有特点的，大家随着我往外面来看。它的屋顶是歇山顶的，上面屋檐的每一个角上都塑有八仙，我们这边看到的是张果老倒骑毛驴，是主人希望客人在自己的家中能够“八仙过海各显神通”的意思。上面还有蝙蝠倒挂，寓意是福到。上面大家还能看到一个象鼻，由于刘镛是四象之首，象鼻就代表了他的地位。这边的这个亭子是赏荷花的地方，夏天赏荷的时候小姐侧身凭栏而靠，所以这个也叫“美人靠”。看完这里我们继续往里面参观。</w:t>
      </w:r>
    </w:p>
    <w:p>
      <w:pPr>
        <w:ind w:left="0" w:right="0" w:firstLine="560"/>
        <w:spacing w:before="450" w:after="450" w:line="312" w:lineRule="auto"/>
      </w:pPr>
      <w:r>
        <w:rPr>
          <w:rFonts w:ascii="宋体" w:hAnsi="宋体" w:eastAsia="宋体" w:cs="宋体"/>
          <w:color w:val="000"/>
          <w:sz w:val="28"/>
          <w:szCs w:val="28"/>
        </w:rPr>
        <w:t xml:space="preserve">大家现在看到的这座可以称得上是中西结合的建筑叫做“东升阁”，这边我们看到的是中式的立面，待会我们还可以过去看一下它欧式的立面。由于是园子当中的制高点，登高可看小莲庄全景又可以东观日出，是刘家休闲避暑的地方。大家都知道封建社会的时候，一般大户人家，女的呢是不能随意出头露面的，所以她们只能在这上面观赏小莲庄的美景，所以这个楼也叫“小姐楼”。转身小姐楼的对面是一个九零度的亭子，由于它的形状像一把展开的折扇，所以叫扇亭。如果大家仔细留意一下，其实小莲庄的每个亭子的形状都是不一样的。一边是小姐楼，一边是扇亭，就有“小姐执扇扑流萤”的意境。</w:t>
      </w:r>
    </w:p>
    <w:p>
      <w:pPr>
        <w:ind w:left="0" w:right="0" w:firstLine="560"/>
        <w:spacing w:before="450" w:after="450" w:line="312" w:lineRule="auto"/>
      </w:pPr>
      <w:r>
        <w:rPr>
          <w:rFonts w:ascii="宋体" w:hAnsi="宋体" w:eastAsia="宋体" w:cs="宋体"/>
          <w:color w:val="000"/>
          <w:sz w:val="28"/>
          <w:szCs w:val="28"/>
        </w:rPr>
        <w:t xml:space="preserve">接下来我们要看的是小莲庄的第二宝，御赐牌坊。首先我们来看一下第一座，它是乐善好施积善牌坊，也就是功德牌坊了。光绪三年的时候，安徽四川等地闹洪水，刘家花了三一零万银两到安徽四川去赈灾，因而奏报朝廷以后呢，光绪皇帝下诏书建此牌坊，过去建牌坊不是随意可以建的，只有皇帝下了诏书才可以建的，所以我们可以看到上面有诏书二字。看上面的那幅人物图，那里有座桥，叫做洛阳桥，两个年轻人考中状元了，骑着马敲锣打鼓过这个洛阳桥回家报喜去了，这是一幅状元及第图。我们来看下中间这里的文字记载，这里记载的是甚么呢?这里记载的是刘家祖祖辈辈做好事的经过，那为何在这右下方是空白的呢?由于当时刘镛想到他的子孙后代要继续做好事，留给他子孙后代的，但是后来时期不同了嘛，民国了，也就没这个机会再刻上去了。私家园林不能随意掉龙虎刻凤，所以主人用右侧的孔雀，左侧的麒麟相代替，取意为龙凤呈祥。这座牌坊采取了五楼四柱的结构，四柱指的就是当时刘家的家属所走的道不同，他们家的男子从中间走，女子要从旁边窄的走，仆人从哪里走呢?仆人从两边擦墙而过了。</w:t>
      </w:r>
    </w:p>
    <w:p>
      <w:pPr>
        <w:ind w:left="0" w:right="0" w:firstLine="560"/>
        <w:spacing w:before="450" w:after="450" w:line="312" w:lineRule="auto"/>
      </w:pPr>
      <w:r>
        <w:rPr>
          <w:rFonts w:ascii="宋体" w:hAnsi="宋体" w:eastAsia="宋体" w:cs="宋体"/>
          <w:color w:val="000"/>
          <w:sz w:val="28"/>
          <w:szCs w:val="28"/>
        </w:rPr>
        <w:t xml:space="preserve">下面我们去牌坊的背面看一下，是刘家官位与官职。刘镛是二品官，祖父与父亲是三品官，刘家最大的就是刘镛的大儿子刘安澜，一品工部郎中，相当现在的建设部部长。大家来猜猜牌坊中间的这两块大石头是做甚么用的?其实它叫“旗杆石”用来插旗的。祭祖的时候，一边旗上写着国泰民安，一边旗上写着风调雨顺。大家再看看家庙门口的这两尊石狮子，母狮子怀抱一头小狮子意味子孙延年，雄狮子怀抱一球意味权威，暗喻刘家的家训——“慈母严父”。这边就是刘氏家庙，我们可以看到我们常说的门当户对了。那这一座是由于刘庸的大儿子刘安澜二一零九岁就死了，而他的夫人刘邱氏(一品夫人)克守妇道，守节不嫁，故在此建造了一座贞节牌坊。参观完了刘氏家庙，我们再来看看“菽频奖学金‘成绩展览馆。菽频奖学金的开创人顾乾麟先生是“南浔四象”之一的顾家后裔，大家看这八个字“得诸社会，还诸社会”。这是顾乾麟的父亲留下的遗训。当顾乾麟事业兴旺，资产逐步增加。他常常联想起父亲的遗训，便决定创办一项奖学金，用于资助那些贫苦学生，其中最著名地位一位就是为馆题辞的领导人钱其琛。这里面大家可以看到有一个同心照，这是顾乾麟的学生送给他和他夫人的一张同心照，我们现在来看一下这幅图：一个太阳和一个月亮就是一个明亮的“明”字了,世界地图就取一个世字，把太阳和月亮都留在世界上就取名为刘世明，这就是顾乾麟妻子的名字了。那末这边的三横呢就是八卦里面的乾卦，下面的麒麟回头就是回顾，全部连起来就是顾乾麟先生的名字了。那末大家想一下，顾家的奖学金馆为何要放在刘家呢?由于刘镛的女儿刘世明嫁给顾乾麟为妻，那末顾乾麟就是刘家的女婿了，所以才能放到刘家来。参观完了奖学金馆，我们接着参观其它的。</w:t>
      </w:r>
    </w:p>
    <w:p>
      <w:pPr>
        <w:ind w:left="0" w:right="0" w:firstLine="560"/>
        <w:spacing w:before="450" w:after="450" w:line="312" w:lineRule="auto"/>
      </w:pPr>
      <w:r>
        <w:rPr>
          <w:rFonts w:ascii="宋体" w:hAnsi="宋体" w:eastAsia="宋体" w:cs="宋体"/>
          <w:color w:val="000"/>
          <w:sz w:val="28"/>
          <w:szCs w:val="28"/>
        </w:rPr>
        <w:t xml:space="preserve">穿过这条走廊，现在我们能看到小姐楼的正面了，它是用红砖砌的，还用糯米加石灰等作粘合剂。这边我们可以看到有两棵树抱在一起，看上去像一棵树，一棵是槐树，一棵是女贞，槐树代表男的，女贞意味女的，所以这两棵树也叫夫妻树。我们现在来到的是退修小榭，退休是指退而思之，修身养性的意思。这里是供刘镛夏天赏荷花的地方。面对荷塘，两边的耳房是给仆人待的地方，全部建筑成一个凹凸的“凹”字，远看像一座画舫，造型别具一格。寄托了主人“人生在世不称意，明代散发弄扁舟”，回避世俗的烦嚣，寄情于江湖之意。出了小榭，中间是三六零度的圆亭，对面是六角亭，又叫葫芦亭。前面的这座曲桥是五曲桥。在古代九是最大，只有皇家和皇家寺庙才能建九曲桥。一品官建的是七曲桥，由于主人是二品官，所以是五曲桥。我们现在看到的这个亭是一个听雨亭，又叫铁皮亭。上面的铁皮是从法国进口过来的。现在带大家去看小莲庄内园，园内有山有水，有亭有轩，以山为主体。用太湖石叠成的山，边上遍植青松和枫树，秋季，一派“停车坐爱枫林晚，霜叶红于二月花”之意境，诗情画意尽在其中。</w:t>
      </w:r>
    </w:p>
    <w:p>
      <w:pPr>
        <w:ind w:left="0" w:right="0" w:firstLine="560"/>
        <w:spacing w:before="450" w:after="450" w:line="312" w:lineRule="auto"/>
      </w:pPr>
      <w:r>
        <w:rPr>
          <w:rFonts w:ascii="宋体" w:hAnsi="宋体" w:eastAsia="宋体" w:cs="宋体"/>
          <w:color w:val="000"/>
          <w:sz w:val="28"/>
          <w:szCs w:val="28"/>
        </w:rPr>
        <w:t xml:space="preserve">山脚下有一三面厅的建筑，名“掩醉轩”，传说为刘镛的很怕他老婆，喝醉酒了就不敢回家，跑到这边来醒酒，等就醒了才回去。在山顶小亭，可观围墙外的大片桑地和稻田。山顶又是夏天乘凉的好去处。各位团友您看到的这棵就是这的宝物百年紫藤，当年刘镛买这块地就是由于这棵紫藤。这儿是紫气东来的宝地，紫藤紫藤就是子子孙孙飞黄腾达意思。还有这边一零亩的野生荷花池也是主人建园的缘由。红色的荷花和紫藤还有大红大紫的意思。各位团友，现在大家看到的这座西式门楼才是小莲庄的正门，由于江南水乡主要靠水上交通，园内这条河跟河道相通。当年船只可以直接在这边上岸从正门进入，所以小莲庄是没有围墙的。门额上的“小莲庄”三个字是郑孝胥写的。门楼边上植有百年木瓜和琼花，木瓜四月开花，在夏天，形如梨的木瓜，就挂满枝头。木瓜还可以做成洗面奶等。好了各位，我们小莲庄就算参观完了，接下去我们参观刘家的另外一个建筑，嘉业堂图书馆。</w:t>
      </w:r>
    </w:p>
    <w:p>
      <w:pPr>
        <w:ind w:left="0" w:right="0" w:firstLine="560"/>
        <w:spacing w:before="450" w:after="450" w:line="312" w:lineRule="auto"/>
      </w:pPr>
      <w:r>
        <w:rPr>
          <w:rFonts w:ascii="宋体" w:hAnsi="宋体" w:eastAsia="宋体" w:cs="宋体"/>
          <w:color w:val="000"/>
          <w:sz w:val="28"/>
          <w:szCs w:val="28"/>
        </w:rPr>
        <w:t xml:space="preserve">嘉业堂图书馆</w:t>
      </w:r>
    </w:p>
    <w:p>
      <w:pPr>
        <w:ind w:left="0" w:right="0" w:firstLine="560"/>
        <w:spacing w:before="450" w:after="450" w:line="312" w:lineRule="auto"/>
      </w:pPr>
      <w:r>
        <w:rPr>
          <w:rFonts w:ascii="宋体" w:hAnsi="宋体" w:eastAsia="宋体" w:cs="宋体"/>
          <w:color w:val="000"/>
          <w:sz w:val="28"/>
          <w:szCs w:val="28"/>
        </w:rPr>
        <w:t xml:space="preserve">嘉业堂图书馆因清代溥仪皇帝题赠“钦若嘉业”九龙金匾和赏赐“抗心希古”匾额而得名。图书馆开创人是刘承干，楼主刘承干是四象之首刘庸的嫡长孙，由于他的伯父刘安澜英年早逝没有儿子，他就被过继给了刘安澜。等到刘庸死后刘承干以“承重孙”的身份顺理成章的继承了刘氏家业。他本人一生酷爱藏书，辛亥革命以后社会的动荡，很多贵族遗老纷纭家族衰落靠卖家里的藏书度日，刘承干在这一时期收购了大量的宝贵书籍，总数达六一零万卷，并用白银三一零万两建造了这座图书馆来保护这些古书籍。图书馆建于一九二零年，完工于一九二四年，占地二零亩。大家看门额上面嘉业图书馆五个字是由书法家刘廷琛题的，其中藏字少了几画，是楼主故意少掉的，其实不是错别字。刘承干觉得自己虽然藏了这么多书，但是世界上的书是藏不尽，读不完的，他希望他的后代也能继续藏书，读书，所以就把藏字少了几画。走进门楼，右侧的橱窗里摆设的是刘承干的资料。他于一八八一年诞生于南浔，一九六三年在上海过世，享年八二岁。刘承干是一个成功的藏书家和刻书家，花了二零年的时间，三零万两白银，共收藏一六万册六零万卷藏书，为我国的古籍保护作出了重大贡献。我国的边疆线麦克马洪线的资料就是在这里找到的。惋惜的是主人不善经商，刘家于一九三三年家道中落。为了保持书楼他卖掉了五万册书，就如他自己所说的“自我得之，自我失之”。到了一九五一年，主人就主动把书楼捐献给了国家，当时由浙江图书馆来接收，现在这里是属于浙江图书馆的一个分支机构。</w:t>
      </w:r>
    </w:p>
    <w:p>
      <w:pPr>
        <w:ind w:left="0" w:right="0" w:firstLine="560"/>
        <w:spacing w:before="450" w:after="450" w:line="312" w:lineRule="auto"/>
      </w:pPr>
      <w:r>
        <w:rPr>
          <w:rFonts w:ascii="宋体" w:hAnsi="宋体" w:eastAsia="宋体" w:cs="宋体"/>
          <w:color w:val="000"/>
          <w:sz w:val="28"/>
          <w:szCs w:val="28"/>
        </w:rPr>
        <w:t xml:space="preserve">我们往右侧来参观的是宋四史斋，由于这里收藏了四本书的雕刻版，分别是《史记》、《汉书》、《后汉书》、《三国志》，这些刻本都是用红梨木雕刻的，因此保存时间较长，家具上、墙壁上的大理石，都是天然花纹，上面是圆的，下面是方的，意味着天圆地方。顶上的这两盏吊灯是从法国进口的，这在当时可是绝对的奢侈品。南浔富户林立，一九一九年的时候就通电了，所以大户人家很早就从国外买进吊灯。大家现在看到的就是嘉业图书馆的整体建筑，整座书楼呈一个巨大的“口”字形，砖木结构，为中西合璧的两层楼房。中间的这个大大天井足有三百多平方米，这在一般的江南院落当中是很少见的。所以我想考考大家，这么大的天井它的作用是甚么?对了，这位朋友反应很快嘛，呵呵。就是用来晒书的。大家再看面向我们的所有栏杆和窗户有甚么特别的地方?窗户上全是“嘉业图书馆”几个字。大家再来看看天井里的“秘密机关”。大家来看看正对着我们的这几根白色的柱子，看看能不能发现里面的玄机。这几根柱子可就利害咯。可以说是一柱多用，大家仔细看看上面屋檐，所有的雨水都会顺着柱子里面的管道流到地下，同时柱子又起到了装潢美化和分担屋顶压力的作用。这些铁栏杆还是保存了原貌，由于当时没有电焊技术，所以连接这些铁栏杆的还是最原始的铆钉。大家现在看到的这间底楼的正厅被称为“嘉业厅”，上面悬挂的就是溥仪亲赐的“钦若嘉业”九龙金匾，由于刘承干捐了大笔钱为光绪皇陵种植树木。惋惜的是上面没有时间题名，由于赐这匾的时候已是民国三年。</w:t>
      </w:r>
    </w:p>
    <w:p>
      <w:pPr>
        <w:ind w:left="0" w:right="0" w:firstLine="560"/>
        <w:spacing w:before="450" w:after="450" w:line="312" w:lineRule="auto"/>
      </w:pPr>
      <w:r>
        <w:rPr>
          <w:rFonts w:ascii="宋体" w:hAnsi="宋体" w:eastAsia="宋体" w:cs="宋体"/>
          <w:color w:val="000"/>
          <w:sz w:val="28"/>
          <w:szCs w:val="28"/>
        </w:rPr>
        <w:t xml:space="preserve">当时傅仪才三岁，上面的字是他的老师陆润痒题的。里面的这组清式家具全部由名贵的红梨木做成，是目前南浔镇上保存最完好的一组。书室为了防潮所以地砖下面离地面很高，到梅雨季节的时候里面也不会湿润。从正厅沿围廊返回，现在这个厅叫诗萃室，里面放着一本书叫《国朝诗萃》。正本是由刘安澜写的，副本是由刘承干写的。诗萃室旁边的过道两边摆设了一副刘承干亲笔所题的对联，上联是“汗青蠹简罨画帘栊怀抱向谁开对婵娟香寻古字”，主人刘承干一生好客大方，凡是;乐意来刘家看书的，主人都会免费提供吃住;下联是“物阁云窗争辉金碧俗尘飞不到胜丝竹风响牙签”，刘承干爱好读书，觉得风翻书的声音比音乐还要动听。这副对联的木质是银杏木，上面的字是阳文的，是主人写好刻出后，用铁砂、墨汁、糯米、明矾四样东西填上去的，所以看上去很有立体感。回到门楼入口处，这边的橱窗里摆设了一九四九年周总理关于要求保护好嘉业堂图书馆的唆使。抗日战争的时候，日本人曾想要把图书馆烧掉，后来周总理就派陈毅驻扎了一个师的军队在这里，所以图书馆才能幸存下来。大家请随我一起往外走，我们再去欣赏一下嘉业楼的第二个部份——园林。大家现在看到的这个小池塘叫做莲花池。</w:t>
      </w:r>
    </w:p>
    <w:p>
      <w:pPr>
        <w:ind w:left="0" w:right="0" w:firstLine="560"/>
        <w:spacing w:before="450" w:after="450" w:line="312" w:lineRule="auto"/>
      </w:pPr>
      <w:r>
        <w:rPr>
          <w:rFonts w:ascii="宋体" w:hAnsi="宋体" w:eastAsia="宋体" w:cs="宋体"/>
          <w:color w:val="000"/>
          <w:sz w:val="28"/>
          <w:szCs w:val="28"/>
        </w:rPr>
        <w:t xml:space="preserve">周围有我们江南人比较熟习的太湖石，太湖石产自太湖周边的山下，它分为干石和水石两种。干石是石灰石在酸性土壤的长时间腐蚀下构成的，而水石是水下的石灰石在湖水的不断冲洗下构成的，到太湖石大家多半会联想到我们苏州留园的“冠云峰”、上海豫园的“玉玲珑”。不过我们眼前就有一块石头，是当时主人画巨资购买来的。石面有一小孔，人吹之，其声似虎啸，固名为“虎啸石”。(可以现场表演一下，如果你的肺活量比较大的话)它原为清代学者阮元的故物。阮元是之前浙江的巡抚，上面的字就是他写的。当时林彪也想把这块石头搬走，后来在逃跑的时候飞机失事，所以这块石头才一直被保存在这里我们嘉业楼四周也是没有围墙的，取而代之的是一条外围的河道，使得四周的风景与嘉业图书馆看起来浑然一体。再加图书馆对防火、防潮、透风等的要求一零分严格，四周河水围绕，利于防火、灭火。各位团友，走过三曲桥，这个景点就参观结束了。现在我待大家去用餐，用餐结束我们再去参观张石铭故居。</w:t>
      </w:r>
    </w:p>
    <w:p>
      <w:pPr>
        <w:ind w:left="0" w:right="0" w:firstLine="560"/>
        <w:spacing w:before="450" w:after="450" w:line="312" w:lineRule="auto"/>
      </w:pPr>
      <w:r>
        <w:rPr>
          <w:rFonts w:ascii="宋体" w:hAnsi="宋体" w:eastAsia="宋体" w:cs="宋体"/>
          <w:color w:val="000"/>
          <w:sz w:val="28"/>
          <w:szCs w:val="28"/>
        </w:rPr>
        <w:t xml:space="preserve">张石铭故居</w:t>
      </w:r>
    </w:p>
    <w:p>
      <w:pPr>
        <w:ind w:left="0" w:right="0" w:firstLine="560"/>
        <w:spacing w:before="450" w:after="450" w:line="312" w:lineRule="auto"/>
      </w:pPr>
      <w:r>
        <w:rPr>
          <w:rFonts w:ascii="宋体" w:hAnsi="宋体" w:eastAsia="宋体" w:cs="宋体"/>
          <w:color w:val="000"/>
          <w:sz w:val="28"/>
          <w:szCs w:val="28"/>
        </w:rPr>
        <w:t xml:space="preserve">张石铭故居被称为江南最大的具有中西建筑风格的私家古民宅，号称“江南第一宅”。张石铭，名均衡。他与国画大师吴昌硕，是杭州西泠印社的发起人。由于张石铭的祖籍在安徽，后来为了避难举家迁到了南浔，所以这里的建筑都是徽派的建筑。在安徽有这么一句话叫“前世不修生在徽州，一零二三岁往外一丢”，说了之前在安徽的时候小孩子很小就要出去自己谋生活了，所以就造就了现在的这些徽商。张家呢也是做丝绸生意的。大家如果走累了的话可以在两边的凳子上休息一下。其实这就是之前的轿厅，轿夫吧肩舆抬到这里后，轿夫不能进去，就只能在外面等，所以这两边的凳子之前是给轿夫休息的。厅后两侧有两天井供采光透风。两侧墙面镶嵌石雕四块分别是福禄寿喜。正大厅腰门的门额上有“世德作求”四个字，是湖州雕刻大师吴昌硕所书，上面雕的是群仙贺寿。现在我们进来参观，这个正面大厅，面阔三间，叫做“懿德堂”，张石铭早年丧父，由母亲操持家业，因此他对母亲一零分的孝敬，宅子建好以后取名“懿德堂”，以歌颂母亲一生的功德。“懿”是古代对女子的一种尊称。堂匾是由甲午状元南通张謇所写的。我们继续往里面参观这边是内厅，上面的以适其志四个字是康有为先生写的。墙角有一口钟，它是法国进口过来的，西门子品牌的，跟钟相对的是一块屏风，两个合起来就是时时平安的意思。我们往后面参观。</w:t>
      </w:r>
    </w:p>
    <w:p>
      <w:pPr>
        <w:ind w:left="0" w:right="0" w:firstLine="560"/>
        <w:spacing w:before="450" w:after="450" w:line="312" w:lineRule="auto"/>
      </w:pPr>
      <w:r>
        <w:rPr>
          <w:rFonts w:ascii="宋体" w:hAnsi="宋体" w:eastAsia="宋体" w:cs="宋体"/>
          <w:color w:val="000"/>
          <w:sz w:val="28"/>
          <w:szCs w:val="28"/>
        </w:rPr>
        <w:t xml:space="preserve">这边放的是张石铭的简介，大家可以随意看一下，我们来看一下张家的家谱，张石铭和张静江是兄弟，一个是从政的，一个是从商的。这边是张石铭旧宅的全部布局图，总占地面积四七九二平方米,建筑面积六一三七平方米张家现在开辟出来供旅游的只有三分之一，还有三分之二还没有开辟。这边的这个是舞厅，由于现在还在装修中所以我们不能进去装修，很遗憾。张家有三雕，刚刚我们看到的是砖雕，现在的这个门上的是木雕，上面雕的是西厢记等。现在我们看到的这个椅子叫太师椅，是张石铭的母亲做的地方。出来大家请跟我一起顺着左边的腰门进入第三进院落，大厅后面的堂楼叫做女厅，是女主人接待客人专用之地。虽然这些建筑都是典型的中式风格但是在室内装璜方面却采取了花格门窗、彩色玻璃和法国地砖这些洋玩意。要知道这些东西都是在一个世纪之前从欧洲进口的，工艺非常的高深。可见当时张氏家族生活的豪华。三进院为内厅，两侧的窗棂上镶嵌有石刻的彩色芭蕉叶，形态逼真，雕工精良，因此称为“芭蕉厅。进院是后花园，大家可以在这里拍个照留个影，和缓一下心情把自己从历史记忆中拉出来。</w:t>
      </w:r>
    </w:p>
    <w:p>
      <w:pPr>
        <w:ind w:left="0" w:right="0" w:firstLine="560"/>
        <w:spacing w:before="450" w:after="450" w:line="312" w:lineRule="auto"/>
      </w:pPr>
      <w:r>
        <w:rPr>
          <w:rFonts w:ascii="宋体" w:hAnsi="宋体" w:eastAsia="宋体" w:cs="宋体"/>
          <w:color w:val="000"/>
          <w:sz w:val="28"/>
          <w:szCs w:val="28"/>
        </w:rPr>
        <w:t xml:space="preserve">刘氏梯号</w:t>
      </w:r>
    </w:p>
    <w:p>
      <w:pPr>
        <w:ind w:left="0" w:right="0" w:firstLine="560"/>
        <w:spacing w:before="450" w:after="450" w:line="312" w:lineRule="auto"/>
      </w:pPr>
      <w:r>
        <w:rPr>
          <w:rFonts w:ascii="宋体" w:hAnsi="宋体" w:eastAsia="宋体" w:cs="宋体"/>
          <w:color w:val="000"/>
          <w:sz w:val="28"/>
          <w:szCs w:val="28"/>
        </w:rPr>
        <w:t xml:space="preserve">各位团友，现在我们来到了刘氏梯号，主人是刘镛的第三个儿子刘梯青的私家住宅。他原名刘安生，号梯青，故取名为刘氏梯号。也称红房子。由于它里面的西式建筑使用红砖切成的。我们眼前看到的一进、二进已日军烧毁，现在看到是刘家的三进，，叫“达礼堂”，看供桌上放着糕、棕、团子、圆子，意为高中团圆，一定高中的意思。还放着全鸡，意为“一零全一零美“。猪头(猪尾放着猪嘴当中)一位自始自终的意思。猪头上插着三根葱意为聪明绝顶的意思。好接着我们看到西式的吊顶，一些西式家具，还有两旁的壁炉也是西式的。现在我们就来看看刘家西式建筑最为壮观的一面，可以看地上的地砖是法国进口的，向外面看全是红色的转、铁栏杆、罗马柱全是进口。看这些红色的转。最近炒的比较热的两部电视剧《新上海滩》、《金粉世家》都曾在这里取过景。，这也是为何叫红房子的缘由了，。最近炒的比较热的两部电视剧《新上海滩》、《金粉世家》都曾在这里取过景。大家再来看一下这红楼的两侧都是高的马头墙，为和主人把如此美的风景建在里面呢?由于封建社会怕被老百姓说三道四，骂他崇洋媚外，财不外露，所以这马头墙起粉饰的作用。</w:t>
      </w:r>
    </w:p>
    <w:p>
      <w:pPr>
        <w:ind w:left="0" w:right="0" w:firstLine="560"/>
        <w:spacing w:before="450" w:after="450" w:line="312" w:lineRule="auto"/>
      </w:pPr>
      <w:r>
        <w:rPr>
          <w:rFonts w:ascii="黑体" w:hAnsi="黑体" w:eastAsia="黑体" w:cs="黑体"/>
          <w:color w:val="000000"/>
          <w:sz w:val="34"/>
          <w:szCs w:val="34"/>
          <w:b w:val="1"/>
          <w:bCs w:val="1"/>
        </w:rPr>
        <w:t xml:space="preserve">南浔导游词篇七</w:t>
      </w:r>
    </w:p>
    <w:p>
      <w:pPr>
        <w:ind w:left="0" w:right="0" w:firstLine="560"/>
        <w:spacing w:before="450" w:after="450" w:line="312" w:lineRule="auto"/>
      </w:pPr>
      <w:r>
        <w:rPr>
          <w:rFonts w:ascii="宋体" w:hAnsi="宋体" w:eastAsia="宋体" w:cs="宋体"/>
          <w:color w:val="000"/>
          <w:sz w:val="28"/>
          <w:szCs w:val="28"/>
        </w:rPr>
        <w:t xml:space="preserve">南浔古镇位于湖州市南浔区，地处江浙沪两省一市交界处。明清时期为江南蚕丝名镇，是一个人文资源充足、中西建筑合璧的江南古镇。下面是小编为大家收集的关于南浔古镇</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讲解，欢迎大家阅读!</w:t>
      </w:r>
    </w:p>
    <w:p>
      <w:pPr>
        <w:ind w:left="0" w:right="0" w:firstLine="560"/>
        <w:spacing w:before="450" w:after="450" w:line="312" w:lineRule="auto"/>
      </w:pPr>
      <w:r>
        <w:rPr>
          <w:rFonts w:ascii="宋体" w:hAnsi="宋体" w:eastAsia="宋体" w:cs="宋体"/>
          <w:color w:val="000"/>
          <w:sz w:val="28"/>
          <w:szCs w:val="28"/>
        </w:rPr>
        <w:t xml:space="preserve">各位游客们，大家好!欢迎大家中国十大魅力古镇--南浔!首先让我简单的做一下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姓x，单名一个x字，很简单，也容易记，大家就直接喊我名字“xx”就可以了。现在由我来带你们参观南浔景点。现在发到大家手里的是南浔景区的门票，这个门票是联票的，每进一个景点的时候都要检票的，所以希望大家都拿好了，不要弄丢了，丢了就进不去了啊。因为是节假日的关系所以今天景区里的团队游客也比较多，大家可要跟紧我。不要走散，跟错团队了。万一走散了要马上和你们的全陪联系。那现在大家就跟着我进去参观。说到中国十大魅力古镇，我们南浔排在第六位，它是南宋就形成的一个村落，1252年正式建镇，距今已有756年的历史了，素有“丝绸之府、鱼米之乡”的美誉。全镇总人口51万，面积716平方公里，是中国历史文化名镇。</w:t>
      </w:r>
    </w:p>
    <w:p>
      <w:pPr>
        <w:ind w:left="0" w:right="0" w:firstLine="560"/>
        <w:spacing w:before="450" w:after="450" w:line="312" w:lineRule="auto"/>
      </w:pPr>
      <w:r>
        <w:rPr>
          <w:rFonts w:ascii="宋体" w:hAnsi="宋体" w:eastAsia="宋体" w:cs="宋体"/>
          <w:color w:val="000"/>
          <w:sz w:val="28"/>
          <w:szCs w:val="28"/>
        </w:rPr>
        <w:t xml:space="preserve">大家看到的这两边的这些店里卖的都是南浔的特产，有橘红糕，定胜糕，野荸荠，大头菜还有湖笔、丝绸等，大家如果有兴趣等我们景点参观结束，我会带大家过来的，大家可以带点回家，给家人尝尝，或是纪念品可以拿回去做个纪念。那么南浔呢，以前主要是靠蚕丝业发家的，也就是养蚕了，因此，也形成了一帮丝商群体，在南浔你可以听到这么一句俗话，四象八牛七十二条金黄狗，说得就是这帮丝商，从这句俗语里我们也可以看出，在南浔，以前是用动物形体的大小来衡量一个家庭的财产的，一千万两以上家产的称为象，五百万两以上的家产称为牛，一百万两以上的称为狗。四象指的是南浔的四大家族，刘家、张家、顾家和庞家。刘家是四象之首，主人叫刘镛。听着很熟悉吧，但是此刘镛非彼刘墉，他并不是宰相刘罗锅的刘墉，宰相刘罗锅是乾隆年间的，他的墉字是土字旁的，我们这个刘镛是金字旁的镛，光绪年间的。他是以前南浔的首富，那他的资产又达到了多少呢?他的资产相当于现在的人民币60亿。以前皇帝要是没钱了，还会问他要呢。那既然他这么有钱，我们现在就去参观一下他的私家花园——小莲庄.现在大家看到的这条河是鹧鸪溪，是南浔浔溪的一个分支。我国杰出的诗人，作家--徐迟老先生用了68个水晶晶来形容他的故乡南浔：水晶晶的天，水晶晶的地，水晶晶的河泊桥梁，水晶晶的琼楼玉宇，水晶晶的花鸟虫鱼......一切的一切，又都在水晶晶的碧波中荡漾。大家如果想体验一下在水晶晶的世界里碧波荡漾的感觉，待会我可以带大家过来坐一下这水晶晶的小船，感受一下徐迟老先生的68个水晶晶。现在我们到了小莲庄的门口，大家把门票拿出来检一下票。</w:t>
      </w:r>
    </w:p>
    <w:p>
      <w:pPr>
        <w:ind w:left="0" w:right="0" w:firstLine="560"/>
        <w:spacing w:before="450" w:after="450" w:line="312" w:lineRule="auto"/>
      </w:pPr>
      <w:r>
        <w:rPr>
          <w:rFonts w:ascii="宋体" w:hAnsi="宋体" w:eastAsia="宋体" w:cs="宋体"/>
          <w:color w:val="000"/>
          <w:sz w:val="28"/>
          <w:szCs w:val="28"/>
        </w:rPr>
        <w:t xml:space="preserve">小莲庄</w:t>
      </w:r>
    </w:p>
    <w:p>
      <w:pPr>
        <w:ind w:left="0" w:right="0" w:firstLine="560"/>
        <w:spacing w:before="450" w:after="450" w:line="312" w:lineRule="auto"/>
      </w:pPr>
      <w:r>
        <w:rPr>
          <w:rFonts w:ascii="宋体" w:hAnsi="宋体" w:eastAsia="宋体" w:cs="宋体"/>
          <w:color w:val="000"/>
          <w:sz w:val="28"/>
          <w:szCs w:val="28"/>
        </w:rPr>
        <w:t xml:space="preserve">小莲庄现在是国家级重点文物保护单位，它始建于1885年，完工于1924年，历经了刘家祖孙三代人四十年的时间。大家可以想象一下，40年的时间，工程有多浩大。它主要由义庄、园林、家庙三部分组成，共占地27亩，以园林中近10亩荷花池位中心。小莲庄里共有3宝，首先我们来看第一宝：碑刻长廊，这里共陈列有四十五方碑刻，由《紫藤花馆藏贴》和《梅花仙馆藏真》两部分组成。是清代20几位文人之间来往投赠的诗文，值得一提的是在这其中就有一方是宰相刘罗锅的书法真迹，这上面还有乾隆皇帝御赐的仙仿印章。大家看后面的这个墉可是土字旁的哦。而这些碑刻经历过文化大革命的浩劫为什么还能保存得如此完整呢?这里呢，有一个小小的故事，相传当年看守小莲庄的园丁把这里所有的碑刻都抹上了石灰水，在外面都贴上了报纸，在报纸上面写上“毛主席万岁”，这样才躲过了这场浩劫，保存至今。</w:t>
      </w:r>
    </w:p>
    <w:p>
      <w:pPr>
        <w:ind w:left="0" w:right="0" w:firstLine="560"/>
        <w:spacing w:before="450" w:after="450" w:line="312" w:lineRule="auto"/>
      </w:pPr>
      <w:r>
        <w:rPr>
          <w:rFonts w:ascii="宋体" w:hAnsi="宋体" w:eastAsia="宋体" w:cs="宋体"/>
          <w:color w:val="000"/>
          <w:sz w:val="28"/>
          <w:szCs w:val="28"/>
        </w:rPr>
        <w:t xml:space="preserve">现在我们所看到的这座四面厅的建筑叫做静香诗窟，我们都知道荷花共有四德“洁净、馨香、柔软、可爱”这个诗窟就独占了二德。这个亭子我们要进去看它的顶部结构，这是过去量米的一种量器，叫做斗，这个斗有3大特色：在造型上，它是一个“寿”字，四周围着的是蝙蝠，两个组成了一幅吉祥图叫“福拜寿”。隔壁是另一种量米的量器，叫做升，过去量米十升是一斗，所以这又叫做升斗厅了。在建筑学上它被称为“海内孤本”，上海同济大学的古建筑园林学家陈从周称它为“有性格的建筑，有品味的艺术”。因为中国由一个词叫“才高八斗”，所以这里是衡量人才华的地方。主人当时请一些客人在这里吟诗作赋，但是这请的客人是有等级之分的，坐在升字厅下面的呢就相当于现在的专科大学生，而坐在斗字厅下面的呢就是本科生了。这边的木雕雕的是荷花，和这边的十亩荷花池是相呼应的，鸳鸯代表的是“比翼双飞”。这边的这块镜子也是主人当时从法国进口过来的。升斗厅除了内部精巧的结构以外，它的外部结构也是很有特色的，大家跟着我往外面来看。它的屋顶是歇山顶的，上面屋檐的每个角上都塑有八仙，我们这边看到的是张果老倒骑毛驴，是主人希望客人在自己的家中能够“八仙过海各显神通”的意思。上面还有蝙蝠倒挂，寓意是福到。上面大家还能看到一个象鼻，因为刘镛是四象之首，象鼻就代表了他的地位。这边的这个亭子是赏荷花的地方，夏天赏荷的时候小姐侧身凭栏而靠，所以这个也叫“美人靠”。看完这里我们继续往里面参观。</w:t>
      </w:r>
    </w:p>
    <w:p>
      <w:pPr>
        <w:ind w:left="0" w:right="0" w:firstLine="560"/>
        <w:spacing w:before="450" w:after="450" w:line="312" w:lineRule="auto"/>
      </w:pPr>
      <w:r>
        <w:rPr>
          <w:rFonts w:ascii="宋体" w:hAnsi="宋体" w:eastAsia="宋体" w:cs="宋体"/>
          <w:color w:val="000"/>
          <w:sz w:val="28"/>
          <w:szCs w:val="28"/>
        </w:rPr>
        <w:t xml:space="preserve">大家现在看到的这座可以称得上是中西结合的建筑叫做“东升阁”，这边我们看到的是中式的立面，待会我们还可以过去看一下它欧式的立面。因为是园子当中的制高点，登高可看小莲庄全景又可以东观日出，是刘家休闲避暑的地方。大家都知道封建社会的时候，一般大户人家，女的呢是不能随便抛头露面的，所以她们只能在这上面观赏小莲庄的美景，所以这个楼也叫“小姐楼”。转身小姐楼的对面是一个90度的亭子，因为它的形状像一把展开的折扇，所以叫扇亭。如果大家仔细留意一下，其实小莲庄的每一个亭子的形状都是不一样的。一边是小姐楼，一边是扇亭，就有“小姐执扇扑流萤”的意境。</w:t>
      </w:r>
    </w:p>
    <w:p>
      <w:pPr>
        <w:ind w:left="0" w:right="0" w:firstLine="560"/>
        <w:spacing w:before="450" w:after="450" w:line="312" w:lineRule="auto"/>
      </w:pPr>
      <w:r>
        <w:rPr>
          <w:rFonts w:ascii="宋体" w:hAnsi="宋体" w:eastAsia="宋体" w:cs="宋体"/>
          <w:color w:val="000"/>
          <w:sz w:val="28"/>
          <w:szCs w:val="28"/>
        </w:rPr>
        <w:t xml:space="preserve">接下来我们要看的是小莲庄的第二宝，御赐牌坊。首先我们来看一下第一座，它是乐善好施积善牌坊，也就是功德牌坊了。光绪三年的时候，安徽四川等地闹洪水，刘家花了三十万银两到安徽四川去赈灾，于是奏报朝廷之后呢，光绪皇帝下圣旨建此牌坊，过去建牌坊不是随便可以建的，只有皇帝下了圣旨才可以建的，所以我们可以看到上面有圣旨二字。看上面的那幅人物图，那里有座桥，叫做洛阳桥，两个年轻人考中状元了，骑着马敲锣打鼓过这个洛阳桥回家报喜去了，这是一幅状元及第图。我们来看下中间这里的文字记载，这里记载的是什么呢?这里记载的是刘家祖祖辈辈做好事的经过，那为什么在这右下方是空白的呢?因为当时刘镛想到他的子孙后代要继续做好事，留给他子孙后代的，但是后来时代不同了嘛，民国了，也就没这个机会再刻上去了。私家园林不能随便掉龙虎刻凤，所以主人用右边的孔雀，左边的麒麟相代替，取意为龙凤呈祥。这座牌坊采用了五楼四柱的结构，四柱指的就是当时刘家的家眷所走的道不同，他们家的男子从中间走，女子要从旁边窄的走，仆人从哪里走呢?仆人从两边擦墙而过了。下面我们去牌坊的背面看一下，是刘家官位与官职。刘镛是二品官，祖父与父亲是三品官，刘家最大的就是刘镛的大儿子刘安澜，一品工部郎中，相当现在的建设部部长。大家来猜猜牌坊中间的这两块大石头是做什么用的?其实它叫“旗杆石”用来插旗的。祭祖的时候，一边旗上写着国泰民安，一边旗上写着风调雨顺。大家再看看家庙门口的这两尊石狮子，母狮子怀抱一头小狮子象征子孙延年，雄狮子怀抱一球象征权威，暗喻刘家的家训——“慈母严父”。这边就是刘氏家庙，我们可以看到我们常说的门当户对了。那这一座是由于刘庸的大儿子刘安澜二十九岁就死了，而他的夫人刘邱氏(一品夫人)克守妇道，守节不嫁，故在此建造了一座贞节牌坊。参观完了刘氏家庙，我们再来看看“菽频奖学金‘成就展览馆。菽频奖学金的创始人顾乾麟先生是“南浔四象”之一的顾家后裔，大家看这八个字“得诸社会，还诸社会”。这是顾乾麟的父亲留下的遗训。当顾乾麟事业兴旺，资产逐渐增加。他常常联想起父亲的遗训，便决定创办一项奖学金，用于资助那些贫苦学生，其中最著名地位一位就是为馆题词的国家领导人钱其琛。这里面大家可以看到有一个同心照，这是顾乾麟的学生送给他和他夫人的一张同心照，我们现在来看一下这幅图：一个太阳和一个月亮就是一个明亮的“明”字了,世界地图就取一个世字，把太阳和月亮都留在世界上就取名为刘世明，这就是顾乾麟妻子的名字了。那么这边的三横呢就是八卦里面的乾卦，下面的麒麟回头就是回顾，整个连起来就是顾乾麟先生的名字了。那么大家想一下，顾家的奖学金馆为什么要放在刘家呢?因为刘镛的女儿刘世明嫁给顾乾麟为妻，那么顾乾麟就是刘家的女婿了，所以才能放到刘家来。参观完了奖学金馆，我们接着参观其它的。</w:t>
      </w:r>
    </w:p>
    <w:p>
      <w:pPr>
        <w:ind w:left="0" w:right="0" w:firstLine="560"/>
        <w:spacing w:before="450" w:after="450" w:line="312" w:lineRule="auto"/>
      </w:pPr>
      <w:r>
        <w:rPr>
          <w:rFonts w:ascii="黑体" w:hAnsi="黑体" w:eastAsia="黑体" w:cs="黑体"/>
          <w:color w:val="000000"/>
          <w:sz w:val="34"/>
          <w:szCs w:val="34"/>
          <w:b w:val="1"/>
          <w:bCs w:val="1"/>
        </w:rPr>
        <w:t xml:space="preserve">南浔导游词篇八</w:t>
      </w:r>
    </w:p>
    <w:p>
      <w:pPr>
        <w:ind w:left="0" w:right="0" w:firstLine="560"/>
        <w:spacing w:before="450" w:after="450" w:line="312" w:lineRule="auto"/>
      </w:pPr>
      <w:r>
        <w:rPr>
          <w:rFonts w:ascii="宋体" w:hAnsi="宋体" w:eastAsia="宋体" w:cs="宋体"/>
          <w:color w:val="000"/>
          <w:sz w:val="28"/>
          <w:szCs w:val="28"/>
        </w:rPr>
        <w:t xml:space="preserve">位于浙江湖州市，地处杭嘉湖平原腹地，是浙江省历史文化名镇，老区面积1.2平方公里，其中一条市河穿镇而过。古老的石拱桥、夹河的小街水巷、依水而筑的百间楼民居。依旧是旧日的模样，中西合壁的巨宅宏厦、庭院里古松翠柏显示她经历的岁月。北面是太湖，东与江苏省交界，距苏州市仅51公里，乘中巴车12元，途中经过著名水镇同里。据《江南园林志》记载以一镇之地，而拥有五园，且皆为巨构，实为江南所仅见。南浔名胜古迹众多，与自然风光和谐融化，既充满着浓郁的历史文化底蕴和灵气，又洋溢着江南水乡古镇诗画一般的神韵。南浔自古以来文化昌盛，人才辈出，书香不绝。明代时就有九里三阁老，十里两尚书之谚。仅宋，明，清三代，南浔就出了进士41名。南浔建镇已有745年历史，明万历至清代中叶为经济繁荣鼎盛时期，南浔历史文化悠久，从宋至清共出41名进士。著名的名胜古迹有嘉业藏书楼、刘镛的庄园小莲庄、张静江故居、张石铭旧居、百间楼和宋代古石桥等。</w:t>
      </w:r>
    </w:p>
    <w:p>
      <w:pPr>
        <w:ind w:left="0" w:right="0" w:firstLine="560"/>
        <w:spacing w:before="450" w:after="450" w:line="312" w:lineRule="auto"/>
      </w:pPr>
      <w:r>
        <w:rPr>
          <w:rFonts w:ascii="宋体" w:hAnsi="宋体" w:eastAsia="宋体" w:cs="宋体"/>
          <w:color w:val="000"/>
          <w:sz w:val="28"/>
          <w:szCs w:val="28"/>
        </w:rPr>
        <w:t xml:space="preserve">湖州南浔古镇特色</w:t>
      </w:r>
    </w:p>
    <w:p>
      <w:pPr>
        <w:ind w:left="0" w:right="0" w:firstLine="560"/>
        <w:spacing w:before="450" w:after="450" w:line="312" w:lineRule="auto"/>
      </w:pPr>
      <w:r>
        <w:rPr>
          <w:rFonts w:ascii="宋体" w:hAnsi="宋体" w:eastAsia="宋体" w:cs="宋体"/>
          <w:color w:val="000"/>
          <w:sz w:val="28"/>
          <w:szCs w:val="28"/>
        </w:rPr>
        <w:t xml:space="preserve">南浔自古以来便是湖州的经济文化重镇，自两宋时期便以盛产优质生丝闻名，明清时期成为典型的江南丝绸市镇，出产的辑里丝成为皇家织造的指定原料。近代，以上海开埠为契机，南浔较早地受欧美文化的影响，丝商迅速崛起，涌现了刘镛、顾乾麟、庞元济、张静江、金城等一批重要历史人物。南浔古镇内拥有嘉业堂藏书楼及小莲庄、南浔张氏旧宅建筑群、尊德堂、大运河(江南运河南浔段、南浔丝业会馆及丝商建筑)等5处全国重点文物保护单位，庞氏旧宅、南浔粮站总粮仓、通津桥、洪济桥、颖园、述园快阁、董氏世德堂、寿俊堂等11处市级文物保护单位，兴福桥、通利桥、新民桥等3处市级文保点，生计米行、刘氏景德堂旧址、周庆云旧宅等21处历史建筑。古镇内传统民居清丽典雅、别致内蕴，大宅园林在中国传统建筑形式中，大胆而巧妙地渗透和融合西方建筑风格，形成了一种独特的中西合璧的江南宅第建筑艺术。</w:t>
      </w:r>
    </w:p>
    <w:p>
      <w:pPr>
        <w:ind w:left="0" w:right="0" w:firstLine="560"/>
        <w:spacing w:before="450" w:after="450" w:line="312" w:lineRule="auto"/>
      </w:pPr>
      <w:r>
        <w:rPr>
          <w:rFonts w:ascii="宋体" w:hAnsi="宋体" w:eastAsia="宋体" w:cs="宋体"/>
          <w:color w:val="000"/>
          <w:sz w:val="28"/>
          <w:szCs w:val="28"/>
        </w:rPr>
        <w:t xml:space="preserve">湖州南浔古镇景点介绍</w:t>
      </w:r>
    </w:p>
    <w:p>
      <w:pPr>
        <w:ind w:left="0" w:right="0" w:firstLine="560"/>
        <w:spacing w:before="450" w:after="450" w:line="312" w:lineRule="auto"/>
      </w:pPr>
      <w:r>
        <w:rPr>
          <w:rFonts w:ascii="宋体" w:hAnsi="宋体" w:eastAsia="宋体" w:cs="宋体"/>
          <w:color w:val="000"/>
          <w:sz w:val="28"/>
          <w:szCs w:val="28"/>
        </w:rPr>
        <w:t xml:space="preserve">百间楼</w:t>
      </w:r>
    </w:p>
    <w:p>
      <w:pPr>
        <w:ind w:left="0" w:right="0" w:firstLine="560"/>
        <w:spacing w:before="450" w:after="450" w:line="312" w:lineRule="auto"/>
      </w:pPr>
      <w:r>
        <w:rPr>
          <w:rFonts w:ascii="宋体" w:hAnsi="宋体" w:eastAsia="宋体" w:cs="宋体"/>
          <w:color w:val="000"/>
          <w:sz w:val="28"/>
          <w:szCs w:val="28"/>
        </w:rPr>
        <w:t xml:space="preserve">百间楼位镇东北侧,沿老运河东、西两岸建造。相传是明代礼部尚书董份为他家的保姆仆人居家而建。始建时约有楼房百间,故称百间楼,这一名称一直保存至今。百间楼的特色是依河立楼,顿河道蜿蜒逶迤,有石桥相连。楼房为传统的乌瓦粉墙,形成由轻巧通透的卷洞门组成的骑楼式长街。</w:t>
      </w:r>
    </w:p>
    <w:p>
      <w:pPr>
        <w:ind w:left="0" w:right="0" w:firstLine="560"/>
        <w:spacing w:before="450" w:after="450" w:line="312" w:lineRule="auto"/>
      </w:pPr>
      <w:r>
        <w:rPr>
          <w:rFonts w:ascii="宋体" w:hAnsi="宋体" w:eastAsia="宋体" w:cs="宋体"/>
          <w:color w:val="000"/>
          <w:sz w:val="28"/>
          <w:szCs w:val="28"/>
        </w:rPr>
        <w:t xml:space="preserve">整条百阁楼街房舍连排,侧墙相接。房舍间山墙高耸，有做成云头;有做成观音兜式;也有做成三叠马夹墙式,高低错落,白墙黑瓦,饶有风情,沿河街屋黑瓦之下,民革梗楼窗,底屋多有披檐,又一层黑瓦,再下是桂廊河沿,轻巧通透,洋隘着水乡居居的灵气。</w:t>
      </w:r>
    </w:p>
    <w:p>
      <w:pPr>
        <w:ind w:left="0" w:right="0" w:firstLine="560"/>
        <w:spacing w:before="450" w:after="450" w:line="312" w:lineRule="auto"/>
      </w:pPr>
      <w:r>
        <w:rPr>
          <w:rFonts w:ascii="宋体" w:hAnsi="宋体" w:eastAsia="宋体" w:cs="宋体"/>
          <w:color w:val="000"/>
          <w:sz w:val="28"/>
          <w:szCs w:val="28"/>
        </w:rPr>
        <w:t xml:space="preserve">张静江故居</w:t>
      </w:r>
    </w:p>
    <w:p>
      <w:pPr>
        <w:ind w:left="0" w:right="0" w:firstLine="560"/>
        <w:spacing w:before="450" w:after="450" w:line="312" w:lineRule="auto"/>
      </w:pPr>
      <w:r>
        <w:rPr>
          <w:rFonts w:ascii="宋体" w:hAnsi="宋体" w:eastAsia="宋体" w:cs="宋体"/>
          <w:color w:val="000"/>
          <w:sz w:val="28"/>
          <w:szCs w:val="28"/>
        </w:rPr>
        <w:t xml:space="preserve">张静江故居建筑是典型的江南宏门豪宅风格。一进们便是正厅尊德堂，是张家用来接待客人的，堂中挂有字画供游客观赏。边厅为双层结构，冬暖夏凉。二厅、三厅里陈列着反应张静江生平事迹的各种照片、书札、任命状等文物，另有孙中山、宋庆龄、何香凝、于古任、陈布雷、蒋介石等名人手札的.影印件以及往来信件。</w:t>
      </w:r>
    </w:p>
    <w:p>
      <w:pPr>
        <w:ind w:left="0" w:right="0" w:firstLine="560"/>
        <w:spacing w:before="450" w:after="450" w:line="312" w:lineRule="auto"/>
      </w:pPr>
      <w:r>
        <w:rPr>
          <w:rFonts w:ascii="宋体" w:hAnsi="宋体" w:eastAsia="宋体" w:cs="宋体"/>
          <w:color w:val="000"/>
          <w:sz w:val="28"/>
          <w:szCs w:val="28"/>
        </w:rPr>
        <w:t xml:space="preserve">百船坊</w:t>
      </w:r>
    </w:p>
    <w:p>
      <w:pPr>
        <w:ind w:left="0" w:right="0" w:firstLine="560"/>
        <w:spacing w:before="450" w:after="450" w:line="312" w:lineRule="auto"/>
      </w:pPr>
      <w:r>
        <w:rPr>
          <w:rFonts w:ascii="宋体" w:hAnsi="宋体" w:eastAsia="宋体" w:cs="宋体"/>
          <w:color w:val="000"/>
          <w:sz w:val="28"/>
          <w:szCs w:val="28"/>
        </w:rPr>
        <w:t xml:space="preserve">南浔百船坊(展馆)按历史所记载，精心设计构建而成。以江南水乡的舟船为主，精心制作出中国传统六大类船型，阐释了中国船文化的内涵，具有极高的艺术欣赏价值和收藏价值。百船坊(展馆)本着立新意、知识广、有特点的原则，采用实物、模型、油画等手法把水乡风情展现在人们眼前，并注重知识性、趣味性、参与性，集参观、收藏、参与体验为一体的古船文化馆。</w:t>
      </w:r>
    </w:p>
    <w:p>
      <w:pPr>
        <w:ind w:left="0" w:right="0" w:firstLine="560"/>
        <w:spacing w:before="450" w:after="450" w:line="312" w:lineRule="auto"/>
      </w:pPr>
      <w:r>
        <w:rPr>
          <w:rFonts w:ascii="宋体" w:hAnsi="宋体" w:eastAsia="宋体" w:cs="宋体"/>
          <w:color w:val="000"/>
          <w:sz w:val="28"/>
          <w:szCs w:val="28"/>
        </w:rPr>
        <w:t xml:space="preserve">嘉业藏书楼</w:t>
      </w:r>
    </w:p>
    <w:p>
      <w:pPr>
        <w:ind w:left="0" w:right="0" w:firstLine="560"/>
        <w:spacing w:before="450" w:after="450" w:line="312" w:lineRule="auto"/>
      </w:pPr>
      <w:r>
        <w:rPr>
          <w:rFonts w:ascii="宋体" w:hAnsi="宋体" w:eastAsia="宋体" w:cs="宋体"/>
          <w:color w:val="000"/>
          <w:sz w:val="28"/>
          <w:szCs w:val="28"/>
        </w:rPr>
        <w:t xml:space="preserve">嘉业藏书馆是由南浔四象之首刘墉的孙子刘承干于1920年至1924年建成，是全国重点文化保护单位。因清朝溥仪皇帝题赠钦若嘉业九龙金匾而得名。总体设计为中西合璧园林式布局，寓肃穆的书楼于幽雅的园林之中。最盛时有藏书60万卷，共约16万册，其中不少为海内外秘籍和珍本。</w:t>
      </w:r>
    </w:p>
    <w:p>
      <w:pPr>
        <w:ind w:left="0" w:right="0" w:firstLine="560"/>
        <w:spacing w:before="450" w:after="450" w:line="312" w:lineRule="auto"/>
      </w:pPr>
      <w:r>
        <w:rPr>
          <w:rFonts w:ascii="宋体" w:hAnsi="宋体" w:eastAsia="宋体" w:cs="宋体"/>
          <w:color w:val="000"/>
          <w:sz w:val="28"/>
          <w:szCs w:val="28"/>
        </w:rPr>
        <w:t xml:space="preserve">求恕里</w:t>
      </w:r>
    </w:p>
    <w:p>
      <w:pPr>
        <w:ind w:left="0" w:right="0" w:firstLine="560"/>
        <w:spacing w:before="450" w:after="450" w:line="312" w:lineRule="auto"/>
      </w:pPr>
      <w:r>
        <w:rPr>
          <w:rFonts w:ascii="宋体" w:hAnsi="宋体" w:eastAsia="宋体" w:cs="宋体"/>
          <w:color w:val="000"/>
          <w:sz w:val="28"/>
          <w:szCs w:val="28"/>
        </w:rPr>
        <w:t xml:space="preserve">求恕里是嘉业堂藏书楼主人刘承干于1930年所建别墅。刘承干一生淡泊名利，不求仕进，即使到了晚年家道没落也坦然自得，故以求恕居士自居。他在上海储书之所名求恕斋，南浔别墅称求恕里。属于典型中西合璧的建筑，整个结构是以门房、甬道、西洋门楼、卷门、庭院和独立的楼厅相结合。</w:t>
      </w:r>
    </w:p>
    <w:p>
      <w:pPr>
        <w:ind w:left="0" w:right="0" w:firstLine="560"/>
        <w:spacing w:before="450" w:after="450" w:line="312" w:lineRule="auto"/>
      </w:pPr>
      <w:r>
        <w:rPr>
          <w:rFonts w:ascii="宋体" w:hAnsi="宋体" w:eastAsia="宋体" w:cs="宋体"/>
          <w:color w:val="000"/>
          <w:sz w:val="28"/>
          <w:szCs w:val="28"/>
        </w:rPr>
        <w:t xml:space="preserve">小莲庄</w:t>
      </w:r>
    </w:p>
    <w:p>
      <w:pPr>
        <w:ind w:left="0" w:right="0" w:firstLine="560"/>
        <w:spacing w:before="450" w:after="450" w:line="312" w:lineRule="auto"/>
      </w:pPr>
      <w:r>
        <w:rPr>
          <w:rFonts w:ascii="宋体" w:hAnsi="宋体" w:eastAsia="宋体" w:cs="宋体"/>
          <w:color w:val="000"/>
          <w:sz w:val="28"/>
          <w:szCs w:val="28"/>
        </w:rPr>
        <w:t xml:space="preserve">小莲庄，又称刘园，是南浔五大名园之一。园林以荷花池为中心，依地形设山理水，形成内外两园。内园是一座园中园，处于外园的东南角，以山为主体。仿唐代诗人杜牧《山行》之意，凿池栽芰，叠石成山。山道弯弯，半山苍松，半山红枫，枫林松径，山路回转，小巧而又曲折，宛然一座大盆景。此园与外园以粉墙相隔，又以漏窗相通，似隔非隔，内外园山色湖光，相映成趣。外园以荷池为中心，池广约十亩，沿池点缀亭台楼阁，步移景异，颇具匠心。</w:t>
      </w:r>
    </w:p>
    <w:p>
      <w:pPr>
        <w:ind w:left="0" w:right="0" w:firstLine="560"/>
        <w:spacing w:before="450" w:after="450" w:line="312" w:lineRule="auto"/>
      </w:pPr>
      <w:r>
        <w:rPr>
          <w:rFonts w:ascii="宋体" w:hAnsi="宋体" w:eastAsia="宋体" w:cs="宋体"/>
          <w:color w:val="000"/>
          <w:sz w:val="28"/>
          <w:szCs w:val="28"/>
        </w:rPr>
        <w:t xml:space="preserve">刘氏梯号</w:t>
      </w:r>
    </w:p>
    <w:p>
      <w:pPr>
        <w:ind w:left="0" w:right="0" w:firstLine="560"/>
        <w:spacing w:before="450" w:after="450" w:line="312" w:lineRule="auto"/>
      </w:pPr>
      <w:r>
        <w:rPr>
          <w:rFonts w:ascii="宋体" w:hAnsi="宋体" w:eastAsia="宋体" w:cs="宋体"/>
          <w:color w:val="000"/>
          <w:sz w:val="28"/>
          <w:szCs w:val="28"/>
        </w:rPr>
        <w:t xml:space="preserve">刘氏梯号，又称崇德堂，俗称红房子。崇德堂总体建筑由南、中、北三部分组成。中部建筑以传统儒家文化思想理念的厅、堂、楼为主体，最有特点的是南、北部中式建筑融入西欧罗马式建筑，其中北部欧式建筑立面尤为壮观，大宅高达恢宏，以精美的砖雕、木雕、石雕见胜。</w:t>
      </w:r>
    </w:p>
    <w:p>
      <w:pPr>
        <w:ind w:left="0" w:right="0" w:firstLine="560"/>
        <w:spacing w:before="450" w:after="450" w:line="312" w:lineRule="auto"/>
      </w:pPr>
      <w:r>
        <w:rPr>
          <w:rFonts w:ascii="宋体" w:hAnsi="宋体" w:eastAsia="宋体" w:cs="宋体"/>
          <w:color w:val="000"/>
          <w:sz w:val="28"/>
          <w:szCs w:val="28"/>
        </w:rPr>
        <w:t xml:space="preserve">广惠宫</w:t>
      </w:r>
    </w:p>
    <w:p>
      <w:pPr>
        <w:ind w:left="0" w:right="0" w:firstLine="560"/>
        <w:spacing w:before="450" w:after="450" w:line="312" w:lineRule="auto"/>
      </w:pPr>
      <w:r>
        <w:rPr>
          <w:rFonts w:ascii="宋体" w:hAnsi="宋体" w:eastAsia="宋体" w:cs="宋体"/>
          <w:color w:val="000"/>
          <w:sz w:val="28"/>
          <w:szCs w:val="28"/>
        </w:rPr>
        <w:t xml:space="preserve">广惠宫是南浔古镇一处源远流长富有地域文化色彩的道教建筑遗存，是南浔镇知名的道观。始建于北宋治平年间，迄今已有上千年的历史。殿内祀奉道教最高神三清神像，始称广惠宫。后因元末农民起义领袖张士诚曾在此修粮仓，占广惠宫为行宫，俗称张王庙。</w:t>
      </w:r>
    </w:p>
    <w:p>
      <w:pPr>
        <w:ind w:left="0" w:right="0" w:firstLine="560"/>
        <w:spacing w:before="450" w:after="450" w:line="312" w:lineRule="auto"/>
      </w:pPr>
      <w:r>
        <w:rPr>
          <w:rFonts w:ascii="宋体" w:hAnsi="宋体" w:eastAsia="宋体" w:cs="宋体"/>
          <w:color w:val="000"/>
          <w:sz w:val="28"/>
          <w:szCs w:val="28"/>
        </w:rPr>
        <w:t xml:space="preserve">去广惠宫游玩的朋友请注意，如果宫内有道士让你捐钱消灾祈福之类的，都不要相信，这些纯属骗钱之举。</w:t>
      </w:r>
    </w:p>
    <w:p>
      <w:pPr>
        <w:ind w:left="0" w:right="0" w:firstLine="560"/>
        <w:spacing w:before="450" w:after="450" w:line="312" w:lineRule="auto"/>
      </w:pPr>
      <w:r>
        <w:rPr>
          <w:rFonts w:ascii="宋体" w:hAnsi="宋体" w:eastAsia="宋体" w:cs="宋体"/>
          <w:color w:val="000"/>
          <w:sz w:val="28"/>
          <w:szCs w:val="28"/>
        </w:rPr>
        <w:t xml:space="preserve">张石铭旧宅</w:t>
      </w:r>
    </w:p>
    <w:p>
      <w:pPr>
        <w:ind w:left="0" w:right="0" w:firstLine="560"/>
        <w:spacing w:before="450" w:after="450" w:line="312" w:lineRule="auto"/>
      </w:pPr>
      <w:r>
        <w:rPr>
          <w:rFonts w:ascii="宋体" w:hAnsi="宋体" w:eastAsia="宋体" w:cs="宋体"/>
          <w:color w:val="000"/>
          <w:sz w:val="28"/>
          <w:szCs w:val="28"/>
        </w:rPr>
        <w:t xml:space="preserve">张石铭故居，前院是中国传统厅堂，后院却是西洋风格建筑。整个大宅巧妙地将典型的江南传统建筑风格和文艺复兴时期的西欧建筑风格融合了在一起。大宅气势恢宏，富丽典雅，风格独特，可称江南最大的具有中西合璧建筑风格的私家民宅。</w:t>
      </w:r>
    </w:p>
    <w:p>
      <w:pPr>
        <w:ind w:left="0" w:right="0" w:firstLine="560"/>
        <w:spacing w:before="450" w:after="450" w:line="312" w:lineRule="auto"/>
      </w:pPr>
      <w:r>
        <w:rPr>
          <w:rFonts w:ascii="黑体" w:hAnsi="黑体" w:eastAsia="黑体" w:cs="黑体"/>
          <w:color w:val="000000"/>
          <w:sz w:val="34"/>
          <w:szCs w:val="34"/>
          <w:b w:val="1"/>
          <w:bCs w:val="1"/>
        </w:rPr>
        <w:t xml:space="preserve">南浔导游词篇九</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我为大家的到来表示衷心的欢迎!我姓丁，请大家叫我小丁，我是1位假日志愿导游，别看我小，我可是这里著名的导游了。今天我们来到的是美丽的南浔，想必大家的手机肯定都纷纭收到了中国移动发来的欢迎短信“诗画江南——浙江，欢迎您”。</w:t>
      </w:r>
    </w:p>
    <w:p>
      <w:pPr>
        <w:ind w:left="0" w:right="0" w:firstLine="560"/>
        <w:spacing w:before="450" w:after="450" w:line="312" w:lineRule="auto"/>
      </w:pPr>
      <w:r>
        <w:rPr>
          <w:rFonts w:ascii="宋体" w:hAnsi="宋体" w:eastAsia="宋体" w:cs="宋体"/>
          <w:color w:val="000"/>
          <w:sz w:val="28"/>
          <w:szCs w:val="28"/>
        </w:rPr>
        <w:t xml:space="preserve">古老的石拱桥、夹河的小街水巷、依水而筑的百间楼民居。照旧是旧日的样子，中西合壁的巨宅宏厦、庭院里古松翠柏显示她经历的岁月。“湖州1个城，不及南浔半个镇”，这话1点不假。</w:t>
      </w:r>
    </w:p>
    <w:p>
      <w:pPr>
        <w:ind w:left="0" w:right="0" w:firstLine="560"/>
        <w:spacing w:before="450" w:after="450" w:line="312" w:lineRule="auto"/>
      </w:pPr>
      <w:r>
        <w:rPr>
          <w:rFonts w:ascii="宋体" w:hAnsi="宋体" w:eastAsia="宋体" w:cs="宋体"/>
          <w:color w:val="000"/>
          <w:sz w:val="28"/>
          <w:szCs w:val="28"/>
        </w:rPr>
        <w:t xml:space="preserve">南浔位于中国长3角城市群的中亲信地，更有广告词“南浔，天下难寻”来形容南浔的美丽风光。</w:t>
      </w:r>
    </w:p>
    <w:p>
      <w:pPr>
        <w:ind w:left="0" w:right="0" w:firstLine="560"/>
        <w:spacing w:before="450" w:after="450" w:line="312" w:lineRule="auto"/>
      </w:pPr>
      <w:r>
        <w:rPr>
          <w:rFonts w:ascii="宋体" w:hAnsi="宋体" w:eastAsia="宋体" w:cs="宋体"/>
          <w:color w:val="000"/>
          <w:sz w:val="28"/>
          <w:szCs w:val="28"/>
        </w:rPr>
        <w:t xml:space="preserve">在这广阔的古镇中，我们要前往的第1个景点，就是张石铭故居了。跨太高高的门坎，就是1片富丽堂皇的景象。精美的雕刻，传统的木质桌椅，无1不散发着富豪的感觉。我们继续往里面参观，这边是内厅，上面的“以适其志”4个字是康有为先生写的。</w:t>
      </w:r>
    </w:p>
    <w:p>
      <w:pPr>
        <w:ind w:left="0" w:right="0" w:firstLine="560"/>
        <w:spacing w:before="450" w:after="450" w:line="312" w:lineRule="auto"/>
      </w:pPr>
      <w:r>
        <w:rPr>
          <w:rFonts w:ascii="宋体" w:hAnsi="宋体" w:eastAsia="宋体" w:cs="宋体"/>
          <w:color w:val="000"/>
          <w:sz w:val="28"/>
          <w:szCs w:val="28"/>
        </w:rPr>
        <w:t xml:space="preserve">这墙角有1口钟，它是法国进口过来的，跟钟相对的是1块屏风，两个合起来就是时时平安的意思。大家再来看1下这楼的两侧都是高的马头墙，为和主人把如此美的风景建在里面呢?由于封建社会怕被老百姓说3道4，骂他崇洋媚外，财不外露，所以这马头墙起粉饰的作用。</w:t>
      </w:r>
    </w:p>
    <w:p>
      <w:pPr>
        <w:ind w:left="0" w:right="0" w:firstLine="560"/>
        <w:spacing w:before="450" w:after="450" w:line="312" w:lineRule="auto"/>
      </w:pPr>
      <w:r>
        <w:rPr>
          <w:rFonts w:ascii="宋体" w:hAnsi="宋体" w:eastAsia="宋体" w:cs="宋体"/>
          <w:color w:val="000"/>
          <w:sz w:val="28"/>
          <w:szCs w:val="28"/>
        </w:rPr>
        <w:t xml:space="preserve">如果大家走累了，可以在这长椅上坐1坐，歇息1会儿。在厅前的天井中，有1块形似展翅雏鹰的假山石，名叫“鹰石”，至今保存完好，这是南浔3大奇石中的1块，1块是位于嘉业图书馆花园中的“虎啸石”;那第3块在甚么地方呢?第3块在张石铭的另外一处宅子——适园当中。叫做“美人照镜石”。</w:t>
      </w:r>
    </w:p>
    <w:p>
      <w:pPr>
        <w:ind w:left="0" w:right="0" w:firstLine="560"/>
        <w:spacing w:before="450" w:after="450" w:line="312" w:lineRule="auto"/>
      </w:pPr>
      <w:r>
        <w:rPr>
          <w:rFonts w:ascii="宋体" w:hAnsi="宋体" w:eastAsia="宋体" w:cs="宋体"/>
          <w:color w:val="000"/>
          <w:sz w:val="28"/>
          <w:szCs w:val="28"/>
        </w:rPr>
        <w:t xml:space="preserve">时间流逝的飞快，转眼间我们又要告别了。下次有缘再来南浔，请再来找我小丁导游!</w:t>
      </w:r>
    </w:p>
    <w:p>
      <w:pPr>
        <w:ind w:left="0" w:right="0" w:firstLine="560"/>
        <w:spacing w:before="450" w:after="450" w:line="312" w:lineRule="auto"/>
      </w:pPr>
      <w:r>
        <w:rPr>
          <w:rFonts w:ascii="黑体" w:hAnsi="黑体" w:eastAsia="黑体" w:cs="黑体"/>
          <w:color w:val="000000"/>
          <w:sz w:val="34"/>
          <w:szCs w:val="34"/>
          <w:b w:val="1"/>
          <w:bCs w:val="1"/>
        </w:rPr>
        <w:t xml:space="preserve">南浔导游词篇十</w:t>
      </w:r>
    </w:p>
    <w:p>
      <w:pPr>
        <w:ind w:left="0" w:right="0" w:firstLine="560"/>
        <w:spacing w:before="450" w:after="450" w:line="312" w:lineRule="auto"/>
      </w:pPr>
      <w:r>
        <w:rPr>
          <w:rFonts w:ascii="宋体" w:hAnsi="宋体" w:eastAsia="宋体" w:cs="宋体"/>
          <w:color w:val="000"/>
          <w:sz w:val="28"/>
          <w:szCs w:val="28"/>
        </w:rPr>
        <w:t xml:space="preserve">南浔区，隶属浙江省湖州市，地处杭嘉湖平原北部，南连省会杭州，北濒太湖，东接天堂苏州，西上直达南京，是20xx年1月建成的浙江省县级区。素有“湖丝之源、院士乡里、鱼米之乡、丝绸之府、文化之邦”的美誉，是“马家浜文化”、“良渚文化”、“马桥文化”的重要发源地之1，会聚了丝绸文化、蚕桑文化、湖笔文化、渔文化、儒商文化、园林文化、民俗文化等丰富多彩的地方文化，并凭仗“辑里湖丝”荣获了首届世博会金银大奖，与世博结下了不解之缘。南浔历来名人辈出，有着“9里3阁老，10里两尚书”之称，并且是中国近代民营经济的发源地，在近现代出现出了以“4象8牛7102金黄狗”为代表的丝商巨贾、民国奇人张静江、报告文学家徐迟、两弹1星元勋屠守锷、共和国飞机设计之父徐舜寿等名人大师。南浔被誉为中国江南的封面，“江浙雄镇”南浔镇是中国历史文化名镇，镇上有全国文保单位小莲庄、嘉业堂图书馆和张石铭旧宅等古建筑群。除南浔古镇名满世界外，含山、石淙蚕花和南浔辑里湖丝、养蚕技艺等蚕桑风俗被列入世界非物资文化遗产名录。菱湖“桑基鱼塘”被联合国粮农组织誉为中国唯1保存完全的传统养鱼生态农业模式，被誉为中国鱼都。另外荻港古镇小桥流水、回廊曲巷，可与同里、乌镇、西塘等媲美。区域内还有船拳之乡练市镇、绫绢之乡双林镇、灯谜之乡菱湖镇、南苕胜境和孚镇、湖笔之都善琏镇、东迁县治旧馆镇、塔地遗址千金镇、道教胜地石淙镇，构成了江南少有的古镇群。</w:t>
      </w:r>
    </w:p>
    <w:p>
      <w:pPr>
        <w:ind w:left="0" w:right="0" w:firstLine="560"/>
        <w:spacing w:before="450" w:after="450" w:line="312" w:lineRule="auto"/>
      </w:pPr>
      <w:r>
        <w:rPr>
          <w:rFonts w:ascii="宋体" w:hAnsi="宋体" w:eastAsia="宋体" w:cs="宋体"/>
          <w:color w:val="000"/>
          <w:sz w:val="28"/>
          <w:szCs w:val="28"/>
        </w:rPr>
        <w:t xml:space="preserve">古镇南浔名园小莲庄、嘉业堂图书馆、张石铭旧宅、张静江故居和双林3桥、含山笔塔与蚕花圣地、狄港渔庄等构成了江南旅游胜地1道道亮丽的风景线。</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大家好!我为大家的到来表示衷心的欢迎!我是您们的导游小丁。</w:t>
      </w:r>
    </w:p>
    <w:p>
      <w:pPr>
        <w:ind w:left="0" w:right="0" w:firstLine="560"/>
        <w:spacing w:before="450" w:after="450" w:line="312" w:lineRule="auto"/>
      </w:pPr>
      <w:r>
        <w:rPr>
          <w:rFonts w:ascii="宋体" w:hAnsi="宋体" w:eastAsia="宋体" w:cs="宋体"/>
          <w:color w:val="000"/>
          <w:sz w:val="28"/>
          <w:szCs w:val="28"/>
        </w:rPr>
        <w:t xml:space="preserve">今天我们来到的是美丽的南浔，想必大家的手机肯定都纷纭收到了中国移动发来的欢迎短信“诗画江南——浙江，欢迎您”。</w:t>
      </w:r>
    </w:p>
    <w:p>
      <w:pPr>
        <w:ind w:left="0" w:right="0" w:firstLine="560"/>
        <w:spacing w:before="450" w:after="450" w:line="312" w:lineRule="auto"/>
      </w:pPr>
      <w:r>
        <w:rPr>
          <w:rFonts w:ascii="宋体" w:hAnsi="宋体" w:eastAsia="宋体" w:cs="宋体"/>
          <w:color w:val="000"/>
          <w:sz w:val="28"/>
          <w:szCs w:val="28"/>
        </w:rPr>
        <w:t xml:space="preserve">古老的石拱桥、夹河的小街水巷、依水而筑的百间楼民居。照旧是旧日的样子，中西合壁的巨宅宏厦、庭院里古松翠柏显示她经历的岁月。“湖州1个城，不及南浔半个镇”，这话1点不假。</w:t>
      </w:r>
    </w:p>
    <w:p>
      <w:pPr>
        <w:ind w:left="0" w:right="0" w:firstLine="560"/>
        <w:spacing w:before="450" w:after="450" w:line="312" w:lineRule="auto"/>
      </w:pPr>
      <w:r>
        <w:rPr>
          <w:rFonts w:ascii="宋体" w:hAnsi="宋体" w:eastAsia="宋体" w:cs="宋体"/>
          <w:color w:val="000"/>
          <w:sz w:val="28"/>
          <w:szCs w:val="28"/>
        </w:rPr>
        <w:t xml:space="preserve">南浔位于中国长3角城市群的中亲信地，更有</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“南浔，天下难寻”来形容南浔的美丽风光。</w:t>
      </w:r>
    </w:p>
    <w:p>
      <w:pPr>
        <w:ind w:left="0" w:right="0" w:firstLine="560"/>
        <w:spacing w:before="450" w:after="450" w:line="312" w:lineRule="auto"/>
      </w:pPr>
      <w:r>
        <w:rPr>
          <w:rFonts w:ascii="宋体" w:hAnsi="宋体" w:eastAsia="宋体" w:cs="宋体"/>
          <w:color w:val="000"/>
          <w:sz w:val="28"/>
          <w:szCs w:val="28"/>
        </w:rPr>
        <w:t xml:space="preserve">在这广阔的古镇中，我们要前往的第1个景点，就是张石铭故居了。跨太高高的门坎，就是1片富丽堂皇的景象。精美的雕刻，传统的木质桌椅，无1不散发着富豪的感觉。我们继续往里面参观，这边是内厅，上面的“以适其志”4个字是康有为先生写的。</w:t>
      </w:r>
    </w:p>
    <w:p>
      <w:pPr>
        <w:ind w:left="0" w:right="0" w:firstLine="560"/>
        <w:spacing w:before="450" w:after="450" w:line="312" w:lineRule="auto"/>
      </w:pPr>
      <w:r>
        <w:rPr>
          <w:rFonts w:ascii="宋体" w:hAnsi="宋体" w:eastAsia="宋体" w:cs="宋体"/>
          <w:color w:val="000"/>
          <w:sz w:val="28"/>
          <w:szCs w:val="28"/>
        </w:rPr>
        <w:t xml:space="preserve">这墙角有1口钟，它是法国进口过来的，跟钟相对的是1块屏风，两个合起来就是时时平安的意思。大家再来看1下这楼的两侧都是高的马头墙，为和主人把如此美的风景建在里面呢?由于封建社会怕被老百姓说3道4，骂他崇洋媚外，财不外露，所以这马头墙起粉饰的作用。</w:t>
      </w:r>
    </w:p>
    <w:p>
      <w:pPr>
        <w:ind w:left="0" w:right="0" w:firstLine="560"/>
        <w:spacing w:before="450" w:after="450" w:line="312" w:lineRule="auto"/>
      </w:pPr>
      <w:r>
        <w:rPr>
          <w:rFonts w:ascii="宋体" w:hAnsi="宋体" w:eastAsia="宋体" w:cs="宋体"/>
          <w:color w:val="000"/>
          <w:sz w:val="28"/>
          <w:szCs w:val="28"/>
        </w:rPr>
        <w:t xml:space="preserve">如果大家走累了，可以在这长椅上坐1坐，歇息1会儿。在厅前的天井中，有1块形似展翅雏鹰的假山石，名叫“鹰石”，至今保存完好，这是南浔3大奇石中的1块，1块是位于嘉业图书馆花园中的“虎啸石”;那第3块在甚么地方呢?第3块在张石铭的另外一处宅子——适园当中。叫做“美人照镜石”。</w:t>
      </w:r>
    </w:p>
    <w:p>
      <w:pPr>
        <w:ind w:left="0" w:right="0" w:firstLine="560"/>
        <w:spacing w:before="450" w:after="450" w:line="312" w:lineRule="auto"/>
      </w:pPr>
      <w:r>
        <w:rPr>
          <w:rFonts w:ascii="宋体" w:hAnsi="宋体" w:eastAsia="宋体" w:cs="宋体"/>
          <w:color w:val="000"/>
          <w:sz w:val="28"/>
          <w:szCs w:val="28"/>
        </w:rPr>
        <w:t xml:space="preserve">啊!1股沁人心脾的香味传来，不知你们的肚子是不是已开始了演奏饥饿交响曲?就让我们1起来品味这古镇的特点小吃吧!那肥而不腻的浔蹄，桔红糕、定胜糕，熏豆茶、臭豆腐、双林姑嫂饼……不说这么多了，赶快开吃吧!吃完午餐后，你们可以去小店中购买记念品，给自己留个记念，也能够送给家人、朋友，真是作用多多。</w:t>
      </w:r>
    </w:p>
    <w:p>
      <w:pPr>
        <w:ind w:left="0" w:right="0" w:firstLine="560"/>
        <w:spacing w:before="450" w:after="450" w:line="312" w:lineRule="auto"/>
      </w:pPr>
      <w:r>
        <w:rPr>
          <w:rFonts w:ascii="宋体" w:hAnsi="宋体" w:eastAsia="宋体" w:cs="宋体"/>
          <w:color w:val="000"/>
          <w:sz w:val="28"/>
          <w:szCs w:val="28"/>
        </w:rPr>
        <w:t xml:space="preserve">时间流逝的飞快，转眼间我们又要告别了。下次有缘再来南浔，请再来找我小丁导游!</w:t>
      </w:r>
    </w:p>
    <w:p>
      <w:pPr>
        <w:ind w:left="0" w:right="0" w:firstLine="560"/>
        <w:spacing w:before="450" w:after="450" w:line="312" w:lineRule="auto"/>
      </w:pPr>
      <w:r>
        <w:rPr>
          <w:rFonts w:ascii="黑体" w:hAnsi="黑体" w:eastAsia="黑体" w:cs="黑体"/>
          <w:color w:val="000000"/>
          <w:sz w:val="34"/>
          <w:szCs w:val="34"/>
          <w:b w:val="1"/>
          <w:bCs w:val="1"/>
        </w:rPr>
        <w:t xml:space="preserve">南浔导游词篇十一</w:t>
      </w:r>
    </w:p>
    <w:p>
      <w:pPr>
        <w:ind w:left="0" w:right="0" w:firstLine="560"/>
        <w:spacing w:before="450" w:after="450" w:line="312" w:lineRule="auto"/>
      </w:pPr>
      <w:r>
        <w:rPr>
          <w:rFonts w:ascii="宋体" w:hAnsi="宋体" w:eastAsia="宋体" w:cs="宋体"/>
          <w:color w:val="000"/>
          <w:sz w:val="28"/>
          <w:szCs w:val="28"/>
        </w:rPr>
        <w:t xml:space="preserve">大家好!我为大家的到来表示衷心的欢迎!我姓丁，请大家叫我小丁，我是1位假日志愿导游，别看我小，我可是这里著名的导游了。今天我们来到的是美丽的南浔，想必大家的手机肯定都纷纭收到了中国移动发来的欢迎短信“诗画江南——浙江，欢迎您”。</w:t>
      </w:r>
    </w:p>
    <w:p>
      <w:pPr>
        <w:ind w:left="0" w:right="0" w:firstLine="560"/>
        <w:spacing w:before="450" w:after="450" w:line="312" w:lineRule="auto"/>
      </w:pPr>
      <w:r>
        <w:rPr>
          <w:rFonts w:ascii="宋体" w:hAnsi="宋体" w:eastAsia="宋体" w:cs="宋体"/>
          <w:color w:val="000"/>
          <w:sz w:val="28"/>
          <w:szCs w:val="28"/>
        </w:rPr>
        <w:t xml:space="preserve">古老的石拱桥、夹河的小街水巷、依水而筑的百间楼民居。照旧是旧日的样子，中西合壁的巨宅宏厦、庭院里古松翠柏显示她经历的岁月。“湖州1个城，不及南浔半个镇”，这话1点不假。</w:t>
      </w:r>
    </w:p>
    <w:p>
      <w:pPr>
        <w:ind w:left="0" w:right="0" w:firstLine="560"/>
        <w:spacing w:before="450" w:after="450" w:line="312" w:lineRule="auto"/>
      </w:pPr>
      <w:r>
        <w:rPr>
          <w:rFonts w:ascii="宋体" w:hAnsi="宋体" w:eastAsia="宋体" w:cs="宋体"/>
          <w:color w:val="000"/>
          <w:sz w:val="28"/>
          <w:szCs w:val="28"/>
        </w:rPr>
        <w:t xml:space="preserve">南浔位于中国长3角城市群的中亲信地，更有广告词“南浔，天下难寻”来形容南浔的美丽风光。</w:t>
      </w:r>
    </w:p>
    <w:p>
      <w:pPr>
        <w:ind w:left="0" w:right="0" w:firstLine="560"/>
        <w:spacing w:before="450" w:after="450" w:line="312" w:lineRule="auto"/>
      </w:pPr>
      <w:r>
        <w:rPr>
          <w:rFonts w:ascii="宋体" w:hAnsi="宋体" w:eastAsia="宋体" w:cs="宋体"/>
          <w:color w:val="000"/>
          <w:sz w:val="28"/>
          <w:szCs w:val="28"/>
        </w:rPr>
        <w:t xml:space="preserve">在这广阔的古镇中，我们要前往的第1个景点，就是张石铭故居了。跨太高高的门坎，就是1片富丽堂皇的景象。精美的雕刻，传统的`木质桌椅，无1不散发着富豪的感觉。我们继续往里面参观，这边是内厅，上面的“以适其志”4个字是康有为先生写的。</w:t>
      </w:r>
    </w:p>
    <w:p>
      <w:pPr>
        <w:ind w:left="0" w:right="0" w:firstLine="560"/>
        <w:spacing w:before="450" w:after="450" w:line="312" w:lineRule="auto"/>
      </w:pPr>
      <w:r>
        <w:rPr>
          <w:rFonts w:ascii="宋体" w:hAnsi="宋体" w:eastAsia="宋体" w:cs="宋体"/>
          <w:color w:val="000"/>
          <w:sz w:val="28"/>
          <w:szCs w:val="28"/>
        </w:rPr>
        <w:t xml:space="preserve">这墙角有1口钟，它是法国进口过来的，跟钟相对的是1块屏风，两个合起来就是时时平安的意思。大家再来看1下这楼的两侧都是高的马头墙，为和主人把如此美的风景建在里面呢?由于封建社会怕被老百姓说3道4，骂他崇洋媚外，财不外露，所以这马头墙起粉饰的作用。</w:t>
      </w:r>
    </w:p>
    <w:p>
      <w:pPr>
        <w:ind w:left="0" w:right="0" w:firstLine="560"/>
        <w:spacing w:before="450" w:after="450" w:line="312" w:lineRule="auto"/>
      </w:pPr>
      <w:r>
        <w:rPr>
          <w:rFonts w:ascii="宋体" w:hAnsi="宋体" w:eastAsia="宋体" w:cs="宋体"/>
          <w:color w:val="000"/>
          <w:sz w:val="28"/>
          <w:szCs w:val="28"/>
        </w:rPr>
        <w:t xml:space="preserve">如果大家走累了，可以在这长椅上坐1坐，歇息1会儿。在厅前的天井中，有1块形似展翅雏鹰的假山石，名叫“鹰石”，至今保存完好，这是南浔3大奇石中的1块，1块是位于嘉业图书馆花园中的“虎啸石”;那第3块在甚么地方呢?第3块在张石铭的另外一处宅子——适园当中。叫做“美人照镜石”。</w:t>
      </w:r>
    </w:p>
    <w:p>
      <w:pPr>
        <w:ind w:left="0" w:right="0" w:firstLine="560"/>
        <w:spacing w:before="450" w:after="450" w:line="312" w:lineRule="auto"/>
      </w:pPr>
      <w:r>
        <w:rPr>
          <w:rFonts w:ascii="黑体" w:hAnsi="黑体" w:eastAsia="黑体" w:cs="黑体"/>
          <w:color w:val="000000"/>
          <w:sz w:val="34"/>
          <w:szCs w:val="34"/>
          <w:b w:val="1"/>
          <w:bCs w:val="1"/>
        </w:rPr>
        <w:t xml:space="preserve">南浔导游词篇十二</w:t>
      </w:r>
    </w:p>
    <w:p>
      <w:pPr>
        <w:ind w:left="0" w:right="0" w:firstLine="560"/>
        <w:spacing w:before="450" w:after="450" w:line="312" w:lineRule="auto"/>
      </w:pPr>
      <w:r>
        <w:rPr>
          <w:rFonts w:ascii="宋体" w:hAnsi="宋体" w:eastAsia="宋体" w:cs="宋体"/>
          <w:color w:val="000"/>
          <w:sz w:val="28"/>
          <w:szCs w:val="28"/>
        </w:rPr>
        <w:t xml:space="preserve">牌坊上的石刻以“状元及第”、“三星高照”、“刘海戏金蟾”、“武松打虎”等传统戏曲为题材，配上龙、凤、狮子、麒麟等吉祥的瑞兽，具有较高的艺术价值。大家来猜猜牌坊中间的这两块大石头是做什么用的。恩，听到了不少答案，但是正确的答案是“下马石”顾名思义是古代人下马用的。大家再看看家庙门口的这两尊石狮子，母狮子面目慈祥，怀抱一头小狮子，雄狮子面目严峻，暗喻刘家的家训——“慈母严父”。</w:t>
      </w:r>
    </w:p>
    <w:p>
      <w:pPr>
        <w:ind w:left="0" w:right="0" w:firstLine="560"/>
        <w:spacing w:before="450" w:after="450" w:line="312" w:lineRule="auto"/>
      </w:pPr>
      <w:r>
        <w:rPr>
          <w:rFonts w:ascii="宋体" w:hAnsi="宋体" w:eastAsia="宋体" w:cs="宋体"/>
          <w:color w:val="000"/>
          <w:sz w:val="28"/>
          <w:szCs w:val="28"/>
        </w:rPr>
        <w:t xml:space="preserve">参观完了刘氏家庙，我们再来看看“菽频奖学金‘成就展览馆。菽频奖学金的创始人顾乾麟先生是“南浔四象”之一的顾家后裔。菽频是顾乾麟父亲的名字，菽频奖学金是我国设奖历史最长的、获奖学生最多的奖学金。民国十五年，顾乾麟先生十七岁时，他的父亲患了肾炎，无奈其父已经病入膏肓，不久就与世长辞。临终前，拉着儿子的手谆谆告诫：“一个人不能没有钱，不过钱要赚的正大，用的光明。不要被钱利用，要利用钱。得之于社会的，必须还之与社会。”一九三九年，时任怡和公司总经理的顾乾麟事业兴旺，资产逐渐增加。他常常联想起父亲的遗训，决定创办一项奖学金，用于资助那些贫苦学生。大家可以自由进去参观一下，我在门口等大家。</w:t>
      </w:r>
    </w:p>
    <w:p>
      <w:pPr>
        <w:ind w:left="0" w:right="0" w:firstLine="560"/>
        <w:spacing w:before="450" w:after="450" w:line="312" w:lineRule="auto"/>
      </w:pPr>
      <w:r>
        <w:rPr>
          <w:rFonts w:ascii="宋体" w:hAnsi="宋体" w:eastAsia="宋体" w:cs="宋体"/>
          <w:color w:val="000"/>
          <w:sz w:val="28"/>
          <w:szCs w:val="28"/>
        </w:rPr>
        <w:t xml:space="preserve">刚才在介绍小莲庄时候，我说了小莲庄的群体建筑由家庙和园林两个部分组成，我们参观完了家庙现在就去欣赏一下它的园林。大家现在看到的就是小莲庄的外园叫做“鱼径池”池中种植荷花的历史已经有两百多年。现在我们所走的桥大家知道叫做什么桥吗?这叫作五曲桥。在古代九是最大，只有皇家和寺庙才能建九曲桥，而刘庸官居一品光禄大夫所以只能建五曲桥。大家可以在这边拍照留恋。然后我们会带大家去看小莲庄里面的第三块牌坊和内园。柳堤前面的这座砖坊就是小莲庄牌坊。是一座中西合璧的牌坊，洋为中用也不失为一种创举。穿过小莲庄砖坊我们就来到了内园，内园的主体是一座由太湖石堆叠而成的假山，边上遍植青松和枫树，据说这个内园的场景是仿唐代诗人杜牧的名诗《山行》里面的意境构建而成的。可以说是整个园林当中景色最绝佳的地方。好了各位，咱们小莲庄就算参观完了，大家先在园子里拍拍照，我们十分钟过后在门口集合，继续前往下个景点。</w:t>
      </w:r>
    </w:p>
    <w:p>
      <w:pPr>
        <w:ind w:left="0" w:right="0" w:firstLine="560"/>
        <w:spacing w:before="450" w:after="450" w:line="312" w:lineRule="auto"/>
      </w:pPr>
      <w:r>
        <w:rPr>
          <w:rFonts w:ascii="黑体" w:hAnsi="黑体" w:eastAsia="黑体" w:cs="黑体"/>
          <w:color w:val="000000"/>
          <w:sz w:val="34"/>
          <w:szCs w:val="34"/>
          <w:b w:val="1"/>
          <w:bCs w:val="1"/>
        </w:rPr>
        <w:t xml:space="preserve">南浔导游词篇十三</w:t>
      </w:r>
    </w:p>
    <w:p>
      <w:pPr>
        <w:ind w:left="0" w:right="0" w:firstLine="560"/>
        <w:spacing w:before="450" w:after="450" w:line="312" w:lineRule="auto"/>
      </w:pPr>
      <w:r>
        <w:rPr>
          <w:rFonts w:ascii="宋体" w:hAnsi="宋体" w:eastAsia="宋体" w:cs="宋体"/>
          <w:color w:val="000"/>
          <w:sz w:val="28"/>
          <w:szCs w:val="28"/>
        </w:rPr>
        <w:t xml:space="preserve">南浔区，隶属浙江省湖州市，地处杭嘉湖平原北部，南连省会杭州，北濒太湖，东接天堂苏州，西上直达南京，是20xx年1月建成的浙江省县级区。素有“湖丝之源、院士乡里、鱼米之乡、丝绸之府、文化之邦”的美誉，是“马家浜文化”、“良渚文化”、“马桥文化”的重要发祥地之一，汇聚了丝绸文化、蚕桑文化、湖笔文化、渔文化、儒商文化、园林文化、民俗文化等丰富多彩的地方文化，并凭借“辑里湖丝”荣获了首届世博会金银大奖，与世博结下了不解之缘。南浔历来名人辈出，有着“九里三阁老，十里两尚书”之称，并且是中国近代民营经济的.发祥地，在近现代涌现出了以“四象八牛七十二金黄狗”为代表的丝商巨贾、民国奇人张静江、报告文学家徐迟、两弹一星元勋屠守锷、共和国飞机设计之父徐舜寿等名人巨匠。南浔被誉为中国江南的封面，“江浙雄镇”南浔镇是中国历史文化名镇，镇上有全国文保单位小莲庄、嘉业堂藏书楼以及张石铭旧宅等古建筑群。除南浔古镇名满世界外，含山、石淙蚕花和南浔辑里湖丝、养蚕技艺等蚕桑习俗被列入世界非物质文化遗产名录。菱湖“桑基鱼塘”被联合国粮农组织誉为中国唯一保存完整的传统养鱼生态农业模式，被誉为中国鱼都。另外荻港古镇小桥流水、回廊曲巷，可与同里、乌镇、西塘等媲美。区域内还有船拳之乡练市镇、绫绢之乡双林镇、灯谜之乡菱湖镇、南苕胜境和孚镇、湖笔之都善琏镇、东迁县治旧馆镇、塔地遗址千金镇、道教胜地石淙镇，形成了江南少有的古镇群。</w:t>
      </w:r>
    </w:p>
    <w:p>
      <w:pPr>
        <w:ind w:left="0" w:right="0" w:firstLine="560"/>
        <w:spacing w:before="450" w:after="450" w:line="312" w:lineRule="auto"/>
      </w:pPr>
      <w:r>
        <w:rPr>
          <w:rFonts w:ascii="宋体" w:hAnsi="宋体" w:eastAsia="宋体" w:cs="宋体"/>
          <w:color w:val="000"/>
          <w:sz w:val="28"/>
          <w:szCs w:val="28"/>
        </w:rPr>
        <w:t xml:space="preserve">古镇南浔名园小莲庄、嘉业堂藏书楼、张石铭旧宅、张静江故居和双林三桥、含山笔塔与蚕花圣地、狄港渔庄等构成了江南旅游胜地一道道亮丽的风景线。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南浔导游词篇十四</w:t>
      </w:r>
    </w:p>
    <w:p>
      <w:pPr>
        <w:ind w:left="0" w:right="0" w:firstLine="560"/>
        <w:spacing w:before="450" w:after="450" w:line="312" w:lineRule="auto"/>
      </w:pPr>
      <w:r>
        <w:rPr>
          <w:rFonts w:ascii="宋体" w:hAnsi="宋体" w:eastAsia="宋体" w:cs="宋体"/>
          <w:color w:val="000"/>
          <w:sz w:val="28"/>
          <w:szCs w:val="28"/>
        </w:rPr>
        <w:t xml:space="preserve">到了清末民初，江南民间曾有“湖州一个城，不及南浔半个镇”的说法。南浔能够取得这么大的成绩离不开广大南浔人的辛勤劳动，其中最为著名的是被称为“四象，八牛，七十二金狗”的南浔生丝大户。所以今天我们到南浔除了看水乡以外最大的看点就是，看看这些晚清富族的生活。比如四象之首刘庸的小莲庄，其孙刘承干创建的嘉业藏书楼，四象之一张石铭建造的懿德堂，刘庸第三子刘梯青的刘氏梯号，听到这里可能我们有些朋友就要问了，为什么要把有钱人称为象，牛，金狗这些动物呢，是如何划分的?其实这些只是南浔人对当地大户的一种代称，多为泛指。有这么一种说法，资产过千万两白银的称为象，过百万的称为牛，其他在五十万两左右的就叫做金狗。说完了这四象八牛，就的说说古镇南浔有别于其他水乡的最大特点。刚才我已经向大家介绍过了，至民国初年南浔丝商主要进行对外贸易，处在事业的最鼎盛时期。有钱人通常是最有能力赶时髦的，洋务运动把晚清的流行趋势带向了全盘西化。一时间，西方建筑、西餐、西方人的生活方式等一大批的洋玩意就在丝商的贸易中不断的进入了上流社会的生活当中。南浔可以说就是当时全盘西化的典范。嘉业藏书楼、小莲庄中的小姐楼、刘氏梯号中的红房子、张石铭故居中的豪华舞厅、进口的刻花水晶玻璃、进口的吊灯等等无处不体现出明显的西化痕迹。</w:t>
      </w:r>
    </w:p>
    <w:p>
      <w:pPr>
        <w:ind w:left="0" w:right="0" w:firstLine="560"/>
        <w:spacing w:before="450" w:after="450" w:line="312" w:lineRule="auto"/>
      </w:pPr>
      <w:r>
        <w:rPr>
          <w:rFonts w:ascii="宋体" w:hAnsi="宋体" w:eastAsia="宋体" w:cs="宋体"/>
          <w:color w:val="000"/>
          <w:sz w:val="28"/>
          <w:szCs w:val="28"/>
        </w:rPr>
        <w:t xml:space="preserve">说了这么多大家也应该对南浔有了一个初步的印象，北京人说“光说不练是嘴把势”，一会咱们到了南浔就请大家跟着小王一起好好的游览一下南浔。好了各位游客，我们现在就正式到了南浔古镇，等师傅把车子停稳了，大家就下车跟我一起进景区游览。</w:t>
      </w:r>
    </w:p>
    <w:p>
      <w:pPr>
        <w:ind w:left="0" w:right="0" w:firstLine="560"/>
        <w:spacing w:before="450" w:after="450" w:line="312" w:lineRule="auto"/>
      </w:pPr>
      <w:r>
        <w:rPr>
          <w:rFonts w:ascii="黑体" w:hAnsi="黑体" w:eastAsia="黑体" w:cs="黑体"/>
          <w:color w:val="000000"/>
          <w:sz w:val="34"/>
          <w:szCs w:val="34"/>
          <w:b w:val="1"/>
          <w:bCs w:val="1"/>
        </w:rPr>
        <w:t xml:space="preserve">南浔导游词篇十五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欢迎大家到湖州南浔来游览观光。湖州地处浙江省北部，东邻嘉兴，南接杭州，西依天目山，北濒太湖，与无锡、苏州隔湖相望，是环太湖地区唯一因湖而得名的城市。面积5818平方千米，常住人口293万。下辖吴兴区、南浔区，长兴县、安吉县、德清县。湖州是一座具有2300多年历史的江南古城。湖州城建制始于战国，公元前248年春申君黄歇在此筑城，始称菰城，到了三国东吴时期，取吴国兴盛之义，称为吴兴，直到隋朝才正式叫作湖州。湖州的市花是百合花、市树是银杏树。</w:t>
      </w:r>
    </w:p>
    <w:p>
      <w:pPr>
        <w:ind w:left="0" w:right="0" w:firstLine="560"/>
        <w:spacing w:before="450" w:after="450" w:line="312" w:lineRule="auto"/>
      </w:pPr>
      <w:r>
        <w:rPr>
          <w:rFonts w:ascii="宋体" w:hAnsi="宋体" w:eastAsia="宋体" w:cs="宋体"/>
          <w:color w:val="000"/>
          <w:sz w:val="28"/>
          <w:szCs w:val="28"/>
        </w:rPr>
        <w:t xml:space="preserve">各位游客朋友，湖州旅游资源丰富，湖州城市地标性建筑月亮酒店坐落在风景优美的太湖旅游度假区，南浔古镇是中国十大魅力名镇，德清县内有全国四大避暑胜地莫干山和下渚湖湿地，长兴县有金钉子、十里银杏长廊、扬子鳄养殖基地等景观，还有被誉为中国竹乡和全国首个生态县的安吉。湖州历史上人才辈出，曾经涌现过唐代诗人孟郊，元代书画家赵孟顾，近现代书画大师吴昌硕等一大批名人。王羲之、颜真卿、陆羽、苏轼都在湖州留下过足迹。中华人民共和国成立以来，湖州籍的两院院士共有18名之多。湖州素有丝绸之府，鱼米之乡，文化之邦的美誉，近年来先后获得中国优秀旅游城市、中国毛笔之都等荣誉称号。2024年，湖州的南浔古镇被评为国家aaaaa级旅游景区。</w:t>
      </w:r>
    </w:p>
    <w:p>
      <w:pPr>
        <w:ind w:left="0" w:right="0" w:firstLine="560"/>
        <w:spacing w:before="450" w:after="450" w:line="312" w:lineRule="auto"/>
      </w:pPr>
      <w:r>
        <w:rPr>
          <w:rFonts w:ascii="宋体" w:hAnsi="宋体" w:eastAsia="宋体" w:cs="宋体"/>
          <w:color w:val="000"/>
          <w:sz w:val="28"/>
          <w:szCs w:val="28"/>
        </w:rPr>
        <w:t xml:space="preserve">各位游客朋友，现在我们来到了南挦古镇。明清时期由于蚕丝业的兴起和商品经济的发展，南浔经济空前繁荣鼎盛，在清末民初已成为全国蚕丝贸易中心，有17湖州一个城，不及南浔半个镇”的说法，南浔由此也一跃成为江浙雄镇，富豪达数百家。在南浔有“四象八牛七十二条金黄狗”之说。以前南浔人是用动物形体的大小来衡量一个家庭的财产，一千万两以上家产的称为象，五百万两以上的称为牛，一百万两以上的称为狗。而四象指南浔的四大家族，分别是刘家、张家、顾家和庞家。南浔文化昌盛，人才辈出。明代时就有“九里三阁老，十里两尚书”的说法，民国奇人张静江，西泠印社创始人之一张石铭，著名诗人、散文家徐迟等都来自南挦。</w:t>
      </w:r>
    </w:p>
    <w:p>
      <w:pPr>
        <w:ind w:left="0" w:right="0" w:firstLine="560"/>
        <w:spacing w:before="450" w:after="450" w:line="312" w:lineRule="auto"/>
      </w:pPr>
      <w:r>
        <w:rPr>
          <w:rFonts w:ascii="宋体" w:hAnsi="宋体" w:eastAsia="宋体" w:cs="宋体"/>
          <w:color w:val="000"/>
          <w:sz w:val="28"/>
          <w:szCs w:val="28"/>
        </w:rPr>
        <w:t xml:space="preserve">各位游客朋友，现在我们游览的是小莲庄。它是南浔五大名园之一，是“四象之首”刘镛仰慕赵孟顿的莲花庄而修建的私家园林。它的建成历经了刘家=代人四十年的时间，主要由义庄、园林、家庙三部分组成，占地18000平方米。小莲庄有三宝：碑刻长廊、东升阁和御赐牌坊。碑刻长廊里共陈列着45方碑刻，是清代20几位文人之间来往投赠的诗文，值得一提的是其中一方是宰相刘罗锅的书法真迹。对面这座四面厅的建筑叫静香诗窟，最有特色的是这建筑的顶部结构，一边是一个倒扣的升，另一边是一个倒扣的斗，我们都知道过去量米十升为一斗，所以这又叫作升斗厅。据说一般的客人只能在升厅里与主人会面，而如果是有才学之人，主人会把他请到斗厅热情款待，取“才髙八斗”之意，可见主人内心对才学是非常尊敬的。东升阁是园子当中的制高点，登高可看小莲庄全景又可东观日出，是刘家休闲避暑的地方。御赐牌坊共有两座，第一座是刘家慷慨解囊30万银元赈灾而皇帝下旨建造的功德牌坊，第二座是为表彰刘镛的大儿子刘安澜的夫人恪守妇道从一而终而建造的贞洁牌坊。</w:t>
      </w:r>
    </w:p>
    <w:p>
      <w:pPr>
        <w:ind w:left="0" w:right="0" w:firstLine="560"/>
        <w:spacing w:before="450" w:after="450" w:line="312" w:lineRule="auto"/>
      </w:pPr>
      <w:r>
        <w:rPr>
          <w:rFonts w:ascii="宋体" w:hAnsi="宋体" w:eastAsia="宋体" w:cs="宋体"/>
          <w:color w:val="000"/>
          <w:sz w:val="28"/>
          <w:szCs w:val="28"/>
        </w:rPr>
        <w:t xml:space="preserve">各位游客请看，这是嘉业堂藏书楼。此楼建于1920年，1924年完工，占地13333平方米。它的建造者是号称“江浙巨富”刘镛的嫡长孙刘承干。清末时刘承干曾捐赠巨款修筑光绪陵墓，因此宣统帝便题赠了“钦若嘉业”的匾额，他以此为荣，就将这藏书楼取名“嘉业”。刘承干是秀才出身，从小便受诗书文艺的熏陶，本人就十分酷爱读书藏书，后来过继给伯父刘安澜，也继承了继父藏书的遗志，辛亥革命后社会动荡，许多贵族大家都纷纷靠出卖家中藏书度日，刘承干就在这一时期收集了大量珍贵的书籍达60余卷，建设藏书楼耗费约30万两白银。可惜主人不善经商家道中落，不得不变卖藏书，1951年，主人主动将藏品和藏书全部捐献给了国家，成为浙江图书馆的一个分支机构。</w:t>
      </w:r>
    </w:p>
    <w:p>
      <w:pPr>
        <w:ind w:left="0" w:right="0" w:firstLine="560"/>
        <w:spacing w:before="450" w:after="450" w:line="312" w:lineRule="auto"/>
      </w:pPr>
      <w:r>
        <w:rPr>
          <w:rFonts w:ascii="宋体" w:hAnsi="宋体" w:eastAsia="宋体" w:cs="宋体"/>
          <w:color w:val="000"/>
          <w:sz w:val="28"/>
          <w:szCs w:val="28"/>
        </w:rPr>
        <w:t xml:space="preserve">各位游客朋友，现在我们来到了张石铭故居，又称懿德堂，位于南浔镇西街，是清光绪年间以诗人董说旧宅改建的。张石铭在分家后继承的祖业包括丝绸、盐业、钱庄等，并在张家的产业启泰酱盐店河对岸买下诗人董说旧宅和顾氏旧宅，兴建了一处规模更大的宅院——懿德堂，也就是张石铭故居了。懿德堂有五落四进和中、西各式楼房150间，其风格奇特、结构恢宏，工艺精湛，尤其是众多精美生动的木雕、砖雕、石雕以及从法国进口的玻璃刻花等，都具有很高的艺术欣赏和文物价值，号称江南第一巨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2025-01-16T08:49:59+08:00</dcterms:created>
  <dcterms:modified xsi:type="dcterms:W3CDTF">2025-01-16T08:49:59+08:00</dcterms:modified>
</cp:coreProperties>
</file>

<file path=docProps/custom.xml><?xml version="1.0" encoding="utf-8"?>
<Properties xmlns="http://schemas.openxmlformats.org/officeDocument/2006/custom-properties" xmlns:vt="http://schemas.openxmlformats.org/officeDocument/2006/docPropsVTypes"/>
</file>