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2024年小学生法制演讲稿(汇总15篇)</w:t>
      </w:r>
      <w:bookmarkEnd w:id="1"/>
    </w:p>
    <w:p>
      <w:pPr>
        <w:jc w:val="center"/>
        <w:spacing w:before="0" w:after="450"/>
      </w:pPr>
      <w:r>
        <w:rPr>
          <w:rFonts w:ascii="Arial" w:hAnsi="Arial" w:eastAsia="Arial" w:cs="Arial"/>
          <w:color w:val="999999"/>
          <w:sz w:val="20"/>
          <w:szCs w:val="20"/>
        </w:rPr>
        <w:t xml:space="preserve">来源：网络  作者：月落乌啼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小学生法制演讲稿篇一各位老...</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高兴这天能有这个机会和大家坐在一齐。我这天讲话的主题是“做遵纪守法的好学生”。期望透过本次学习，使同学们更加清楚地认识如何提高自我防范意识，做一名遵纪守法的好学生，使自己在人生的道路上健康成长，将来做一名建设伟大祖国的栋梁之材。也许，大家认为我所说的都是些大道理，也许大家会觉得讲的都离我们很远，但是我会透过一下这些话，来告诉大家，其实法律就在我们身边，守法其实很简单。</w:t>
      </w:r>
    </w:p>
    <w:p>
      <w:pPr>
        <w:ind w:left="0" w:right="0" w:firstLine="560"/>
        <w:spacing w:before="450" w:after="450" w:line="312" w:lineRule="auto"/>
      </w:pPr>
      <w:r>
        <w:rPr>
          <w:rFonts w:ascii="宋体" w:hAnsi="宋体" w:eastAsia="宋体" w:cs="宋体"/>
          <w:color w:val="000"/>
          <w:sz w:val="28"/>
          <w:szCs w:val="28"/>
        </w:rPr>
        <w:t xml:space="preserve">我们同学们有没有发现，我们的身边常出现一些较严重的违纪现象，如有的同学私自离校夜不归宿、打架斗殴，偷窃、故意损毁财物等等……种种现象，令人担忧同时也催人深思。法律在我们的一生中是维护自己的武器，同时又是规范自己行为的社会准则。同学们，当你们头脑发热，准备行动时，想一想自己的行为是否触犯了法律；当你受到不良行为侵犯时，能否运用法律武器保护自己。作为新时代的青少年就应争取做到学法、懂法、守法、同时还能用法律的武器保护自己。</w:t>
      </w:r>
    </w:p>
    <w:p>
      <w:pPr>
        <w:ind w:left="0" w:right="0" w:firstLine="560"/>
        <w:spacing w:before="450" w:after="450" w:line="312" w:lineRule="auto"/>
      </w:pPr>
      <w:r>
        <w:rPr>
          <w:rFonts w:ascii="宋体" w:hAnsi="宋体" w:eastAsia="宋体" w:cs="宋体"/>
          <w:color w:val="000"/>
          <w:sz w:val="28"/>
          <w:szCs w:val="28"/>
        </w:rPr>
        <w:t xml:space="preserve">那么什么叫遵纪守法呢人们在社会生活中遵守有关纪律，依法办事，严格恪守法律规范就叫遵纪守法。有的同学认为，处处都遵纪守法，那我们就没有自由了。其实这种看法是错误的，俗语说：没有规矩，不成方圆。自由是有条件的。鸟在空中飞翔，它们是自由的；但如果把鸟放入水中那么它们不仅仅得不到自由，而且很快就会死掉。人走在马路上是自由的，但如果不遵守交通规则，乱走马路，乱闯红灯，就会被车辆撞倒，那就失去了行走的自由。因此，没有不受约束的自由。另外，纪律也在约束限制自由，又保护自由。学校有纪律，单位有纪律。当你走进阅览室，里面静悄悄的，只能听到偶尔翻书的沙沙声。对于想看书的人来说，这一片多么宝贵的宁静！因为人人都遵守阅览室规则，大家能够享受这静心阅读不受干扰的自由。若有人不守纪律，高声谈笑，大家就觉得很难受，这种自由就消失了，必然要有纪律来约束和制止这种行为。</w:t>
      </w:r>
    </w:p>
    <w:p>
      <w:pPr>
        <w:ind w:left="0" w:right="0" w:firstLine="560"/>
        <w:spacing w:before="450" w:after="450" w:line="312" w:lineRule="auto"/>
      </w:pPr>
      <w:r>
        <w:rPr>
          <w:rFonts w:ascii="宋体" w:hAnsi="宋体" w:eastAsia="宋体" w:cs="宋体"/>
          <w:color w:val="000"/>
          <w:sz w:val="28"/>
          <w:szCs w:val="28"/>
        </w:rPr>
        <w:t xml:space="preserve">青少年是祖国的未来，民族的期望，是我国社会主义现代化建设事业的接班人。对青少年进行法制宣传和教育是全社会共同的职责。我们大河坝学校一向是十分重视青少年的培养教育，为你们的成长带给了良好的条件，使一代又一代青少年健康成长。但是，我们就应清醒地看到，近几年来，无论是外地也好，还是我们身边，侵害校园的案件，以及学生犯罪时有发生，严重破坏了学校正常的学习、教学秩序我们的学习氛围造成了不好的影响。我们一方应对侵害校园的犯罪要进行严厉的打击，另一方面，也要加强校园周边治安环境的整治工作，提高自我防卫潜力。</w:t>
      </w:r>
    </w:p>
    <w:p>
      <w:pPr>
        <w:ind w:left="0" w:right="0" w:firstLine="560"/>
        <w:spacing w:before="450" w:after="450" w:line="312" w:lineRule="auto"/>
      </w:pPr>
      <w:r>
        <w:rPr>
          <w:rFonts w:ascii="宋体" w:hAnsi="宋体" w:eastAsia="宋体" w:cs="宋体"/>
          <w:color w:val="000"/>
          <w:sz w:val="28"/>
          <w:szCs w:val="28"/>
        </w:rPr>
        <w:t xml:space="preserve">然而从另一方面来看，近些年青少年犯罪越来越多。在那里，我们来看一下青少年犯罪的主要原因：</w:t>
      </w:r>
    </w:p>
    <w:p>
      <w:pPr>
        <w:ind w:left="0" w:right="0" w:firstLine="560"/>
        <w:spacing w:before="450" w:after="450" w:line="312" w:lineRule="auto"/>
      </w:pPr>
      <w:r>
        <w:rPr>
          <w:rFonts w:ascii="宋体" w:hAnsi="宋体" w:eastAsia="宋体" w:cs="宋体"/>
          <w:color w:val="000"/>
          <w:sz w:val="28"/>
          <w:szCs w:val="28"/>
        </w:rPr>
        <w:t xml:space="preserve">从自身因素上看，一是自我控制潜力脆弱，别人说，我们去搞点啥，弄点啥，谁家玉米地里的玉米多好多好，我们掰些回来烤着吃，几个伙伴们一吆喝都去了。你们知不明白，其实这种偷东西，法律上来说就是盗窃，就是违法的行为。二是头脑简单，解决问题的方法偏激粗暴，由于我们还都是孩子，所以有些时候没有大人想得那么多，比如，他弄坏了我的杯子，我就要找几个人去揍他一顿出出气。其实这些都是很简单常见的违法行为。如果你们一失手，打严重了打成重伤了，假如把人眼睛或是啥打坏了，怎样办？那就是犯罪了，是要被判刑的，受到法律的制裁。三是贪图享受，此刻每个家庭的生活条件都越来越好了，很多小朋友都光明白和家里伸手要钱，很少说，我给家里怎样样能减轻点经济负担，怎样样能让父母过的简单。饭来张口衣来伸手，从而种下了懒惰，贪婪的祸根。不明白付出，只明白索取。</w:t>
      </w:r>
    </w:p>
    <w:p>
      <w:pPr>
        <w:ind w:left="0" w:right="0" w:firstLine="560"/>
        <w:spacing w:before="450" w:after="450" w:line="312" w:lineRule="auto"/>
      </w:pPr>
      <w:r>
        <w:rPr>
          <w:rFonts w:ascii="宋体" w:hAnsi="宋体" w:eastAsia="宋体" w:cs="宋体"/>
          <w:color w:val="000"/>
          <w:sz w:val="28"/>
          <w:szCs w:val="28"/>
        </w:rPr>
        <w:t xml:space="preserve">从客观因素上看，一是家庭教育的缺失，当前很多孩子家里父母都在外地，打工，家里就爷爷奶奶，对孩子的管教也不够，不严。很多学生家里不明白你在学校里表现怎样。父母在外管不到你，爷爷奶奶拿你没办法，就能够偷着出去上网，玩游戏等等，这些都是让我们养成恶习的因素；二是学校和家庭管理的脱节，很多孩子在学校，家里不明白到底去没去上课，在家里，老师不明白到底放学回没回家去，还是去网吧了。所以，很多孩子都在这种空隙里跑去上网，逃课等等，久而久之就养成了很多恶习，不可悔改。三是社会消极方面的误导，由于当前的社会人们的价值观越来越趋向金钱，利益化，使得很多学生对道德和法律的观念也慢慢淡化，越来越向钱看齐，认钱不认人。尊老爱幼、尊师重教，刻苦学习、报效祖国的思想越来越淡化。</w:t>
      </w:r>
    </w:p>
    <w:p>
      <w:pPr>
        <w:ind w:left="0" w:right="0" w:firstLine="560"/>
        <w:spacing w:before="450" w:after="450" w:line="312" w:lineRule="auto"/>
      </w:pPr>
      <w:r>
        <w:rPr>
          <w:rFonts w:ascii="宋体" w:hAnsi="宋体" w:eastAsia="宋体" w:cs="宋体"/>
          <w:color w:val="000"/>
          <w:sz w:val="28"/>
          <w:szCs w:val="28"/>
        </w:rPr>
        <w:t xml:space="preserve">所以，对学生来说，让违法犯罪远离校园，远离自身，是十分重要的。许多案例证明，校园犯罪事件的发生有必须的条件，必须的气候，越是思想政治工作薄弱，学生纪律差的学校，发生的事件越多。如果我们让阳光普照校园，那么参与犯罪者就不敢出现。阳光是什么，阳光就是学校的正气，就是全校师生的正气。正气就是我们的思想、我们的品行，我们的为人、处事，我们努力学习将来报效祖国的心。那么在日常学习生活中，如何使我们在这么完美的环境中健康、快乐成长呢，除了好好学习之外，我们还就应如何加强自我防卫潜力呢，有以下三点期望同学们多学习学习：</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潜力。你们要多学点法律知识，弄明白什么是违法、什么是犯罪，只有明白了什么是违法，什么是犯罪，才有可能自己不做违法犯罪的事，同时也有可能制止他人违法犯罪。比如说我们都有上学读书的权力，如果你们的家长不让你们来学校读书了，你就能够说：对不起，国家法律明确保护我们未成年人有理解义务教育的权力，这是我的权力，你们务必保证让我上学。这就是我们明白了如何用法律的武器来捍卫我们自己的权力。</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应对犯罪分子的暴力威胁，竟然会束手无策，让他们得逞，原因是他们被犯罪分子的暴力所屈服。假如说：放学后，在门口遇到三五个社会上的闲散人员向你们勒索钱财怎样办？我们的同学能够一边机制巧妙的和他们周旋，一边能够掩护其他人脱身，跑回去给老师或是我们派出所报信。老师或者是我们就会很快过去帮忙你们的，这不是很好嘛，既惩治了违法犯罪又保护了大家，我们还能在团结斗争中不断成长，不断成熟。</w:t>
      </w:r>
    </w:p>
    <w:p>
      <w:pPr>
        <w:ind w:left="0" w:right="0" w:firstLine="560"/>
        <w:spacing w:before="450" w:after="450" w:line="312" w:lineRule="auto"/>
      </w:pPr>
      <w:r>
        <w:rPr>
          <w:rFonts w:ascii="宋体" w:hAnsi="宋体" w:eastAsia="宋体" w:cs="宋体"/>
          <w:color w:val="000"/>
          <w:sz w:val="28"/>
          <w:szCs w:val="28"/>
        </w:rPr>
        <w:t xml:space="preserve">3：掌握基本的求生技巧和安全意识：遇到侵害，学会报警。如果遇到坏人打哪个电话呢：110；如果遇到有同学或家人受伤严重呢120；如果遇到火灾呢、119。那我们打了报警电话又如何正确报案呢：拨通报警号码，电话通了以后：是110/120吗，我叫谁谁谁，我在哪个地方遇到了什么事情，将你所看到的状况简明扼要地叙述一遍。说清楚事情发生的时间、地点、为啥发生这个事，什么原因；结果怎样样。这些简单的状况必须要讲清楚，以便于我们的民警或是救援人员迅速准确的找到你、帮忙你。同时提醒大家的是报警电话是紧急状况下才使用的，不要随意或是没事了就打报警电话。第二个是要注意交通安全、注意消防安全。交通安全大家都晓得在那里我就不强调了。消防安全个性重要，和我们息息相关，平时我们要做到不玩火、注意野外用火，学会在火灾中逃生，比如说火灾发生后要低着身子，俯身爬行向外逃生，要有秩序的撤离。这些都是我们就应掌握的常识，也是关键时刻救命的稻草。</w:t>
      </w:r>
    </w:p>
    <w:p>
      <w:pPr>
        <w:ind w:left="0" w:right="0" w:firstLine="560"/>
        <w:spacing w:before="450" w:after="450" w:line="312" w:lineRule="auto"/>
      </w:pPr>
      <w:r>
        <w:rPr>
          <w:rFonts w:ascii="宋体" w:hAnsi="宋体" w:eastAsia="宋体" w:cs="宋体"/>
          <w:color w:val="000"/>
          <w:sz w:val="28"/>
          <w:szCs w:val="28"/>
        </w:rPr>
        <w:t xml:space="preserve">总之，社会经济文化的发展，民主与法制的推进，这都寄期望于广大的青少年，都要靠你们将来去完成。我们要“尊敬教师，热爱班级，努力为学校和班级做好人好事”。在家孝敬父母，在学校里刻苦读书，要努力学习科学文化知识，树立起远大理想，将来报效祖国。期望你们多学习知识文化，多读书，读好书。一个人只有用知识武装了头脑，将来才能成为社会有用的人。同学们，你们是祖国的期望和未来，是新世纪的主人，期望你们认真学习，遵纪守法，从小养成良好的道德品质，立志成才，祖国的未来寄托在你们身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还有些同学会说我现在还不到十四周岁呢，在这里我要告诉你们，如果你实施犯罪行为时年龄虽未达到能追究刑事责任的界限，国家法律还是有惩罚措施的，比如家人监护人承担民事责任、送工读学校进行矫治等等。</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同学们在成长的过程中，有时候会遇到各种各样不法侵害，比如被人敲诈，被人殴打，被人抢劫等等，一旦碰到了，大家要怎么办呢？下面给同学们提几点建议：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话题是“小学生法制教育”。同学们一定听说过这样一句话：“勿以善小而不为，勿以恶小而为之。”意思是说不要以为这件好事太小了而不去做，也不要以为这件坏事太小而去做。一个人走上犯罪道路不是一朝一夕形成的，常言道：“千里之堤，溃于蚁穴。”如果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鹨远裥《为之。” 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我是四年级七班的***,我今天演讲的题目是《法律在我心中》。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w:t>
      </w:r>
    </w:p>
    <w:p>
      <w:pPr>
        <w:ind w:left="0" w:right="0" w:firstLine="560"/>
        <w:spacing w:before="450" w:after="450" w:line="312" w:lineRule="auto"/>
      </w:pPr>
      <w:r>
        <w:rPr>
          <w:rFonts w:ascii="宋体" w:hAnsi="宋体" w:eastAsia="宋体" w:cs="宋体"/>
          <w:color w:val="000"/>
          <w:sz w:val="28"/>
          <w:szCs w:val="28"/>
        </w:rPr>
        <w:t xml:space="preserve">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这就需要我们自己积极学习《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法律就在我们身边，法律就在我们心中。最后祝愿所有同学都能够学法、懂法、守法，奋发向上、健康成长！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你们的寒假就要开始了，为增强少年儿童的安全法制观念，平安度过愉快而有意义的假期，要求同学们做到以下三点：</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条例》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条例》和其它法律法规。关键是要养成良好的行为习惯，从小事做起，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心思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送进班房。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我给大家举个例子：20xx年4月份的一天下午，一个城区小学的女学生张某由于经常的受到同桌男生的欺负，就决定报复一下，将同桌买来牛奶袋子咬破一口，再灌入上点老鼠药，而后放回抽屉里，下午，坐该课桌的小学生喝了这有毒的牛奶后，很快就有了中毒反映，幸亏被送到医院及时抢救，这才避免酿成大祸。这起案件侦破后，投毒学生后悔不已，她说自己没有想到会出那么大的事情，以为小学生吃了只会拉肚子，但是该学生的后悔不能代替法律的惩罚，她照样受到了处罚。</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立了大功，就为社会做出了贡献。比如：有的家长晚上喝酒回来，把音响打开，乘着酒劲拼命地唱歌，影响到楼上楼下，你呢可以好好劝劝家长，告诉他夜深人静的时候，这么大的声响会搅得邻居不安的，同时也是违反《条例》的行为，如果人家打了110，民警来处理多不好啊。这样你的家长可能就会及时改正。</w:t>
      </w:r>
    </w:p>
    <w:p>
      <w:pPr>
        <w:ind w:left="0" w:right="0" w:firstLine="560"/>
        <w:spacing w:before="450" w:after="450" w:line="312" w:lineRule="auto"/>
      </w:pPr>
      <w:r>
        <w:rPr>
          <w:rFonts w:ascii="宋体" w:hAnsi="宋体" w:eastAsia="宋体" w:cs="宋体"/>
          <w:color w:val="000"/>
          <w:sz w:val="28"/>
          <w:szCs w:val="28"/>
        </w:rPr>
        <w:t xml:space="preserve">在现实生活中有很多的诱惑，有金钱、物质，还有一些奢侈享受，我们呀一定要顶得住诱惑，把心思放在学习上，决不放松自己的防线。</w:t>
      </w:r>
    </w:p>
    <w:p>
      <w:pPr>
        <w:ind w:left="0" w:right="0" w:firstLine="560"/>
        <w:spacing w:before="450" w:after="450" w:line="312" w:lineRule="auto"/>
      </w:pPr>
      <w:r>
        <w:rPr>
          <w:rFonts w:ascii="宋体" w:hAnsi="宋体" w:eastAsia="宋体" w:cs="宋体"/>
          <w:color w:val="000"/>
          <w:sz w:val="28"/>
          <w:szCs w:val="28"/>
        </w:rPr>
        <w:t xml:space="preserve">首先是交朋友要慎重，拒绝不良交往。交往对同学们的成长起着不可忽视的作用。现在社会上有些人，他们抽烟喝酒、打牌跳舞、打架斗殴、追求低级趣味等等，还利用同学们好奇心强、社会经验缺乏、辨别力、控制力薄弱等特点，以物质引诱、暴力威胁等方式，使少数抵抗力薄弱的学生误入歧途。例如，学生吴某，初中毕业后未考上高中，本想去当兵的，但自从在舞厅跳舞时认识曾犯过盗窃罪的罗某后，一来二去，二人搞得火热，罗某便向吴大谈“盗经”，说作案时如何刺激，如何过瘾，最终吴某在罗的教唆下走上了盗窃犯罪道路。被判刑八年，葬送了自己的前程。</w:t>
      </w:r>
    </w:p>
    <w:p>
      <w:pPr>
        <w:ind w:left="0" w:right="0" w:firstLine="560"/>
        <w:spacing w:before="450" w:after="450" w:line="312" w:lineRule="auto"/>
      </w:pPr>
      <w:r>
        <w:rPr>
          <w:rFonts w:ascii="宋体" w:hAnsi="宋体" w:eastAsia="宋体" w:cs="宋体"/>
          <w:color w:val="000"/>
          <w:sz w:val="28"/>
          <w:szCs w:val="28"/>
        </w:rPr>
        <w:t xml:space="preserve">其次是尽量避免涉及成人误乐场所，避开不良环境的影响。现在的成人娱乐场院所如歌舞厅、酒吧、迪吧、网吧特别多，由于那里人员成分复杂和流动性大，许多违法犯罪人员混迹其中，寻衅滋事，你们在这样的场所很容易受腐蚀。</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增强是非判断能力，丰富社会生活经验，锻炼各种应变能力，还要加强锻炼身体，增强体魄，这样有助于同学们在遇到侵害时入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第一、同学们要以避免受违法犯罪行为侵害为自己的首要任务，不提倡你们去同违法犯罪分子面对搏斗，比较明智的做法是遇事不慌，然后设法摆脱或向四周的大人呼救，或拔打“110” 报警。对于这一点，我们办理的几件案子很有代表性，有一天，住在集镇附近的小女孩娟娟放学后往家里赶，罪犯王某看见她脖子上挂着一把钥匙，心想：这个小女孩家可能大人不在家，我就跟着她待她开门后冲进她家抢点东西。于是就一直跟着娟娟，走了段路后，娟娟发现后面有男青年一直跟着，心里害怕，在走到自家房子门口时，她心想：如果我现在开门进房间的话，这个坏蛋一定会冲进我家干坏事的，我不能开门。她就一直在家门前马路上逛来逛去，王某见娟娟没开门就躲在马路对面等，过了一会儿，娟娟看见隔壁的张阿姨走了过来，就立即凑着张阿姨的耳朵把她遇到的情况告诉了张阿姨，张阿姨娟娟去开门，她立即打110报警。等娟娟开门后，王某就冲上前将娟娟逼进一个小房间里反锁起来，并威胁娟娟不准喊叫，他自己就到娟娟父母的房间里翻东西，在王正在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总之，同学们如遇上不法侵害时，不要害怕，一定要沉着、冷静，机智勇敢，要敢于检举揭发，积极同违法犯罪行为作斗争，我们要坚信邪不可能压正的道理，干坏事的人心总是虚的，害怕的应该是他们。</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小学生法制演讲稿篇六</w:t>
      </w:r>
    </w:p>
    <w:p>
      <w:pPr>
        <w:ind w:left="0" w:right="0" w:firstLine="560"/>
        <w:spacing w:before="450" w:after="450" w:line="312" w:lineRule="auto"/>
      </w:pPr>
      <w:r>
        <w:rPr>
          <w:rFonts w:ascii="宋体" w:hAnsi="宋体" w:eastAsia="宋体" w:cs="宋体"/>
          <w:color w:val="000"/>
          <w:sz w:val="28"/>
          <w:szCs w:val="28"/>
        </w:rPr>
        <w:t xml:space="preserve">俗话说：“没有规矩，不成方圆”。社会是由一个个独立的个体组成的群体，如果没有一定的行为准则和道德规范加以约束，社会秩序必混乱不堪，纠纷、冲突不断。法是一个国家文明的标志，是经济发展、社会进步的保障。法律是一把双刃剑，一面写着“约束”，一面刻着“保护”。这就要求我们广大公民懂法、守法，来共建和谐的社会。</w:t>
      </w:r>
    </w:p>
    <w:p>
      <w:pPr>
        <w:ind w:left="0" w:right="0" w:firstLine="560"/>
        <w:spacing w:before="450" w:after="450" w:line="312" w:lineRule="auto"/>
      </w:pPr>
      <w:r>
        <w:rPr>
          <w:rFonts w:ascii="宋体" w:hAnsi="宋体" w:eastAsia="宋体" w:cs="宋体"/>
          <w:color w:val="000"/>
          <w:sz w:val="28"/>
          <w:szCs w:val="28"/>
        </w:rPr>
        <w:t xml:space="preserve">法律是保护我们幸福快乐生活，是社会和谐发展的有力保障。我们是生长在法制社会的儿童，应该知法、懂法、用法。</w:t>
      </w:r>
    </w:p>
    <w:p>
      <w:pPr>
        <w:ind w:left="0" w:right="0" w:firstLine="560"/>
        <w:spacing w:before="450" w:after="450" w:line="312" w:lineRule="auto"/>
      </w:pPr>
      <w:r>
        <w:rPr>
          <w:rFonts w:ascii="宋体" w:hAnsi="宋体" w:eastAsia="宋体" w:cs="宋体"/>
          <w:color w:val="000"/>
          <w:sz w:val="28"/>
          <w:szCs w:val="28"/>
        </w:rPr>
        <w:t xml:space="preserve">小时侯就听爸爸、妈妈说，要学文化守纪守法，那时不知什么是纪什么是法，后来，上学了，老师给我们讲了许多关于法律法规的知识，知道了一个国家和一个民族如果没有它的法律，那么就会乱成一团，矛盾和战争不断。法律应该是约束我们行为的一种规矩吧，我想就是因为有了法律，我们的社会才能得以和平吧，经过我一直的观察，我的结论是正确的，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作为一个公民，我们要遵守我们国家制定的法律，老师告诉我们：我们国家的法律是越来越健全了，我们要从小学习法律，好让自己的人生权利得到保护。但是，社会上的一些人不尊重法律，没有把法律放在心上，有些人做违反法律的事情，有些未成年人也走上了犯罪的路。每个人都应遵守法纪，因为法律是我们行为的约束，也是我们自由的保障。</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点滴小事，积累成山。别看这“学法、用法、守法”，说着容易，可要真正做到，还是得有很强的法律意识和觉悟。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w:t>
      </w:r>
    </w:p>
    <w:p>
      <w:pPr>
        <w:ind w:left="0" w:right="0" w:firstLine="560"/>
        <w:spacing w:before="450" w:after="450" w:line="312" w:lineRule="auto"/>
      </w:pPr>
      <w:r>
        <w:rPr>
          <w:rFonts w:ascii="宋体" w:hAnsi="宋体" w:eastAsia="宋体" w:cs="宋体"/>
          <w:color w:val="000"/>
          <w:sz w:val="28"/>
          <w:szCs w:val="28"/>
        </w:rPr>
        <w:t xml:space="preserve">学法是为了守法。我们小学生就要以身作则，用自己的实际行动去感染每一个人。只要人人遵纪守法，我们的社会就会更加和谐，家庭就会更加美满。</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草长鸢飞四月天，古城青州焕新颜。春风中，生机盎然的城市令我们陶醉，文明美丽的家园让我们自豪，日新月异的青州令人们向往,朝气蓬勃的校园让我们骄傲，青州的兴旺繁荣、学校的蓬勃发展为我们提供了良好的学习条件，我们有义务、有责任为青州、为学校的发展添砖加瓦，城市、校园的美丽需要你我精心呵护，城市、校园的文明需要你我共同努力，城市、学校的发展需要你我辛勤的劳动。在此，我作为一名普通学生代表，向全校学生发出如下倡议：</w:t>
      </w:r>
    </w:p>
    <w:p>
      <w:pPr>
        <w:ind w:left="0" w:right="0" w:firstLine="560"/>
        <w:spacing w:before="450" w:after="450" w:line="312" w:lineRule="auto"/>
      </w:pPr>
      <w:r>
        <w:rPr>
          <w:rFonts w:ascii="宋体" w:hAnsi="宋体" w:eastAsia="宋体" w:cs="宋体"/>
          <w:color w:val="000"/>
          <w:sz w:val="28"/>
          <w:szCs w:val="28"/>
        </w:rPr>
        <w:t xml:space="preserve">1、争当绿色使者，共建绿色校园、绿色青州。</w:t>
      </w:r>
    </w:p>
    <w:p>
      <w:pPr>
        <w:ind w:left="0" w:right="0" w:firstLine="560"/>
        <w:spacing w:before="450" w:after="450" w:line="312" w:lineRule="auto"/>
      </w:pPr>
      <w:r>
        <w:rPr>
          <w:rFonts w:ascii="宋体" w:hAnsi="宋体" w:eastAsia="宋体" w:cs="宋体"/>
          <w:color w:val="000"/>
          <w:sz w:val="28"/>
          <w:szCs w:val="28"/>
        </w:rPr>
        <w:t xml:space="preserve">花草树木洁净着城市、校园的空气，美丽着城市、校园的容貌，愉悦着你我的心灵，为我们的古城、为我们的校园带来生机与活力。如茵的绿地芳草萋萋，请您不要随便踩踏;烂熳的百花千娇百媚，请您不要随便攀折。让我们从保护自己身边的那片绿地、门前的那颗小树做起，家家爱绿、户户植绿、人人护绿，争当绿色使者;让我们通过劳动创和生活节俭，购买花草树木，美化我们的小区和城市;让我们去认领一棵树木、一片绿地，精心呵护，为我们的城市、为我们的校园增添一份绿荫，用我们的实际行动把青州、把校园变得天更蓝、草更绿、水更清。</w:t>
      </w:r>
    </w:p>
    <w:p>
      <w:pPr>
        <w:ind w:left="0" w:right="0" w:firstLine="560"/>
        <w:spacing w:before="450" w:after="450" w:line="312" w:lineRule="auto"/>
      </w:pPr>
      <w:r>
        <w:rPr>
          <w:rFonts w:ascii="宋体" w:hAnsi="宋体" w:eastAsia="宋体" w:cs="宋体"/>
          <w:color w:val="000"/>
          <w:sz w:val="28"/>
          <w:szCs w:val="28"/>
        </w:rPr>
        <w:t xml:space="preserve">2、争当文明使者，共建人文校园、人文青州。</w:t>
      </w:r>
    </w:p>
    <w:p>
      <w:pPr>
        <w:ind w:left="0" w:right="0" w:firstLine="560"/>
        <w:spacing w:before="450" w:after="450" w:line="312" w:lineRule="auto"/>
      </w:pPr>
      <w:r>
        <w:rPr>
          <w:rFonts w:ascii="宋体" w:hAnsi="宋体" w:eastAsia="宋体" w:cs="宋体"/>
          <w:color w:val="000"/>
          <w:sz w:val="28"/>
          <w:szCs w:val="28"/>
        </w:rPr>
        <w:t xml:space="preserve">陌生人问路时请多一份热情;公交车拥挤时，我们应让一下座位;邻里有纠纷时，我们应多一些体谅;群众有困难时，我们应伸一把援手;与人交往时，我们应多一份真诚。我们号召所有同学在学校要做文明学生，加强道德修养，培养高尚人格;在家庭要孝敬父母，承担起应尽责任，共建温馨家庭。我们呼吁全体中小学生倡树文明新风，树立八荣八耻社会主义荣辱观，做当荣之事，拒为耻之行。我们的广告就是青州城市的形象，我们的素养就是青州实验中学发展的环境，一言一行当慎重，多为青州增光彩，多为学校添荣耀。</w:t>
      </w:r>
    </w:p>
    <w:p>
      <w:pPr>
        <w:ind w:left="0" w:right="0" w:firstLine="560"/>
        <w:spacing w:before="450" w:after="450" w:line="312" w:lineRule="auto"/>
      </w:pPr>
      <w:r>
        <w:rPr>
          <w:rFonts w:ascii="宋体" w:hAnsi="宋体" w:eastAsia="宋体" w:cs="宋体"/>
          <w:color w:val="000"/>
          <w:sz w:val="28"/>
          <w:szCs w:val="28"/>
        </w:rPr>
        <w:t xml:space="preserve">3、争当环保使者，共建洁净校园、洁净青州。</w:t>
      </w:r>
    </w:p>
    <w:p>
      <w:pPr>
        <w:ind w:left="0" w:right="0" w:firstLine="560"/>
        <w:spacing w:before="450" w:after="450" w:line="312" w:lineRule="auto"/>
      </w:pPr>
      <w:r>
        <w:rPr>
          <w:rFonts w:ascii="宋体" w:hAnsi="宋体" w:eastAsia="宋体" w:cs="宋体"/>
          <w:color w:val="000"/>
          <w:sz w:val="28"/>
          <w:szCs w:val="28"/>
        </w:rPr>
        <w:t xml:space="preserve">城市、学校是我们共同的家园，当你要处理垃圾时，请花上一分钟时间，把垃圾提到指定扔放处;当您要扔掉手中的纸屑果皮时，请花上一分钟的时间，将它放入垃圾箱中;当你在公共场所停放自行车时，请花上一分钟时间停靠在指定场地并摆放整齐。我们号召全体同学从捡拾一片纸屑、随时清朝乱贴乱画、及时制止不文明行为等小事做起，让美丽的青州有一张二次的脸，让我们从自身做起，积极参加“爱国卫生”义务劳动，并在社区内认领固定服务岗位，长年不懈、持之以恒，以家庭的洁净、校园的洁净、社区的洁净共同汇成青州的洁净。</w:t>
      </w:r>
    </w:p>
    <w:p>
      <w:pPr>
        <w:ind w:left="0" w:right="0" w:firstLine="560"/>
        <w:spacing w:before="450" w:after="450" w:line="312" w:lineRule="auto"/>
      </w:pPr>
      <w:r>
        <w:rPr>
          <w:rFonts w:ascii="宋体" w:hAnsi="宋体" w:eastAsia="宋体" w:cs="宋体"/>
          <w:color w:val="000"/>
          <w:sz w:val="28"/>
          <w:szCs w:val="28"/>
        </w:rPr>
        <w:t xml:space="preserve">4、争当交通安全使者，共建有序校园、有序青州。</w:t>
      </w:r>
    </w:p>
    <w:p>
      <w:pPr>
        <w:ind w:left="0" w:right="0" w:firstLine="560"/>
        <w:spacing w:before="450" w:after="450" w:line="312" w:lineRule="auto"/>
      </w:pPr>
      <w:r>
        <w:rPr>
          <w:rFonts w:ascii="宋体" w:hAnsi="宋体" w:eastAsia="宋体" w:cs="宋体"/>
          <w:color w:val="000"/>
          <w:sz w:val="28"/>
          <w:szCs w:val="28"/>
        </w:rPr>
        <w:t xml:space="preserve">同学争做交通安全使者，增强文明交通意识，文明行车，礼让行路，让有序的交通秩序成为潍坊流动的文明窗口。</w:t>
      </w:r>
    </w:p>
    <w:p>
      <w:pPr>
        <w:ind w:left="0" w:right="0" w:firstLine="560"/>
        <w:spacing w:before="450" w:after="450" w:line="312" w:lineRule="auto"/>
      </w:pPr>
      <w:r>
        <w:rPr>
          <w:rFonts w:ascii="宋体" w:hAnsi="宋体" w:eastAsia="宋体" w:cs="宋体"/>
          <w:color w:val="000"/>
          <w:sz w:val="28"/>
          <w:szCs w:val="28"/>
        </w:rPr>
        <w:t xml:space="preserve">5、争当爱心使者，共建和谐校园、和谐青州。</w:t>
      </w:r>
    </w:p>
    <w:p>
      <w:pPr>
        <w:ind w:left="0" w:right="0" w:firstLine="560"/>
        <w:spacing w:before="450" w:after="450" w:line="312" w:lineRule="auto"/>
      </w:pPr>
      <w:r>
        <w:rPr>
          <w:rFonts w:ascii="宋体" w:hAnsi="宋体" w:eastAsia="宋体" w:cs="宋体"/>
          <w:color w:val="000"/>
          <w:sz w:val="28"/>
          <w:szCs w:val="28"/>
        </w:rPr>
        <w:t xml:space="preserve">作为城市未来主人，我们号召全体同学，在学校要团结友爱、互相帮助，不让一名伙伴因家庭困难辍学，不让一名伙伴因缺乏关心而掉队。我们要积极参加社会公益活动、确定固定帮扶对象，把这种关爱带进社区、融入社会，根据自身条件和能力，为那些需要帮助的人们，捐献一些物品，解决一点困难，奉献一点爱心，一起拉起手来，为城市划一道温暖的风景。</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小学生法制演讲稿篇八</w:t>
      </w:r>
    </w:p>
    <w:p>
      <w:pPr>
        <w:ind w:left="0" w:right="0" w:firstLine="560"/>
        <w:spacing w:before="450" w:after="450" w:line="312" w:lineRule="auto"/>
      </w:pPr>
      <w:r>
        <w:rPr>
          <w:rFonts w:ascii="宋体" w:hAnsi="宋体" w:eastAsia="宋体" w:cs="宋体"/>
          <w:color w:val="000"/>
          <w:sz w:val="28"/>
          <w:szCs w:val="28"/>
        </w:rPr>
        <w:t xml:space="preserve">早上好，我今天的主题是“守法，从我做起”。</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必须明白法律的重要性。俗话说，“没有规则，我们不可能成为方圆”。没有法律，我们的生活就无法正常运转。也许有人会不认同这一点，认为人应该有自由，自由是由自己决定的。鸟儿在空中飞翔，它们是自由的；鱼在水里游泳，它们是自由的。但是如果把鸟放进水里，把鱼放出来，它们不仅会失去自由，而且很快就会死去。人在路上可以自由行走，但是如果不遵守交通规则，乱过马路，就有可能被车辆撞倒，失去行走的自由。</w:t>
      </w:r>
    </w:p>
    <w:p>
      <w:pPr>
        <w:ind w:left="0" w:right="0" w:firstLine="560"/>
        <w:spacing w:before="450" w:after="450" w:line="312" w:lineRule="auto"/>
      </w:pPr>
      <w:r>
        <w:rPr>
          <w:rFonts w:ascii="宋体" w:hAnsi="宋体" w:eastAsia="宋体" w:cs="宋体"/>
          <w:color w:val="000"/>
          <w:sz w:val="28"/>
          <w:szCs w:val="28"/>
        </w:rPr>
        <w:t xml:space="preserve">所以，世界上没有无拘无束的自由。纪律限制和保护自由。比如走进阅览室，静悄悄的，只能听到偶尔翻书的\'沙沙声。对于想看书的人来说，这份宁静是多么珍贵！因为每个人都遵守阅览室的规则，所以每个人都可以不受干扰地享受安静阅读的自由。如果有人不守纪律，大声说话，这种自由就会消失。</w:t>
      </w:r>
    </w:p>
    <w:p>
      <w:pPr>
        <w:ind w:left="0" w:right="0" w:firstLine="560"/>
        <w:spacing w:before="450" w:after="450" w:line="312" w:lineRule="auto"/>
      </w:pPr>
      <w:r>
        <w:rPr>
          <w:rFonts w:ascii="宋体" w:hAnsi="宋体" w:eastAsia="宋体" w:cs="宋体"/>
          <w:color w:val="000"/>
          <w:sz w:val="28"/>
          <w:szCs w:val="28"/>
        </w:rPr>
        <w:t xml:space="preserve">我们国家讲究“依法治国”，而在学校里，我们按校规管理校园，按班规管理班级。为了促进学校正常的教学生活，我们必须遵守纪律。古语有云：“不要因善小而行，不要因恶小而行”。小事堆积成山。养成良好的行为习惯，从小事情做起，遵循《小学生日常行为规范》。在学校，不要迟到，不要早退，有事请假。晚进教室喊个报告。只有经过许可，你才能进入。举手发言有礼貌。文明休息，秩序井然。遇到老师要打招呼。生活中，遵守“红灯停，绿灯行，黄灯候”的交通规则。于助人，待人友善，都是小事，但也能充分发挥自己的素质和修养。</w:t>
      </w:r>
    </w:p>
    <w:p>
      <w:pPr>
        <w:ind w:left="0" w:right="0" w:firstLine="560"/>
        <w:spacing w:before="450" w:after="450" w:line="312" w:lineRule="auto"/>
      </w:pPr>
      <w:r>
        <w:rPr>
          <w:rFonts w:ascii="宋体" w:hAnsi="宋体" w:eastAsia="宋体" w:cs="宋体"/>
          <w:color w:val="000"/>
          <w:sz w:val="28"/>
          <w:szCs w:val="28"/>
        </w:rPr>
        <w:t xml:space="preserve">我觉得如果每个人都能从自己做起，用自己的行为带动每个人，形成一个人人守法的良好局面，那么我们的国家就会逐渐成为一个健康、文明、和谐的法治社会。孩子，少先队员，青年公民，我相信，守法从我做起。美丽的校园，和谐的社会，都是明天。</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红领巾广播的主题是《小学生法制教育》。同学们听说过这样一句话：“勿以善小而不为，勿以恶小而为之”，意思是说不要以为这件好事太小了而不去做，也不以为这件坏事太小而去做。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其实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还有些同学会说我现在还不到十四周岁呢，在这里我要告诉你们，如果你实施犯罪行为时年龄虽未达到能追究刑事责任的界限，国家法律还是有惩罚措施的，比如家人监护人承担民事责任、送工读学校进行教育等等。</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同学们在成长的过程中，有时候会遇到各种各样不法侵害，比如被人敲诈，被人殴打，被人抢劫等等，一旦碰到了，大家要怎么办呢？下面给同学们提几点建议：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红领巾广播到此结束。谢谢大家！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４０多.</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１９９６年，国家教委等单位联合发出通知，决定建立全国中小学生“安全教育日”制度，并将每年３月的最后一个星期一作为“全国中小学生安全教育日”。在今天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我们中的个别同学，溺爱于进“营业性网吧”玩游戏，这不但把珍贵的时间和美好的青春浪费于游戏中，同时你注意到了“网吧”中存在的\'各种安全隐患了吗？在这人员复杂，乌烟瘴气的环境中，各种传染病、消防隐患等不安全因素相当凸现，难道你熟视无睹吗？开学不久，如果路遇不法青年敲诈，可曾想过如何保护自己？！在日常生活中，若与他人发生不愉快的事，要冷静清醒地思考该如何妥善处理，却不可一时冲动而斗殴。</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我是三一班的xx,我今天演讲的题目是《法律在我心中》。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小学生法制演讲稿篇十二</w:t>
      </w:r>
    </w:p>
    <w:p>
      <w:pPr>
        <w:ind w:left="0" w:right="0" w:firstLine="560"/>
        <w:spacing w:before="450" w:after="450" w:line="312" w:lineRule="auto"/>
      </w:pPr>
      <w:r>
        <w:rPr>
          <w:rFonts w:ascii="宋体" w:hAnsi="宋体" w:eastAsia="宋体" w:cs="宋体"/>
          <w:color w:val="000"/>
          <w:sz w:val="28"/>
          <w:szCs w:val="28"/>
        </w:rPr>
        <w:t xml:space="preserve">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今天，很荣幸和大家共同学习和探讨小学生应当了解的法律常识，应当具备的自我防范能力及心理素质，应当自觉抵制不良行为等各方面应注意和应了解的问题：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舞厅等地方，同学们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第一、同学们要以避免受违法犯罪行为侵害自己的首要任务，不提倡你们去同违法犯罪分子面对搏斗，比较明智的做法是遇事不慌，然后设法摆脱或向四周的大人呼救，或拔打“110” 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小学生法制演讲稿篇十四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大家好，今天在这里，就是想和大家聊聊关于法律的问题。</w:t>
      </w:r>
    </w:p>
    <w:p>
      <w:pPr>
        <w:ind w:left="0" w:right="0" w:firstLine="560"/>
        <w:spacing w:before="450" w:after="450" w:line="312" w:lineRule="auto"/>
      </w:pPr>
      <w:r>
        <w:rPr>
          <w:rFonts w:ascii="宋体" w:hAnsi="宋体" w:eastAsia="宋体" w:cs="宋体"/>
          <w:color w:val="000"/>
          <w:sz w:val="28"/>
          <w:szCs w:val="28"/>
        </w:rPr>
        <w:t xml:space="preserve">说实话，我今天在这里十分的紧张，其实我们大家都差不多大，我前几个月刚满16周岁。在生日那天，我其实心情是相当复杂的。因为16岁在法律上是一个奇妙的节点。我们就先从年龄说起。</w:t>
      </w:r>
    </w:p>
    <w:p>
      <w:pPr>
        <w:ind w:left="0" w:right="0" w:firstLine="560"/>
        <w:spacing w:before="450" w:after="450" w:line="312" w:lineRule="auto"/>
      </w:pPr>
      <w:r>
        <w:rPr>
          <w:rFonts w:ascii="宋体" w:hAnsi="宋体" w:eastAsia="宋体" w:cs="宋体"/>
          <w:color w:val="000"/>
          <w:sz w:val="28"/>
          <w:szCs w:val="28"/>
        </w:rPr>
        <w:t xml:space="preserve">在16周岁以后，我们便就是完全刑事责任能力人了，也就是说在16周岁以后我们必须独立完全为自己的犯罪行为承担责任，也就是我们16周岁后，发了罪，就要判刑啦。我想很多人都有一个误区，就是认为18周岁是一个时间节点。</w:t>
      </w:r>
    </w:p>
    <w:p>
      <w:pPr>
        <w:ind w:left="0" w:right="0" w:firstLine="560"/>
        <w:spacing w:before="450" w:after="450" w:line="312" w:lineRule="auto"/>
      </w:pPr>
      <w:r>
        <w:rPr>
          <w:rFonts w:ascii="宋体" w:hAnsi="宋体" w:eastAsia="宋体" w:cs="宋体"/>
          <w:color w:val="000"/>
          <w:sz w:val="28"/>
          <w:szCs w:val="28"/>
        </w:rPr>
        <w:t xml:space="preserve">但是这个是完全错误的。因为法律必须对每一个公民负责。所以啊，我在16周岁当时感叹良久，心说，自己是没有“机会”干点惊天动地的事了。但是过了两天我就释然了，因为老师讲了，有8种行为14周岁就要承担刑事责任，分别是故意杀人、故意伤害致人重伤或者死亡、强奸、抢劫、贩卖毒品、放火、爆炸、投放危险物品罪8种犯罪行为。</w:t>
      </w:r>
    </w:p>
    <w:p>
      <w:pPr>
        <w:ind w:left="0" w:right="0" w:firstLine="560"/>
        <w:spacing w:before="450" w:after="450" w:line="312" w:lineRule="auto"/>
      </w:pPr>
      <w:r>
        <w:rPr>
          <w:rFonts w:ascii="宋体" w:hAnsi="宋体" w:eastAsia="宋体" w:cs="宋体"/>
          <w:color w:val="000"/>
          <w:sz w:val="28"/>
          <w:szCs w:val="28"/>
        </w:rPr>
        <w:t xml:space="preserve">我想这些行为离我们大多数人来说是非常遥远的，但是作为一个热血青年，有的时候也难免冲动。而这种冲动很容易便导致犯罪。而这个其中，和我们关系最密切应该就是关于打架斗殴的问题。我想我们大部分人都有冲冠一怒的时候，有的时候生气了，或者有人惹自己了，就找个人干一架，觉得挺潇洒，发泄发泄，是吧。但是很多恶性案件就是这样发生的。</w:t>
      </w:r>
    </w:p>
    <w:p>
      <w:pPr>
        <w:ind w:left="0" w:right="0" w:firstLine="560"/>
        <w:spacing w:before="450" w:after="450" w:line="312" w:lineRule="auto"/>
      </w:pPr>
      <w:r>
        <w:rPr>
          <w:rFonts w:ascii="宋体" w:hAnsi="宋体" w:eastAsia="宋体" w:cs="宋体"/>
          <w:color w:val="000"/>
          <w:sz w:val="28"/>
          <w:szCs w:val="28"/>
        </w:rPr>
        <w:t xml:space="preserve">试想一下，如果你一不小心把别人达成重伤，或者致人死亡呢?也许很多人回想，用拳头打人应该也不会造成多大伤害吧，但是这个事可保不准。曾经我我的老家焦作，有两个人打架，为了一个不算太漂亮的女孩子，也是从冠一怒为红颜，一个人一拳打到另一人肚子上，当场死亡。检查结果是死者患有疾病，一拳正好打到生病的地方了。你说这个世界就那么寸?真有那么寸的。这种事情也许发生的概率很小，但是只要一发生，这就是一个巨大的悲剧。</w:t>
      </w:r>
    </w:p>
    <w:p>
      <w:pPr>
        <w:ind w:left="0" w:right="0" w:firstLine="560"/>
        <w:spacing w:before="450" w:after="450" w:line="312" w:lineRule="auto"/>
      </w:pPr>
      <w:r>
        <w:rPr>
          <w:rFonts w:ascii="宋体" w:hAnsi="宋体" w:eastAsia="宋体" w:cs="宋体"/>
          <w:color w:val="000"/>
          <w:sz w:val="28"/>
          <w:szCs w:val="28"/>
        </w:rPr>
        <w:t xml:space="preserve">作为一个热血青年，有时候会冲动，这也是人之常情，但是我们可以冲动，可千万不要办傻事。我们都已经慢慢长大，我们需要学会控制自己的行为，这样才能让自己更好的适应这个社会。都看过《武林外传》吧，里面郭芙蓉非常喜欢用一记“排山倒海”解决一切问题，但是发现每次都会把事情弄得更遭。所以吕秀才说，生气的时候默念：生活如此美好，我却如此暴躁，这样不好，不好。电视剧里面这招挺管用吧。其实这就是一种心理暗示，每当自己冲动的时候，给自己一个暗示，给自己一点思考的时间，很多不必要的伤害就会被避免了。</w:t>
      </w:r>
    </w:p>
    <w:p>
      <w:pPr>
        <w:ind w:left="0" w:right="0" w:firstLine="560"/>
        <w:spacing w:before="450" w:after="450" w:line="312" w:lineRule="auto"/>
      </w:pPr>
      <w:r>
        <w:rPr>
          <w:rFonts w:ascii="宋体" w:hAnsi="宋体" w:eastAsia="宋体" w:cs="宋体"/>
          <w:color w:val="000"/>
          <w:sz w:val="28"/>
          <w:szCs w:val="28"/>
        </w:rPr>
        <w:t xml:space="preserve">如果你跑了，或者被抓住了，那就是盗窃，如果你不满16周岁，你也不用承担刑事责任;但要是你怕你爸妈知道，拿起一个棍子闷下去，打伤了人家跑了，那你就是抢劫了，那就是要判刑的。还是那一句，这个世界就是那么的寸。而盗窃如果数量过大，即使不判刑，也可以把你去送去劳教。所以古语说得好“君子爱财，取之有道。”即使我们不可能每个人成为君子，也不要去触动法律的底线，否则就会受到法律的制裁。</w:t>
      </w:r>
    </w:p>
    <w:p>
      <w:pPr>
        <w:ind w:left="0" w:right="0" w:firstLine="560"/>
        <w:spacing w:before="450" w:after="450" w:line="312" w:lineRule="auto"/>
      </w:pPr>
      <w:r>
        <w:rPr>
          <w:rFonts w:ascii="宋体" w:hAnsi="宋体" w:eastAsia="宋体" w:cs="宋体"/>
          <w:color w:val="000"/>
          <w:sz w:val="28"/>
          <w:szCs w:val="28"/>
        </w:rPr>
        <w:t xml:space="preserve">我前面说了下关于刑事方面的一些问题，我下面就说一下关于民事法律方面的问题。还是从年龄说起吧，10岁前我们是无行为能力人，10岁到18岁时限制行为能力人，18岁后完全完全民事行为能力人。而16岁在这里也是一个奇怪的节点，在16岁到18岁，如果个人能够自己赚钱养活自己，那么他也是完全民事行为能力人。</w:t>
      </w:r>
    </w:p>
    <w:p>
      <w:pPr>
        <w:ind w:left="0" w:right="0" w:firstLine="560"/>
        <w:spacing w:before="450" w:after="450" w:line="312" w:lineRule="auto"/>
      </w:pPr>
      <w:r>
        <w:rPr>
          <w:rFonts w:ascii="宋体" w:hAnsi="宋体" w:eastAsia="宋体" w:cs="宋体"/>
          <w:color w:val="000"/>
          <w:sz w:val="28"/>
          <w:szCs w:val="28"/>
        </w:rPr>
        <w:t xml:space="preserve">是不是完全行为能力人对我们有什么影响呢?这个从购物方面的表现最明显。我们在10周岁前，原则上是不具有购物能力的，但我们也经常看到小学生弟弟妹妹们拿着几块钱在大街上买些零食，因为数额较小，这个也就无所谓了。但是曾经有一个8岁的小孩子，生爸妈的气了，就拿着爸妈的信用卡去四星酒店吃了一顿满汉全席，花了几千块钱。</w:t>
      </w:r>
    </w:p>
    <w:p>
      <w:pPr>
        <w:ind w:left="0" w:right="0" w:firstLine="560"/>
        <w:spacing w:before="450" w:after="450" w:line="312" w:lineRule="auto"/>
      </w:pPr>
      <w:r>
        <w:rPr>
          <w:rFonts w:ascii="宋体" w:hAnsi="宋体" w:eastAsia="宋体" w:cs="宋体"/>
          <w:color w:val="000"/>
          <w:sz w:val="28"/>
          <w:szCs w:val="28"/>
        </w:rPr>
        <w:t xml:space="preserve">也不知道饭店经理怎么想的，他就真的给那孩子上菜了。这个孩子的父母不干了，毕竟一个8岁小孩花了几千块，夫妻俩两个人工资啊!那打官司吧，最后法院判定结果是饭店按照成本价收取费用，也就说饭店不赚钱。毕竟法律也要保护饭店的利益。</w:t>
      </w:r>
    </w:p>
    <w:p>
      <w:pPr>
        <w:ind w:left="0" w:right="0" w:firstLine="560"/>
        <w:spacing w:before="450" w:after="450" w:line="312" w:lineRule="auto"/>
      </w:pPr>
      <w:r>
        <w:rPr>
          <w:rFonts w:ascii="宋体" w:hAnsi="宋体" w:eastAsia="宋体" w:cs="宋体"/>
          <w:color w:val="000"/>
          <w:sz w:val="28"/>
          <w:szCs w:val="28"/>
        </w:rPr>
        <w:t xml:space="preserve">关于限制民事行为能力人，这个就比较复杂了，法律上规定可以进行与他的民事活动;其他民事活动由他的法定代理人代理，或者征得他的`法定代理人的同意。什么叫与“年龄、智力相适应”，这个也没有一个固定的标准。举一个例子，一个17岁的男生，参加计算机比赛，获得了2024块奖金，但他没有经过父母同意，就将2024块全部花光买了一个打印机。</w:t>
      </w:r>
    </w:p>
    <w:p>
      <w:pPr>
        <w:ind w:left="0" w:right="0" w:firstLine="560"/>
        <w:spacing w:before="450" w:after="450" w:line="312" w:lineRule="auto"/>
      </w:pPr>
      <w:r>
        <w:rPr>
          <w:rFonts w:ascii="宋体" w:hAnsi="宋体" w:eastAsia="宋体" w:cs="宋体"/>
          <w:color w:val="000"/>
          <w:sz w:val="28"/>
          <w:szCs w:val="28"/>
        </w:rPr>
        <w:t xml:space="preserve">但是父母不干了，打官司状告商家，认为17周岁不具备一次性消费2024元的民事行为能力。对于这种案件，只能靠法官的经验来判定了，最后法官判定，17周岁男生已经有处理自己奖金的民事能力，判定家长败诉。</w:t>
      </w:r>
    </w:p>
    <w:p>
      <w:pPr>
        <w:ind w:left="0" w:right="0" w:firstLine="560"/>
        <w:spacing w:before="450" w:after="450" w:line="312" w:lineRule="auto"/>
      </w:pPr>
      <w:r>
        <w:rPr>
          <w:rFonts w:ascii="宋体" w:hAnsi="宋体" w:eastAsia="宋体" w:cs="宋体"/>
          <w:color w:val="000"/>
          <w:sz w:val="28"/>
          <w:szCs w:val="28"/>
        </w:rPr>
        <w:t xml:space="preserve">民法更多的强调我们作为公民的权利，因此对于民法我们需要更多的关注;而刑法更多的是规定公民的责任和义务。不管是民法，还是刑法，都是一种社会规范，是国家为公民设定的道德底线。</w:t>
      </w:r>
    </w:p>
    <w:p>
      <w:pPr>
        <w:ind w:left="0" w:right="0" w:firstLine="560"/>
        <w:spacing w:before="450" w:after="450" w:line="312" w:lineRule="auto"/>
      </w:pPr>
      <w:r>
        <w:rPr>
          <w:rFonts w:ascii="宋体" w:hAnsi="宋体" w:eastAsia="宋体" w:cs="宋体"/>
          <w:color w:val="000"/>
          <w:sz w:val="28"/>
          <w:szCs w:val="28"/>
        </w:rPr>
        <w:t xml:space="preserve">英国大法官丹宁勋爵曾经说过：正义不仅要实现，而且要以看得见的方式实现。我们所做的，就是以实际行动使公平正义的法制理念深入人心，使人们的日常生活沿着法治的轨道进行，使人们懂得如何运用法律维护自己的正当利益，以实现真正意义上的“法律面前人人平等”。“路漫漫其修远兮”，许许多多个日子我们都是这样走过来的，也还要继续这样的走下去。</w:t>
      </w:r>
    </w:p>
    <w:p>
      <w:pPr>
        <w:ind w:left="0" w:right="0" w:firstLine="560"/>
        <w:spacing w:before="450" w:after="450" w:line="312" w:lineRule="auto"/>
      </w:pPr>
      <w:r>
        <w:rPr>
          <w:rFonts w:ascii="宋体" w:hAnsi="宋体" w:eastAsia="宋体" w:cs="宋体"/>
          <w:color w:val="000"/>
          <w:sz w:val="28"/>
          <w:szCs w:val="28"/>
        </w:rPr>
        <w:t xml:space="preserve">唯有了解，才会关心;</w:t>
      </w:r>
    </w:p>
    <w:p>
      <w:pPr>
        <w:ind w:left="0" w:right="0" w:firstLine="560"/>
        <w:spacing w:before="450" w:after="450" w:line="312" w:lineRule="auto"/>
      </w:pPr>
      <w:r>
        <w:rPr>
          <w:rFonts w:ascii="宋体" w:hAnsi="宋体" w:eastAsia="宋体" w:cs="宋体"/>
          <w:color w:val="000"/>
          <w:sz w:val="28"/>
          <w:szCs w:val="28"/>
        </w:rPr>
        <w:t xml:space="preserve">唯有关心，才会行动;</w:t>
      </w:r>
    </w:p>
    <w:p>
      <w:pPr>
        <w:ind w:left="0" w:right="0" w:firstLine="560"/>
        <w:spacing w:before="450" w:after="450" w:line="312" w:lineRule="auto"/>
      </w:pPr>
      <w:r>
        <w:rPr>
          <w:rFonts w:ascii="宋体" w:hAnsi="宋体" w:eastAsia="宋体" w:cs="宋体"/>
          <w:color w:val="000"/>
          <w:sz w:val="28"/>
          <w:szCs w:val="28"/>
        </w:rPr>
        <w:t xml:space="preserve">我希望我今天的说的这些能够起到一点作用，汇溪流以成大海，积垒土方成巍峨”，让我们共同努力吧，让守法成为一种修养、一种品格、一种文化，成为我们每个人的一种习惯!</w:t>
      </w:r>
    </w:p>
    <w:p>
      <w:pPr>
        <w:ind w:left="0" w:right="0" w:firstLine="560"/>
        <w:spacing w:before="450" w:after="450" w:line="312" w:lineRule="auto"/>
      </w:pPr>
      <w:r>
        <w:rPr>
          <w:rFonts w:ascii="宋体" w:hAnsi="宋体" w:eastAsia="宋体" w:cs="宋体"/>
          <w:color w:val="000"/>
          <w:sz w:val="28"/>
          <w:szCs w:val="28"/>
        </w:rPr>
        <w:t xml:space="preserve">谢谢大家，我今天的演讲到此结束，希望大家开开心心，健健康康每一天。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w:t>
      </w:r>
    </w:p>
    <w:p>
      <w:pPr>
        <w:ind w:left="0" w:right="0" w:firstLine="560"/>
        <w:spacing w:before="450" w:after="450" w:line="312" w:lineRule="auto"/>
      </w:pPr>
      <w:r>
        <w:rPr>
          <w:rFonts w:ascii="宋体" w:hAnsi="宋体" w:eastAsia="宋体" w:cs="宋体"/>
          <w:color w:val="000"/>
          <w:sz w:val="28"/>
          <w:szCs w:val="28"/>
        </w:rPr>
        <w:t xml:space="preserve">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w:t>
      </w:r>
    </w:p>
    <w:p>
      <w:pPr>
        <w:ind w:left="0" w:right="0" w:firstLine="560"/>
        <w:spacing w:before="450" w:after="450" w:line="312" w:lineRule="auto"/>
      </w:pPr>
      <w:r>
        <w:rPr>
          <w:rFonts w:ascii="宋体" w:hAnsi="宋体" w:eastAsia="宋体" w:cs="宋体"/>
          <w:color w:val="000"/>
          <w:sz w:val="28"/>
          <w:szCs w:val="28"/>
        </w:rPr>
        <w:t xml:space="preserve">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今天我在国旗下演讲的题目是《遵纪守法，做一名合格的小学生》。</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其中未成年人保护法是国家专门为我们青少年所设立的。那么，在我们的成长道路上如何与法同行？有人说你多虑了，我们还是未成年人，法律约束不到我们，只要遵守校纪就行。</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w:t>
      </w:r>
    </w:p>
    <w:p>
      <w:pPr>
        <w:ind w:left="0" w:right="0" w:firstLine="560"/>
        <w:spacing w:before="450" w:after="450" w:line="312" w:lineRule="auto"/>
      </w:pPr>
      <w:r>
        <w:rPr>
          <w:rFonts w:ascii="宋体" w:hAnsi="宋体" w:eastAsia="宋体" w:cs="宋体"/>
          <w:color w:val="000"/>
          <w:sz w:val="28"/>
          <w:szCs w:val="28"/>
        </w:rPr>
        <w:t xml:space="preserve">让我们从小做起，从身边做起，努力学习科学文化知识，有法律武装自己的头脑，树立正确的法律观念，让我们大家共同携手，在成长的道路上与法同行吧！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2025-01-16T14:50:36+08:00</dcterms:created>
  <dcterms:modified xsi:type="dcterms:W3CDTF">2025-01-16T14:50:36+08:00</dcterms:modified>
</cp:coreProperties>
</file>

<file path=docProps/custom.xml><?xml version="1.0" encoding="utf-8"?>
<Properties xmlns="http://schemas.openxmlformats.org/officeDocument/2006/custom-properties" xmlns:vt="http://schemas.openxmlformats.org/officeDocument/2006/docPropsVTypes"/>
</file>