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最新学校法制宣传活动总结(大全10篇)</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学校法制宣传活动总结篇一今年是12.4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学校法制宣传活动总结篇一</w:t>
      </w:r>
    </w:p>
    <w:p>
      <w:pPr>
        <w:ind w:left="0" w:right="0" w:firstLine="560"/>
        <w:spacing w:before="450" w:after="450" w:line="312" w:lineRule="auto"/>
      </w:pPr>
      <w:r>
        <w:rPr>
          <w:rFonts w:ascii="宋体" w:hAnsi="宋体" w:eastAsia="宋体" w:cs="宋体"/>
          <w:color w:val="000"/>
          <w:sz w:val="28"/>
          <w:szCs w:val="28"/>
        </w:rPr>
        <w:t xml:space="preserve">今年是12.4全国法制宣传日十周年，按照市局和区政府文件要求，我局结合实际，以弘扬法治精神，营造新疆跨越式发展和长治久安的法治环境为主题，开展形式多样的法制宣传活动，取得了良好的效果，现将开展情况总结如下：</w:t>
      </w:r>
    </w:p>
    <w:p>
      <w:pPr>
        <w:ind w:left="0" w:right="0" w:firstLine="560"/>
        <w:spacing w:before="450" w:after="450" w:line="312" w:lineRule="auto"/>
      </w:pPr>
      <w:r>
        <w:rPr>
          <w:rFonts w:ascii="宋体" w:hAnsi="宋体" w:eastAsia="宋体" w:cs="宋体"/>
          <w:color w:val="000"/>
          <w:sz w:val="28"/>
          <w:szCs w:val="28"/>
        </w:rPr>
        <w:t xml:space="preserve">为了保证12.4全国法制宣传日活动的顺利开展，我局及时制定并下发《xxx学校开展12.4全国法制宣传日期间活动计划》，明确任务、落实责任，成立由局领导为组长、各科室长为成员的活动领导小组，把此次活动落到实处。</w:t>
      </w:r>
    </w:p>
    <w:p>
      <w:pPr>
        <w:ind w:left="0" w:right="0" w:firstLine="560"/>
        <w:spacing w:before="450" w:after="450" w:line="312" w:lineRule="auto"/>
      </w:pPr>
      <w:r>
        <w:rPr>
          <w:rFonts w:ascii="宋体" w:hAnsi="宋体" w:eastAsia="宋体" w:cs="宋体"/>
          <w:color w:val="000"/>
          <w:sz w:val="28"/>
          <w:szCs w:val="28"/>
        </w:rPr>
        <w:t xml:space="preserve">1、开展网上五五普法考试根据市局及区政府的要求，为提高我局干部的法制理念及依法行政能力，检验干部日常法律水平，全局共29名干部中27名干部参加了20xx年全国百家网站‘五五’普法法律知识竞赛（1名休产假、1名住院），其中22名干部答对12题以上，通过此次考试有利的提高了全体干部的法律素养。</w:t>
      </w:r>
    </w:p>
    <w:p>
      <w:pPr>
        <w:ind w:left="0" w:right="0" w:firstLine="560"/>
        <w:spacing w:before="450" w:after="450" w:line="312" w:lineRule="auto"/>
      </w:pPr>
      <w:r>
        <w:rPr>
          <w:rFonts w:ascii="宋体" w:hAnsi="宋体" w:eastAsia="宋体" w:cs="宋体"/>
          <w:color w:val="000"/>
          <w:sz w:val="28"/>
          <w:szCs w:val="28"/>
        </w:rPr>
        <w:t xml:space="preserve">2、开展《保密法》知识竞赛活动</w:t>
      </w:r>
    </w:p>
    <w:p>
      <w:pPr>
        <w:ind w:left="0" w:right="0" w:firstLine="560"/>
        <w:spacing w:before="450" w:after="450" w:line="312" w:lineRule="auto"/>
      </w:pPr>
      <w:r>
        <w:rPr>
          <w:rFonts w:ascii="宋体" w:hAnsi="宋体" w:eastAsia="宋体" w:cs="宋体"/>
          <w:color w:val="000"/>
          <w:sz w:val="28"/>
          <w:szCs w:val="28"/>
        </w:rPr>
        <w:t xml:space="preserve">为了切实贯彻和落实好新《保密法》的精神，进一步提高干部保密法制意识，增强保守国家秘密、维护国家利益的责任感和自觉性，我局及时认真开展市直机关党工委、市司法局联合举办《保密法》知识竞赛活动，我局27名干部在答题网址上进行《保密法》知识考试。</w:t>
      </w:r>
    </w:p>
    <w:p>
      <w:pPr>
        <w:ind w:left="0" w:right="0" w:firstLine="560"/>
        <w:spacing w:before="450" w:after="450" w:line="312" w:lineRule="auto"/>
      </w:pPr>
      <w:r>
        <w:rPr>
          <w:rFonts w:ascii="宋体" w:hAnsi="宋体" w:eastAsia="宋体" w:cs="宋体"/>
          <w:color w:val="000"/>
          <w:sz w:val="28"/>
          <w:szCs w:val="28"/>
        </w:rPr>
        <w:t xml:space="preserve">3、组织参加xxx行政诉讼模拟法庭</w:t>
      </w:r>
    </w:p>
    <w:p>
      <w:pPr>
        <w:ind w:left="0" w:right="0" w:firstLine="560"/>
        <w:spacing w:before="450" w:after="450" w:line="312" w:lineRule="auto"/>
      </w:pPr>
      <w:r>
        <w:rPr>
          <w:rFonts w:ascii="宋体" w:hAnsi="宋体" w:eastAsia="宋体" w:cs="宋体"/>
          <w:color w:val="000"/>
          <w:sz w:val="28"/>
          <w:szCs w:val="28"/>
        </w:rPr>
        <w:t xml:space="preserve">12月13日，我局十名执法干部在xxxx法院观看了由区政府组织的xxxx行政诉讼模拟法庭庭审。法庭模拟了一起个体工商户诉讼xxx城市行政执法局的案例，个体工商户主诉行政执法单位程序不合法及违法事实认定不清，最后法院判决执法单位因程序违法败诉。通过此次旁听，使执法干部深受教育，依法行政不仅表现在实体运用法律法规上，更重要的是在程序上一定要合法。</w:t>
      </w:r>
    </w:p>
    <w:p>
      <w:pPr>
        <w:ind w:left="0" w:right="0" w:firstLine="560"/>
        <w:spacing w:before="450" w:after="450" w:line="312" w:lineRule="auto"/>
      </w:pPr>
      <w:r>
        <w:rPr>
          <w:rFonts w:ascii="宋体" w:hAnsi="宋体" w:eastAsia="宋体" w:cs="宋体"/>
          <w:color w:val="000"/>
          <w:sz w:val="28"/>
          <w:szCs w:val="28"/>
        </w:rPr>
        <w:t xml:space="preserve">4、开展法制宣传进学校活动</w:t>
      </w:r>
    </w:p>
    <w:p>
      <w:pPr>
        <w:ind w:left="0" w:right="0" w:firstLine="560"/>
        <w:spacing w:before="450" w:after="450" w:line="312" w:lineRule="auto"/>
      </w:pPr>
      <w:r>
        <w:rPr>
          <w:rFonts w:ascii="宋体" w:hAnsi="宋体" w:eastAsia="宋体" w:cs="宋体"/>
          <w:color w:val="000"/>
          <w:sz w:val="28"/>
          <w:szCs w:val="28"/>
        </w:rPr>
        <w:t xml:space="preserve">在法制宣传日活动期间，我局经检队走进3个学校，开展打击传销普法宣传活动。通过宣传传销的危害、传销的形式等使200余参与群众对传销有了一定的辨认能力，就同学提出的问题给予了细致、耐心的解答，会后组织观看了打击传销影片《黑梦》。</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学校法制宣传活动总结篇二</w:t>
      </w:r>
    </w:p>
    <w:p>
      <w:pPr>
        <w:ind w:left="0" w:right="0" w:firstLine="560"/>
        <w:spacing w:before="450" w:after="450" w:line="312" w:lineRule="auto"/>
      </w:pPr>
      <w:r>
        <w:rPr>
          <w:rFonts w:ascii="宋体" w:hAnsi="宋体" w:eastAsia="宋体" w:cs="宋体"/>
          <w:color w:val="000"/>
          <w:sz w:val="28"/>
          <w:szCs w:val="28"/>
        </w:rPr>
        <w:t xml:space="preserve">按照市教育局法制教育工作计划要求，我校轰轰烈烈地开展了法制宣传日活动，并且取得了实质性的效果。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在法制宣传日的活动过程中，我校分层次，分阶段，有重点地开展了“教”、“听”、“看”、“读”、“写”、“赛”、“察”等灵活多样的系列教育活动，使学生喜闻乐见，强化了教育效果。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为了加强未成年人思想道德教育水平，提高班主任的管理水平，提高班会课、队活动的质量，12月初，我校各班开展了以“关爱、文明、表率”为主题的班队活动展示，同学们自编自演了许多活泼生动的小品、相声、歌舞等节目，在活动中锻炼了才干，寓教于乐，使法制教育活化于丰富多彩的活动之中，深受同学们的喜爱。</w:t>
      </w:r>
    </w:p>
    <w:p>
      <w:pPr>
        <w:ind w:left="0" w:right="0" w:firstLine="560"/>
        <w:spacing w:before="450" w:after="450" w:line="312" w:lineRule="auto"/>
      </w:pPr>
      <w:r>
        <w:rPr>
          <w:rFonts w:ascii="宋体" w:hAnsi="宋体" w:eastAsia="宋体" w:cs="宋体"/>
          <w:color w:val="000"/>
          <w:sz w:val="28"/>
          <w:szCs w:val="28"/>
        </w:rPr>
        <w:t xml:space="preserve">（2）听。听法制教育专题报告。一方面，我们利用红领巾电视台，小广播组织学生学习《义务教育法》、《未成年人保护法》、《预防未成年人犯罪法》以及新《小学生守则》、《小学生日常行为规范》，使学生明确各种常规要求。另一方面，学校领导、法制副校长、心理咨询老师等为学生作专题报告。我们还邀请了上海新艺评弹团的吴老师来校作了一场“情与法”的法制专场演出，吴老师以生动的语言使这场名为《情与法》的报告生动形象，牢牢地吸引了全体师生。故事以两青年偷盗为题材，剖析了犯罪分子是如何一步一步走上犯罪道路的，教育学生要知法懂法，做一个遵守法律的小公民。通过一系列的法制报告，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我们在红领巾电视台中为学生播放了法制教育资料片和爱国主义教育影视片，还组织学生去大戏院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学校开放好图书室，提供学生阅读。组织学生参加图书馆服务活动，让学生在参加图书馆服务的同时，积极阅读健康有益的书刊，我么们还组织学生参加了“纪念邓小平诞辰100周年”的红领巾读书活动，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6）赛。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教师一头，我们组织了“四五”普法知识竞赛。通过这样的竞赛活动，全方位推进了我校依法治校的水平。</w:t>
      </w:r>
    </w:p>
    <w:p>
      <w:pPr>
        <w:ind w:left="0" w:right="0" w:firstLine="560"/>
        <w:spacing w:before="450" w:after="450" w:line="312" w:lineRule="auto"/>
      </w:pPr>
      <w:r>
        <w:rPr>
          <w:rFonts w:ascii="宋体" w:hAnsi="宋体" w:eastAsia="宋体" w:cs="宋体"/>
          <w:color w:val="000"/>
          <w:sz w:val="28"/>
          <w:szCs w:val="28"/>
        </w:rPr>
        <w:t xml:space="preserve">（7）察。组织开展社会体验、考察活动。组织学生开展“童眼看港城”道德实践活动，并且在学生中广泛推行道德实践记录卡的使用，使学生在丰富多采的活动中受到纪律法制教育。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（2）用好法制教育基地。一方面与城中派出所、消防大队、杨舍交警一中队等建立了校外法制教育基地，开展好活动；另一方面是建立校内法制教育基地，为我校法制教育的规范化提供了阵地和保证。</w:t>
      </w:r>
    </w:p>
    <w:p>
      <w:pPr>
        <w:ind w:left="0" w:right="0" w:firstLine="560"/>
        <w:spacing w:before="450" w:after="450" w:line="312" w:lineRule="auto"/>
      </w:pPr>
      <w:r>
        <w:rPr>
          <w:rFonts w:ascii="宋体" w:hAnsi="宋体" w:eastAsia="宋体" w:cs="宋体"/>
          <w:color w:val="000"/>
          <w:sz w:val="28"/>
          <w:szCs w:val="28"/>
        </w:rPr>
        <w:t xml:space="preserve">（3）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指导家庭教育。一是举办家长学校，进行家庭教育知识讲座，帮助家长提高家教水平；二是定期召开家长座谈会，及时沟通信息；三是建立家校路路通，广泛征求家长对学校教育的意见和建议；四是积极推行家访制度，要求教师对学生的家访面每年要达到30%以上；五是开展家庭教育经验交流活动，及时推广先进的教子经验；六是定期向学生家长印发《未成年人保护法》、《预防未成年人犯罪法》等法律宣传资料。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学校法制宣传活动总结篇三</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宋体" w:hAnsi="宋体" w:eastAsia="宋体" w:cs="宋体"/>
          <w:color w:val="000"/>
          <w:sz w:val="28"/>
          <w:szCs w:val="28"/>
        </w:rPr>
        <w:t xml:space="preserve">学校法制宣传的活动总结篇5</w:t>
      </w:r>
    </w:p>
    <w:p>
      <w:pPr>
        <w:ind w:left="0" w:right="0" w:firstLine="560"/>
        <w:spacing w:before="450" w:after="450" w:line="312" w:lineRule="auto"/>
      </w:pPr>
      <w:r>
        <w:rPr>
          <w:rFonts w:ascii="宋体" w:hAnsi="宋体" w:eastAsia="宋体" w:cs="宋体"/>
          <w:color w:val="000"/>
          <w:sz w:val="28"/>
          <w:szCs w:val="28"/>
        </w:rPr>
        <w:t xml:space="preserve">20__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9、12月9日__老师国旗下讲话“做一个守法小公民”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学校法制宣传活动总结篇四</w:t>
      </w:r>
    </w:p>
    <w:p>
      <w:pPr>
        <w:ind w:left="0" w:right="0" w:firstLine="560"/>
        <w:spacing w:before="450" w:after="450" w:line="312" w:lineRule="auto"/>
      </w:pPr>
      <w:r>
        <w:rPr>
          <w:rFonts w:ascii="宋体" w:hAnsi="宋体" w:eastAsia="宋体" w:cs="宋体"/>
          <w:color w:val="000"/>
          <w:sz w:val="28"/>
          <w:szCs w:val="28"/>
        </w:rPr>
        <w:t xml:space="preserve">20xx年是实施“六五”普法规划的第二年，是现行宪法颁布实施30周年。为了认真贯彻上级“六？五”普法精神，我园根据晋治市办（20xx）14号文，关于开展20xx年“12.4”全国法制宣传日宣传活动的通知精神和工作要求，结合本园实际，紧紧围绕“弘扬宪法精神，服务科学发展”这一主题，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（1）12月3日周一利用国旗下讲话——“深入开展普法教育，提高教职工法律素质”，对全园师生一次进行法制宣传教育，营造浓厚的普法教育氛围。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（2）积极营造校园法制宣传教育活动氛围。充分利用滚动频幕等形式营造浓郁的法制教育氛围，使“12.4”法制宣传深入人心。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（3）组织全园教师认真学习实践。</w:t>
      </w:r>
    </w:p>
    <w:p>
      <w:pPr>
        <w:ind w:left="0" w:right="0" w:firstLine="560"/>
        <w:spacing w:before="450" w:after="450" w:line="312" w:lineRule="auto"/>
      </w:pPr>
      <w:r>
        <w:rPr>
          <w:rFonts w:ascii="宋体" w:hAnsi="宋体" w:eastAsia="宋体" w:cs="宋体"/>
          <w:color w:val="000"/>
          <w:sz w:val="28"/>
          <w:szCs w:val="28"/>
        </w:rPr>
        <w:t xml:space="preserve">学园组织全体教师认真学习贯彻《转发中国共产党泉州市委教育工委 泉州市教育局关于全市教育系统认真学习贯彻党的十八大精神的通知》、学习福建省教育厅关于印发《福建省幼儿园管理规范（试行）》等3个文件的通知、学习《3-6岁儿童学习与发展指南》等文件。在学园中营造了科学执教、民主执教、依法执教、依法治校的良好环境；积极引导广大师生掌握基本法律常识，提高法律意识，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看后，大家纷纷表示一定要严格遵守有关行车安全的各项规章制度；不仅保证本人带头模范遵守好交通法律、法规，还要结合教育片主动宣传、教育，引导身边亲属、朋友及辖区内的广大群众遵守交通法规，全力预防和减少道路交通事故的发生。希望所有人都能够珍爱生命，谨慎驾驶，自觉遵守交通法规，履行文明交通行为，摒弃交通陋习，养成文明的交通习惯。</w:t>
      </w:r>
    </w:p>
    <w:p>
      <w:pPr>
        <w:ind w:left="0" w:right="0" w:firstLine="560"/>
        <w:spacing w:before="450" w:after="450" w:line="312" w:lineRule="auto"/>
      </w:pPr>
      <w:r>
        <w:rPr>
          <w:rFonts w:ascii="宋体" w:hAnsi="宋体" w:eastAsia="宋体" w:cs="宋体"/>
          <w:color w:val="000"/>
          <w:sz w:val="28"/>
          <w:szCs w:val="28"/>
        </w:rPr>
        <w:t xml:space="preserve">总之， “12.4”法制宣传日活动我园能始终做到领导重视，全员参与，措施到位，并能坚持常抓不懈，使法制教育工作真正成为我园德育教育教学中不可忽视的重要环节。今后，我们将以更加认真负责的态度，认真贯彻落实上级有关的文件精神，积极主动地与当地政法、司法、公安部门紧密配合，共同做好全园师生的法制宣传教育工作，为学园的稳定，为社会的稳定，为幼儿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学校法制宣传活动总结篇五</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依法办宣传周的工作目标，我们认真制定了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学生的法制观念和法律意识大大增强，依法治教、依法治校的水平明显提高，学校的各项工作逐步走上了规范化的法制轨道，为学校事业健康、快速、协调发展发挥了：</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学校法制宣传活动总结篇六</w:t>
      </w:r>
    </w:p>
    <w:p>
      <w:pPr>
        <w:ind w:left="0" w:right="0" w:firstLine="560"/>
        <w:spacing w:before="450" w:after="450" w:line="312" w:lineRule="auto"/>
      </w:pPr>
      <w:r>
        <w:rPr>
          <w:rFonts w:ascii="宋体" w:hAnsi="宋体" w:eastAsia="宋体" w:cs="宋体"/>
          <w:color w:val="000"/>
          <w:sz w:val="28"/>
          <w:szCs w:val="28"/>
        </w:rPr>
        <w:t xml:space="preserve">根据xxx【2024】42号文件《xx县教育体育局2024年普法法制宣传日活动的通知》的文件精神，xxx幼儿园领导认真组织，精心制定活动方案，以邓小平理论及三个代表重要思想为指导，认真贯彻党的十七大、十七届六中全会精神和县十四次党代会精神，全面落实科学发展观，以深入推进\"六五\"普法为主线，坚持法制教育与思想政治教育相结合，坚持课堂教育与课外教育相结合，紧紧围绕园中心工作，为我园的改革发展和稳定创造良好的治理环境，使我园依法治园走上法制化，规范化的轨道。现将活动情况总结如下：</w:t>
      </w:r>
    </w:p>
    <w:p>
      <w:pPr>
        <w:ind w:left="0" w:right="0" w:firstLine="560"/>
        <w:spacing w:before="450" w:after="450" w:line="312" w:lineRule="auto"/>
      </w:pPr>
      <w:r>
        <w:rPr>
          <w:rFonts w:ascii="宋体" w:hAnsi="宋体" w:eastAsia="宋体" w:cs="宋体"/>
          <w:color w:val="000"/>
          <w:sz w:val="28"/>
          <w:szCs w:val="28"/>
        </w:rPr>
        <w:t xml:space="preserve">园领导高度重视此次普法与法制宣传活动，接到文件后立即主持召开了动员大会，认真学习了xxx发【2024】42号文件《xxx县教育体育局2024年普法与法制宣传日活动的通知》的文件精神，确定了本次活动主题和指导思想以及活动内容，成立了以园长xxx为组长，各部室负责人为成员的普法领导小组，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其主要工作职责是依照国家普法规划，根据上级普法工作的要求制定出我园的普法工作规划，并组织实施和落实。组织全园教职员工，运用各种形式积极开展丰富多彩的普法活动;及时解决普法工作中存在的问题，确保工作顺利开展;不断总结经验，上下沟通，及时向上级反馈信息。</w:t>
      </w:r>
    </w:p>
    <w:p>
      <w:pPr>
        <w:ind w:left="0" w:right="0" w:firstLine="560"/>
        <w:spacing w:before="450" w:after="450" w:line="312" w:lineRule="auto"/>
      </w:pPr>
      <w:r>
        <w:rPr>
          <w:rFonts w:ascii="宋体" w:hAnsi="宋体" w:eastAsia="宋体" w:cs="宋体"/>
          <w:color w:val="000"/>
          <w:sz w:val="28"/>
          <w:szCs w:val="28"/>
        </w:rPr>
        <w:t xml:space="preserve">一是及时制定了《法制教育活动实施方案》，全面安排了法制教育各项工作。二是积极开展丰富多彩的法制安全教育宣传活动。新学期报名前在校园内悬挂了\"人人关注安全、事事保障安全\" 、在幼儿园门口悬挂了法制标语\"深入学习宣传宪法，大力弘扬法治精神\" 的教育横幅标语。动员全体教职工开展以宪法为核心的法律法规宣传教育活动，进一步增强广大干部职工的宪法意识和法治观念，提高依法执教能力，促进依法治园、依法治教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各班围绕\"交通安全伴我行\"\"消防知识我知道\"\"xx是我家，环境卫生靠大家\"这些主题，分别办了几期手抄报，张贴于活动室外墙上，营造了良好的教育氛围。 园内醒目位置橱窗内办了一期\"法制安全教育\"专栏;各班创办了一期以\"法制安全教育\"为主题的家园共育手抄报;各班建立了\"四册\";给全园560余名幼儿家长下发了一份《新学期安全工作告知书 》、《新学期家长接送孩子告知书》;向家长大力宣传法制安全教育的重要性。三是及时召开了领导班子、保安、保育员、新教师、炊事班人员、后勤人员会议，夯实了各自的职责，完善了安全责任制。四是园方分别与各班级、各部门在第一周内签订了安全、疾病防控和教育目标责任书。</w:t>
      </w:r>
    </w:p>
    <w:p>
      <w:pPr>
        <w:ind w:left="0" w:right="0" w:firstLine="560"/>
        <w:spacing w:before="450" w:after="450" w:line="312" w:lineRule="auto"/>
      </w:pPr>
      <w:r>
        <w:rPr>
          <w:rFonts w:ascii="宋体" w:hAnsi="宋体" w:eastAsia="宋体" w:cs="宋体"/>
          <w:color w:val="000"/>
          <w:sz w:val="28"/>
          <w:szCs w:val="28"/>
        </w:rPr>
        <w:t xml:space="preserve">为了真正把普法活动落到实处，让教职工了解更多的法律知识，我园充分利用每周例会组织大家学习宣传《中华人民共和国宪法》、《刑法》、《教师法》、《中小学教师职业道德规范》、《未成年人保护法》、《新工会法》、《妇女儿童保护权益法》等相关内容，《义务教育法》、《预防未成年人犯罪法》、《道路交通、消防安全法》等相关内容。</w:t>
      </w:r>
    </w:p>
    <w:p>
      <w:pPr>
        <w:ind w:left="0" w:right="0" w:firstLine="560"/>
        <w:spacing w:before="450" w:after="450" w:line="312" w:lineRule="auto"/>
      </w:pPr>
      <w:r>
        <w:rPr>
          <w:rFonts w:ascii="宋体" w:hAnsi="宋体" w:eastAsia="宋体" w:cs="宋体"/>
          <w:color w:val="000"/>
          <w:sz w:val="28"/>
          <w:szCs w:val="28"/>
        </w:rPr>
        <w:t xml:space="preserve">还组织大家学习了教体局在5月18、19号中小学校长会议上宣读的《六个不准》、《十个严禁》、《五个必须》。在学习中，领导带头讲学法、普法、用法的重要性和体会。同时要求教职工平时加强法制学习，通过学习宣传，进一步在职工中牢固树立依法治国，依法治教，执政为民，依法维权的观念。</w:t>
      </w:r>
    </w:p>
    <w:p>
      <w:pPr>
        <w:ind w:left="0" w:right="0" w:firstLine="560"/>
        <w:spacing w:before="450" w:after="450" w:line="312" w:lineRule="auto"/>
      </w:pPr>
      <w:r>
        <w:rPr>
          <w:rFonts w:ascii="宋体" w:hAnsi="宋体" w:eastAsia="宋体" w:cs="宋体"/>
          <w:color w:val="000"/>
          <w:sz w:val="28"/>
          <w:szCs w:val="28"/>
        </w:rPr>
        <w:t xml:space="preserve">我园利用升旗讲话，每天早操结束时，校园广播、家长会、法制讲座等形式在师幼中广泛开展学法、用法，做守法公民的活动。在每周一升旗仪式上对全园幼儿进行了以安全为主题的知识普及，内容包括交通安全、地震逃生、自我保护、自救能力、防火、防水电、防暴力、防盗等，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在法制宣传中，我园坚持课堂教学为主，多种形式并举，努力做到\"三个结合\"。一是法制教育与课堂学科教育相结合，把法律宣传教育列入幼儿园教育计划。二是法制教育和课堂学科教学相结合，把法制教育融入幼儿的日常行为规范中，提高幼儿遵纪守法的自觉性。三是把法制教育和师德师风教育相结合，提高教师为教育奉献的觉悟。</w:t>
      </w:r>
    </w:p>
    <w:p>
      <w:pPr>
        <w:ind w:left="0" w:right="0" w:firstLine="560"/>
        <w:spacing w:before="450" w:after="450" w:line="312" w:lineRule="auto"/>
      </w:pPr>
      <w:r>
        <w:rPr>
          <w:rFonts w:ascii="宋体" w:hAnsi="宋体" w:eastAsia="宋体" w:cs="宋体"/>
          <w:color w:val="000"/>
          <w:sz w:val="28"/>
          <w:szCs w:val="28"/>
        </w:rPr>
        <w:t xml:space="preserve">为加强幼儿园的民主管理，增强教职工民主参与、民主管理、民主监督的意识，调动教职工的积极性，密切干群关系，提高科学管理、依法治园的水平，我园开学初制定了园务公开制度、幼儿园的发展规划等一系列制定，并一直坚持园务工作公开、教育教学改革方案公开、幼儿园内部管理制度公开、幼儿园重大基建和教学设备的添置公开，幼儿园收费公开，财务收支情况每年向全体教职工(或教职工代表会议)公开、教师职称评定公开，幼儿伙食收支向家委会成员公开，每学期由工会牵头组织教职工代表查园内账务及幼儿伙食收支发票。本学期11月初召开了县幼儿园教代会，对教职工的提案一一进行了答复。</w:t>
      </w:r>
    </w:p>
    <w:p>
      <w:pPr>
        <w:ind w:left="0" w:right="0" w:firstLine="560"/>
        <w:spacing w:before="450" w:after="450" w:line="312" w:lineRule="auto"/>
      </w:pPr>
      <w:r>
        <w:rPr>
          <w:rFonts w:ascii="宋体" w:hAnsi="宋体" w:eastAsia="宋体" w:cs="宋体"/>
          <w:color w:val="000"/>
          <w:sz w:val="28"/>
          <w:szCs w:val="28"/>
        </w:rPr>
        <w:t xml:space="preserve">为构建齐抓共管的校园安全的长效机制，3月初我园邀请xx镇xx社区领导、城内派出所干警来园检查指导，共商校园安全工作。4月中旬，邀请法制副校长来园进行法制讲座，参与人数达500余人。6月邀请县消防中队来园进行消防演练及消防知识培训，500余名幼儿及50余名教职工现场感受到消防救援的惊险，火场逃生的紧张场面。10月26日我园邀请法制副校长xx来园进行法制讲座，进一步增强了各位家长及幼儿的法制意识。</w:t>
      </w:r>
    </w:p>
    <w:p>
      <w:pPr>
        <w:ind w:left="0" w:right="0" w:firstLine="560"/>
        <w:spacing w:before="450" w:after="450" w:line="312" w:lineRule="auto"/>
      </w:pPr>
      <w:r>
        <w:rPr>
          <w:rFonts w:ascii="宋体" w:hAnsi="宋体" w:eastAsia="宋体" w:cs="宋体"/>
          <w:color w:val="000"/>
          <w:sz w:val="28"/>
          <w:szCs w:val="28"/>
        </w:rPr>
        <w:t xml:space="preserve">在6.5世界环境日这天，围绕\"绿色环保，从我做起\"这个主题，教师们利用读儿歌、讲故事，看图片、观视频等多种形式向幼儿宣传保护和改善人类环境的重要性，引导幼儿把环保意识变成一种自觉的行为，并组织幼儿为垃圾分类、为花草树木浇水、老师们给幼儿现场讲解废旧电池的危害，严格限制一次性筷子的使用等。呼吁大家节约能源，保护生态环境，丰富多彩的活动激发了幼儿爱护地球妈妈的情感，进一步提高了幼儿的环保意识。</w:t>
      </w:r>
    </w:p>
    <w:p>
      <w:pPr>
        <w:ind w:left="0" w:right="0" w:firstLine="560"/>
        <w:spacing w:before="450" w:after="450" w:line="312" w:lineRule="auto"/>
      </w:pPr>
      <w:r>
        <w:rPr>
          <w:rFonts w:ascii="宋体" w:hAnsi="宋体" w:eastAsia="宋体" w:cs="宋体"/>
          <w:color w:val="000"/>
          <w:sz w:val="28"/>
          <w:szCs w:val="28"/>
        </w:rPr>
        <w:t xml:space="preserve">结合6.26禁毒日，在园内设置、张贴禁烟标志，张贴宣传标语，制作《为了孩子，戒烟吧》宣传版面，营造浓厚的禁烟宣传氛围，使全体教师、孩子、家长认识到吸烟带来的危害。结合11.9消防日开展了一系列活动，如：进行了一次消防演练活动、消防安全手抄报展示宣传活动。大三班xx老师在多功能厅为孩子们上了一堂生动的消防知识普及课，孩子们现场答题，正确率高，同时也提高了幼儿的消防知识知晓率。</w:t>
      </w:r>
    </w:p>
    <w:p>
      <w:pPr>
        <w:ind w:left="0" w:right="0" w:firstLine="560"/>
        <w:spacing w:before="450" w:after="450" w:line="312" w:lineRule="auto"/>
      </w:pPr>
      <w:r>
        <w:rPr>
          <w:rFonts w:ascii="宋体" w:hAnsi="宋体" w:eastAsia="宋体" w:cs="宋体"/>
          <w:color w:val="000"/>
          <w:sz w:val="28"/>
          <w:szCs w:val="28"/>
        </w:rPr>
        <w:t xml:space="preserve">通过这些活动的开展极大地提高了广大教职工的安全防范意识，增强了大家的安全责任感。</w:t>
      </w:r>
    </w:p>
    <w:p>
      <w:pPr>
        <w:ind w:left="0" w:right="0" w:firstLine="560"/>
        <w:spacing w:before="450" w:after="450" w:line="312" w:lineRule="auto"/>
      </w:pPr>
      <w:r>
        <w:rPr>
          <w:rFonts w:ascii="宋体" w:hAnsi="宋体" w:eastAsia="宋体" w:cs="宋体"/>
          <w:color w:val="000"/>
          <w:sz w:val="28"/>
          <w:szCs w:val="28"/>
        </w:rPr>
        <w:t xml:space="preserve">总之，通过开展以\"养成遵纪守法行为，促进健康快乐成长\"为主题的法律法规宣传活动，不但在广大教职工中掀起学法、守法的法制宣传热潮，而且进一步增强了教职工的法制意识和权利意识，普及法律知识，提高依法执教能力，促进了依法治园、依法治教的进程，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今后，我园将继续采取积极有效的措施，全面贯彻《义务教育法》，深入推进素质教育。高度重视师德师风建设，加强爱与责任教育，重铸\"为人师表\"的风范。扎实推进\"平安校园\"创建的进程，进一步规范办园行为，加大教育执法力度，为我园早日步入市级平安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学校法制宣传活动总结篇七</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7.利用家校通平台进行法制小知识宣传教育，家校的联系得到了家长的进一步支持。</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学校法制宣传活动总结篇八</w:t>
      </w:r>
    </w:p>
    <w:p>
      <w:pPr>
        <w:ind w:left="0" w:right="0" w:firstLine="560"/>
        <w:spacing w:before="450" w:after="450" w:line="312" w:lineRule="auto"/>
      </w:pPr>
      <w:r>
        <w:rPr>
          <w:rFonts w:ascii="宋体" w:hAnsi="宋体" w:eastAsia="宋体" w:cs="宋体"/>
          <w:color w:val="000"/>
          <w:sz w:val="28"/>
          <w:szCs w:val="28"/>
        </w:rPr>
        <w:t xml:space="preserve">本学期，我对学生进行了法制教育、预防和减少年违法犯罪工作纳入德育教育、精神文明建设、小学生日常行为规范教育的治理规划之中，现就我本学期的法制教育工作一下小结：</w:t>
      </w:r>
    </w:p>
    <w:p>
      <w:pPr>
        <w:ind w:left="0" w:right="0" w:firstLine="560"/>
        <w:spacing w:before="450" w:after="450" w:line="312" w:lineRule="auto"/>
      </w:pPr>
      <w:r>
        <w:rPr>
          <w:rFonts w:ascii="宋体" w:hAnsi="宋体" w:eastAsia="宋体" w:cs="宋体"/>
          <w:color w:val="000"/>
          <w:sz w:val="28"/>
          <w:szCs w:val="28"/>
        </w:rPr>
        <w:t xml:space="preserve">一、以充分利用好学校主阵地的资源，加强法制宣传教育。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二、以学校为主阵地，突出对学生从正面加强法制宣传教育。使与学生学习和生活相关的法律法规得到广泛普及。充分利用课堂进行法制教育，组织学生认真学习了《道路交通安全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三、利用国旗下讲话、黑板报等阵地对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学校法制宣传活动总结篇九</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义务。我校历来重视对师生法制精神的培养，此次法制宣传活动要在全校范围内营造更为浓厚的法律氛围，提高广大师生的法律意识。我校领导高度重视本次“12·4”法制宣传日活动，12月3日主持召开全体教职工大会，认真学习贯彻落实教育局有关文件精神，确定了本次活动主题和指导思想以及活动内容，明确了各职能部门在这次活动中的职责分工。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(1)、悬挂横幅。为了配合本次“12·4”法制宣传日活动的开展增强宣传力度，在校门前悬挂了横幅标语，营造浓厚的法律宣传氛围。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(2)、12月4日，学校举办了法律知识竞赛活动。</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教职工了解更多的法律知识，利用每周四下午政治学习时间，组织大家学习《中华人民共和国宪法》、《教育法》和《中华人民共和国教师法》等相关内容。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(4)、为积极响应“12·4”法制宣传日活动，坚持学与用相结合。结合我校工作实际，把学法和平安校园创建相结合。</w:t>
      </w:r>
    </w:p>
    <w:p>
      <w:pPr>
        <w:ind w:left="0" w:right="0" w:firstLine="560"/>
        <w:spacing w:before="450" w:after="450" w:line="312" w:lineRule="auto"/>
      </w:pPr>
      <w:r>
        <w:rPr>
          <w:rFonts w:ascii="黑体" w:hAnsi="黑体" w:eastAsia="黑体" w:cs="黑体"/>
          <w:color w:val="000000"/>
          <w:sz w:val="34"/>
          <w:szCs w:val="34"/>
          <w:b w:val="1"/>
          <w:bCs w:val="1"/>
        </w:rPr>
        <w:t xml:space="preserve">学校法制宣传活动总结篇十</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2025-01-16T14:10:24+08:00</dcterms:created>
  <dcterms:modified xsi:type="dcterms:W3CDTF">2025-01-16T14:10:24+08:00</dcterms:modified>
</cp:coreProperties>
</file>

<file path=docProps/custom.xml><?xml version="1.0" encoding="utf-8"?>
<Properties xmlns="http://schemas.openxmlformats.org/officeDocument/2006/custom-properties" xmlns:vt="http://schemas.openxmlformats.org/officeDocument/2006/docPropsVTypes"/>
</file>