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2024年高中学校工作总结精彩标题(优秀9篇)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那么下面我就给大家讲一讲总结怎么写才比较好，我们一起来看一看吧。高中学校工作总结精彩标题篇一根据县局20xx（46）号文件精神，我校今年高...</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高中学校工作总结精彩标题篇一</w:t>
      </w:r>
    </w:p>
    <w:p>
      <w:pPr>
        <w:ind w:left="0" w:right="0" w:firstLine="560"/>
        <w:spacing w:before="450" w:after="450" w:line="312" w:lineRule="auto"/>
      </w:pPr>
      <w:r>
        <w:rPr>
          <w:rFonts w:ascii="宋体" w:hAnsi="宋体" w:eastAsia="宋体" w:cs="宋体"/>
          <w:color w:val="000"/>
          <w:sz w:val="28"/>
          <w:szCs w:val="28"/>
        </w:rPr>
        <w:t xml:space="preserve">根据县局20xx（46）号文件精神，我校今年高中招生工作坚持从学校可持续发展的战略高度出发，力求认识到位，组织到位，措施到位，落实到位，高标准严要求地完成了此项工作，现简要总结如下：</w:t>
      </w:r>
    </w:p>
    <w:p>
      <w:pPr>
        <w:ind w:left="0" w:right="0" w:firstLine="560"/>
        <w:spacing w:before="450" w:after="450" w:line="312" w:lineRule="auto"/>
      </w:pPr>
      <w:r>
        <w:rPr>
          <w:rFonts w:ascii="宋体" w:hAnsi="宋体" w:eastAsia="宋体" w:cs="宋体"/>
          <w:color w:val="000"/>
          <w:sz w:val="28"/>
          <w:szCs w:val="28"/>
        </w:rPr>
        <w:t xml:space="preserve">今年报考我校的考生人数888名。语文、数学、物理三科实参考人数876名，缺考12名，英语、政治、化学三科实参考人数875名，缺考13名。考点共设三十个考场，每个考场编排30名（第三十考场为18名）。参加本次考试工作的考务人员共81名。招生考试期间，考点一切情况正常，考纪严，考风正，无考务工作人员失职行为发生，无考生违纪舞弊行为发生。</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初中毕业会考是全省组织的大型考试，既属选拔性考试，事关每位考生的切身利益，又是教育主管部门客观评价学校教育教学质量的重要依据。为此，我校从维护考生利益出发，站在讲政治的高度，充分认识此项工作的重要性。召开了专门会议详细传达、认真学习县局文件精神，努力提高考务人员的责任认识。</w:t>
      </w:r>
    </w:p>
    <w:p>
      <w:pPr>
        <w:ind w:left="0" w:right="0" w:firstLine="560"/>
        <w:spacing w:before="450" w:after="450" w:line="312" w:lineRule="auto"/>
      </w:pPr>
      <w:r>
        <w:rPr>
          <w:rFonts w:ascii="宋体" w:hAnsi="宋体" w:eastAsia="宋体" w:cs="宋体"/>
          <w:color w:val="000"/>
          <w:sz w:val="28"/>
          <w:szCs w:val="28"/>
        </w:rPr>
        <w:t xml:space="preserve">2、为加强高中招生工作的领导，我校提早介入，召开行政会议安排部署工作，成立了由范校长任组长，行政组其他成员为组员的考务领导小组。领导小组下设考务办，分设六组，即：政宣组、纪检组、考务组、监考组、后勤治保组、音体美加试组，实行组长负责制，分工明确，责任到人，各司其职，各负其责，确保考试工作的有序进行。</w:t>
      </w:r>
    </w:p>
    <w:p>
      <w:pPr>
        <w:ind w:left="0" w:right="0" w:firstLine="560"/>
        <w:spacing w:before="450" w:after="450" w:line="312" w:lineRule="auto"/>
      </w:pPr>
      <w:r>
        <w:rPr>
          <w:rFonts w:ascii="宋体" w:hAnsi="宋体" w:eastAsia="宋体" w:cs="宋体"/>
          <w:color w:val="000"/>
          <w:sz w:val="28"/>
          <w:szCs w:val="28"/>
        </w:rPr>
        <w:t xml:space="preserve">3、学校于6月15日下午召开了考务工作会议。教研室张主任在会上作了重要讲话，范校长提出了这次考试的目标是工作要努力实现“两无”、“三确保”。会上，张校长详尽安排了这次“三合一”考试的具体工作，任校长培训了监考教师。为进一步明确招生考试期间考点的统一安排和有关要求，便与各校更好地密切配合考点工作，增强考务管理透明度，当日下午，学校组织召开领队会议，就有关工作作了强调。</w:t>
      </w:r>
    </w:p>
    <w:p>
      <w:pPr>
        <w:ind w:left="0" w:right="0" w:firstLine="560"/>
        <w:spacing w:before="450" w:after="450" w:line="312" w:lineRule="auto"/>
      </w:pPr>
      <w:r>
        <w:rPr>
          <w:rFonts w:ascii="宋体" w:hAnsi="宋体" w:eastAsia="宋体" w:cs="宋体"/>
          <w:color w:val="000"/>
          <w:sz w:val="28"/>
          <w:szCs w:val="28"/>
        </w:rPr>
        <w:t xml:space="preserve">1、严把考场编排关。为有效防止人为因素的干扰和影响，考务办指派2名同志于考前一天晚上在某招待所进行秘密编排，将各校考生全部插花打乱，避免考生舞弊行为行发生。</w:t>
      </w:r>
    </w:p>
    <w:p>
      <w:pPr>
        <w:ind w:left="0" w:right="0" w:firstLine="560"/>
        <w:spacing w:before="450" w:after="450" w:line="312" w:lineRule="auto"/>
      </w:pPr>
      <w:r>
        <w:rPr>
          <w:rFonts w:ascii="宋体" w:hAnsi="宋体" w:eastAsia="宋体" w:cs="宋体"/>
          <w:color w:val="000"/>
          <w:sz w:val="28"/>
          <w:szCs w:val="28"/>
        </w:rPr>
        <w:t xml:space="preserve">2、严把主、监考关。首先，慎重选调主、监考教师，将平时工作责任性强，思想觉悟较高的教师抽调出来；其次，实行回避制度，为使此次招生考试能够客观准确地反映本届初三级教育教学工作业绩和学生的真实学业水平，给考生真正提供一个公平竟争的环境，抽调监考教师时，对初三科任教师及有其子女参加考试的职工进行了回避。</w:t>
      </w:r>
    </w:p>
    <w:p>
      <w:pPr>
        <w:ind w:left="0" w:right="0" w:firstLine="560"/>
        <w:spacing w:before="450" w:after="450" w:line="312" w:lineRule="auto"/>
      </w:pPr>
      <w:r>
        <w:rPr>
          <w:rFonts w:ascii="宋体" w:hAnsi="宋体" w:eastAsia="宋体" w:cs="宋体"/>
          <w:color w:val="000"/>
          <w:sz w:val="28"/>
          <w:szCs w:val="28"/>
        </w:rPr>
        <w:t xml:space="preserve">3、严把考生入场关。监考人员在考场逐一核对考生各种证件上的照片与本其本人是否一致，同时重点查验准考证上的钢印印迹，严禁参考证件不齐的考生参加考试，防止顶考现象的发生。</w:t>
      </w:r>
    </w:p>
    <w:p>
      <w:pPr>
        <w:ind w:left="0" w:right="0" w:firstLine="560"/>
        <w:spacing w:before="450" w:after="450" w:line="312" w:lineRule="auto"/>
      </w:pPr>
      <w:r>
        <w:rPr>
          <w:rFonts w:ascii="宋体" w:hAnsi="宋体" w:eastAsia="宋体" w:cs="宋体"/>
          <w:color w:val="000"/>
          <w:sz w:val="28"/>
          <w:szCs w:val="28"/>
        </w:rPr>
        <w:t xml:space="preserve">4、严把试卷保密关。做好试卷保密工作，是公平竟争的前提条件，为此，学校指定专人负责试卷保密和分发工作，实行保密室昼夜值制度。每科考罢之后，监考、主考人员分别按照考号由小到大的顺序收集草稿纸（草稿纸统一编号并与考生准考证考号一致）和试卷，在考点办公室经考场巡视人员验收后装订，真正达到了试卷按次序装订，无漏装，无倒装，无密封不严，草稿纸无缺损的要求。</w:t>
      </w:r>
    </w:p>
    <w:p>
      <w:pPr>
        <w:ind w:left="0" w:right="0" w:firstLine="560"/>
        <w:spacing w:before="450" w:after="450" w:line="312" w:lineRule="auto"/>
      </w:pPr>
      <w:r>
        <w:rPr>
          <w:rFonts w:ascii="宋体" w:hAnsi="宋体" w:eastAsia="宋体" w:cs="宋体"/>
          <w:color w:val="000"/>
          <w:sz w:val="28"/>
          <w:szCs w:val="28"/>
        </w:rPr>
        <w:t xml:space="preserve">1、考务办政宣组充分利用广播、板报、标语、横幅等形式进行考风考纪宣传，举办板报3面，制做横幅6条。并通过召开考生会、利用校园广播对考生进行考风考纪教育，宣讲有关制度，教育考生严格考场纪律，坚决禁止违纪舞弊行为。</w:t>
      </w:r>
    </w:p>
    <w:p>
      <w:pPr>
        <w:ind w:left="0" w:right="0" w:firstLine="560"/>
        <w:spacing w:before="450" w:after="450" w:line="312" w:lineRule="auto"/>
      </w:pPr>
      <w:r>
        <w:rPr>
          <w:rFonts w:ascii="宋体" w:hAnsi="宋体" w:eastAsia="宋体" w:cs="宋体"/>
          <w:color w:val="000"/>
          <w:sz w:val="28"/>
          <w:szCs w:val="28"/>
        </w:rPr>
        <w:t xml:space="preserve">2、加大监督力度，杜绝不正之风。考点面向考生设立举报箱和曝光台，开通举报电话，公示举报电话号码，监督主、监考人员有无失职行为、考生有无违纪舞弊行为。同时划分禁区，设立六个监督台，严格要求禁区监视人员坚守工作岗位，保证了考试工作的顺利进行。另外，实行考场划片包干制度，监视领导2小时坐班，规定监视员每15分钟轮回巡视考场一次，严防以外事故的发生和处理本片各考场突发的\'考务事件。考点明确规定：那个考场出了问题，除追究主监考人员的责任外，监视人员首先要作为第一责任人予以追究，并视为重大工作失误的、纳入其年度考核。设立了六本考务日志，考场监视人员人手一本，如实记载监视区域考务情况。</w:t>
      </w:r>
    </w:p>
    <w:p>
      <w:pPr>
        <w:ind w:left="0" w:right="0" w:firstLine="560"/>
        <w:spacing w:before="450" w:after="450" w:line="312" w:lineRule="auto"/>
      </w:pPr>
      <w:r>
        <w:rPr>
          <w:rFonts w:ascii="宋体" w:hAnsi="宋体" w:eastAsia="宋体" w:cs="宋体"/>
          <w:color w:val="000"/>
          <w:sz w:val="28"/>
          <w:szCs w:val="28"/>
        </w:rPr>
        <w:t xml:space="preserve">虽然考点在考生安全管理问题上高度重视，并采取了一些措施进行严密防范，但出乎预料，发生了不安全事故：6月17日中午政治开考前，方山中学考生姚姣姣在街道因车祸致伤未能参加考试。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 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高中学校工作总结精彩标题篇二</w:t>
      </w:r>
    </w:p>
    <w:p>
      <w:pPr>
        <w:ind w:left="0" w:right="0" w:firstLine="560"/>
        <w:spacing w:before="450" w:after="450" w:line="312" w:lineRule="auto"/>
      </w:pPr>
      <w:r>
        <w:rPr>
          <w:rFonts w:ascii="宋体" w:hAnsi="宋体" w:eastAsia="宋体" w:cs="宋体"/>
          <w:color w:val="000"/>
          <w:sz w:val="28"/>
          <w:szCs w:val="28"/>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学校高中部高一新生为期7天的军训就要结束了，在校领导和武警__中队领导的大力支持下，在教官的细心指导和同学们的努力拼搏下，我们的军训取得了显著的成绩，达到了预期的目标，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病、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军训中在同学们身上真正体现了一名高中生的优良品质和奋发向上的进取精神。你们用自己的实际行动谱写了__学子军训的新篇章。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在这里需要特别感谢的是武警__中队的参训教官，你们严格施训以及高度的责任心，保障了本届军训任务的圆满完成，在这里我们向你们敬礼，向你们致敬！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__学校走向辉煌。</w:t>
      </w:r>
    </w:p>
    <w:p>
      <w:pPr>
        <w:ind w:left="0" w:right="0" w:firstLine="560"/>
        <w:spacing w:before="450" w:after="450" w:line="312" w:lineRule="auto"/>
      </w:pPr>
      <w:r>
        <w:rPr>
          <w:rFonts w:ascii="宋体" w:hAnsi="宋体" w:eastAsia="宋体" w:cs="宋体"/>
          <w:color w:val="000"/>
          <w:sz w:val="28"/>
          <w:szCs w:val="28"/>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高中学校工作总结精彩标题篇三</w:t>
      </w:r>
    </w:p>
    <w:p>
      <w:pPr>
        <w:ind w:left="0" w:right="0" w:firstLine="560"/>
        <w:spacing w:before="450" w:after="450" w:line="312" w:lineRule="auto"/>
      </w:pPr>
      <w:r>
        <w:rPr>
          <w:rFonts w:ascii="宋体" w:hAnsi="宋体" w:eastAsia="宋体" w:cs="宋体"/>
          <w:color w:val="000"/>
          <w:sz w:val="28"/>
          <w:szCs w:val="28"/>
        </w:rPr>
        <w:t xml:space="preserve">一学年来，我校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__各方面的工作均取得了长足的进步和优异的成绩，圆满完成了学年初所提出的各项目标任务。现将一学年来的工作总结：</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年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本学年我们加强了学生行为习惯养成教育，强化常规管理。</w:t>
      </w:r>
    </w:p>
    <w:p>
      <w:pPr>
        <w:ind w:left="0" w:right="0" w:firstLine="560"/>
        <w:spacing w:before="450" w:after="450" w:line="312" w:lineRule="auto"/>
      </w:pPr>
      <w:r>
        <w:rPr>
          <w:rFonts w:ascii="宋体" w:hAnsi="宋体" w:eastAsia="宋体" w:cs="宋体"/>
          <w:color w:val="000"/>
          <w:sz w:val="28"/>
          <w:szCs w:val="28"/>
        </w:rPr>
        <w:t xml:space="preserve">1、坚持在初一新生入学时开展军事训练，以磨练学生的意志;</w:t>
      </w:r>
    </w:p>
    <w:p>
      <w:pPr>
        <w:ind w:left="0" w:right="0" w:firstLine="560"/>
        <w:spacing w:before="450" w:after="450" w:line="312" w:lineRule="auto"/>
      </w:pPr>
      <w:r>
        <w:rPr>
          <w:rFonts w:ascii="宋体" w:hAnsi="宋体" w:eastAsia="宋体" w:cs="宋体"/>
          <w:color w:val="000"/>
          <w:sz w:val="28"/>
          <w:szCs w:val="28"/>
        </w:rPr>
        <w:t xml:space="preserve">2、坚持利用升旗仪式，开展国旗下的讲话。每一个讲话者根据学校德育教育需要确定讲话主题，收到了较好的德育效果。</w:t>
      </w:r>
    </w:p>
    <w:p>
      <w:pPr>
        <w:ind w:left="0" w:right="0" w:firstLine="560"/>
        <w:spacing w:before="450" w:after="450" w:line="312" w:lineRule="auto"/>
      </w:pPr>
      <w:r>
        <w:rPr>
          <w:rFonts w:ascii="宋体" w:hAnsi="宋体" w:eastAsia="宋体" w:cs="宋体"/>
          <w:color w:val="000"/>
          <w:sz w:val="28"/>
          <w:szCs w:val="28"/>
        </w:rPr>
        <w:t xml:space="preserve">3、坚持每周一次的流动红旗评比活动。政教处、团委严格考核、评比和督查，起到了鼓励先进，带动落后的良好效果。</w:t>
      </w:r>
    </w:p>
    <w:p>
      <w:pPr>
        <w:ind w:left="0" w:right="0" w:firstLine="560"/>
        <w:spacing w:before="450" w:after="450" w:line="312" w:lineRule="auto"/>
      </w:pPr>
      <w:r>
        <w:rPr>
          <w:rFonts w:ascii="宋体" w:hAnsi="宋体" w:eastAsia="宋体" w:cs="宋体"/>
          <w:color w:val="000"/>
          <w:sz w:val="28"/>
          <w:szCs w:val="28"/>
        </w:rPr>
        <w:t xml:space="preserve">4、加强学生干部队伍建设、提高学生自主管理水平。加强对学生干部和团员培训，提高学生自我管理能力和发挥其模范辐射作用。</w:t>
      </w:r>
    </w:p>
    <w:p>
      <w:pPr>
        <w:ind w:left="0" w:right="0" w:firstLine="560"/>
        <w:spacing w:before="450" w:after="450" w:line="312" w:lineRule="auto"/>
      </w:pPr>
      <w:r>
        <w:rPr>
          <w:rFonts w:ascii="宋体" w:hAnsi="宋体" w:eastAsia="宋体" w:cs="宋体"/>
          <w:color w:val="000"/>
          <w:sz w:val="28"/>
          <w:szCs w:val="28"/>
        </w:rPr>
        <w:t xml:space="preserve">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w:t>
      </w:r>
    </w:p>
    <w:p>
      <w:pPr>
        <w:ind w:left="0" w:right="0" w:firstLine="560"/>
        <w:spacing w:before="450" w:after="450" w:line="312" w:lineRule="auto"/>
      </w:pPr>
      <w:r>
        <w:rPr>
          <w:rFonts w:ascii="宋体" w:hAnsi="宋体" w:eastAsia="宋体" w:cs="宋体"/>
          <w:color w:val="000"/>
          <w:sz w:val="28"/>
          <w:szCs w:val="28"/>
        </w:rPr>
        <w:t xml:space="preserve">6、开展各项有益的德育主题活动。如：拔河比赛、踢毽跳绳比赛、广播操比赛、教师节征文比赛、入团宣誓、书画比赛、大合唱比赛、自制贺卡比赛等，在活动中引导学生，锻炼、教育学生。</w:t>
      </w:r>
    </w:p>
    <w:p>
      <w:pPr>
        <w:ind w:left="0" w:right="0" w:firstLine="560"/>
        <w:spacing w:before="450" w:after="450" w:line="312" w:lineRule="auto"/>
      </w:pPr>
      <w:r>
        <w:rPr>
          <w:rFonts w:ascii="宋体" w:hAnsi="宋体" w:eastAsia="宋体" w:cs="宋体"/>
          <w:color w:val="000"/>
          <w:sz w:val="28"/>
          <w:szCs w:val="28"/>
        </w:rPr>
        <w:t xml:space="preserve">7、抓住主阵地教室、食堂、宿舍的管理，注重生活细节育人。</w:t>
      </w:r>
    </w:p>
    <w:p>
      <w:pPr>
        <w:ind w:left="0" w:right="0" w:firstLine="560"/>
        <w:spacing w:before="450" w:after="450" w:line="312" w:lineRule="auto"/>
      </w:pPr>
      <w:r>
        <w:rPr>
          <w:rFonts w:ascii="宋体" w:hAnsi="宋体" w:eastAsia="宋体" w:cs="宋体"/>
          <w:color w:val="000"/>
          <w:sz w:val="28"/>
          <w:szCs w:val="28"/>
        </w:rPr>
        <w:t xml:space="preserve">8、利用主题班会，加强教育感化学生。其中初一年级(x)班举办的“__”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6、积极组织教科研活动，除了开展进行正常的教研活动外，我校面向结对学校大仪、__中学成功举办了网络教研课，得到了与会教师的一致好评，并在全市进行了经验交流。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8、积极配合市教研室开展__省物理远程网络培训现场考核、初中物理实验技能比赛、初中理科优秀实验教学设计评选。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__、__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年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__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高中学校工作总结精彩标题篇四</w:t>
      </w:r>
    </w:p>
    <w:p>
      <w:pPr>
        <w:ind w:left="0" w:right="0" w:firstLine="560"/>
        <w:spacing w:before="450" w:after="450" w:line="312" w:lineRule="auto"/>
      </w:pPr>
      <w:r>
        <w:rPr>
          <w:rFonts w:ascii="宋体" w:hAnsi="宋体" w:eastAsia="宋体" w:cs="宋体"/>
          <w:color w:val="000"/>
          <w:sz w:val="28"/>
          <w:szCs w:val="28"/>
        </w:rPr>
        <w:t xml:space="preserve">201x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一.积极参与校园民主建设，搞好校务公开工作，确保师生知情权，维护师生合法权益</w:t>
      </w:r>
    </w:p>
    <w:p>
      <w:pPr>
        <w:ind w:left="0" w:right="0" w:firstLine="560"/>
        <w:spacing w:before="450" w:after="450" w:line="312" w:lineRule="auto"/>
      </w:pPr>
      <w:r>
        <w:rPr>
          <w:rFonts w:ascii="宋体" w:hAnsi="宋体" w:eastAsia="宋体" w:cs="宋体"/>
          <w:color w:val="000"/>
          <w:sz w:val="28"/>
          <w:szCs w:val="28"/>
        </w:rPr>
        <w:t xml:space="preserve">201x年2月19日，贵阳一中四届三次教职工代表大会、十四届工会会员代表大会在学校行政楼报告厅召开。104名代表审议通过了《贵阳一中工作报告》、《贵阳一中工会工作报告》、《贵阳一中财务工作报告》、《贵阳一中教育教学事故处理办法》、《贵阳一中绩效实施方案(修订稿)》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工会配合学校行政通过教职工代表大会、校务公开栏、电子大屏、网上平台等各种载体对事关教职工利益、学生利益的事及学校的重大事情进行了多角度、多层次的公开，切实维护了广大教职工和同学的权益，进一步促进了学校民主建设。</w:t>
      </w:r>
    </w:p>
    <w:p>
      <w:pPr>
        <w:ind w:left="0" w:right="0" w:firstLine="560"/>
        <w:spacing w:before="450" w:after="450" w:line="312" w:lineRule="auto"/>
      </w:pPr>
      <w:r>
        <w:rPr>
          <w:rFonts w:ascii="宋体" w:hAnsi="宋体" w:eastAsia="宋体" w:cs="宋体"/>
          <w:color w:val="000"/>
          <w:sz w:val="28"/>
          <w:szCs w:val="28"/>
        </w:rPr>
        <w:t xml:space="preserve">二.围绕学校中心工作，开展师德师风教育活动，促进教师队伍建设</w:t>
      </w:r>
    </w:p>
    <w:p>
      <w:pPr>
        <w:ind w:left="0" w:right="0" w:firstLine="560"/>
        <w:spacing w:before="450" w:after="450" w:line="312" w:lineRule="auto"/>
      </w:pPr>
      <w:r>
        <w:rPr>
          <w:rFonts w:ascii="宋体" w:hAnsi="宋体" w:eastAsia="宋体" w:cs="宋体"/>
          <w:color w:val="000"/>
          <w:sz w:val="28"/>
          <w:szCs w:val="28"/>
        </w:rPr>
        <w:t xml:space="preserve">201x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一、高二、高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上述师德教育活动的开展，进一步提高了广大教职工的师德修养，坚定了依法执教、严谨治学、厚德树人的信念。</w:t>
      </w:r>
    </w:p>
    <w:p>
      <w:pPr>
        <w:ind w:left="0" w:right="0" w:firstLine="560"/>
        <w:spacing w:before="450" w:after="450" w:line="312" w:lineRule="auto"/>
      </w:pPr>
      <w:r>
        <w:rPr>
          <w:rFonts w:ascii="宋体" w:hAnsi="宋体" w:eastAsia="宋体" w:cs="宋体"/>
          <w:color w:val="000"/>
          <w:sz w:val="28"/>
          <w:szCs w:val="28"/>
        </w:rPr>
        <w:t xml:space="preserve">三、开展文体活动，增强教职工综合素质，营造校园和谐氛围</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在201x年校运会上，校工会还组织年级组、教研组、行政处室的200多名教职工参加了趣味接力、拔河等多个项目的比赛。</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在201x月xx日学校组织的迎新年联欢活动中，校工会组织各教研组、处室工会小组长积极参与联欢活动，为“迎新年联欢活动”的成功开展做出了自己的贡献。</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四、以人为本，努力为教职工办实事，办好事，建好“职工之家”</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参加新婚教职工的婚礼。201x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组织了40岁以上行政人员、中级职称的教师(含退休教职工)200多人参加体检，并及时将结果反馈到每一个人;组织全校394名教职工参加了“贵阳市职工互助活动”。</w:t>
      </w:r>
    </w:p>
    <w:p>
      <w:pPr>
        <w:ind w:left="0" w:right="0" w:firstLine="560"/>
        <w:spacing w:before="450" w:after="450" w:line="312" w:lineRule="auto"/>
      </w:pPr>
      <w:r>
        <w:rPr>
          <w:rFonts w:ascii="宋体" w:hAnsi="宋体" w:eastAsia="宋体" w:cs="宋体"/>
          <w:color w:val="000"/>
          <w:sz w:val="28"/>
          <w:szCs w:val="28"/>
        </w:rPr>
        <w:t xml:space="preserve">“六一节”为14岁以下的教职工子女送节日礼物。聘请本校教师为在贵阳一中学习的教职工子女进行辅导，解决了老师的后顾之忧。</w:t>
      </w:r>
    </w:p>
    <w:p>
      <w:pPr>
        <w:ind w:left="0" w:right="0" w:firstLine="560"/>
        <w:spacing w:before="450" w:after="450" w:line="312" w:lineRule="auto"/>
      </w:pPr>
      <w:r>
        <w:rPr>
          <w:rFonts w:ascii="宋体" w:hAnsi="宋体" w:eastAsia="宋体" w:cs="宋体"/>
          <w:color w:val="000"/>
          <w:sz w:val="28"/>
          <w:szCs w:val="28"/>
        </w:rPr>
        <w:t xml:space="preserve">五、配合校党委做好离退休教职工工作</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201x年老年节庆祝活动”;2024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六、存在的困难、问题</w:t>
      </w:r>
    </w:p>
    <w:p>
      <w:pPr>
        <w:ind w:left="0" w:right="0" w:firstLine="560"/>
        <w:spacing w:before="450" w:after="450" w:line="312" w:lineRule="auto"/>
      </w:pPr>
      <w:r>
        <w:rPr>
          <w:rFonts w:ascii="宋体" w:hAnsi="宋体" w:eastAsia="宋体" w:cs="宋体"/>
          <w:color w:val="000"/>
          <w:sz w:val="28"/>
          <w:szCs w:val="28"/>
        </w:rPr>
        <w:t xml:space="preserve">201x年，在上级工会和学校党委领导下，在全校教职工的支持和配合下，开展了一些工作，取得了一些成效，但我们知道离老师对我们的希望还有很大差距。特别是现在在学校教师增加较多、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560"/>
        <w:spacing w:before="450" w:after="450" w:line="312" w:lineRule="auto"/>
      </w:pPr>
      <w:r>
        <w:rPr>
          <w:rFonts w:ascii="宋体" w:hAnsi="宋体" w:eastAsia="宋体" w:cs="宋体"/>
          <w:color w:val="000"/>
          <w:sz w:val="28"/>
          <w:szCs w:val="28"/>
        </w:rPr>
        <w:t xml:space="preserve">201x年我们将根据上级工会计划、围绕学校中心工作、听取群众意见，制定好全年的工作计划，扬长避短、积极努力做好学校工会工作。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高中学校工作总结精彩标题篇五</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高中学校工作总结精彩标题篇六</w:t>
      </w:r>
    </w:p>
    <w:p>
      <w:pPr>
        <w:ind w:left="0" w:right="0" w:firstLine="560"/>
        <w:spacing w:before="450" w:after="450" w:line="312" w:lineRule="auto"/>
      </w:pPr>
      <w:r>
        <w:rPr>
          <w:rFonts w:ascii="宋体" w:hAnsi="宋体" w:eastAsia="宋体" w:cs="宋体"/>
          <w:color w:val="000"/>
          <w:sz w:val="28"/>
          <w:szCs w:val="28"/>
        </w:rPr>
        <w:t xml:space="preserve">本学期以来，我校在上级部门的.领导、关心、帮助和支持下，在全体教职工的共同努力下，以“师资队伍建设年”活动和十八大精神为契机，学校坚持以科学发展观统领学校工作全局，坚持“发展才是硬道理”的思想，深化内涵发展，注重细节管理，较好地完成了学校的各项教育教学任务,学校的各项工作都取得较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一、狠抓师资队伍建设,走强师兴校之路</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全面提高教育教学质量的关键在教师。如果师资队伍素质低下，谈何教学质量提高?本学期，我校抓住20__年 是我县“师资队伍建设年“活动的契机，大力加强我校教师师德师风建设和提升教师的教育教学能力。主要做了以下几方面工作：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1、开学初组织学习教育法律法规、上级教育政策文件，部署新学期的师资建设工作任务。</w:t>
      </w:r>
    </w:p>
    <w:p>
      <w:pPr>
        <w:ind w:left="0" w:right="0" w:firstLine="560"/>
        <w:spacing w:before="450" w:after="450" w:line="312" w:lineRule="auto"/>
      </w:pPr>
      <w:r>
        <w:rPr>
          <w:rFonts w:ascii="宋体" w:hAnsi="宋体" w:eastAsia="宋体" w:cs="宋体"/>
          <w:color w:val="000"/>
          <w:sz w:val="28"/>
          <w:szCs w:val="28"/>
        </w:rPr>
        <w:t xml:space="preserve">2、扎实开展以”一德四新“为主要内容的校本培训。每月集中培训8学时左右，每次培训有教案(讲授的内容必须根据实际需要而定，教案最多只能提前一个月写，不得提前写一个学期的)、有记录、每位教师有学习笔记(并且每月月底交学校主管领导检查签字)。</w:t>
      </w:r>
    </w:p>
    <w:p>
      <w:pPr>
        <w:ind w:left="0" w:right="0" w:firstLine="560"/>
        <w:spacing w:before="450" w:after="450" w:line="312" w:lineRule="auto"/>
      </w:pPr>
      <w:r>
        <w:rPr>
          <w:rFonts w:ascii="宋体" w:hAnsi="宋体" w:eastAsia="宋体" w:cs="宋体"/>
          <w:color w:val="000"/>
          <w:sz w:val="28"/>
          <w:szCs w:val="28"/>
        </w:rPr>
        <w:t xml:space="preserve">3、开学初组织教师进行贵州教育精神、贵州教师誓词的宣誓;有计划开展师德师风自我剖析、师德师风大讨论、开展师德师风满意度测评。</w:t>
      </w:r>
    </w:p>
    <w:p>
      <w:pPr>
        <w:ind w:left="0" w:right="0" w:firstLine="560"/>
        <w:spacing w:before="450" w:after="450" w:line="312" w:lineRule="auto"/>
      </w:pPr>
      <w:r>
        <w:rPr>
          <w:rFonts w:ascii="宋体" w:hAnsi="宋体" w:eastAsia="宋体" w:cs="宋体"/>
          <w:color w:val="000"/>
          <w:sz w:val="28"/>
          <w:szCs w:val="28"/>
        </w:rPr>
        <w:t xml:space="preserve">4、开展读教学专著活动，撰写20__字以上读书心得体会。</w:t>
      </w:r>
    </w:p>
    <w:p>
      <w:pPr>
        <w:ind w:left="0" w:right="0" w:firstLine="560"/>
        <w:spacing w:before="450" w:after="450" w:line="312" w:lineRule="auto"/>
      </w:pPr>
      <w:r>
        <w:rPr>
          <w:rFonts w:ascii="宋体" w:hAnsi="宋体" w:eastAsia="宋体" w:cs="宋体"/>
          <w:color w:val="000"/>
          <w:sz w:val="28"/>
          <w:szCs w:val="28"/>
        </w:rPr>
        <w:t xml:space="preserve">件、教具、活动等合作交流，体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6、鼓励教师自己制作课件，多到多媒体教室上课。</w:t>
      </w:r>
    </w:p>
    <w:p>
      <w:pPr>
        <w:ind w:left="0" w:right="0" w:firstLine="560"/>
        <w:spacing w:before="450" w:after="450" w:line="312" w:lineRule="auto"/>
      </w:pPr>
      <w:r>
        <w:rPr>
          <w:rFonts w:ascii="宋体" w:hAnsi="宋体" w:eastAsia="宋体" w:cs="宋体"/>
          <w:color w:val="000"/>
          <w:sz w:val="28"/>
          <w:szCs w:val="28"/>
        </w:rPr>
        <w:t xml:space="preserve">7、大力鼓励教师开展课题研究和实践。</w:t>
      </w:r>
    </w:p>
    <w:p>
      <w:pPr>
        <w:ind w:left="0" w:right="0" w:firstLine="560"/>
        <w:spacing w:before="450" w:after="450" w:line="312" w:lineRule="auto"/>
      </w:pPr>
      <w:r>
        <w:rPr>
          <w:rFonts w:ascii="宋体" w:hAnsi="宋体" w:eastAsia="宋体" w:cs="宋体"/>
          <w:color w:val="000"/>
          <w:sz w:val="28"/>
          <w:szCs w:val="28"/>
        </w:rPr>
        <w:t xml:space="preserve">一学期来，我校绝大多数教师师德师风达“满意”以上(只有个别教师思想不符要求),20__年学科教材过关率100%，教学能力有较大提高;”我校师资队伍建设年“工作得到县考核验收评估小组的充分肯定。</w:t>
      </w:r>
    </w:p>
    <w:p>
      <w:pPr>
        <w:ind w:left="0" w:right="0" w:firstLine="560"/>
        <w:spacing w:before="450" w:after="450" w:line="312" w:lineRule="auto"/>
      </w:pPr>
      <w:r>
        <w:rPr>
          <w:rFonts w:ascii="宋体" w:hAnsi="宋体" w:eastAsia="宋体" w:cs="宋体"/>
          <w:color w:val="000"/>
          <w:sz w:val="28"/>
          <w:szCs w:val="28"/>
        </w:rPr>
        <w:t xml:space="preserve">二、以德育为首，狠抓养成教育，提升育人工作水平。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期初开展为期一周的“学生养成行为习惯教育”。邀请我县人民武装部的十位教官作为我校全体学生的指导老师，以开展学生宿舍内务整理、爱国主义教育、安全消防应急逃生演练、学生意志品质的锻炼等等教育，为我校的教育管理奠定良好的基础。</w:t>
      </w:r>
    </w:p>
    <w:p>
      <w:pPr>
        <w:ind w:left="0" w:right="0" w:firstLine="560"/>
        <w:spacing w:before="450" w:after="450" w:line="312" w:lineRule="auto"/>
      </w:pPr>
      <w:r>
        <w:rPr>
          <w:rFonts w:ascii="宋体" w:hAnsi="宋体" w:eastAsia="宋体" w:cs="宋体"/>
          <w:color w:val="000"/>
          <w:sz w:val="28"/>
          <w:szCs w:val="28"/>
        </w:rPr>
        <w:t xml:space="preserve">2、每日课间的安全、法制养成教育小结。我校坚持做到每日课间操结束后，由学校值周领导对学生一日管理存在的问题进行小结，主要是学生就餐、学习、卫生、言行仪表等各方面的情况进行全面的小结，表扬优点，抑制不足，逐步规范学生的养成行为习惯。</w:t>
      </w:r>
    </w:p>
    <w:p>
      <w:pPr>
        <w:ind w:left="0" w:right="0" w:firstLine="560"/>
        <w:spacing w:before="450" w:after="450" w:line="312" w:lineRule="auto"/>
      </w:pPr>
      <w:r>
        <w:rPr>
          <w:rFonts w:ascii="宋体" w:hAnsi="宋体" w:eastAsia="宋体" w:cs="宋体"/>
          <w:color w:val="000"/>
          <w:sz w:val="28"/>
          <w:szCs w:val="28"/>
        </w:rPr>
        <w:t xml:space="preserve">外活动校园之声，表扬当天我校的好人好事，欣赏文明健康歌曲，促进学生身心健康发展。</w:t>
      </w:r>
    </w:p>
    <w:p>
      <w:pPr>
        <w:ind w:left="0" w:right="0" w:firstLine="560"/>
        <w:spacing w:before="450" w:after="450" w:line="312" w:lineRule="auto"/>
      </w:pPr>
      <w:r>
        <w:rPr>
          <w:rFonts w:ascii="宋体" w:hAnsi="宋体" w:eastAsia="宋体" w:cs="宋体"/>
          <w:color w:val="000"/>
          <w:sz w:val="28"/>
          <w:szCs w:val="28"/>
        </w:rPr>
        <w:t xml:space="preserve">4、抓好每周国旗下讲话、周五的值周工作总结。周一的升旗仪式有目的、有针对性地对学生进行养成行为习惯教育，主题鲜明，内容具体，有专人负责的一项教育;周五主要是安全、法制教育，强调学生回家返校途中注意各项安全，尤其是道路交通安全方面以及本周的各项工作总结，为下周学校的各项工作做好准备。</w:t>
      </w:r>
    </w:p>
    <w:p>
      <w:pPr>
        <w:ind w:left="0" w:right="0" w:firstLine="560"/>
        <w:spacing w:before="450" w:after="450" w:line="312" w:lineRule="auto"/>
      </w:pPr>
      <w:r>
        <w:rPr>
          <w:rFonts w:ascii="宋体" w:hAnsi="宋体" w:eastAsia="宋体" w:cs="宋体"/>
          <w:color w:val="000"/>
          <w:sz w:val="28"/>
          <w:szCs w:val="28"/>
        </w:rPr>
        <w:t xml:space="preserve">5、开展好主题班会、充分利用学生会、团总支的各项活动抓好学生的养成行为习惯教育。班级是最小的团体组织，但是班级却是我们培养学生最有效的成长途径，我校充分利用班会课做好学生的禁毒、反邪教宣传教育;安全法制意识教育等等，使学生养成良好的行为习惯。指导学生会、团总支协助我校体育教师开展了迎新杯篮球赛、冬季田径运动会、“厉行节约、反对浪费“演讲比赛等。很好地培养同学们的集体主义感和竞争意识。对学生的纪律教育、集体主义精神和广播体操质量起到了很好的促进作用。组织全校学生观看法制教育影片。进一步强化了学生的集体主义精神，促进了学生养成良好的精神风貌。进一步规范了德育队伍，加强对班主任和值周人员的培训，加强学生的行为规范、语言文明教育。经常对学生进行安全教育，加强了住校生的管理。</w:t>
      </w:r>
    </w:p>
    <w:p>
      <w:pPr>
        <w:ind w:left="0" w:right="0" w:firstLine="560"/>
        <w:spacing w:before="450" w:after="450" w:line="312" w:lineRule="auto"/>
      </w:pPr>
      <w:r>
        <w:rPr>
          <w:rFonts w:ascii="宋体" w:hAnsi="宋体" w:eastAsia="宋体" w:cs="宋体"/>
          <w:color w:val="000"/>
          <w:sz w:val="28"/>
          <w:szCs w:val="28"/>
        </w:rPr>
        <w:t xml:space="preserve">三、狠抓抓教学管理，保证教育教学工作有序开展。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从教育教学计划抓起。(1)抓教育教学计划的制定，保证教育教学工作具有科学性、计划性，加强统筹管理和目标管理，使工作有的放矢，有目标、有方案、有规划、有管理、有落实、有评价。(2)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2、实行班主任聘科任教师。学期初，制定教师聘任方案，实行学校聘任班主任，班主任聘任科任老师和科任教师聘任班级的聘任制度，实现教育资源的优化配置。</w:t>
      </w:r>
    </w:p>
    <w:p>
      <w:pPr>
        <w:ind w:left="0" w:right="0" w:firstLine="560"/>
        <w:spacing w:before="450" w:after="450" w:line="312" w:lineRule="auto"/>
      </w:pPr>
      <w:r>
        <w:rPr>
          <w:rFonts w:ascii="宋体" w:hAnsi="宋体" w:eastAsia="宋体" w:cs="宋体"/>
          <w:color w:val="000"/>
          <w:sz w:val="28"/>
          <w:szCs w:val="28"/>
        </w:rPr>
        <w:t xml:space="preserve">3、完善教师年度、绩效考核方案，对教师的德能勤绩综合考核，激发教师的教学积极性落实岗位目标责任制，签订教师教学目标责任书。</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4、严格执行国家课程计划，开齐开足;保证学生每天1小时以上的体育活动时间，保证我校学生每天9个小时的睡眠时间，认真组织学生做“两操“。</w:t>
      </w:r>
    </w:p>
    <w:p>
      <w:pPr>
        <w:ind w:left="0" w:right="0" w:firstLine="560"/>
        <w:spacing w:before="450" w:after="450" w:line="312" w:lineRule="auto"/>
      </w:pPr>
      <w:r>
        <w:rPr>
          <w:rFonts w:ascii="宋体" w:hAnsi="宋体" w:eastAsia="宋体" w:cs="宋体"/>
          <w:color w:val="000"/>
          <w:sz w:val="28"/>
          <w:szCs w:val="28"/>
        </w:rPr>
        <w:t xml:space="preserve">5、认真落实”剑河县中小学教学常规管理规定“。(1)在学校教学计划、教导工作计划、教研组工作计划里对备课、上课、布置和批改作业、辅导、检测、听课、总结、反思等环节都作了较细致的要求。(2)规范备课程序，落实集体备课。(3)狠抓教学各环节，保证教育教学质量逐步提高，强化课堂教学管理，向课堂教学要质量。(4)强化教学常规的督促检查，教务处坚持对日常教学工作的检查，并安排人员，每周对教师的上课情况进行检查，一旦发现问题，及时纠正了教师教学中的不规范行为;教案、作业、检测、听课、教学反思基本做到周周检查和公布，对发现的问题与不足及时给予纠正，为规范教学行为发挥了积极作用，取得了较好的效果。(5)为强化过程管理，学校领导进行了随堂听课指导。(6)将教学常规完成情况纳入我校绩效考核方案。(7)不空堂，不乱课。</w:t>
      </w:r>
    </w:p>
    <w:p>
      <w:pPr>
        <w:ind w:left="0" w:right="0" w:firstLine="560"/>
        <w:spacing w:before="450" w:after="450" w:line="312" w:lineRule="auto"/>
      </w:pPr>
      <w:r>
        <w:rPr>
          <w:rFonts w:ascii="宋体" w:hAnsi="宋体" w:eastAsia="宋体" w:cs="宋体"/>
          <w:color w:val="000"/>
          <w:sz w:val="28"/>
          <w:szCs w:val="28"/>
        </w:rPr>
        <w:t xml:space="preserve">6、学习借鉴杜郎口中学、洋思中学、山东昌乐二中等学校的先进课改模式，不断摸索适合于我校实际的、科学的、行之有效的教学方法。</w:t>
      </w:r>
    </w:p>
    <w:p>
      <w:pPr>
        <w:ind w:left="0" w:right="0" w:firstLine="560"/>
        <w:spacing w:before="450" w:after="450" w:line="312" w:lineRule="auto"/>
      </w:pPr>
      <w:r>
        <w:rPr>
          <w:rFonts w:ascii="宋体" w:hAnsi="宋体" w:eastAsia="宋体" w:cs="宋体"/>
          <w:color w:val="000"/>
          <w:sz w:val="28"/>
          <w:szCs w:val="28"/>
        </w:rPr>
        <w:t xml:space="preserve">7、开展“课堂大练兵“，将中继教培训学习所得运用于教学实践中，通过教学实践，将理论内化为教师的教学业务能力，从而实现教师教学能力的提升推动教学质量的提升。</w:t>
      </w:r>
    </w:p>
    <w:p>
      <w:pPr>
        <w:ind w:left="0" w:right="0" w:firstLine="560"/>
        <w:spacing w:before="450" w:after="450" w:line="312" w:lineRule="auto"/>
      </w:pPr>
      <w:r>
        <w:rPr>
          <w:rFonts w:ascii="宋体" w:hAnsi="宋体" w:eastAsia="宋体" w:cs="宋体"/>
          <w:color w:val="000"/>
          <w:sz w:val="28"/>
          <w:szCs w:val="28"/>
        </w:rPr>
        <w:t xml:space="preserve">教学效果良好：在本学期期末统测中，我校七、八、九年级各科人均分综合评比在全县排名，基本实现了预期的目标。</w:t>
      </w:r>
    </w:p>
    <w:p>
      <w:pPr>
        <w:ind w:left="0" w:right="0" w:firstLine="560"/>
        <w:spacing w:before="450" w:after="450" w:line="312" w:lineRule="auto"/>
      </w:pPr>
      <w:r>
        <w:rPr>
          <w:rFonts w:ascii="宋体" w:hAnsi="宋体" w:eastAsia="宋体" w:cs="宋体"/>
          <w:color w:val="000"/>
          <w:sz w:val="28"/>
          <w:szCs w:val="28"/>
        </w:rPr>
        <w:t xml:space="preserve">四、强化安全意识，做好安全保障，做好安全预防。</w:t>
      </w:r>
    </w:p>
    <w:p>
      <w:pPr>
        <w:ind w:left="0" w:right="0" w:firstLine="560"/>
        <w:spacing w:before="450" w:after="450" w:line="312" w:lineRule="auto"/>
      </w:pPr>
      <w:r>
        <w:rPr>
          <w:rFonts w:ascii="宋体" w:hAnsi="宋体" w:eastAsia="宋体" w:cs="宋体"/>
          <w:color w:val="000"/>
          <w:sz w:val="28"/>
          <w:szCs w:val="28"/>
        </w:rPr>
        <w:t xml:space="preserve">的管理，防止车辆及闲杂人员随便出入校园;四是争取到县教育的支持，对校园视频监控系统升级改造，加强对校园内外的监控，目前学校所有重要场所均有摄像头进行监控;五是加强了校门保安措施，把学校所有走读生的图片打印上墙，住校生原则上要求从星期天下午至星期五放晚学前不准出入校园，若有事外出，必须出示由班主任亲笔签名的通行条交给门卫室工作人员检查后方可放行。</w:t>
      </w:r>
    </w:p>
    <w:p>
      <w:pPr>
        <w:ind w:left="0" w:right="0" w:firstLine="560"/>
        <w:spacing w:before="450" w:after="450" w:line="312" w:lineRule="auto"/>
      </w:pPr>
      <w:r>
        <w:rPr>
          <w:rFonts w:ascii="宋体" w:hAnsi="宋体" w:eastAsia="宋体" w:cs="宋体"/>
          <w:color w:val="000"/>
          <w:sz w:val="28"/>
          <w:szCs w:val="28"/>
        </w:rPr>
        <w:t xml:space="preserve">五、加强后勤管理，为教育教学做保障</w:t>
      </w:r>
    </w:p>
    <w:p>
      <w:pPr>
        <w:ind w:left="0" w:right="0" w:firstLine="560"/>
        <w:spacing w:before="450" w:after="450" w:line="312" w:lineRule="auto"/>
      </w:pPr>
      <w:r>
        <w:rPr>
          <w:rFonts w:ascii="宋体" w:hAnsi="宋体" w:eastAsia="宋体" w:cs="宋体"/>
          <w:color w:val="000"/>
          <w:sz w:val="28"/>
          <w:szCs w:val="28"/>
        </w:rPr>
        <w:t xml:space="preserve">学校后勤的管理如何将决定学校的发展，开学初我校后勤做好学校的各项维修，完善学校的设施设备，添置必要的办公设备，为正常开学做好充分准备。做好资金的预算、结算，做好财产的登记，校产报损和理赔结算。</w:t>
      </w:r>
    </w:p>
    <w:p>
      <w:pPr>
        <w:ind w:left="0" w:right="0" w:firstLine="560"/>
        <w:spacing w:before="450" w:after="450" w:line="312" w:lineRule="auto"/>
      </w:pPr>
      <w:r>
        <w:rPr>
          <w:rFonts w:ascii="宋体" w:hAnsi="宋体" w:eastAsia="宋体" w:cs="宋体"/>
          <w:color w:val="000"/>
          <w:sz w:val="28"/>
          <w:szCs w:val="28"/>
        </w:rPr>
        <w:t xml:space="preserve">六、认真抓好“两项教育督查“工作</w:t>
      </w:r>
    </w:p>
    <w:p>
      <w:pPr>
        <w:ind w:left="0" w:right="0" w:firstLine="560"/>
        <w:spacing w:before="450" w:after="450" w:line="312" w:lineRule="auto"/>
      </w:pPr>
      <w:r>
        <w:rPr>
          <w:rFonts w:ascii="宋体" w:hAnsi="宋体" w:eastAsia="宋体" w:cs="宋体"/>
          <w:color w:val="000"/>
          <w:sz w:val="28"/>
          <w:szCs w:val="28"/>
        </w:rPr>
        <w:t xml:space="preserve">加强领导，进一步提高全体老师对该项工作的认识，加强校园管理，加强教师和学生的管理，重点做好控辍保学工作，完善相关的档案材料。此项工作也得到了检查验收团的充分肯定。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1、学校校园环境十分狭小，469名学生的活动空间和住宿环境非常拥挤，给学校的管理存在较大的困难。没有教室、教师办公场所拥挤，存在大班额现象，教学质量难以提高。</w:t>
      </w:r>
    </w:p>
    <w:p>
      <w:pPr>
        <w:ind w:left="0" w:right="0" w:firstLine="560"/>
        <w:spacing w:before="450" w:after="450" w:line="312" w:lineRule="auto"/>
      </w:pPr>
      <w:r>
        <w:rPr>
          <w:rFonts w:ascii="宋体" w:hAnsi="宋体" w:eastAsia="宋体" w:cs="宋体"/>
          <w:color w:val="000"/>
          <w:sz w:val="28"/>
          <w:szCs w:val="28"/>
        </w:rPr>
        <w:t xml:space="preserve">2、学生食堂十分狭小，下雨天学生打饭、就餐情况形势严峻。</w:t>
      </w:r>
    </w:p>
    <w:p>
      <w:pPr>
        <w:ind w:left="0" w:right="0" w:firstLine="560"/>
        <w:spacing w:before="450" w:after="450" w:line="312" w:lineRule="auto"/>
      </w:pPr>
      <w:r>
        <w:rPr>
          <w:rFonts w:ascii="宋体" w:hAnsi="宋体" w:eastAsia="宋体" w:cs="宋体"/>
          <w:color w:val="000"/>
          <w:sz w:val="28"/>
          <w:szCs w:val="28"/>
        </w:rPr>
        <w:t xml:space="preserve">3、我校在校师生500人左右，学校厕所蹲位共20个(男女厕所蹲位个十个)，影响学校正常的教学秩序。</w:t>
      </w:r>
    </w:p>
    <w:p>
      <w:pPr>
        <w:ind w:left="0" w:right="0" w:firstLine="560"/>
        <w:spacing w:before="450" w:after="450" w:line="312" w:lineRule="auto"/>
      </w:pPr>
      <w:r>
        <w:rPr>
          <w:rFonts w:ascii="宋体" w:hAnsi="宋体" w:eastAsia="宋体" w:cs="宋体"/>
          <w:color w:val="000"/>
          <w:sz w:val="28"/>
          <w:szCs w:val="28"/>
        </w:rPr>
        <w:t xml:space="preserve">4、教职工的工作责任心有待进一步加强。个别教师存在纪律松懈，敬业精神不强，上课、备课、辅导、批改作业仍然随心所欲、马马虎虎。</w:t>
      </w:r>
    </w:p>
    <w:p>
      <w:pPr>
        <w:ind w:left="0" w:right="0" w:firstLine="560"/>
        <w:spacing w:before="450" w:after="450" w:line="312" w:lineRule="auto"/>
      </w:pPr>
      <w:r>
        <w:rPr>
          <w:rFonts w:ascii="宋体" w:hAnsi="宋体" w:eastAsia="宋体" w:cs="宋体"/>
          <w:color w:val="000"/>
          <w:sz w:val="28"/>
          <w:szCs w:val="28"/>
        </w:rPr>
        <w:t xml:space="preserve">5、教师专业结构不合理，工作能力有待提高和加强培训。如我校有9个教学班，8名数学教师，英语教师欠缺等等。</w:t>
      </w:r>
    </w:p>
    <w:p>
      <w:pPr>
        <w:ind w:left="0" w:right="0" w:firstLine="560"/>
        <w:spacing w:before="450" w:after="450" w:line="312" w:lineRule="auto"/>
      </w:pPr>
      <w:r>
        <w:rPr>
          <w:rFonts w:ascii="宋体" w:hAnsi="宋体" w:eastAsia="宋体" w:cs="宋体"/>
          <w:color w:val="000"/>
          <w:sz w:val="28"/>
          <w:szCs w:val="28"/>
        </w:rPr>
        <w:t xml:space="preserve">6、学校规模小，加上受灾严重，办公条件简陋。</w:t>
      </w:r>
    </w:p>
    <w:p>
      <w:pPr>
        <w:ind w:left="0" w:right="0" w:firstLine="560"/>
        <w:spacing w:before="450" w:after="450" w:line="312" w:lineRule="auto"/>
      </w:pPr>
      <w:r>
        <w:rPr>
          <w:rFonts w:ascii="宋体" w:hAnsi="宋体" w:eastAsia="宋体" w:cs="宋体"/>
          <w:color w:val="000"/>
          <w:sz w:val="28"/>
          <w:szCs w:val="28"/>
        </w:rPr>
        <w:t xml:space="preserve">7、学校处于交通要道，校门口的公路没有减速带，过往的机动车的车速</w:t>
      </w:r>
    </w:p>
    <w:p>
      <w:pPr>
        <w:ind w:left="0" w:right="0" w:firstLine="560"/>
        <w:spacing w:before="450" w:after="450" w:line="312" w:lineRule="auto"/>
      </w:pPr>
      <w:r>
        <w:rPr>
          <w:rFonts w:ascii="宋体" w:hAnsi="宋体" w:eastAsia="宋体" w:cs="宋体"/>
          <w:color w:val="000"/>
          <w:sz w:val="28"/>
          <w:szCs w:val="28"/>
        </w:rPr>
        <w:t xml:space="preserve">较快，严重威胁着师生的生命安全。</w:t>
      </w:r>
    </w:p>
    <w:p>
      <w:pPr>
        <w:ind w:left="0" w:right="0" w:firstLine="560"/>
        <w:spacing w:before="450" w:after="450" w:line="312" w:lineRule="auto"/>
      </w:pPr>
      <w:r>
        <w:rPr>
          <w:rFonts w:ascii="宋体" w:hAnsi="宋体" w:eastAsia="宋体" w:cs="宋体"/>
          <w:color w:val="000"/>
          <w:sz w:val="28"/>
          <w:szCs w:val="28"/>
        </w:rPr>
        <w:t xml:space="preserve">8、没有专职的门卫及保安人员，学校现在的门卫、宿管、夜间巡查等安全保卫工作均有学校教师兼职，教师们的担子重，压力大。</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1、坚持以十八大三中全会的精神为指导，继续抓好全体教职工的师德修养及思想政治工作。</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2、进一步加强学校管理，坚持按制度办事。要进一步完善制度，加大制度的执行力度，完善完善绩效考核制度，加强绩效管理，严格考核过程，保证各项工作优质高效。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3、抓好处、室等管理工作，让每个职能部门真正发挥效能。</w:t>
      </w:r>
    </w:p>
    <w:p>
      <w:pPr>
        <w:ind w:left="0" w:right="0" w:firstLine="560"/>
        <w:spacing w:before="450" w:after="450" w:line="312" w:lineRule="auto"/>
      </w:pPr>
      <w:r>
        <w:rPr>
          <w:rFonts w:ascii="宋体" w:hAnsi="宋体" w:eastAsia="宋体" w:cs="宋体"/>
          <w:color w:val="000"/>
          <w:sz w:val="28"/>
          <w:szCs w:val="28"/>
        </w:rPr>
        <w:t xml:space="preserve">4、继续抓好班主任、教师的管理工作和学习、业务工作。</w:t>
      </w:r>
    </w:p>
    <w:p>
      <w:pPr>
        <w:ind w:left="0" w:right="0" w:firstLine="560"/>
        <w:spacing w:before="450" w:after="450" w:line="312" w:lineRule="auto"/>
      </w:pPr>
      <w:r>
        <w:rPr>
          <w:rFonts w:ascii="宋体" w:hAnsi="宋体" w:eastAsia="宋体" w:cs="宋体"/>
          <w:color w:val="000"/>
          <w:sz w:val="28"/>
          <w:szCs w:val="28"/>
        </w:rPr>
        <w:t xml:space="preserve">5、毫不动摇地抓改革和课题研究工作加强教师校本研修培训，主要是课题研究，采取请人培训或派出学习的方式力争实现校本课题有所突破。</w:t>
      </w:r>
    </w:p>
    <w:p>
      <w:pPr>
        <w:ind w:left="0" w:right="0" w:firstLine="560"/>
        <w:spacing w:before="450" w:after="450" w:line="312" w:lineRule="auto"/>
      </w:pPr>
      <w:r>
        <w:rPr>
          <w:rFonts w:ascii="宋体" w:hAnsi="宋体" w:eastAsia="宋体" w:cs="宋体"/>
          <w:color w:val="000"/>
          <w:sz w:val="28"/>
          <w:szCs w:val="28"/>
        </w:rPr>
        <w:t xml:space="preserve">6、加强学生养成行为习惯的教育，规范学生言行仪表。</w:t>
      </w:r>
    </w:p>
    <w:p>
      <w:pPr>
        <w:ind w:left="0" w:right="0" w:firstLine="560"/>
        <w:spacing w:before="450" w:after="450" w:line="312" w:lineRule="auto"/>
      </w:pPr>
      <w:r>
        <w:rPr>
          <w:rFonts w:ascii="宋体" w:hAnsi="宋体" w:eastAsia="宋体" w:cs="宋体"/>
          <w:color w:val="000"/>
          <w:sz w:val="28"/>
          <w:szCs w:val="28"/>
        </w:rPr>
        <w:t xml:space="preserve">7、加大安全工作的资金投入，购买安全应急灯、防暴钢叉等设备。</w:t>
      </w:r>
    </w:p>
    <w:p>
      <w:pPr>
        <w:ind w:left="0" w:right="0" w:firstLine="560"/>
        <w:spacing w:before="450" w:after="450" w:line="312" w:lineRule="auto"/>
      </w:pPr>
      <w:r>
        <w:rPr>
          <w:rFonts w:ascii="宋体" w:hAnsi="宋体" w:eastAsia="宋体" w:cs="宋体"/>
          <w:color w:val="000"/>
          <w:sz w:val="28"/>
          <w:szCs w:val="28"/>
        </w:rPr>
        <w:t xml:space="preserve">8、进一步加强财经管理、采购管理和服务质量的管理;进一步加强学生宿舍和食堂的管理，切实有效服务于教育教学工作。</w:t>
      </w:r>
    </w:p>
    <w:p>
      <w:pPr>
        <w:ind w:left="0" w:right="0" w:firstLine="560"/>
        <w:spacing w:before="450" w:after="450" w:line="312" w:lineRule="auto"/>
      </w:pPr>
      <w:r>
        <w:rPr>
          <w:rFonts w:ascii="宋体" w:hAnsi="宋体" w:eastAsia="宋体" w:cs="宋体"/>
          <w:color w:val="000"/>
          <w:sz w:val="28"/>
          <w:szCs w:val="28"/>
        </w:rPr>
        <w:t xml:space="preserve">总之，一学期来，我校全体教职工团结一心，克服困难，艰苦奋斗，保稳定，求质量，促发展，较好地完成了学校期初制订的年度目标任务。成绩属于过去，未来任重道远。在今后的工作中，我们将继续以自己的智慧和勤奋编织出更加美丽的花环，去装点观么乡教育事业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高中学校工作总结精彩标题篇七</w:t>
      </w:r>
    </w:p>
    <w:p>
      <w:pPr>
        <w:ind w:left="0" w:right="0" w:firstLine="560"/>
        <w:spacing w:before="450" w:after="450" w:line="312" w:lineRule="auto"/>
      </w:pPr>
      <w:r>
        <w:rPr>
          <w:rFonts w:ascii="宋体" w:hAnsi="宋体" w:eastAsia="宋体" w:cs="宋体"/>
          <w:color w:val="000"/>
          <w:sz w:val="28"/>
          <w:szCs w:val="28"/>
        </w:rPr>
        <w:t xml:space="preserve">二、开展教师学科素养提升培训活动</w:t>
      </w:r>
    </w:p>
    <w:p>
      <w:pPr>
        <w:ind w:left="0" w:right="0" w:firstLine="560"/>
        <w:spacing w:before="450" w:after="450" w:line="312" w:lineRule="auto"/>
      </w:pPr>
      <w:r>
        <w:rPr>
          <w:rFonts w:ascii="宋体" w:hAnsi="宋体" w:eastAsia="宋体" w:cs="宋体"/>
          <w:color w:val="000"/>
          <w:sz w:val="28"/>
          <w:szCs w:val="28"/>
        </w:rPr>
        <w:t xml:space="preserve">组织所有学科开展校级教师素养提升行动主题培训，并组织全部符合文件规定的教师参加学科素养提升考核。开展全校所有学科教师学科素养提升行动比赛活动，选拔学科素养优秀教师参加市直属比赛。在市直属教师学科素养提升比赛中取得优异成绩，其中语文、英语学科获一等奖，科学学科获二等奖。共17位教师分获文本解读和教学技能单项一二三等奖。</w:t>
      </w:r>
    </w:p>
    <w:p>
      <w:pPr>
        <w:ind w:left="0" w:right="0" w:firstLine="560"/>
        <w:spacing w:before="450" w:after="450" w:line="312" w:lineRule="auto"/>
      </w:pPr>
      <w:r>
        <w:rPr>
          <w:rFonts w:ascii="宋体" w:hAnsi="宋体" w:eastAsia="宋体" w:cs="宋体"/>
          <w:color w:val="000"/>
          <w:sz w:val="28"/>
          <w:szCs w:val="28"/>
        </w:rPr>
        <w:t xml:space="preserve">结合我校目前“翻转课堂”教学改革，举行教师微视频制作大赛，通过比赛切实促进教师微课程制作技能，为翻转课堂的实施提供强有力的技术支持。</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（一）“翻转课堂”培训————实现生本课堂的有力支撑</w:t>
      </w:r>
    </w:p>
    <w:p>
      <w:pPr>
        <w:ind w:left="0" w:right="0" w:firstLine="560"/>
        <w:spacing w:before="450" w:after="450" w:line="312" w:lineRule="auto"/>
      </w:pPr>
      <w:r>
        <w:rPr>
          <w:rFonts w:ascii="宋体" w:hAnsi="宋体" w:eastAsia="宋体" w:cs="宋体"/>
          <w:color w:val="000"/>
          <w:sz w:val="28"/>
          <w:szCs w:val="28"/>
        </w:rPr>
        <w:t xml:space="preserve">为深化课程改革，深入实施素质教育、切实减轻学生过重课业负担、提高教育质量，真正建立“以生为本，学为中心”的生本课堂，我校已率先开展“翻转课堂”的课堂教学变革实验，力求变革教学模式、提高学生学习有效性。实现“翻转”课堂教学改革最大的挑战，在于改变老师的教学观念和更新老师自身的知识结构。因此我校在20xx年8月组织全校教师进行“翻转课堂”教学理念培训，并于8月和10月分两次对全体教师教学“微课程制作”技术培训，以期为翻转课堂的实施提供技术支持。并与20xx年12月17日召开“翻转课堂”教学改革推进会，5门学科同时开出10节翻转课堂公开课。会上杨晓燕副校长做专题讲话《由“翻转课堂”看二中教学改革》，上海市特级教师、上海市南汇中学副校长王海平，重庆聚奎中学教研室主任张渝江分别做了《微课程和导学案的开发与研究》，《微课程教育技术课堂教学模式和微课程教育技术成果展示》专题讲座，全体教师参加了培训会。同时我校就翻转课堂与外地，外校进行交流互动，20xx年3月，我校校七八年级教师50多人来到州温翔宇中学观摩理想课堂，交流教学工作。20xx年5月，沈阳二中、宁波市镇海区20余位老师莅临我校学习交流。20xx年6月8日，在“百万家长进校园名师给你做向导”州温二中站活动中，开设了语文、数学、英语、科学、社会等10节翻转课堂展示课。</w:t>
      </w:r>
    </w:p>
    <w:p>
      <w:pPr>
        <w:ind w:left="0" w:right="0" w:firstLine="560"/>
        <w:spacing w:before="450" w:after="450" w:line="312" w:lineRule="auto"/>
      </w:pPr>
      <w:r>
        <w:rPr>
          <w:rFonts w:ascii="宋体" w:hAnsi="宋体" w:eastAsia="宋体" w:cs="宋体"/>
          <w:color w:val="000"/>
          <w:sz w:val="28"/>
          <w:szCs w:val="28"/>
        </w:rPr>
        <w:t xml:space="preserve">（二）艺文书院————教师的精神家园，教师素养提升的载体</w:t>
      </w:r>
    </w:p>
    <w:p>
      <w:pPr>
        <w:ind w:left="0" w:right="0" w:firstLine="560"/>
        <w:spacing w:before="450" w:after="450" w:line="312" w:lineRule="auto"/>
      </w:pPr>
      <w:r>
        <w:rPr>
          <w:rFonts w:ascii="宋体" w:hAnsi="宋体" w:eastAsia="宋体" w:cs="宋体"/>
          <w:color w:val="000"/>
          <w:sz w:val="28"/>
          <w:szCs w:val="28"/>
        </w:rPr>
        <w:t xml:space="preserve">为了提高教师的综合素质，打造一支高素养的教师队伍，我校从教师的文化认同和艺文精神的培育这两方面入手构建教师和谐的精神家园，继续开展“艺文书院”活动：包括：读书交流、好书推介、诗歌朗诵、戏剧表演等。学校为教师购买各类专业类和人文类书籍，供教师阅读后参与艺文书院活动。艺文书院受到全体教师的喜爱，由于有了它，读书变成一种乐趣，一种幸福。为了方便大家阅读，除了专门设置“二中书吧”，为老师提供专门阅读场所，书吧里除了各种给类图书杂志，还提供茶水和小点。教师进入书吧刷校园卡，期末根据进书吧阅读多的老师发给一定的奖励。此外，学校还特意在每个教师办公室及教学楼的过道，走廊等处放置书柜，让老师在书的“包围”中快乐工作，快乐阅读。我校语文教师宋俊英老师的散文集《草木未央》的出版为艺文书院更增添了一抹亮色。</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学校按照文件规定，对于下拨的培训经费专款专用，全部投入，为顺利开展校本培训提供必要的物质基础。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我校的校本培训活动贴近教师教育教学实际，直接针对教师的需要进行培训，受到绝大多数教师的欢迎。通过校本培训形式的丰富，方式方法的改进，老师们不再像以往那样觉得校本培训是负担。但是，有小部分教师尤其是老教师，缺乏动力，今后校本培训应更有针对性，尽量调动所有教师的参与积极性，从而让校本培训在教师专业发展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高中学校工作总结精彩标题篇八</w:t>
      </w:r>
    </w:p>
    <w:p>
      <w:pPr>
        <w:ind w:left="0" w:right="0" w:firstLine="560"/>
        <w:spacing w:before="450" w:after="450" w:line="312" w:lineRule="auto"/>
      </w:pPr>
      <w:r>
        <w:rPr>
          <w:rFonts w:ascii="宋体" w:hAnsi="宋体" w:eastAsia="宋体" w:cs="宋体"/>
          <w:color w:val="000"/>
          <w:sz w:val="28"/>
          <w:szCs w:val="28"/>
        </w:rPr>
        <w:t xml:space="preserve">教学工作要加强对学生的思想教育，使学生真正认识到做操的重要性和必要性。在教学工作后写一篇教学总结会有许多的好处，快和我们分享一下。你是否在找正准备撰写“高中学校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高中学校工作总结精彩标题篇九</w:t>
      </w:r>
    </w:p>
    <w:p>
      <w:pPr>
        <w:ind w:left="0" w:right="0" w:firstLine="560"/>
        <w:spacing w:before="450" w:after="450" w:line="312" w:lineRule="auto"/>
      </w:pPr>
      <w:r>
        <w:rPr>
          <w:rFonts w:ascii="宋体" w:hAnsi="宋体" w:eastAsia="宋体" w:cs="宋体"/>
          <w:color w:val="000"/>
          <w:sz w:val="28"/>
          <w:szCs w:val="28"/>
        </w:rPr>
        <w:t xml:space="preserve">xx-xx学年，是xx收官、xx开局之年，也是学校坚持以科学发展观为指导，积极贯彻落实全国教育工作会议和国家中长期教育发展纲要精神，奋力夺取教育教学、普实、316工程、双高双普等评估检查验收优异成绩，继续保持学校快速发展并取得辉煌成绩的一年。本学年，学校在县委、政府及县教育体育局的正确领导下，全校上下精诚团结，合力攻坚，迎难而上，以干克难，圆满顺利完成各项工作任务，取得了令人欢欣鼓舞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1、教育教学成绩显著，高考再创辉煌。xx年高考二本上线xxx人，本科上线xxx人，较上年净增xx人，本科上线人数创历史最高。</w:t>
      </w:r>
    </w:p>
    <w:p>
      <w:pPr>
        <w:ind w:left="0" w:right="0" w:firstLine="560"/>
        <w:spacing w:before="450" w:after="450" w:line="312" w:lineRule="auto"/>
      </w:pPr>
      <w:r>
        <w:rPr>
          <w:rFonts w:ascii="宋体" w:hAnsi="宋体" w:eastAsia="宋体" w:cs="宋体"/>
          <w:color w:val="000"/>
          <w:sz w:val="28"/>
          <w:szCs w:val="28"/>
        </w:rPr>
        <w:t xml:space="preserve">2、顺利通过省市各项评估验收，学校发展后劲较强。以xxx分高分通过xx省中小学校“316”工程评估验收，荣获“优秀学校”称号;顺利通过了省市“普及实验教学”评估验收;以1375分通过省政府“双高双普”评估验收。学校被省教育厅、省政府教育督导团授予“实施素质教育优秀学校”荣誉称号。</w:t>
      </w:r>
    </w:p>
    <w:p>
      <w:pPr>
        <w:ind w:left="0" w:right="0" w:firstLine="560"/>
        <w:spacing w:before="450" w:after="450" w:line="312" w:lineRule="auto"/>
      </w:pPr>
      <w:r>
        <w:rPr>
          <w:rFonts w:ascii="宋体" w:hAnsi="宋体" w:eastAsia="宋体" w:cs="宋体"/>
          <w:color w:val="000"/>
          <w:sz w:val="28"/>
          <w:szCs w:val="28"/>
        </w:rPr>
        <w:t xml:space="preserve">3、学校工作获得多项殊荣，办学水平和实力进一步增强。本学年学校共获得xx项荣誉，主要有：“综合实践活动课程全国先进实验单位”;“学校发展水平督导评估316工程优秀学校”;实施素质教育优秀学校;“校园文化建设优秀成果二等奖”;“xx省中小学科普工作先进集体”; xx省“xx”教育发展创新单位;课题《高中生物虚拟实验室的建设与应用研究》，荣获省级一等奖;安康市“青年文明号”;安康市普通高中教育先进学校;安康市“信合杯”中小学生乒乓球赛女子高中组团体第一名，男子组团体第二名;安康市第八届标准化高中篮球赛女子组第二名等。</w:t>
      </w:r>
    </w:p>
    <w:p>
      <w:pPr>
        <w:ind w:left="0" w:right="0" w:firstLine="560"/>
        <w:spacing w:before="450" w:after="450" w:line="312" w:lineRule="auto"/>
      </w:pPr>
      <w:r>
        <w:rPr>
          <w:rFonts w:ascii="宋体" w:hAnsi="宋体" w:eastAsia="宋体" w:cs="宋体"/>
          <w:color w:val="000"/>
          <w:sz w:val="28"/>
          <w:szCs w:val="28"/>
        </w:rPr>
        <w:t xml:space="preserve">4、校园建设日新月异，校容校貌焕然一新，综合实验楼已建成投入使用，女生公寓楼建设即将竣工。校园文化装饰一新、景观路灯挺拔明亮。高标准、高质量完成部室建设55个，极大改善了学校教学硬件环境，得到省督导团专家组的高度称赞，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成功举办了宁陕中学第三届体育艺术科技节，承办了“大手拉小手”科普知识报告会、聘请国家地震救援专家徐德诗教授来校做专题报告，提高了学生的科普意识，增强了应急防范能力。还举办了著名教育家张载锡读书励志报告会，激励学生读书明理，立志报国。以及争先创优——连心工程、庆祝建党90周年系列活动，内容丰富，形式多样，学生广泛参与，教育效果优良。</w:t>
      </w:r>
    </w:p>
    <w:p>
      <w:pPr>
        <w:ind w:left="0" w:right="0" w:firstLine="560"/>
        <w:spacing w:before="450" w:after="450" w:line="312" w:lineRule="auto"/>
      </w:pPr>
      <w:r>
        <w:rPr>
          <w:rFonts w:ascii="宋体" w:hAnsi="宋体" w:eastAsia="宋体" w:cs="宋体"/>
          <w:color w:val="000"/>
          <w:sz w:val="28"/>
          <w:szCs w:val="28"/>
        </w:rPr>
        <w:t xml:space="preserve">二、具体做法与措施</w:t>
      </w:r>
    </w:p>
    <w:p>
      <w:pPr>
        <w:ind w:left="0" w:right="0" w:firstLine="560"/>
        <w:spacing w:before="450" w:after="450" w:line="312" w:lineRule="auto"/>
      </w:pPr>
      <w:r>
        <w:rPr>
          <w:rFonts w:ascii="宋体" w:hAnsi="宋体" w:eastAsia="宋体" w:cs="宋体"/>
          <w:color w:val="000"/>
          <w:sz w:val="28"/>
          <w:szCs w:val="28"/>
        </w:rPr>
        <w:t xml:space="preserve">(一)德育工作重时效。</w:t>
      </w:r>
    </w:p>
    <w:p>
      <w:pPr>
        <w:ind w:left="0" w:right="0" w:firstLine="560"/>
        <w:spacing w:before="450" w:after="450" w:line="312" w:lineRule="auto"/>
      </w:pPr>
      <w:r>
        <w:rPr>
          <w:rFonts w:ascii="宋体" w:hAnsi="宋体" w:eastAsia="宋体" w:cs="宋体"/>
          <w:color w:val="000"/>
          <w:sz w:val="28"/>
          <w:szCs w:val="28"/>
        </w:rPr>
        <w:t xml:space="preserve">落实安全排查制度，将安全排查制度贯穿教学始终。本学年共组织八次安全排查工作(每学期四次)。每次安全排查都做到有记录、有总结、有处理意见、有上报资料。本学年共处理安全违纪事件xx起，收缴违禁用品x件。</w:t>
      </w:r>
    </w:p>
    <w:p>
      <w:pPr>
        <w:ind w:left="0" w:right="0" w:firstLine="560"/>
        <w:spacing w:before="450" w:after="450" w:line="312" w:lineRule="auto"/>
      </w:pPr>
      <w:r>
        <w:rPr>
          <w:rFonts w:ascii="宋体" w:hAnsi="宋体" w:eastAsia="宋体" w:cs="宋体"/>
          <w:color w:val="000"/>
          <w:sz w:val="28"/>
          <w:szCs w:val="28"/>
        </w:rPr>
        <w:t xml:space="preserve">加强校园综合治理，教育教学秩序井然。一是校卫队长期坚持活动，认真履行职责，为减少学生校外违纪做出了贡献;二是加强宣传教育。通过以发放告学生家长书、宣传栏、电子显示屏等形式进行安全教育，本学年共下发安全教育事项通知x次，办安全教育宣传栏x期，组织安排全校教师安全应急管理知识考试一次;三是法制安全教育注重实效。高一、一班组织的模拟法庭活动，受到县法院的高度重视和大力支持。通过学生参与模拟法庭活动，使学生受到深刻的法律教育。</w:t>
      </w:r>
    </w:p>
    <w:p>
      <w:pPr>
        <w:ind w:left="0" w:right="0" w:firstLine="560"/>
        <w:spacing w:before="450" w:after="450" w:line="312" w:lineRule="auto"/>
      </w:pPr>
      <w:r>
        <w:rPr>
          <w:rFonts w:ascii="宋体" w:hAnsi="宋体" w:eastAsia="宋体" w:cs="宋体"/>
          <w:color w:val="000"/>
          <w:sz w:val="28"/>
          <w:szCs w:val="28"/>
        </w:rPr>
        <w:t xml:space="preserve">进一步加大住宿生管理，平安创建又有新成效。一是继续认真落实了“点名制”和“准入制”，加大检查落实力度，班主任和年级组值班教师做了大量的工作，取得了明显的效果。二是开展了两次宿舍设计创新大赛，通过大赛促进宿舍面貌的变化，优化学生的居住环境。</w:t>
      </w:r>
    </w:p>
    <w:p>
      <w:pPr>
        <w:ind w:left="0" w:right="0" w:firstLine="560"/>
        <w:spacing w:before="450" w:after="450" w:line="312" w:lineRule="auto"/>
      </w:pPr>
      <w:r>
        <w:rPr>
          <w:rFonts w:ascii="宋体" w:hAnsi="宋体" w:eastAsia="宋体" w:cs="宋体"/>
          <w:color w:val="000"/>
          <w:sz w:val="28"/>
          <w:szCs w:val="28"/>
        </w:rPr>
        <w:t xml:space="preserve">精心组织评选十大杰出学生，树立学生榜样。本学年在学校领导以及各年级的大力支持下，德育处组织了，宁陕中学首届“十大杰出学生”评选活动，通过各班初评，年级组决选，学校组织决选;全体学生参与整个活动的过程，渗透德育教育，使学生精神面貌得到提升和升华，德育教育效果十分明显。</w:t>
      </w:r>
    </w:p>
    <w:p>
      <w:pPr>
        <w:ind w:left="0" w:right="0" w:firstLine="560"/>
        <w:spacing w:before="450" w:after="450" w:line="312" w:lineRule="auto"/>
      </w:pPr>
      <w:r>
        <w:rPr>
          <w:rFonts w:ascii="宋体" w:hAnsi="宋体" w:eastAsia="宋体" w:cs="宋体"/>
          <w:color w:val="000"/>
          <w:sz w:val="28"/>
          <w:szCs w:val="28"/>
        </w:rPr>
        <w:t xml:space="preserve">加强班主任队伍建设，建立一支政治素质高，业务能力强，作风朴实、道德高尚的、稳定的德育工作队伍。一年来，对班主任业务进行了测试，组织了班主任德育交流培训会，通过测试、培训使一大批年轻班主任迅速成长起来。同时，加大考核力度，强化考核激励作用，采取每周通报，每月考核。在考核内容方面除了值周组的检查过程资料，还根据不同时期学校重点工作对班主任的考核。体现考核的实效性，针对性以及创新性。</w:t>
      </w:r>
    </w:p>
    <w:p>
      <w:pPr>
        <w:ind w:left="0" w:right="0" w:firstLine="560"/>
        <w:spacing w:before="450" w:after="450" w:line="312" w:lineRule="auto"/>
      </w:pPr>
      <w:r>
        <w:rPr>
          <w:rFonts w:ascii="宋体" w:hAnsi="宋体" w:eastAsia="宋体" w:cs="宋体"/>
          <w:color w:val="000"/>
          <w:sz w:val="28"/>
          <w:szCs w:val="28"/>
        </w:rPr>
        <w:t xml:space="preserve">狠抓环境卫生工作。良好的环境卫生状况是保证师生工作、生活和学习的重要条件。9月，积极响应县爱卫办通知精神，组织全校学生认真彻底对县城河堤栏杆进行了擦洗;特别是在“316”工程评估验收、“普实”和“双高普九”检查验收中，各班主任认真组织，全体学生积极参与，卫生保持了良好，为各项迎验工作创造了良好的外部环境。为确保县体育场绿化地带的完好，在绿化带安装了护网，高二(10)、高二(2)班打扫田径场认真负责，管护工作得到了县创卫办的高度赞扬。</w:t>
      </w:r>
    </w:p>
    <w:p>
      <w:pPr>
        <w:ind w:left="0" w:right="0" w:firstLine="560"/>
        <w:spacing w:before="450" w:after="450" w:line="312" w:lineRule="auto"/>
      </w:pPr>
      <w:r>
        <w:rPr>
          <w:rFonts w:ascii="宋体" w:hAnsi="宋体" w:eastAsia="宋体" w:cs="宋体"/>
          <w:color w:val="000"/>
          <w:sz w:val="28"/>
          <w:szCs w:val="28"/>
        </w:rPr>
        <w:t xml:space="preserve">纪律帮教工作成效显著。本学年德育处加大对违纪学生教育力度。在教育方法上主要采取谈话、批评教育、做思想工作、签订试读协议等。一年来，帮教问题学生120余人次。其中签订安全管理试读协议学生30人;给予纪律处分20人;对问题学生的转化，即讲究个案处理，还专门策划组织集中召开问题学生思想工作会议。通过座谈形式，引导问题学生敞开心扉，了解问题学生思想状况，共同制定问题学生改进办法，让问题学生感受到学校对他们成长的关心和爱护，教育效果十分明显。</w:t>
      </w:r>
    </w:p>
    <w:p>
      <w:pPr>
        <w:ind w:left="0" w:right="0" w:firstLine="560"/>
        <w:spacing w:before="450" w:after="450" w:line="312" w:lineRule="auto"/>
      </w:pPr>
      <w:r>
        <w:rPr>
          <w:rFonts w:ascii="宋体" w:hAnsi="宋体" w:eastAsia="宋体" w:cs="宋体"/>
          <w:color w:val="000"/>
          <w:sz w:val="28"/>
          <w:szCs w:val="28"/>
        </w:rPr>
        <w:t xml:space="preserve">做好贫困生救助。我校贫困生救助项目主要有：中央财政贫困救助金、省财政贫困救助金、国家体育彩票公益金救助、中国农业银行成长计划。在贫困生救助工作方面本学期做了大量摸排组织及发放工作，全学年共解决了540余名学生实际困难，受到家长和社会的充分肯定。</w:t>
      </w:r>
    </w:p>
    <w:p>
      <w:pPr>
        <w:ind w:left="0" w:right="0" w:firstLine="560"/>
        <w:spacing w:before="450" w:after="450" w:line="312" w:lineRule="auto"/>
      </w:pPr>
      <w:r>
        <w:rPr>
          <w:rFonts w:ascii="宋体" w:hAnsi="宋体" w:eastAsia="宋体" w:cs="宋体"/>
          <w:color w:val="000"/>
          <w:sz w:val="28"/>
          <w:szCs w:val="28"/>
        </w:rPr>
        <w:t xml:space="preserve">(二)扎实推进教育教学和校本教研工作</w:t>
      </w:r>
    </w:p>
    <w:p>
      <w:pPr>
        <w:ind w:left="0" w:right="0" w:firstLine="560"/>
        <w:spacing w:before="450" w:after="450" w:line="312" w:lineRule="auto"/>
      </w:pPr>
      <w:r>
        <w:rPr>
          <w:rFonts w:ascii="宋体" w:hAnsi="宋体" w:eastAsia="宋体" w:cs="宋体"/>
          <w:color w:val="000"/>
          <w:sz w:val="28"/>
          <w:szCs w:val="28"/>
        </w:rPr>
        <w:t xml:space="preserve">教学常规工作符合要求。全体教师能按要求备好每一节课，绝大多数教师能作到超前备课。多数教师教案设计规范，能坚持写详案，课后反思针对性强。多数教师能加强课堂教学艺术的提高，采用了自学、探讨、交流等多种灵活的教学方式，提高学生学习兴趣，发挥学生学习的主动性，在体现新课改理念上做了很多尝试。作业布置适量，批改及时。绝大多数老师作业批改达到了规定次数。经教务处每月的作业检查汇总来看，全校老师作业批改次数基本上达到了规定的次数，但作业批改的数量和质量仍然存在很大的差距，个别教师批改作业有应付检查之嫌，作业次数有拼凑的痕迹，作业批改无等级、未督促学生纠错。</w:t>
      </w:r>
    </w:p>
    <w:p>
      <w:pPr>
        <w:ind w:left="0" w:right="0" w:firstLine="560"/>
        <w:spacing w:before="450" w:after="450" w:line="312" w:lineRule="auto"/>
      </w:pPr>
      <w:r>
        <w:rPr>
          <w:rFonts w:ascii="宋体" w:hAnsi="宋体" w:eastAsia="宋体" w:cs="宋体"/>
          <w:color w:val="000"/>
          <w:sz w:val="28"/>
          <w:szCs w:val="28"/>
        </w:rPr>
        <w:t xml:space="preserve">学生对教师满意率整体较高。教务处始终坚持每月进行一次学生对教师课堂教学的民意测评，第一学期4次测评中满意率均获得100%的教师有9人。第二学期4次测评中有32人满意率为100%，平均满意率低于90%的只有3人。</w:t>
      </w:r>
    </w:p>
    <w:p>
      <w:pPr>
        <w:ind w:left="0" w:right="0" w:firstLine="560"/>
        <w:spacing w:before="450" w:after="450" w:line="312" w:lineRule="auto"/>
      </w:pPr>
      <w:r>
        <w:rPr>
          <w:rFonts w:ascii="宋体" w:hAnsi="宋体" w:eastAsia="宋体" w:cs="宋体"/>
          <w:color w:val="000"/>
          <w:sz w:val="28"/>
          <w:szCs w:val="28"/>
        </w:rPr>
        <w:t xml:space="preserve">狠抓实验教学管理。演示必做实验、分组必做实验开出率均达100%，实验开出率、及时率、分组率、成功率、覆盖率均达到规定标准。实验教师能按计划完成实验教学，批改学生实验报告，教学档案规范齐全。实验室各类管理账目规范，各类仪器分类编号，贴签入柜，摆放科学有序，存取方便;药品、仪器分室分类有序存放，清晰明了;各室防火、防盗、防尘、防锈，防腐设施到位，仪器完好率达98%。制度健全，各类管理有制度，有落实，室内文化氛围浓厚。成立了14个体艺兴趣班，充分利用各部室功能，为学生发展提供了良好平台，为学生第二课堂活动提供了舞台，方便了教师教学活动。</w:t>
      </w:r>
    </w:p>
    <w:p>
      <w:pPr>
        <w:ind w:left="0" w:right="0" w:firstLine="560"/>
        <w:spacing w:before="450" w:after="450" w:line="312" w:lineRule="auto"/>
      </w:pPr>
      <w:r>
        <w:rPr>
          <w:rFonts w:ascii="宋体" w:hAnsi="宋体" w:eastAsia="宋体" w:cs="宋体"/>
          <w:color w:val="000"/>
          <w:sz w:val="28"/>
          <w:szCs w:val="28"/>
        </w:rPr>
        <w:t xml:space="preserve">高质量完成部室建设，为“双高双普”验收做出重要贡献。借“双高双普”东风，共改造和新建了55个部室。特别是我校图书室、阅览室建设档次高，图书品种全，知识覆盖面广，室内布置文化氛围浓厚，艺术性强，为学生读书营造了良好环境。</w:t>
      </w:r>
    </w:p>
    <w:p>
      <w:pPr>
        <w:ind w:left="0" w:right="0" w:firstLine="560"/>
        <w:spacing w:before="450" w:after="450" w:line="312" w:lineRule="auto"/>
      </w:pPr>
      <w:r>
        <w:rPr>
          <w:rFonts w:ascii="宋体" w:hAnsi="宋体" w:eastAsia="宋体" w:cs="宋体"/>
          <w:color w:val="000"/>
          <w:sz w:val="28"/>
          <w:szCs w:val="28"/>
        </w:rPr>
        <w:t xml:space="preserve">着力推进新课程改革，素质教育异彩纷呈。在46届田径运动会上，我校体育健儿在运动场上发扬顽强拼搏、奋勇争先的精神，共有14人次刷新我校运动会14项校记录。第三节体育艺术科技节学生广泛参与、积极参加科技艺术作品展评;各年级组布展形式设计新颖、独具匠心。高一年级组获得最佳展示奖，高二年级组获得优秀组织奖，预科年级组获得最佳创意奖。本次展评共展出学生优秀科技艺术作品1286件，其中获得一等奖的作品有88件，二等奖的作品有127件，三等奖的作品有240件，共计433人次获奖。利用活动搭台,丰富校园艺术氛围。在体育艺术科技节前夕，各年级召开了“迎国庆班歌大赛”，各年级推选3个班参加体育艺术科技节决赛，并且各年级积极排练文艺节目，推选3—5个优秀节目参加体育艺术科技节展评。在体育艺术科技节期间组织了2台文艺晚会，丰富多彩的文艺节目和展示各班班风班貌的班歌大赛，既贴近学生校园生活，又凸显了新时期学生的新思想、新视角，2场晚会节目形式多样、质量高、富有内涵，有13个节目获得优秀奖，给全体师生留下深刻印象，得到了高雅的艺术的享受。</w:t>
      </w:r>
    </w:p>
    <w:p>
      <w:pPr>
        <w:ind w:left="0" w:right="0" w:firstLine="560"/>
        <w:spacing w:before="450" w:after="450" w:line="312" w:lineRule="auto"/>
      </w:pPr>
      <w:r>
        <w:rPr>
          <w:rFonts w:ascii="宋体" w:hAnsi="宋体" w:eastAsia="宋体" w:cs="宋体"/>
          <w:color w:val="000"/>
          <w:sz w:val="28"/>
          <w:szCs w:val="28"/>
        </w:rPr>
        <w:t xml:space="preserve">加大对青年教师的培养力度。通过听汇报课、跟踪课提高青年教师的教学水平;继续落实“青蓝工程”，结师徒对，签订目标责任书，明确各自的责任与义务，不断加大对青年教师的培养力度，使青年教师尽快成熟，早日胜任自己的工作岗位;对近三年进入教学工作岗位的青年教师，组织了综合素质大赛，从讲课、备课、说课、课件制作、硬笔书法等方面进行了综合评价，促进了青年教师的尽快成长。</w:t>
      </w:r>
    </w:p>
    <w:p>
      <w:pPr>
        <w:ind w:left="0" w:right="0" w:firstLine="560"/>
        <w:spacing w:before="450" w:after="450" w:line="312" w:lineRule="auto"/>
      </w:pPr>
      <w:r>
        <w:rPr>
          <w:rFonts w:ascii="宋体" w:hAnsi="宋体" w:eastAsia="宋体" w:cs="宋体"/>
          <w:color w:val="000"/>
          <w:sz w:val="28"/>
          <w:szCs w:val="28"/>
        </w:rPr>
        <w:t xml:space="preserve">积极组织学生开展知识竞赛活动。在物理、化学、生物、数学的全国知识竞赛中，共有30名学生获得了国家、省、市级的奖励。青少年科技创新大赛获得市级奖励15项，省级9项，一项获得参加全国科技创新大赛资格。在xx省机器人大赛中，我校机器人足球队获得冠军，将代表xx省参加全国大赛，这是安康市的第一次。</w:t>
      </w:r>
    </w:p>
    <w:p>
      <w:pPr>
        <w:ind w:left="0" w:right="0" w:firstLine="560"/>
        <w:spacing w:before="450" w:after="450" w:line="312" w:lineRule="auto"/>
      </w:pPr>
      <w:r>
        <w:rPr>
          <w:rFonts w:ascii="宋体" w:hAnsi="宋体" w:eastAsia="宋体" w:cs="宋体"/>
          <w:color w:val="000"/>
          <w:sz w:val="28"/>
          <w:szCs w:val="28"/>
        </w:rPr>
        <w:t xml:space="preserve">(三)后勤服务管理和水平逐步提高，保障有力</w:t>
      </w:r>
    </w:p>
    <w:p>
      <w:pPr>
        <w:ind w:left="0" w:right="0" w:firstLine="560"/>
        <w:spacing w:before="450" w:after="450" w:line="312" w:lineRule="auto"/>
      </w:pPr>
      <w:r>
        <w:rPr>
          <w:rFonts w:ascii="宋体" w:hAnsi="宋体" w:eastAsia="宋体" w:cs="宋体"/>
          <w:color w:val="000"/>
          <w:sz w:val="28"/>
          <w:szCs w:val="28"/>
        </w:rPr>
        <w:t xml:space="preserve">重视后勤服务人员思想教育，提高服务质量。按时完成双高普九硬件建设工作任务，改造综合实验楼2024平方米为双高部室，新建了理化生、生物制做、舞蹈、排练室。办好假期伙食，做好训练队的后勤保障。新添两块草坪绿地约620平方米，补种了青冬草;铺设大理石地面约700平方米;新添路灯15盏。排查校舍安全，做到有记录，有人管，发现问题及时上报处理，拆除了食堂外排烟管理锈烂隐患。高度重视食堂食品卫生安全工作，与食堂管理员签定了《食品卫生安全责任书》，每周检查一次食堂卫生及常规管理工作，责任落实到位。管理有序，经省、市“双创”、“双高”食品卫生安全检查，评定很好，确保了食品安全，保障了教育教学正常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虽然我们在各项工作中取得了一定的成绩，但还存在很多的问题。</w:t>
      </w:r>
    </w:p>
    <w:p>
      <w:pPr>
        <w:ind w:left="0" w:right="0" w:firstLine="560"/>
        <w:spacing w:before="450" w:after="450" w:line="312" w:lineRule="auto"/>
      </w:pPr>
      <w:r>
        <w:rPr>
          <w:rFonts w:ascii="宋体" w:hAnsi="宋体" w:eastAsia="宋体" w:cs="宋体"/>
          <w:color w:val="000"/>
          <w:sz w:val="28"/>
          <w:szCs w:val="28"/>
        </w:rPr>
        <w:t xml:space="preserve">1、学校各部门工作协调还有待进一步加强，各处室职能发挥还不平衡，活动创新不够。</w:t>
      </w:r>
    </w:p>
    <w:p>
      <w:pPr>
        <w:ind w:left="0" w:right="0" w:firstLine="560"/>
        <w:spacing w:before="450" w:after="450" w:line="312" w:lineRule="auto"/>
      </w:pPr>
      <w:r>
        <w:rPr>
          <w:rFonts w:ascii="宋体" w:hAnsi="宋体" w:eastAsia="宋体" w:cs="宋体"/>
          <w:color w:val="000"/>
          <w:sz w:val="28"/>
          <w:szCs w:val="28"/>
        </w:rPr>
        <w:t xml:space="preserve">2、常规教学工作还存在不尽人意的地方。表现在教学计划、总结、教案针对性不强，有2人次缺案上课;课堂教学水平不高，教法不灵活，课堂管理不到位;作业批改次数不够，批改粗枝大叶，不够细致;课后辅导跟不上;考试重视程度不够，出现迟到、漏收、倒装、未及时发现作弊，出现雷同试卷等现象。</w:t>
      </w:r>
    </w:p>
    <w:p>
      <w:pPr>
        <w:ind w:left="0" w:right="0" w:firstLine="560"/>
        <w:spacing w:before="450" w:after="450" w:line="312" w:lineRule="auto"/>
      </w:pPr>
      <w:r>
        <w:rPr>
          <w:rFonts w:ascii="宋体" w:hAnsi="宋体" w:eastAsia="宋体" w:cs="宋体"/>
          <w:color w:val="000"/>
          <w:sz w:val="28"/>
          <w:szCs w:val="28"/>
        </w:rPr>
        <w:t xml:space="preserve">3、学风建设还应加强，学生中厌学情绪还比较普遍。</w:t>
      </w:r>
    </w:p>
    <w:p>
      <w:pPr>
        <w:ind w:left="0" w:right="0" w:firstLine="560"/>
        <w:spacing w:before="450" w:after="450" w:line="312" w:lineRule="auto"/>
      </w:pPr>
      <w:r>
        <w:rPr>
          <w:rFonts w:ascii="宋体" w:hAnsi="宋体" w:eastAsia="宋体" w:cs="宋体"/>
          <w:color w:val="000"/>
          <w:sz w:val="28"/>
          <w:szCs w:val="28"/>
        </w:rPr>
        <w:t xml:space="preserve">4、教师专业成长还要加大培训学习力度。</w:t>
      </w:r>
    </w:p>
    <w:p>
      <w:pPr>
        <w:ind w:left="0" w:right="0" w:firstLine="560"/>
        <w:spacing w:before="450" w:after="450" w:line="312" w:lineRule="auto"/>
      </w:pPr>
      <w:r>
        <w:rPr>
          <w:rFonts w:ascii="宋体" w:hAnsi="宋体" w:eastAsia="宋体" w:cs="宋体"/>
          <w:color w:val="000"/>
          <w:sz w:val="28"/>
          <w:szCs w:val="28"/>
        </w:rPr>
        <w:t xml:space="preserve">5、精细化管理提的多，落实的少，督察督办力度还要进一步加强。</w:t>
      </w:r>
    </w:p>
    <w:p>
      <w:pPr>
        <w:ind w:left="0" w:right="0" w:firstLine="560"/>
        <w:spacing w:before="450" w:after="450" w:line="312" w:lineRule="auto"/>
      </w:pPr>
      <w:r>
        <w:rPr>
          <w:rFonts w:ascii="宋体" w:hAnsi="宋体" w:eastAsia="宋体" w:cs="宋体"/>
          <w:color w:val="000"/>
          <w:sz w:val="28"/>
          <w:szCs w:val="28"/>
        </w:rPr>
        <w:t xml:space="preserve">6、素质教育典型经验推介力度不够.</w:t>
      </w:r>
    </w:p>
    <w:p>
      <w:pPr>
        <w:ind w:left="0" w:right="0" w:firstLine="560"/>
        <w:spacing w:before="450" w:after="450" w:line="312" w:lineRule="auto"/>
      </w:pPr>
      <w:r>
        <w:rPr>
          <w:rFonts w:ascii="宋体" w:hAnsi="宋体" w:eastAsia="宋体" w:cs="宋体"/>
          <w:color w:val="000"/>
          <w:sz w:val="28"/>
          <w:szCs w:val="28"/>
        </w:rPr>
        <w:t xml:space="preserve">四、今后工作打算及改进措施</w:t>
      </w:r>
    </w:p>
    <w:p>
      <w:pPr>
        <w:ind w:left="0" w:right="0" w:firstLine="560"/>
        <w:spacing w:before="450" w:after="450" w:line="312" w:lineRule="auto"/>
      </w:pPr>
      <w:r>
        <w:rPr>
          <w:rFonts w:ascii="宋体" w:hAnsi="宋体" w:eastAsia="宋体" w:cs="宋体"/>
          <w:color w:val="000"/>
          <w:sz w:val="28"/>
          <w:szCs w:val="28"/>
        </w:rPr>
        <w:t xml:space="preserve">1、继续狠抓学风转变，努力提高质量，形成不扭转学风势不休的格局。质量是生命线，不抓学风建设，提高质量是一名空话。下学期是xx学年关键年，全体教职员要团结一心抓学风转变，把学风建设当抓手，着力提高教学质量。全体教师要把学科教学质量与素质教育有机结合起来，全心全力抓质量，提高学生综合素质。教务、政教要制定切实可行的措施促成学风的转变。</w:t>
      </w:r>
    </w:p>
    <w:p>
      <w:pPr>
        <w:ind w:left="0" w:right="0" w:firstLine="560"/>
        <w:spacing w:before="450" w:after="450" w:line="312" w:lineRule="auto"/>
      </w:pPr>
      <w:r>
        <w:rPr>
          <w:rFonts w:ascii="宋体" w:hAnsi="宋体" w:eastAsia="宋体" w:cs="宋体"/>
          <w:color w:val="000"/>
          <w:sz w:val="28"/>
          <w:szCs w:val="28"/>
        </w:rPr>
        <w:t xml:space="preserve">2、狠抓队伍建设，增强办学后劲。全体教师要把个人的发展与学校的兴衰紧密结合起来，个人的成长成才既取决于一个良好的环境，更取决于一个人的事业心、责任感和个人勤奋务实、优良的个人修养。严格执行“优胜劣汰、优劳优酬”的教师管理机制。在教师队伍的培养上，将“师徒制”、“青蓝工程”抓实、抓细，年轻教师更要积极主动，尽快成长。</w:t>
      </w:r>
    </w:p>
    <w:p>
      <w:pPr>
        <w:ind w:left="0" w:right="0" w:firstLine="560"/>
        <w:spacing w:before="450" w:after="450" w:line="312" w:lineRule="auto"/>
      </w:pPr>
      <w:r>
        <w:rPr>
          <w:rFonts w:ascii="宋体" w:hAnsi="宋体" w:eastAsia="宋体" w:cs="宋体"/>
          <w:color w:val="000"/>
          <w:sz w:val="28"/>
          <w:szCs w:val="28"/>
        </w:rPr>
        <w:t xml:space="preserve">3、继续抓好常规管理工作，加大检查督促力度。</w:t>
      </w:r>
    </w:p>
    <w:p>
      <w:pPr>
        <w:ind w:left="0" w:right="0" w:firstLine="560"/>
        <w:spacing w:before="450" w:after="450" w:line="312" w:lineRule="auto"/>
      </w:pPr>
      <w:r>
        <w:rPr>
          <w:rFonts w:ascii="宋体" w:hAnsi="宋体" w:eastAsia="宋体" w:cs="宋体"/>
          <w:color w:val="000"/>
          <w:sz w:val="28"/>
          <w:szCs w:val="28"/>
        </w:rPr>
        <w:t xml:space="preserve">——转变教学观念。全体教师要进一步研读课标，领会新课改精神，按照课改要求设计每一节课，上好每一节课，以调动学生自主探究、主动学习为主，教师讲解为辅。同时，要有多元人才培养的理念，通过丰富多彩的教学活动，培养学生多种能力。对在课堂上学生不听讲人数较多，气氛沉闷的情况将对任课教师提出批评，限期改正，长期得不到纠正的将调离教学岗位。学生听课状态将作为课堂教学考核的重要内容。</w:t>
      </w:r>
    </w:p>
    <w:p>
      <w:pPr>
        <w:ind w:left="0" w:right="0" w:firstLine="560"/>
        <w:spacing w:before="450" w:after="450" w:line="312" w:lineRule="auto"/>
      </w:pPr>
      <w:r>
        <w:rPr>
          <w:rFonts w:ascii="宋体" w:hAnsi="宋体" w:eastAsia="宋体" w:cs="宋体"/>
          <w:color w:val="000"/>
          <w:sz w:val="28"/>
          <w:szCs w:val="28"/>
        </w:rPr>
        <w:t xml:space="preserve">——大力开展学生第二课堂活动。各教师要在综合实践活动、学科兴趣小组、学生社团等方面组织兴趣班或兴趣活动，激发学生兴趣，培养学生能力。特别是在培养学生体艺特长方面要加大力度，通过各种体艺兴趣班，逐步强化我校体艺特色。</w:t>
      </w:r>
    </w:p>
    <w:p>
      <w:pPr>
        <w:ind w:left="0" w:right="0" w:firstLine="560"/>
        <w:spacing w:before="450" w:after="450" w:line="312" w:lineRule="auto"/>
      </w:pPr>
      <w:r>
        <w:rPr>
          <w:rFonts w:ascii="宋体" w:hAnsi="宋体" w:eastAsia="宋体" w:cs="宋体"/>
          <w:color w:val="000"/>
          <w:sz w:val="28"/>
          <w:szCs w:val="28"/>
        </w:rPr>
        <w:t xml:space="preserve">——加强管理，最大限度发挥各部室功能。一是通过制度建设，规范部室管理，发挥部室功能，使各部室成为我校实施素质教育的重要阵地。二是加强培训，提高教师的整体素质，增强教师灵活使用功能教室的业务能力，力争教师个个是骨干，创新能力强。三是精心组织实验教学使我校实验教学工作迈上新的台阶，切实提高学生动手实践能力和科技创新能力。四是进一步落实功能教室开放制度。采用课外活动和周末对师生开放，把各部室变为学生施展才华的平台。</w:t>
      </w:r>
    </w:p>
    <w:p>
      <w:pPr>
        <w:ind w:left="0" w:right="0" w:firstLine="560"/>
        <w:spacing w:before="450" w:after="450" w:line="312" w:lineRule="auto"/>
      </w:pPr>
      <w:r>
        <w:rPr>
          <w:rFonts w:ascii="宋体" w:hAnsi="宋体" w:eastAsia="宋体" w:cs="宋体"/>
          <w:color w:val="000"/>
          <w:sz w:val="28"/>
          <w:szCs w:val="28"/>
        </w:rPr>
        <w:t xml:space="preserve">4、进一步落实精细化管理，真正形成事事有人管，事事有人做的局面。评优树模，抓点带面，发挥先进典型的引领作用。</w:t>
      </w:r>
    </w:p>
    <w:p>
      <w:pPr>
        <w:ind w:left="0" w:right="0" w:firstLine="560"/>
        <w:spacing w:before="450" w:after="450" w:line="312" w:lineRule="auto"/>
      </w:pPr>
      <w:r>
        <w:rPr>
          <w:rFonts w:ascii="宋体" w:hAnsi="宋体" w:eastAsia="宋体" w:cs="宋体"/>
          <w:color w:val="000"/>
          <w:sz w:val="28"/>
          <w:szCs w:val="28"/>
        </w:rPr>
        <w:t xml:space="preserve">5、继续强势推进高效课堂改革，把高效课堂作为提高教育教学质量的突破口，全体教师要积极参与，认真探索，形成具有宁中特色的教学模式。总务后勤要提升服务水平，保障教育教学。</w:t>
      </w:r>
    </w:p>
    <w:p>
      <w:pPr>
        <w:ind w:left="0" w:right="0" w:firstLine="560"/>
        <w:spacing w:before="450" w:after="450" w:line="312" w:lineRule="auto"/>
      </w:pPr>
      <w:r>
        <w:rPr>
          <w:rFonts w:ascii="宋体" w:hAnsi="宋体" w:eastAsia="宋体" w:cs="宋体"/>
          <w:color w:val="000"/>
          <w:sz w:val="28"/>
          <w:szCs w:val="28"/>
        </w:rPr>
        <w:t xml:space="preserve">6、建立一套切实可行，高效务实的考评、管理、表彰等机制，调动全体教师的积极性。</w:t>
      </w:r>
    </w:p>
    <w:p>
      <w:pPr>
        <w:ind w:left="0" w:right="0" w:firstLine="560"/>
        <w:spacing w:before="450" w:after="450" w:line="312" w:lineRule="auto"/>
      </w:pPr>
      <w:r>
        <w:rPr>
          <w:rFonts w:ascii="宋体" w:hAnsi="宋体" w:eastAsia="宋体" w:cs="宋体"/>
          <w:color w:val="000"/>
          <w:sz w:val="28"/>
          <w:szCs w:val="28"/>
        </w:rPr>
        <w:t xml:space="preserve">xx-xx学年是我校教育发展的又一个关键之年，如何巩固提高“双高双普”成果?坚持以人为本，确立素质教育战略主题，构建高效课堂，促进学生全面发展，创建教育强县，实施教育现代化，是摆在我们面前十分紧迫的重大课题。可以说机遇多，困难大。在新的一年中，我们要正视困难，牢固树立大局意识、质量意识、忧患意识，一切从学校的发展、教师的发展、学生的发展出发，群策群力，知难而进，共同谱写宁陕教育事业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2025-01-16T12:44:03+08:00</dcterms:created>
  <dcterms:modified xsi:type="dcterms:W3CDTF">2025-01-16T12:44:03+08:00</dcterms:modified>
</cp:coreProperties>
</file>

<file path=docProps/custom.xml><?xml version="1.0" encoding="utf-8"?>
<Properties xmlns="http://schemas.openxmlformats.org/officeDocument/2006/custom-properties" xmlns:vt="http://schemas.openxmlformats.org/officeDocument/2006/docPropsVTypes"/>
</file>