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2024年医药上半年工作总结及下半年工作计划 医药上半年工作总结(汇总8篇)</w:t>
      </w:r>
      <w:bookmarkEnd w:id="1"/>
    </w:p>
    <w:p>
      <w:pPr>
        <w:jc w:val="center"/>
        <w:spacing w:before="0" w:after="450"/>
      </w:pPr>
      <w:r>
        <w:rPr>
          <w:rFonts w:ascii="Arial" w:hAnsi="Arial" w:eastAsia="Arial" w:cs="Arial"/>
          <w:color w:val="999999"/>
          <w:sz w:val="20"/>
          <w:szCs w:val="20"/>
        </w:rPr>
        <w:t xml:space="preserve">来源：网络  作者：静默星光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我帮大家找寻并整理了一些优秀的计划书范文，我们一起来了解一下吧。医药上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一、高度重视，认真组织党员调研会</w:t>
      </w:r>
    </w:p>
    <w:p>
      <w:pPr>
        <w:ind w:left="0" w:right="0" w:firstLine="560"/>
        <w:spacing w:before="450" w:after="450" w:line="312" w:lineRule="auto"/>
      </w:pPr>
      <w:r>
        <w:rPr>
          <w:rFonts w:ascii="宋体" w:hAnsi="宋体" w:eastAsia="宋体" w:cs="宋体"/>
          <w:color w:val="000"/>
          <w:sz w:val="28"/>
          <w:szCs w:val="28"/>
        </w:rPr>
        <w:t xml:space="preserve">x年底公司临时党委成立后，迅速研究讨论党委筹备工作，明确指导思想和主要任务、对制定党委筹备工作方案形成了原则性意见。</w:t>
      </w:r>
    </w:p>
    <w:p>
      <w:pPr>
        <w:ind w:left="0" w:right="0" w:firstLine="560"/>
        <w:spacing w:before="450" w:after="450" w:line="312" w:lineRule="auto"/>
      </w:pPr>
      <w:r>
        <w:rPr>
          <w:rFonts w:ascii="宋体" w:hAnsi="宋体" w:eastAsia="宋体" w:cs="宋体"/>
          <w:color w:val="000"/>
          <w:sz w:val="28"/>
          <w:szCs w:val="28"/>
        </w:rPr>
        <w:t xml:space="preserve">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宋体" w:hAnsi="宋体" w:eastAsia="宋体" w:cs="宋体"/>
          <w:color w:val="000"/>
          <w:sz w:val="28"/>
          <w:szCs w:val="28"/>
        </w:rPr>
        <w:t xml:space="preserve">二、周密部署，成立筹备工作机构</w:t>
      </w:r>
    </w:p>
    <w:p>
      <w:pPr>
        <w:ind w:left="0" w:right="0" w:firstLine="560"/>
        <w:spacing w:before="450" w:after="450" w:line="312" w:lineRule="auto"/>
      </w:pPr>
      <w:r>
        <w:rPr>
          <w:rFonts w:ascii="宋体" w:hAnsi="宋体" w:eastAsia="宋体" w:cs="宋体"/>
          <w:color w:val="000"/>
          <w:sz w:val="28"/>
          <w:szCs w:val="28"/>
        </w:rPr>
        <w:t xml:space="preserve">公司临时党委把筹备工作列入重要议事日程，迅速成立筹备工作机构，按照“统一部署，层级推进”的原则，筹备领导小组负责监督、指导党委筹备的全面工作，筹备工作小组，负责日常事务性工作。</w:t>
      </w:r>
    </w:p>
    <w:p>
      <w:pPr>
        <w:ind w:left="0" w:right="0" w:firstLine="560"/>
        <w:spacing w:before="450" w:after="450" w:line="312" w:lineRule="auto"/>
      </w:pPr>
      <w:r>
        <w:rPr>
          <w:rFonts w:ascii="宋体" w:hAnsi="宋体" w:eastAsia="宋体" w:cs="宋体"/>
          <w:color w:val="000"/>
          <w:sz w:val="28"/>
          <w:szCs w:val="28"/>
        </w:rPr>
        <w:t xml:space="preserve">筹备工作机构成立后，开展了多项工作，一是制定工作</w:t>
      </w:r>
    </w:p>
    <w:p>
      <w:pPr>
        <w:ind w:left="0" w:right="0" w:firstLine="560"/>
        <w:spacing w:before="450" w:after="450" w:line="312" w:lineRule="auto"/>
      </w:pPr>
      <w:r>
        <w:rPr>
          <w:rFonts w:ascii="宋体" w:hAnsi="宋体" w:eastAsia="宋体" w:cs="宋体"/>
          <w:color w:val="000"/>
          <w:sz w:val="28"/>
          <w:szCs w:val="28"/>
        </w:rPr>
        <w:t xml:space="preserve">方案，分时间按步骤推进党委筹备工作，以书面形式向x集团党委报送实施方案和报告工作进度情况;二是落实职责分工，细化工作任务，保证工作不漏项、不错位;三是完善基础信息，利用专业党务软件整理、录入党员信息资料，确保在册的x名党员信息的准确性和可靠性;四是理顺组织关系，深入基层调研，按照便于联系广大职工群众，发挥和壮大党组织政治堡垒作用的原则，梳理优化党组织架构，并做好党员组织关系转接服务及转正工作，截止目前，已办理x名党员组织关系的转入工作、x名党员组织关系的转出工作和5名预备党员的转正申请工作。</w:t>
      </w:r>
    </w:p>
    <w:p>
      <w:pPr>
        <w:ind w:left="0" w:right="0" w:firstLine="560"/>
        <w:spacing w:before="450" w:after="450" w:line="312" w:lineRule="auto"/>
      </w:pPr>
      <w:r>
        <w:rPr>
          <w:rFonts w:ascii="宋体" w:hAnsi="宋体" w:eastAsia="宋体" w:cs="宋体"/>
          <w:color w:val="000"/>
          <w:sz w:val="28"/>
          <w:szCs w:val="28"/>
        </w:rPr>
        <w:t xml:space="preserve">三、加强宣传，营造企业良好氛围</w:t>
      </w:r>
    </w:p>
    <w:p>
      <w:pPr>
        <w:ind w:left="0" w:right="0" w:firstLine="560"/>
        <w:spacing w:before="450" w:after="450" w:line="312" w:lineRule="auto"/>
      </w:pPr>
      <w:r>
        <w:rPr>
          <w:rFonts w:ascii="宋体" w:hAnsi="宋体" w:eastAsia="宋体" w:cs="宋体"/>
          <w:color w:val="000"/>
          <w:sz w:val="28"/>
          <w:szCs w:val="28"/>
        </w:rPr>
        <w:t xml:space="preserve">目前，公司内部正在发生一系列可喜的变化，主要表现为：一是党员转移组织关系的积极性得到极大提高。党员纷纷转入组织关系，短时间内已接收xx人，在册党员规模迅速扩大到xx人;二是员工入党的主动性得到充分调动。青年员工踊跃向党组织递交入党申请书，共计收到份;三是党组织的影响力逐步扩大。不断有员工咨询入党程序和活动组织情况，期待党组织为公司的持续发展注入生机和活力，为个人的职业生涯规划提供更为广阔的平台;四是充分利用内部刊物这一公司企业文化宣传阵地，开创党建专版报道并积极参与投稿，努力将公司党建工作的情况传递给每位员工，切实加强和丰富企业文化建设。</w:t>
      </w:r>
    </w:p>
    <w:p>
      <w:pPr>
        <w:ind w:left="0" w:right="0" w:firstLine="560"/>
        <w:spacing w:before="450" w:after="450" w:line="312" w:lineRule="auto"/>
      </w:pPr>
      <w:r>
        <w:rPr>
          <w:rFonts w:ascii="宋体" w:hAnsi="宋体" w:eastAsia="宋体" w:cs="宋体"/>
          <w:color w:val="000"/>
          <w:sz w:val="28"/>
          <w:szCs w:val="28"/>
        </w:rPr>
        <w:t xml:space="preserve">四、规范管理，扎实推进筹备工作</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在建立健全支部组织的架构后，党政联席会审议通过了公司第一届党委、纪委的委员名额设臵，党委委员设x名，纪委委员设x名。</w:t>
      </w:r>
    </w:p>
    <w:p>
      <w:pPr>
        <w:ind w:left="0" w:right="0" w:firstLine="560"/>
        <w:spacing w:before="450" w:after="450" w:line="312" w:lineRule="auto"/>
      </w:pPr>
      <w:r>
        <w:rPr>
          <w:rFonts w:ascii="宋体" w:hAnsi="宋体" w:eastAsia="宋体" w:cs="宋体"/>
          <w:color w:val="000"/>
          <w:sz w:val="28"/>
          <w:szCs w:val="28"/>
        </w:rPr>
        <w:t xml:space="preserve">五、健全制度，保证工作有章可循</w:t>
      </w:r>
    </w:p>
    <w:p>
      <w:pPr>
        <w:ind w:left="0" w:right="0" w:firstLine="560"/>
        <w:spacing w:before="450" w:after="450" w:line="312" w:lineRule="auto"/>
      </w:pPr>
      <w:r>
        <w:rPr>
          <w:rFonts w:ascii="宋体" w:hAnsi="宋体" w:eastAsia="宋体" w:cs="宋体"/>
          <w:color w:val="000"/>
          <w:sz w:val="28"/>
          <w:szCs w:val="28"/>
        </w:rPr>
        <w:t xml:space="preserve">规范化的管理要求健全的制度加以保障，为加强公司党建工作，明确各党支部书记、委员的职责分工，保证党组织日常工作的规范性和可操作性，制定并印发了《基层党组织管理规定》、《x党员管理规定》、《党费管理规定》和《发展党员工作细则》4项制度。</w:t>
      </w:r>
    </w:p>
    <w:p>
      <w:pPr>
        <w:ind w:left="0" w:right="0" w:firstLine="560"/>
        <w:spacing w:before="450" w:after="450" w:line="312" w:lineRule="auto"/>
      </w:pPr>
      <w:r>
        <w:rPr>
          <w:rFonts w:ascii="宋体" w:hAnsi="宋体" w:eastAsia="宋体" w:cs="宋体"/>
          <w:color w:val="000"/>
          <w:sz w:val="28"/>
          <w:szCs w:val="28"/>
        </w:rPr>
        <w:t xml:space="preserve">同时，为建立党政之间的良性互动，强化党组织在企业中的政治引领力，制定并实施了《党政联席会议制度》，审议了公司机构及薪酬改革等重大经营管理事项。此外，根据x集团党委要求，制定了x年度公司党委中心组学习计划和方案，切实加强党政领导班子建设，全力打造学习型党组织。</w:t>
      </w:r>
    </w:p>
    <w:p>
      <w:pPr>
        <w:ind w:left="0" w:right="0" w:firstLine="560"/>
        <w:spacing w:before="450" w:after="450" w:line="312" w:lineRule="auto"/>
      </w:pPr>
      <w:r>
        <w:rPr>
          <w:rFonts w:ascii="宋体" w:hAnsi="宋体" w:eastAsia="宋体" w:cs="宋体"/>
          <w:color w:val="000"/>
          <w:sz w:val="28"/>
          <w:szCs w:val="28"/>
        </w:rPr>
        <w:t xml:space="preserve">六、尽职尽责，促进企业健康发展</w:t>
      </w:r>
    </w:p>
    <w:p>
      <w:pPr>
        <w:ind w:left="0" w:right="0" w:firstLine="560"/>
        <w:spacing w:before="450" w:after="450" w:line="312" w:lineRule="auto"/>
      </w:pPr>
      <w:r>
        <w:rPr>
          <w:rFonts w:ascii="宋体" w:hAnsi="宋体" w:eastAsia="宋体" w:cs="宋体"/>
          <w:color w:val="000"/>
          <w:sz w:val="28"/>
          <w:szCs w:val="28"/>
        </w:rPr>
        <w:t xml:space="preserve">按照领导班子会议精神，积极参与企业经营管理工作，发挥党纪监督职能作用，主要有：一是加入专项检查小组，针对公司1-5号楼及地下室的公共用房、仓库及办公室进行集中检查，将发现的仓库管理不规范、物品积压、工程残留品堆放散乱、物业空臵严重等问题通过ppt和列表的形式反馈公司领导，并提出相应整改建议和措施;二是参加员工座谈会，了解员工思想动态，收集整理员工意见和建议，反馈相关部门提出相应的工作措施，并督促相关部门切实解决员工关心的实际问题;三是积极开展招投标监督工作，配合招投标领导小组处理清洁外包、绿化外包和3号楼正门自动转门项目，保证招投标工作规范有序进行，通过对以上清洁外包、绿化外包2项招投标工作的有效监督，公司共节省了12.48万元的采购成本;同时，积极参与公司废旧物品处理环节的监督工作，努力实现公司废旧物品处理的最优价值;四是切实做好公司党委交办的事项，认真制定党委中心组学习实施方案、贯彻落实国有企业党风建设及反腐倡廉工作会议精神、积极开展“普法”征文动员工作和总结验收工作、深入推进建设“四强”党组织和培养“四优”党员工作等。</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一、发挥民主，召开公司党员大会</w:t>
      </w:r>
    </w:p>
    <w:p>
      <w:pPr>
        <w:ind w:left="0" w:right="0" w:firstLine="560"/>
        <w:spacing w:before="450" w:after="450" w:line="312" w:lineRule="auto"/>
      </w:pPr>
      <w:r>
        <w:rPr>
          <w:rFonts w:ascii="宋体" w:hAnsi="宋体" w:eastAsia="宋体" w:cs="宋体"/>
          <w:color w:val="000"/>
          <w:sz w:val="28"/>
          <w:szCs w:val="28"/>
        </w:rPr>
        <w:t xml:space="preserve">扎实推进公司党委下一步的筹备工作，按照充分发挥党内民主的要求，酝酿推荐公司第一届党委、纪委委员候选人名单，征求各党支部党员的意见，根据大多数意见，确定候选人名单。同时，积极与x集团党委沟通，并以书面形式请示召开公司党员大会的有关事项，积极推进党委的成立，完善企业法人治理结构。</w:t>
      </w:r>
    </w:p>
    <w:p>
      <w:pPr>
        <w:ind w:left="0" w:right="0" w:firstLine="560"/>
        <w:spacing w:before="450" w:after="450" w:line="312" w:lineRule="auto"/>
      </w:pPr>
      <w:r>
        <w:rPr>
          <w:rFonts w:ascii="宋体" w:hAnsi="宋体" w:eastAsia="宋体" w:cs="宋体"/>
          <w:color w:val="000"/>
          <w:sz w:val="28"/>
          <w:szCs w:val="28"/>
        </w:rPr>
        <w:t xml:space="preserve">二、发展党员，不断壮大组织队伍</w:t>
      </w:r>
    </w:p>
    <w:p>
      <w:pPr>
        <w:ind w:left="0" w:right="0" w:firstLine="560"/>
        <w:spacing w:before="450" w:after="450" w:line="312" w:lineRule="auto"/>
      </w:pPr>
      <w:r>
        <w:rPr>
          <w:rFonts w:ascii="宋体" w:hAnsi="宋体" w:eastAsia="宋体" w:cs="宋体"/>
          <w:color w:val="000"/>
          <w:sz w:val="28"/>
          <w:szCs w:val="28"/>
        </w:rPr>
        <w:t xml:space="preserve">督导各党支部整理入党申请书，确定入党积极分子，并为每位入党积极分子落实x名培养人，指导入党积极分子开始着手撰写思想汇报和《入党积极分子培养考察表》，保证程序规范，质量过关。同时，继续解决部分预备党员超期转正的历史遗留问题，组织召开各基层党支部党员大会，讨论表决预备党员和转正申请。</w:t>
      </w:r>
    </w:p>
    <w:p>
      <w:pPr>
        <w:ind w:left="0" w:right="0" w:firstLine="560"/>
        <w:spacing w:before="450" w:after="450" w:line="312" w:lineRule="auto"/>
      </w:pPr>
      <w:r>
        <w:rPr>
          <w:rFonts w:ascii="宋体" w:hAnsi="宋体" w:eastAsia="宋体" w:cs="宋体"/>
          <w:color w:val="000"/>
          <w:sz w:val="28"/>
          <w:szCs w:val="28"/>
        </w:rPr>
        <w:t xml:space="preserve">三、迎接七一，做好系列主题活动</w:t>
      </w:r>
    </w:p>
    <w:p>
      <w:pPr>
        <w:ind w:left="0" w:right="0" w:firstLine="560"/>
        <w:spacing w:before="450" w:after="450" w:line="312" w:lineRule="auto"/>
      </w:pPr>
      <w:r>
        <w:rPr>
          <w:rFonts w:ascii="宋体" w:hAnsi="宋体" w:eastAsia="宋体" w:cs="宋体"/>
          <w:color w:val="000"/>
          <w:sz w:val="28"/>
          <w:szCs w:val="28"/>
        </w:rPr>
        <w:t xml:space="preserve">为增强党组织的影响力和吸引力，引导尚未转入党组织关系的党员尽快转入公司，鼓励和吸收业务骨干向党组织靠拢，计划组织开展红色之旅、读书活动和知识竞赛活动等系列党员主题生活。</w:t>
      </w:r>
    </w:p>
    <w:p>
      <w:pPr>
        <w:ind w:left="0" w:right="0" w:firstLine="560"/>
        <w:spacing w:before="450" w:after="450" w:line="312" w:lineRule="auto"/>
      </w:pPr>
      <w:r>
        <w:rPr>
          <w:rFonts w:ascii="宋体" w:hAnsi="宋体" w:eastAsia="宋体" w:cs="宋体"/>
          <w:color w:val="000"/>
          <w:sz w:val="28"/>
          <w:szCs w:val="28"/>
        </w:rPr>
        <w:t xml:space="preserve">四、加强监督，确保效能实现最优</w:t>
      </w:r>
    </w:p>
    <w:p>
      <w:pPr>
        <w:ind w:left="0" w:right="0" w:firstLine="560"/>
        <w:spacing w:before="450" w:after="450" w:line="312" w:lineRule="auto"/>
      </w:pPr>
      <w:r>
        <w:rPr>
          <w:rFonts w:ascii="宋体" w:hAnsi="宋体" w:eastAsia="宋体" w:cs="宋体"/>
          <w:color w:val="000"/>
          <w:sz w:val="28"/>
          <w:szCs w:val="28"/>
        </w:rPr>
        <w:t xml:space="preserve">一是继续参与企业维稳工作，利用党员民主生活会、总经理邮箱、员工意见箱和员工服务热线等各种渠道及时了解员工思想动态，收集整理员工意见和建议，督促相关部门切实解决员工关心的实际问题;二是加大招投标监督工作力度，根据程序合法合规、综合评价最优的原则配合招投标领导小组处理后勤区综合改造工程等各项招投标监督工作;同时，继续参与公司废旧物品处理环节的监督工作，努力实现公司废旧物品的最大价值。</w:t>
      </w:r>
    </w:p>
    <w:p>
      <w:pPr>
        <w:ind w:left="0" w:right="0" w:firstLine="560"/>
        <w:spacing w:before="450" w:after="450" w:line="312" w:lineRule="auto"/>
      </w:pPr>
      <w:r>
        <w:rPr>
          <w:rFonts w:ascii="宋体" w:hAnsi="宋体" w:eastAsia="宋体" w:cs="宋体"/>
          <w:color w:val="000"/>
          <w:sz w:val="28"/>
          <w:szCs w:val="28"/>
        </w:rPr>
        <w:t xml:space="preserve">五、精心策划，加强企业文化建设</w:t>
      </w:r>
    </w:p>
    <w:p>
      <w:pPr>
        <w:ind w:left="0" w:right="0" w:firstLine="560"/>
        <w:spacing w:before="450" w:after="450" w:line="312" w:lineRule="auto"/>
      </w:pPr>
      <w:r>
        <w:rPr>
          <w:rFonts w:ascii="宋体" w:hAnsi="宋体" w:eastAsia="宋体" w:cs="宋体"/>
          <w:color w:val="000"/>
          <w:sz w:val="28"/>
          <w:szCs w:val="28"/>
        </w:rPr>
        <w:t xml:space="preserve">一是动员和鼓励党员踊跃向公司内部刊物党建专版投稿，保证稿件质量，突出党员先锋模范作用和业务技能水平;突出基层党组织战斗堡垒作用和经营管理水平，营造企业积极向上的内部氛围，致力创建学习型企业;二是优化员工就餐环境，倡导员工文明就餐，促使员工养成并固化文明的行为习惯，增强员工“企业是我家”的意识，开展“争做文明员工，共享品质生活”主题实践活动;三是创新活动载体，组织党员喜闻乐见的文体活动，丰富党员业余生活，提高党员对企业的归属感和认同感，增强企业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医药上半年工作总结及下半年工作计划篇二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转眼2024年就已经过去将近一半了，我也来公司半年多了，在此我给个人过去半年的工作来做个医药代表半年工作总结和接下来的计划。</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黑体" w:hAnsi="黑体" w:eastAsia="黑体" w:cs="黑体"/>
          <w:color w:val="000000"/>
          <w:sz w:val="34"/>
          <w:szCs w:val="34"/>
          <w:b w:val="1"/>
          <w:bCs w:val="1"/>
        </w:rPr>
        <w:t xml:space="preserve">医药上半年工作总结及下半年工作计划篇三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上半年，我院在县卫生局的统一部署下，紧紧围绕《四川省中医药事业“十二五”发展规划》，认真贯彻落实《国务院关于扶持和促进中医药事业发展的若干意见》、《四川省中医药例》和省、市中医药会议精神，积极推动医院各项事业发展。</w:t>
      </w:r>
    </w:p>
    <w:p>
      <w:pPr>
        <w:ind w:left="0" w:right="0" w:firstLine="560"/>
        <w:spacing w:before="450" w:after="450" w:line="312" w:lineRule="auto"/>
      </w:pPr>
      <w:r>
        <w:rPr>
          <w:rFonts w:ascii="宋体" w:hAnsi="宋体" w:eastAsia="宋体" w:cs="宋体"/>
          <w:color w:val="000"/>
          <w:sz w:val="28"/>
          <w:szCs w:val="28"/>
        </w:rPr>
        <w:t xml:space="preserve">1、公立医院改革试点。积极探索医院内部管理体制与运行机制的创新，推行实施了院科两级目标责任管理制度；完善了人员绩效考核制度，实行岗位绩效工资制度；加大信息化建设力度，启动了电子病历系统。</w:t>
      </w:r>
    </w:p>
    <w:p>
      <w:pPr>
        <w:ind w:left="0" w:right="0" w:firstLine="560"/>
        <w:spacing w:before="450" w:after="450" w:line="312" w:lineRule="auto"/>
      </w:pPr>
      <w:r>
        <w:rPr>
          <w:rFonts w:ascii="宋体" w:hAnsi="宋体" w:eastAsia="宋体" w:cs="宋体"/>
          <w:color w:val="000"/>
          <w:sz w:val="28"/>
          <w:szCs w:val="28"/>
        </w:rPr>
        <w:t xml:space="preserve">2、基本药物制度实施。积极实施基本药物制度，在基本药物制度实施中，中药基本药物的配备达到到260余种，在临床医疗活动中中医药参与治疗率达到85%以上。中药使用量较同期上升20%。</w:t>
      </w:r>
    </w:p>
    <w:p>
      <w:pPr>
        <w:ind w:left="0" w:right="0" w:firstLine="560"/>
        <w:spacing w:before="450" w:after="450" w:line="312" w:lineRule="auto"/>
      </w:pPr>
      <w:r>
        <w:rPr>
          <w:rFonts w:ascii="宋体" w:hAnsi="宋体" w:eastAsia="宋体" w:cs="宋体"/>
          <w:color w:val="000"/>
          <w:sz w:val="28"/>
          <w:szCs w:val="28"/>
        </w:rPr>
        <w:t xml:space="preserve">3、对中医政策的落实。对中医药发展的政策很多，但政府没有将政策落到实处，扶持力度不大，中医仍在夹缝中求生存。（在公共卫生服务均等化方面，希望把中医药的预防保健服务纳入公共卫生项目；在基本药物制度建设方面，鼓励将中药、中成药、中药饮片纳入基本药物目录；在公立医院改革中，强调公立中医院要制定有利于发挥中医药特色优势的补偿和补助机制等等。）</w:t>
      </w:r>
    </w:p>
    <w:p>
      <w:pPr>
        <w:ind w:left="0" w:right="0" w:firstLine="560"/>
        <w:spacing w:before="450" w:after="450" w:line="312" w:lineRule="auto"/>
      </w:pPr>
      <w:r>
        <w:rPr>
          <w:rFonts w:ascii="宋体" w:hAnsi="宋体" w:eastAsia="宋体" w:cs="宋体"/>
          <w:color w:val="000"/>
          <w:sz w:val="28"/>
          <w:szCs w:val="28"/>
        </w:rPr>
        <w:t xml:space="preserve">4、在基本公共卫生服务中开展中医药服务情况。目前没有启动。</w:t>
      </w:r>
    </w:p>
    <w:p>
      <w:pPr>
        <w:ind w:left="0" w:right="0" w:firstLine="560"/>
        <w:spacing w:before="450" w:after="450" w:line="312" w:lineRule="auto"/>
      </w:pPr>
      <w:r>
        <w:rPr>
          <w:rFonts w:ascii="宋体" w:hAnsi="宋体" w:eastAsia="宋体" w:cs="宋体"/>
          <w:color w:val="000"/>
          <w:sz w:val="28"/>
          <w:szCs w:val="28"/>
        </w:rPr>
        <w:t xml:space="preserve">一是成立了治未病科。为了加强我院的专科建设，进一步促进康复保健及治未病业务的发展，充分发挥中医药的特色优势，今年3月，院方将康复科从门诊部剥离出来，成立了单独的“康复科、治未病科”。对该科进行了重新规划和布局，对人员进行了新一轮的短训，配备了20多万元治未病的专用设备。目前治未病科的发展较好，业务量较同期增长300%。</w:t>
      </w:r>
    </w:p>
    <w:p>
      <w:pPr>
        <w:ind w:left="0" w:right="0" w:firstLine="560"/>
        <w:spacing w:before="450" w:after="450" w:line="312" w:lineRule="auto"/>
      </w:pPr>
      <w:r>
        <w:rPr>
          <w:rFonts w:ascii="宋体" w:hAnsi="宋体" w:eastAsia="宋体" w:cs="宋体"/>
          <w:color w:val="000"/>
          <w:sz w:val="28"/>
          <w:szCs w:val="28"/>
        </w:rPr>
        <w:t xml:space="preserve">二是开展了中医药宣传月活动。在县卫生局的部署下，在城区开了中医药宣传月活动。大力宣传中医养生防病知识，发放中医医疗、膳食、起居、运动、心理等科普知识宣传资料10000多份，展出中医药知识、治未病知识展版20个，对居民建立起健康的生活方式起到了积极的引导作用。（精品中医院建设、中医药防治重大疾病工程未启动）</w:t>
      </w:r>
    </w:p>
    <w:p>
      <w:pPr>
        <w:ind w:left="0" w:right="0" w:firstLine="560"/>
        <w:spacing w:before="450" w:after="450" w:line="312" w:lineRule="auto"/>
      </w:pPr>
      <w:r>
        <w:rPr>
          <w:rFonts w:ascii="宋体" w:hAnsi="宋体" w:eastAsia="宋体" w:cs="宋体"/>
          <w:color w:val="000"/>
          <w:sz w:val="28"/>
          <w:szCs w:val="28"/>
        </w:rPr>
        <w:t xml:space="preserve">我院积极参与中医药适宜技术推广，以“中医药特色优势建设为主的中医医院管理年活动”为契机，轮派高年资中医医生、专科医生在全县各个片区开展中医适宜技术推广，上半年开场中医适宜技术培训10场次，参与培训人次达400人次，推广适宜技术10余种。</w:t>
      </w:r>
    </w:p>
    <w:p>
      <w:pPr>
        <w:ind w:left="0" w:right="0" w:firstLine="560"/>
        <w:spacing w:before="450" w:after="450" w:line="312" w:lineRule="auto"/>
      </w:pPr>
      <w:r>
        <w:rPr>
          <w:rFonts w:ascii="宋体" w:hAnsi="宋体" w:eastAsia="宋体" w:cs="宋体"/>
          <w:color w:val="000"/>
          <w:sz w:val="28"/>
          <w:szCs w:val="28"/>
        </w:rPr>
        <w:t xml:space="preserve">我院已将骨科、肝病科申报为“省级重点专科项目”。</w:t>
      </w:r>
    </w:p>
    <w:p>
      <w:pPr>
        <w:ind w:left="0" w:right="0" w:firstLine="560"/>
        <w:spacing w:before="450" w:after="450" w:line="312" w:lineRule="auto"/>
      </w:pPr>
      <w:r>
        <w:rPr>
          <w:rFonts w:ascii="宋体" w:hAnsi="宋体" w:eastAsia="宋体" w:cs="宋体"/>
          <w:color w:val="000"/>
          <w:sz w:val="28"/>
          <w:szCs w:val="28"/>
        </w:rPr>
        <w:t xml:space="preserve">上半年，我院以“争先创优”、“三好一满意”、“治庸、治懒、治散”三个活动为主，大力开展反腐倡廉及行风建设。（这是固定内容和形式，具体内容略）</w:t>
      </w:r>
    </w:p>
    <w:p>
      <w:pPr>
        <w:ind w:left="0" w:right="0" w:firstLine="560"/>
        <w:spacing w:before="450" w:after="450" w:line="312" w:lineRule="auto"/>
      </w:pPr>
      <w:r>
        <w:rPr>
          <w:rFonts w:ascii="黑体" w:hAnsi="黑体" w:eastAsia="黑体" w:cs="黑体"/>
          <w:color w:val="000000"/>
          <w:sz w:val="34"/>
          <w:szCs w:val="34"/>
          <w:b w:val="1"/>
          <w:bCs w:val="1"/>
        </w:rPr>
        <w:t xml:space="preserve">医药上半年工作总结及下半年工作计划篇四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xx年，在公司党政领导的正确带领下，在广大干部、职工的大力支持下，党群工作部各项工作紧紧围绕公司中心工作，以党的群众路线教育实践活动为主线，深入学习贯彻党的xx届三中、四中全会在精神。不断夯实基层组织建设，认真落实集团公司党建系统信息化建设工作，全面深化政治本质安全体系应用，切实做好党建、宣传和群团工作，圆满完成了全年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 以“整改落实”为重点，将第一批教育实践活动推向深入。年初，按照集团和公司党委的要求，及时组织召开了公司政治工作会，对全年党建工作做了安排部署，研究制定了《胜利能源公司xx年政治工作要点》，出台了《第二批教育实践活动指导意见》，对一批教育实践活动后续工作进行详细安排部署。党群工作部作为活动办公室的主要机构，针对第一批教育实践活动通过各种渠道查摆出来的问题，逐条逐项地进行梳理，制定整改解决措施，明确整改目标、责任领导、责任部门和整改时限，建立问题整改落实推进表，实行动态管理，先后向集团公司上报第一批教育实践活动的各类材料、报表、报告11项。4月份，成功组织召开公司领导班子专题民主生活会，期间，按照集团公司的要求，重新编制了《民主生活会方案》，修订了《领导班子对照检查材料》，完成了民主生活会筹备工作报告、民主生活会报告，通报会报告等材料9项。</w:t>
      </w:r>
    </w:p>
    <w:p>
      <w:pPr>
        <w:ind w:left="0" w:right="0" w:firstLine="560"/>
        <w:spacing w:before="450" w:after="450" w:line="312" w:lineRule="auto"/>
      </w:pPr>
      <w:r>
        <w:rPr>
          <w:rFonts w:ascii="宋体" w:hAnsi="宋体" w:eastAsia="宋体" w:cs="宋体"/>
          <w:color w:val="000"/>
          <w:sz w:val="28"/>
          <w:szCs w:val="28"/>
        </w:rPr>
        <w:t xml:space="preserve">2. 抓住反对“四风”不放，第二批教育实践活动扎实开展。今年3月初，公司各二级单位先后启动第二批教育实践活动，公司及时成立了督导组，党群工作部作为督导工作主要机构，指导各活动单位结合本单位实际制定了实施方案和成立了相应领导工作机构，第一、第二批活动做到了有序衔接，形成有布置、有指导、有监督、有检查的工作格局，确保活动扎实有序地开展。制定了《第二批教育实践活动督导方案》，先后制定下发了《关于开展第二批教育实践活动的指导意见》、《在开展学习教育、听取意见环节的指导意见》、《在开展查摆问题、批评环节的指导意见》、《在整改落实、建章立制的指导意见》、《关于撰写对照检查材料的要求》、《关于召开民主生活会的程序和要求》等各类督导文件7项，为确保各活动单位活动质量，坚持严督实导、从严把关，严格审核材料，特别是各二级单位领导班子及成员对照检查材料，先后多次提出修改意见，先后审核修改四十多人次，整个活动的督导工作力争通过对活动细致的组织，使活动单位和广大党员开展活动就能够心中有数、手中有事，从而有助于推动教育实践活动真正落地，为整个活动的开展打牢打实了基础。</w:t>
      </w:r>
    </w:p>
    <w:p>
      <w:pPr>
        <w:ind w:left="0" w:right="0" w:firstLine="560"/>
        <w:spacing w:before="450" w:after="450" w:line="312" w:lineRule="auto"/>
      </w:pPr>
      <w:r>
        <w:rPr>
          <w:rFonts w:ascii="宋体" w:hAnsi="宋体" w:eastAsia="宋体" w:cs="宋体"/>
          <w:color w:val="000"/>
          <w:sz w:val="28"/>
          <w:szCs w:val="28"/>
        </w:rPr>
        <w:t xml:space="preserve">3.服务发展大局，切实发挥党建工作的政治保障作用。年初通过下发《党建考核方案》进一步细化、量化基层党支部的职责和任务，推进“学习型、服务型、效率性、创新型、廉洁型”五型党支部建设，通过落实党组织和党员承诺践诺机制，进一步发挥党员责任区和党员先锋岗的作用，努力实现党员无“三违”，党员身边的群众无“三违”。全年组织完成职工思想政治论文5篇，获得一二三等奖。</w:t>
      </w:r>
    </w:p>
    <w:p>
      <w:pPr>
        <w:ind w:left="0" w:right="0" w:firstLine="560"/>
        <w:spacing w:before="450" w:after="450" w:line="312" w:lineRule="auto"/>
      </w:pPr>
      <w:r>
        <w:rPr>
          <w:rFonts w:ascii="宋体" w:hAnsi="宋体" w:eastAsia="宋体" w:cs="宋体"/>
          <w:color w:val="000"/>
          <w:sz w:val="28"/>
          <w:szCs w:val="28"/>
        </w:rPr>
        <w:t xml:space="preserve">4. 抓好重点创品牌，工会工作创新出亮点。xx年，加强工会工作各项职能，完善职工民主管理，切实维护职工合法权益，年初，公司工会及时更新了工会委员会，健全了工会组织机构;及时调整了女工委员会、劳动保护监督检查委员会、职工住房民主监督委员会，成立了伙食管理委员会、单身公寓食宿管理委员会，充分发挥职代会员工管理、员工监督职能，建立上情下达、下情上递的信息管理机制，以职代会为载体，拓宽员工参与渠道，及时反映职工心声。继续开展大病救助、金秋助学、职工慰问活动，继续开展群众性的劳动竞赛(“岗位能手”劳动竞赛)、开展群众安全工作，坚持全年不间断的 “安康杯”竞赛活动，开展丰富多彩的职工文体活动，成功举办了第七届“安康杯”职工篮球运动会。推进班组建设，强化群安工作，组织开展了公司第五届职工技术比武大型活动，组织卡车司机、钳工、焊工代表参加了全区矿山采掘机械操作工、矿山重型卡车司机职工技能比赛和第二届全国煤炭行业露天专业职业技能竞赛，开展了职工代表巡查安全工作。为了宣传典型人物的引领示范教育作用，提高全体职工干部的思想道德素质和文明程度，引导和培育“感恩忠诚、理性平和、敬业奋进”的精神风貌，弘扬团结和谐、爱企如家的高尚美德，公司工会开展了首届“寻找最美胜利人”活动。开展评先树优工作，公司获得了全国“五一劳动奖状”荣誉称号，并连续三年获得全国安康杯优胜单位，获盟级“工人先锋号”单位，获“五一劳动奖章”1人，女职工“巾帼标兵”1人，“女工先进工作者”1人，推荐了“内蒙古自治区杰出人才奖”3人。推进职工创新工作室创建工作，张华明(劳模)创新工作室”、储运公司“赵奇创新工作室”已初具成形，公司内部验收完毕。</w:t>
      </w:r>
    </w:p>
    <w:p>
      <w:pPr>
        <w:ind w:left="0" w:right="0" w:firstLine="560"/>
        <w:spacing w:before="450" w:after="450" w:line="312" w:lineRule="auto"/>
      </w:pPr>
      <w:r>
        <w:rPr>
          <w:rFonts w:ascii="宋体" w:hAnsi="宋体" w:eastAsia="宋体" w:cs="宋体"/>
          <w:color w:val="000"/>
          <w:sz w:val="28"/>
          <w:szCs w:val="28"/>
        </w:rPr>
        <w:t xml:space="preserve">5. 服务中心工作，宣传工作再上台阶。xx年，针对公司不同时期、不同工作的需要，通过公司内网、内刊、橱窗等各种宣传载体，广泛开展了形势任务宣传教育。全年在集团一报三刊上稿率明显攀升。集团网全年720篇，集团一报三刊全年上稿 21篇，《中国煤炭新闻网》、《安康杯竞赛网》上稿400余篇，《胜利能源》发稿763篇，公司内网发稿4175篇，总体上稿数比去年总体提升31%。全年举办了四期通讯员新闻写作和摄影基础知识内部培训班和两期外出培训班，公司编辑及各单位专兼职通讯员50余人参与其中。8月份，公司外派6名优秀通讯员前往中国传媒大学培训机构进行新闻宣传专业培训。年初开展了“新春走基层—马到成功”系列报道7次，把宣传的重点放在了生产一线，举办了“聚焦神华 走进胜利煤田”大型摄影采风活动，开展了首届“职工手机摄影”活动，丰富了“视频新闻”动态栏目形式和内容。扎实做好舆情调研、做好舆情监控工作。12月份，公司举办了首届舆情控制与应急管理实战模拟演练与培训活动，邀请了锡盟电视台、电台、锡林郭勒日报6名记者参与演练，公司40多名处级干部在案例演练中充当受访者和新闻发言人角色，以模拟演练为抓手着重提升公司新闻发言人的业务能力，在有效处置应急事件舆情的同时强化与外媒的沟通和合作。</w:t>
      </w:r>
    </w:p>
    <w:p>
      <w:pPr>
        <w:ind w:left="0" w:right="0" w:firstLine="560"/>
        <w:spacing w:before="450" w:after="450" w:line="312" w:lineRule="auto"/>
      </w:pPr>
      <w:r>
        <w:rPr>
          <w:rFonts w:ascii="宋体" w:hAnsi="宋体" w:eastAsia="宋体" w:cs="宋体"/>
          <w:color w:val="000"/>
          <w:sz w:val="28"/>
          <w:szCs w:val="28"/>
        </w:rPr>
        <w:t xml:space="preserve">6.以主题实践活动为抓手，提升团青工作活力。今年以来，团青工作紧密地围绕公司改革发展大局，以及广大团员青年的切身需求，创新团宣方式，先后创建了神华胜利能源青年微信公共账号、神华胜利能源青年微博，神华胜利能源青年志愿者qq群等团宣媒介，在团青中广泛传播青春正能量。以重大节日、纪念日为契机，组织主题“团日”活动，大力开展青年志愿者活动，开展“捐一件衣物，献一片爱心”活动，爱国卫生活动、开展儿童福利院、敬老院帮扶活动，以绿色、环保为主题，参与盟团委植绿护绿活动、组织环保骑行活动，举办了“青春鼎力胜利梦”辩论赛等活动，激发了团员青年的活力。持续开展“号、手、队”、“青年安全生产示范岗”、“青年安全生产监督岗”等“青”字号品牌的建设。目前公司已有15个基层科队、班组参加公司级、盟级“青年文明号”、“青年安全生产示范岗”创建。为了充分发挥共青团组织的凝聚力、吸引力、战斗力，使团的工作更加适应新时期青年工作的需要，11月份，公司团委组织团干赴神宁公司对标取经学习。通过学习，对各团干部思想、工作触动很大，提高了团干部的业务素质。</w:t>
      </w:r>
    </w:p>
    <w:p>
      <w:pPr>
        <w:ind w:left="0" w:right="0" w:firstLine="560"/>
        <w:spacing w:before="450" w:after="450" w:line="312" w:lineRule="auto"/>
      </w:pPr>
      <w:r>
        <w:rPr>
          <w:rFonts w:ascii="宋体" w:hAnsi="宋体" w:eastAsia="宋体" w:cs="宋体"/>
          <w:color w:val="000"/>
          <w:sz w:val="28"/>
          <w:szCs w:val="28"/>
        </w:rPr>
        <w:t xml:space="preserve">7.其他工作。对企业文化与精神文明建设工作进行了梳理，完善了规划纲要。加强与政法委、综治办、公安派出所等部门的沟通。综治宣传月期间，公司综治办进行了大量的宣传工作，制作了条幅，同时组织各党支部观看了“崇尚科学，反对迷信”教育视频。对所有的外委单位人员建立了信息档案，并在每季度进行例行检查各直属单位和外委单位。两会等重要节日期间，公司又进行了不稳定隐患专项排查，建立舆情监控体系等。“继续参与盟市扶贫工作，协助民兵武装集训的验收工作，组织完成了集团公司下发的统战工作统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1.部门人员素质需进一步提高，对中央、国家大政方针、政策理论学习掌握的还不够，指导党群工作实践显得不足。部门人员在组织策划、文字写作、沟通协作、语言表达等各方面能力还需进一步提升。</w:t>
      </w:r>
    </w:p>
    <w:p>
      <w:pPr>
        <w:ind w:left="0" w:right="0" w:firstLine="560"/>
        <w:spacing w:before="450" w:after="450" w:line="312" w:lineRule="auto"/>
      </w:pPr>
      <w:r>
        <w:rPr>
          <w:rFonts w:ascii="宋体" w:hAnsi="宋体" w:eastAsia="宋体" w:cs="宋体"/>
          <w:color w:val="000"/>
          <w:sz w:val="28"/>
          <w:szCs w:val="28"/>
        </w:rPr>
        <w:t xml:space="preserve">2.工作方法还相对滞后，离集团公司和公司党委的期望和要求还有差距，部门对新时期党群组织如何充分发挥职能作用研究的还不够多，工作方式与基层实际和职工需求贴得还不够紧，有时缺乏针对性和实效性，工作显得被动。</w:t>
      </w:r>
    </w:p>
    <w:p>
      <w:pPr>
        <w:ind w:left="0" w:right="0" w:firstLine="560"/>
        <w:spacing w:before="450" w:after="450" w:line="312" w:lineRule="auto"/>
      </w:pPr>
      <w:r>
        <w:rPr>
          <w:rFonts w:ascii="宋体" w:hAnsi="宋体" w:eastAsia="宋体" w:cs="宋体"/>
          <w:color w:val="000"/>
          <w:sz w:val="28"/>
          <w:szCs w:val="28"/>
        </w:rPr>
        <w:t xml:space="preserve">3.随着近年来党群工作形势和任务的变化，热点问题增多，而队伍结构趋向年轻化，给党群工作带来新挑战。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1.按照集团公司要求，加强党风廉政建设工作，加大党风廉政建设在五型企业的考核分值和比例。</w:t>
      </w:r>
    </w:p>
    <w:p>
      <w:pPr>
        <w:ind w:left="0" w:right="0" w:firstLine="560"/>
        <w:spacing w:before="450" w:after="450" w:line="312" w:lineRule="auto"/>
      </w:pPr>
      <w:r>
        <w:rPr>
          <w:rFonts w:ascii="宋体" w:hAnsi="宋体" w:eastAsia="宋体" w:cs="宋体"/>
          <w:color w:val="000"/>
          <w:sz w:val="28"/>
          <w:szCs w:val="28"/>
        </w:rPr>
        <w:t xml:space="preserve">2.进一步加强党群工作保障机制。以提升党务工作人员素质能力为重点，大力开展政工人员素质提升工程，努力建设一支政治坚定、精干高效、充满活力的基层党务工作队伍，进一步加强工作活动经费保障，下放部分经费的使用审批权限，使各党群组织、基层组织“有人理事、有钱办事”。</w:t>
      </w:r>
    </w:p>
    <w:p>
      <w:pPr>
        <w:ind w:left="0" w:right="0" w:firstLine="560"/>
        <w:spacing w:before="450" w:after="450" w:line="312" w:lineRule="auto"/>
      </w:pPr>
      <w:r>
        <w:rPr>
          <w:rFonts w:ascii="宋体" w:hAnsi="宋体" w:eastAsia="宋体" w:cs="宋体"/>
          <w:color w:val="000"/>
          <w:sz w:val="28"/>
          <w:szCs w:val="28"/>
        </w:rPr>
        <w:t xml:space="preserve">3.通过考核评比，加强党支部书记公推直选的步伐，为公司选人用人提供智力支持。</w:t>
      </w:r>
    </w:p>
    <w:p>
      <w:pPr>
        <w:ind w:left="0" w:right="0" w:firstLine="560"/>
        <w:spacing w:before="450" w:after="450" w:line="312" w:lineRule="auto"/>
      </w:pPr>
      <w:r>
        <w:rPr>
          <w:rFonts w:ascii="宋体" w:hAnsi="宋体" w:eastAsia="宋体" w:cs="宋体"/>
          <w:color w:val="000"/>
          <w:sz w:val="28"/>
          <w:szCs w:val="28"/>
        </w:rPr>
        <w:t xml:space="preserve">4.按照集团公司党建信息化目标化管理考核体系指标，党建、宣传、工会各科室要按照体系要求做好材料的提报工作。</w:t>
      </w:r>
    </w:p>
    <w:p>
      <w:pPr>
        <w:ind w:left="0" w:right="0" w:firstLine="560"/>
        <w:spacing w:before="450" w:after="450" w:line="312" w:lineRule="auto"/>
      </w:pPr>
      <w:r>
        <w:rPr>
          <w:rFonts w:ascii="宋体" w:hAnsi="宋体" w:eastAsia="宋体" w:cs="宋体"/>
          <w:color w:val="000"/>
          <w:sz w:val="28"/>
          <w:szCs w:val="28"/>
        </w:rPr>
        <w:t xml:space="preserve">5.全年做好企业文化建设和精神文明建设工作，从新梳理提炼企业文化内涵，并制定精神文明建设规划和企业文化实施纲要。</w:t>
      </w:r>
    </w:p>
    <w:p>
      <w:pPr>
        <w:ind w:left="0" w:right="0" w:firstLine="560"/>
        <w:spacing w:before="450" w:after="450" w:line="312" w:lineRule="auto"/>
      </w:pPr>
      <w:r>
        <w:rPr>
          <w:rFonts w:ascii="宋体" w:hAnsi="宋体" w:eastAsia="宋体" w:cs="宋体"/>
          <w:color w:val="000"/>
          <w:sz w:val="28"/>
          <w:szCs w:val="28"/>
        </w:rPr>
        <w:t xml:space="preserve">6.进一步加强基层组织建设的指导帮助作用，提升基层组织工作水平，通过打造标准化、示范党支部建设，通过进一步完善党建工作目标化考核细则，细化、量化基层党支部的职责和任务，推进“学习型、服务型、效率性、创新型、廉洁型”五型党支部建设。通过落实党组织和党员承诺践诺机制，进一步发挥党员责任区和党员先锋岗的作用。充分发挥政治核心和战斗堡垒作用。</w:t>
      </w:r>
    </w:p>
    <w:p>
      <w:pPr>
        <w:ind w:left="0" w:right="0" w:firstLine="560"/>
        <w:spacing w:before="450" w:after="450" w:line="312" w:lineRule="auto"/>
      </w:pPr>
      <w:r>
        <w:rPr>
          <w:rFonts w:ascii="宋体" w:hAnsi="宋体" w:eastAsia="宋体" w:cs="宋体"/>
          <w:color w:val="000"/>
          <w:sz w:val="28"/>
          <w:szCs w:val="28"/>
        </w:rPr>
        <w:t xml:space="preserve">7.严格按照党章规定的标准发展党员，坚持标准、保质保量、改善结构、慎重发展的方针，做好党员的发展工作。年内对积极分子、预备党员和党员要进行集中培训和考试。</w:t>
      </w:r>
    </w:p>
    <w:p>
      <w:pPr>
        <w:ind w:left="0" w:right="0" w:firstLine="560"/>
        <w:spacing w:before="450" w:after="450" w:line="312" w:lineRule="auto"/>
      </w:pPr>
      <w:r>
        <w:rPr>
          <w:rFonts w:ascii="宋体" w:hAnsi="宋体" w:eastAsia="宋体" w:cs="宋体"/>
          <w:color w:val="000"/>
          <w:sz w:val="28"/>
          <w:szCs w:val="28"/>
        </w:rPr>
        <w:t xml:space="preserve">8.全年从新梳理完善党、工、团制度，没有的制度及时补充。</w:t>
      </w:r>
    </w:p>
    <w:p>
      <w:pPr>
        <w:ind w:left="0" w:right="0" w:firstLine="560"/>
        <w:spacing w:before="450" w:after="450" w:line="312" w:lineRule="auto"/>
      </w:pPr>
      <w:r>
        <w:rPr>
          <w:rFonts w:ascii="宋体" w:hAnsi="宋体" w:eastAsia="宋体" w:cs="宋体"/>
          <w:color w:val="000"/>
          <w:sz w:val="28"/>
          <w:szCs w:val="28"/>
        </w:rPr>
        <w:t xml:space="preserve">9.按照盟、市两级综治办要求，积极做好综治维稳工作，尤其是在综治宣传月和平安建设宣传月期间做好综治维稳宣传和平安建设工作。</w:t>
      </w:r>
    </w:p>
    <w:p>
      <w:pPr>
        <w:ind w:left="0" w:right="0" w:firstLine="560"/>
        <w:spacing w:before="450" w:after="450" w:line="312" w:lineRule="auto"/>
      </w:pPr>
      <w:r>
        <w:rPr>
          <w:rFonts w:ascii="宋体" w:hAnsi="宋体" w:eastAsia="宋体" w:cs="宋体"/>
          <w:color w:val="000"/>
          <w:sz w:val="28"/>
          <w:szCs w:val="28"/>
        </w:rPr>
        <w:t xml:space="preserve">10.新闻宣传工作按季度予以宣传。一季度定义为“禾苗季”，主要宣传公司和员工新面貌;二季度定义为“培育季”，主要以五一劳动节、读书日、母亲节等节日性活动为主题进行宣传;三季度定义为“新颜季”，展示胜利人活力与激情;四季度定义为“收获季”，主要宣传幸福员工工程。</w:t>
      </w:r>
    </w:p>
    <w:p>
      <w:pPr>
        <w:ind w:left="0" w:right="0" w:firstLine="560"/>
        <w:spacing w:before="450" w:after="450" w:line="312" w:lineRule="auto"/>
      </w:pPr>
      <w:r>
        <w:rPr>
          <w:rFonts w:ascii="宋体" w:hAnsi="宋体" w:eastAsia="宋体" w:cs="宋体"/>
          <w:color w:val="000"/>
          <w:sz w:val="28"/>
          <w:szCs w:val="28"/>
        </w:rPr>
        <w:t xml:space="preserve">11.全年做好女工工作。3月份庆祝三八妇女节系列活动;4月份做好女职工体检、业务培训工作;5月份举办女职工劳动保护特别规定知识竞赛活动;6月份组织艺术熏陶培训(公司全员);9月份举办女职工“巾帼建工”活动;11月份举办女职工演讲比赛。</w:t>
      </w:r>
    </w:p>
    <w:p>
      <w:pPr>
        <w:ind w:left="0" w:right="0" w:firstLine="560"/>
        <w:spacing w:before="450" w:after="450" w:line="312" w:lineRule="auto"/>
      </w:pPr>
      <w:r>
        <w:rPr>
          <w:rFonts w:ascii="宋体" w:hAnsi="宋体" w:eastAsia="宋体" w:cs="宋体"/>
          <w:color w:val="000"/>
          <w:sz w:val="28"/>
          <w:szCs w:val="28"/>
        </w:rPr>
        <w:t xml:space="preserve">12. 进一步推进通讯员队伍素质提升，加强指导、培训力度，强化激励机制，加大通讯员报酬奖励力度。切实做好舆情引导，完善新闻应急管理，加强对突发事件新闻报道的管理力度。探索建设新媒体平台的运用，开展新媒体宣传的推广。进一步完善新闻宣传考核机制，开展年度好新闻评选活动。</w:t>
      </w:r>
    </w:p>
    <w:p>
      <w:pPr>
        <w:ind w:left="0" w:right="0" w:firstLine="560"/>
        <w:spacing w:before="450" w:after="450" w:line="312" w:lineRule="auto"/>
      </w:pPr>
      <w:r>
        <w:rPr>
          <w:rFonts w:ascii="宋体" w:hAnsi="宋体" w:eastAsia="宋体" w:cs="宋体"/>
          <w:color w:val="000"/>
          <w:sz w:val="28"/>
          <w:szCs w:val="28"/>
        </w:rPr>
        <w:t xml:space="preserve">13.举办工会干部理论培训班，做好职工职业健康和劳动保护宣传工作，定期举办职工“学文化、学技术”培训班。</w:t>
      </w:r>
    </w:p>
    <w:p>
      <w:pPr>
        <w:ind w:left="0" w:right="0" w:firstLine="560"/>
        <w:spacing w:before="450" w:after="450" w:line="312" w:lineRule="auto"/>
      </w:pPr>
      <w:r>
        <w:rPr>
          <w:rFonts w:ascii="宋体" w:hAnsi="宋体" w:eastAsia="宋体" w:cs="宋体"/>
          <w:color w:val="000"/>
          <w:sz w:val="28"/>
          <w:szCs w:val="28"/>
        </w:rPr>
        <w:t xml:space="preserve">14.劳动竞赛活动。继续组织开展“安康杯”竞赛活动，“五型班组”创建活动，岗位能手劳动竞赛活动，举办第六届职工技术比武竞赛活动。</w:t>
      </w:r>
    </w:p>
    <w:p>
      <w:pPr>
        <w:ind w:left="0" w:right="0" w:firstLine="560"/>
        <w:spacing w:before="450" w:after="450" w:line="312" w:lineRule="auto"/>
      </w:pPr>
      <w:r>
        <w:rPr>
          <w:rFonts w:ascii="宋体" w:hAnsi="宋体" w:eastAsia="宋体" w:cs="宋体"/>
          <w:color w:val="000"/>
          <w:sz w:val="28"/>
          <w:szCs w:val="28"/>
        </w:rPr>
        <w:t xml:space="preserve">15.评先树优活动。以职工创新工作室为阵地，积极开展职工经济技术创新活动，评选“金点子”、“银点子”——职工创新成果、合理化建议活动;广泛开展建家工作，评选“模范职工之家”;继续开展第二届寻找“最美胜利人”活动;年内成立家属协管员机构，评选“优秀家属协管员”。</w:t>
      </w:r>
    </w:p>
    <w:p>
      <w:pPr>
        <w:ind w:left="0" w:right="0" w:firstLine="560"/>
        <w:spacing w:before="450" w:after="450" w:line="312" w:lineRule="auto"/>
      </w:pPr>
      <w:r>
        <w:rPr>
          <w:rFonts w:ascii="宋体" w:hAnsi="宋体" w:eastAsia="宋体" w:cs="宋体"/>
          <w:color w:val="000"/>
          <w:sz w:val="28"/>
          <w:szCs w:val="28"/>
        </w:rPr>
        <w:t xml:space="preserve">16. 幸福员工工程。积极开展“五送五助”活动，在春节、三八、端午、五一、中秋、国庆等重大节日期间，实施定期送温暖活动，以无固定收入家庭、低收入家庭、单亲家庭、伤残职工家庭、患重大疾病家庭为重点帮助对象。继续开展金秋助学活动，在公司内部形成救助长效机制，并争取盟、市红十字会，集团困难救助资金。</w:t>
      </w:r>
    </w:p>
    <w:p>
      <w:pPr>
        <w:ind w:left="0" w:right="0" w:firstLine="560"/>
        <w:spacing w:before="450" w:after="450" w:line="312" w:lineRule="auto"/>
      </w:pPr>
      <w:r>
        <w:rPr>
          <w:rFonts w:ascii="宋体" w:hAnsi="宋体" w:eastAsia="宋体" w:cs="宋体"/>
          <w:color w:val="000"/>
          <w:sz w:val="28"/>
          <w:szCs w:val="28"/>
        </w:rPr>
        <w:t xml:space="preserve">17. 积极开展职工文体活动。强化职工图书阵地建设，定期开展胜利“读书日”活动，评选“优秀读书笔记”举办第八届职工篮球运动会，第三届啦啦操表演;并举办首届职工运动会(竞技、趣味)，评选“趣味之星”活动。</w:t>
      </w:r>
    </w:p>
    <w:p>
      <w:pPr>
        <w:ind w:left="0" w:right="0" w:firstLine="560"/>
        <w:spacing w:before="450" w:after="450" w:line="312" w:lineRule="auto"/>
      </w:pPr>
      <w:r>
        <w:rPr>
          <w:rFonts w:ascii="宋体" w:hAnsi="宋体" w:eastAsia="宋体" w:cs="宋体"/>
          <w:color w:val="000"/>
          <w:sz w:val="28"/>
          <w:szCs w:val="28"/>
        </w:rPr>
        <w:t xml:space="preserve">18. 按照集团要求，开展“两项技能提升”活动。</w:t>
      </w:r>
    </w:p>
    <w:p>
      <w:pPr>
        <w:ind w:left="0" w:right="0" w:firstLine="560"/>
        <w:spacing w:before="450" w:after="450" w:line="312" w:lineRule="auto"/>
      </w:pPr>
      <w:r>
        <w:rPr>
          <w:rFonts w:ascii="宋体" w:hAnsi="宋体" w:eastAsia="宋体" w:cs="宋体"/>
          <w:color w:val="000"/>
          <w:sz w:val="28"/>
          <w:szCs w:val="28"/>
        </w:rPr>
        <w:t xml:space="preserve">19.继续开展“一团一品”创建活动，力争实现“遍地皆开花，处处有成果”。</w:t>
      </w:r>
    </w:p>
    <w:p>
      <w:pPr>
        <w:ind w:left="0" w:right="0" w:firstLine="560"/>
        <w:spacing w:before="450" w:after="450" w:line="312" w:lineRule="auto"/>
      </w:pPr>
      <w:r>
        <w:rPr>
          <w:rFonts w:ascii="宋体" w:hAnsi="宋体" w:eastAsia="宋体" w:cs="宋体"/>
          <w:color w:val="000"/>
          <w:sz w:val="28"/>
          <w:szCs w:val="28"/>
        </w:rPr>
        <w:t xml:space="preserve">20.继续开展学习型团组织创建工作。积极开展读书日活动;组织各基层团组织书记开展团课讲堂，每季度进行一次团的知识竞赛;全年举行3-4次主题团日活动;积极开展青年技术论坛，提高青年专业知识和业务技能;开展青年广角活动，提高青年职工科技、经济、文化、体育等方面的新知识，不断拓展知识面，提高综合素质。</w:t>
      </w:r>
    </w:p>
    <w:p>
      <w:pPr>
        <w:ind w:left="0" w:right="0" w:firstLine="560"/>
        <w:spacing w:before="450" w:after="450" w:line="312" w:lineRule="auto"/>
      </w:pPr>
      <w:r>
        <w:rPr>
          <w:rFonts w:ascii="宋体" w:hAnsi="宋体" w:eastAsia="宋体" w:cs="宋体"/>
          <w:color w:val="000"/>
          <w:sz w:val="28"/>
          <w:szCs w:val="28"/>
        </w:rPr>
        <w:t xml:space="preserve">21.开展系列青年安全活动。主要开展岗网员联查、夜查活动;创建安全生产示范岗活动;开展安全知识竞赛等活动。</w:t>
      </w:r>
    </w:p>
    <w:p>
      <w:pPr>
        <w:ind w:left="0" w:right="0" w:firstLine="560"/>
        <w:spacing w:before="450" w:after="450" w:line="312" w:lineRule="auto"/>
      </w:pPr>
      <w:r>
        <w:rPr>
          <w:rFonts w:ascii="宋体" w:hAnsi="宋体" w:eastAsia="宋体" w:cs="宋体"/>
          <w:color w:val="000"/>
          <w:sz w:val="28"/>
          <w:szCs w:val="28"/>
        </w:rPr>
        <w:t xml:space="preserve">22.组织举办第一届青年集体婚礼活动。</w:t>
      </w:r>
    </w:p>
    <w:p>
      <w:pPr>
        <w:ind w:left="0" w:right="0" w:firstLine="560"/>
        <w:spacing w:before="450" w:after="450" w:line="312" w:lineRule="auto"/>
      </w:pPr>
      <w:r>
        <w:rPr>
          <w:rFonts w:ascii="黑体" w:hAnsi="黑体" w:eastAsia="黑体" w:cs="黑体"/>
          <w:color w:val="000000"/>
          <w:sz w:val="34"/>
          <w:szCs w:val="34"/>
          <w:b w:val="1"/>
          <w:bCs w:val="1"/>
        </w:rPr>
        <w:t xml:space="preserve">医药上半年工作总结及下半年工作计划篇五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xxxx年x月x日至x日，药品营销公司隆重举行了20**年上半年工作总结及培训会议，集团总裁、营销总监、各总经理助理、各办事处经理、新员工和公司内勤部门经理及相关人员60余人出席了会议。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管理顾问公司讲师周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w:t>
      </w:r>
    </w:p>
    <w:p>
      <w:pPr>
        <w:ind w:left="0" w:right="0" w:firstLine="560"/>
        <w:spacing w:before="450" w:after="450" w:line="312" w:lineRule="auto"/>
      </w:pPr>
      <w:r>
        <w:rPr>
          <w:rFonts w:ascii="宋体" w:hAnsi="宋体" w:eastAsia="宋体" w:cs="宋体"/>
          <w:color w:val="000"/>
          <w:sz w:val="28"/>
          <w:szCs w:val="28"/>
        </w:rPr>
        <w:t xml:space="preserve">20**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w:t>
      </w:r>
    </w:p>
    <w:p>
      <w:pPr>
        <w:ind w:left="0" w:right="0" w:firstLine="560"/>
        <w:spacing w:before="450" w:after="450" w:line="312" w:lineRule="auto"/>
      </w:pPr>
      <w:r>
        <w:rPr>
          <w:rFonts w:ascii="宋体" w:hAnsi="宋体" w:eastAsia="宋体" w:cs="宋体"/>
          <w:color w:val="000"/>
          <w:sz w:val="28"/>
          <w:szCs w:val="28"/>
        </w:rPr>
        <w:t xml:space="preserve">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公务员之家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黑体" w:hAnsi="黑体" w:eastAsia="黑体" w:cs="黑体"/>
          <w:color w:val="000000"/>
          <w:sz w:val="34"/>
          <w:szCs w:val="34"/>
          <w:b w:val="1"/>
          <w:bCs w:val="1"/>
        </w:rPr>
        <w:t xml:space="preserve">医药上半年工作总结及下半年工作计划篇六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时间一晃而过，转眼间，来到这里已近两个月。我有幸来到公司xx办事处工作，在这短暂的两个月中，在公司领导的亲切关怀和指导下，在同事们的热情帮助下我很快的熟悉了工作环境，适应了新的工作岗位。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xx的xx，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医药上半年工作总结及下半年工作计划篇七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  （一）重点品种销售下滑，传统丸剂品种异军突起。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  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  我们在抓好销售队伍、销售市场建设的同时，利用企业的产品优势、品牌优势，积极寻求对传统特色品种的总代理和区域代理，充分借助代理商的渠道优势、网络优势和机制优势，扩大我们产品的销售。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  上半年，我们企业跟踪的xxx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  （二）新产品开发和科技进步成果显著，gmp管理工作进一步加强。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  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与此同时，我们还建立gmp长效管理机制，组织全员进行相关文件的再学习和考核，要求每一位员工从思想上高度重视、生产过程中严格执行。</w:t>
      </w:r>
    </w:p>
    <w:p>
      <w:pPr>
        <w:ind w:left="0" w:right="0" w:firstLine="560"/>
        <w:spacing w:before="450" w:after="450" w:line="312" w:lineRule="auto"/>
      </w:pPr>
      <w:r>
        <w:rPr>
          <w:rFonts w:ascii="宋体" w:hAnsi="宋体" w:eastAsia="宋体" w:cs="宋体"/>
          <w:color w:val="000"/>
          <w:sz w:val="28"/>
          <w:szCs w:val="28"/>
        </w:rPr>
        <w:t xml:space="preserve">  并且强化对进厂原料、出厂成品质量检验，加强生产现场的监控考核，确保整个生产过程处于受控状态，减少不必要的生产过程中的成本上升。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  今年上半年，我们主要产品一次合格率均达到考核指标，产品市场抽检合格率100。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  （三）降本增效成效明显，管理工作得到加强。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  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4"/>
          <w:szCs w:val="34"/>
          <w:b w:val="1"/>
          <w:bCs w:val="1"/>
        </w:rPr>
        <w:t xml:space="preserve">医药上半年工作总结及下半年工作计划篇八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转眼上半年过去了，为这上半年的工作作总结，本文是本站小编为大家整理的医药上半年</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首先，感谢半年来公司有关领导和各部门、厂站对我们开展工作过程中的支持与指导，党群部坚持以抓好党的思想建设、组织建设，党员的创先争优为工作核心，同时强化党员和员工的教育培训，优化对内和对外宣传，深化企业文化内涵，以党建带团建，党建带工建，为全体员工的学习教育、文化生活搭建良好平台。党群工作很平凡，但是工作面广、量大、工作杂，既要做好常规工作，又要及时处理应急性的工作，如上级检查的宣传报道、及时准备环境公司下发的通知要求材料、各有关节日的活动安排、通讯员稿件的修改、内刊的素材收集整理等等，但是我们能克服困难，努力把这些平凡的事情做得伟大。根据xx年开年初所制定的党群部工作设想，我们圆满的完成了上半年的各项工作，现总结如下：</w:t>
      </w:r>
    </w:p>
    <w:p>
      <w:pPr>
        <w:ind w:left="0" w:right="0" w:firstLine="560"/>
        <w:spacing w:before="450" w:after="450" w:line="312" w:lineRule="auto"/>
      </w:pPr>
      <w:r>
        <w:rPr>
          <w:rFonts w:ascii="宋体" w:hAnsi="宋体" w:eastAsia="宋体" w:cs="宋体"/>
          <w:color w:val="000"/>
          <w:sz w:val="28"/>
          <w:szCs w:val="28"/>
        </w:rPr>
        <w:t xml:space="preserve">一、党建工作全面铺开,夯实基础、强化建设，整体呈现新气象</w:t>
      </w:r>
    </w:p>
    <w:p>
      <w:pPr>
        <w:ind w:left="0" w:right="0" w:firstLine="560"/>
        <w:spacing w:before="450" w:after="450" w:line="312" w:lineRule="auto"/>
      </w:pPr>
      <w:r>
        <w:rPr>
          <w:rFonts w:ascii="宋体" w:hAnsi="宋体" w:eastAsia="宋体" w:cs="宋体"/>
          <w:color w:val="000"/>
          <w:sz w:val="28"/>
          <w:szCs w:val="28"/>
        </w:rPr>
        <w:t xml:space="preserve">xx年是党群部成立的第二个年头，党支部工作的思想建设和组织建设需要巩固基础，继往开来，迈出新的步伐。为此，我们与发改委下的利通天然气公司等一些党支部成立较早，在党建方面有着先进经验的支部做了密切的交流和沟通，尤其在创先争优和党建带工建方面互诉心得和不足，在很大程度上提升了我们支部建设的有序性和长期性。在保持与其他优秀支部沟通的同时，我们自身也在积极的开展党员学习教育工作，我支部始终以党员创先争优带动企业的创先争优，春假后的第二天，陈德明总经理和姚建华书记便召集昆山建邦党员及中层以上管理团队成员，以务虚会形式回顾了xx年工作中的不足之处，并签订xx年度工作任务责任书，要求全体党员和员工在公司内部形成学先进、比贡献的良好氛围。</w:t>
      </w:r>
    </w:p>
    <w:p>
      <w:pPr>
        <w:ind w:left="0" w:right="0" w:firstLine="560"/>
        <w:spacing w:before="450" w:after="450" w:line="312" w:lineRule="auto"/>
      </w:pPr>
      <w:r>
        <w:rPr>
          <w:rFonts w:ascii="宋体" w:hAnsi="宋体" w:eastAsia="宋体" w:cs="宋体"/>
          <w:color w:val="000"/>
          <w:sz w:val="28"/>
          <w:szCs w:val="28"/>
        </w:rPr>
        <w:t xml:space="preserve">1.思想建设方面</w:t>
      </w:r>
    </w:p>
    <w:p>
      <w:pPr>
        <w:ind w:left="0" w:right="0" w:firstLine="560"/>
        <w:spacing w:before="450" w:after="450" w:line="312" w:lineRule="auto"/>
      </w:pPr>
      <w:r>
        <w:rPr>
          <w:rFonts w:ascii="宋体" w:hAnsi="宋体" w:eastAsia="宋体" w:cs="宋体"/>
          <w:color w:val="000"/>
          <w:sz w:val="28"/>
          <w:szCs w:val="28"/>
        </w:rPr>
        <w:t xml:space="preserve">我们先后进行了四次全体党员的集中学习，在会议上，我们分别完成了支部工作的总结和规划;开展民主评议，填写自评表;对《中国共产党第xx届委员会第五次全体会议公报》的学习;开展昆山公司关于对“加快转变经济发展方式，提高企业运行质量和效益”大讨论活动学习材料的学习，研究重点三个议题，并作专题发言;传达集团及环境公司创先争优工作会会议精神，学习优秀党员高松、叶如陵的先进事迹;配合集团党群部开展党风廉政风险防范管理工作，开展廉政风险防范管理自查工作等等，在党员会议上大家积极发言，展现了党员应有的风貌。</w:t>
      </w:r>
    </w:p>
    <w:p>
      <w:pPr>
        <w:ind w:left="0" w:right="0" w:firstLine="560"/>
        <w:spacing w:before="450" w:after="450" w:line="312" w:lineRule="auto"/>
      </w:pPr>
      <w:r>
        <w:rPr>
          <w:rFonts w:ascii="宋体" w:hAnsi="宋体" w:eastAsia="宋体" w:cs="宋体"/>
          <w:color w:val="000"/>
          <w:sz w:val="28"/>
          <w:szCs w:val="28"/>
        </w:rPr>
        <w:t xml:space="preserve">2.组织建设方面</w:t>
      </w:r>
    </w:p>
    <w:p>
      <w:pPr>
        <w:ind w:left="0" w:right="0" w:firstLine="560"/>
        <w:spacing w:before="450" w:after="450" w:line="312" w:lineRule="auto"/>
      </w:pPr>
      <w:r>
        <w:rPr>
          <w:rFonts w:ascii="宋体" w:hAnsi="宋体" w:eastAsia="宋体" w:cs="宋体"/>
          <w:color w:val="000"/>
          <w:sz w:val="28"/>
          <w:szCs w:val="28"/>
        </w:rPr>
        <w:t xml:space="preserve">我们根据党员学习需要设立了党员活动室，让党员有了自己的“家”，也让党员的学习和会议有了新的定所;我们为所有岗位上的党员制作党员工作名牌，让党员在工作上的先进模范作用能够光鲜的展现在大家面前，让大家来做党员工作作风的评判者;在昆山市创建卫生城市的过程中，积极响应政府号召，组织党员和其他员工来到大街上扫地，为美化城市贡献一份力量;组织参加昆山市国际徒步大会，用实际行动践行着大会“相约健康生活，同步现代文明”的主题，践行着公司 “人类宜居环境的创造者”这一使命，向大众展示了 “建邦人”积极向上、朝气蓬勃的精神风貌;为庆祝建党90周年，与联合水质公司一同组织一次红色之旅，感悟红色文化，体验革命之路;发起为昆山市民工子弟学校民乐小学贫困儿童捐款倡议书，党员带头发动公司上下为这些贫苦家庭的孩子捐资助学，继续他们的学业，完成民工子弟的梦想，献力祖国未来的希望。</w:t>
      </w:r>
    </w:p>
    <w:p>
      <w:pPr>
        <w:ind w:left="0" w:right="0" w:firstLine="560"/>
        <w:spacing w:before="450" w:after="450" w:line="312" w:lineRule="auto"/>
      </w:pPr>
      <w:r>
        <w:rPr>
          <w:rFonts w:ascii="宋体" w:hAnsi="宋体" w:eastAsia="宋体" w:cs="宋体"/>
          <w:color w:val="000"/>
          <w:sz w:val="28"/>
          <w:szCs w:val="28"/>
        </w:rPr>
        <w:t xml:space="preserve">3.在党员培养方面</w:t>
      </w:r>
    </w:p>
    <w:p>
      <w:pPr>
        <w:ind w:left="0" w:right="0" w:firstLine="560"/>
        <w:spacing w:before="450" w:after="450" w:line="312" w:lineRule="auto"/>
      </w:pPr>
      <w:r>
        <w:rPr>
          <w:rFonts w:ascii="宋体" w:hAnsi="宋体" w:eastAsia="宋体" w:cs="宋体"/>
          <w:color w:val="000"/>
          <w:sz w:val="28"/>
          <w:szCs w:val="28"/>
        </w:rPr>
        <w:t xml:space="preserve">我们也在按部就班、循序渐进进行工作，每季度党费的按时交纳;推选沈利斌、颜孜佳等8名同志参加入党积极分子的培训;最主要的是今年完成了去公司青年员工的调研工作，并于4月1日成立了昆山联合团支部，团支部的成立将党群部的另一个工作开展方向打开，为了让公司所占员工数比例60%以上的青年员工得到新的成长，为他们搭设一个良好的平台，让他们能够自由的展现出自己的特点和能力，为公司的人才储备提供参考依据。</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除上述工作之外，党群部在及时反馈集团和环境公司下发的各项事务中也做了很多准备工作，例如，配合集团党委开展宣传思想工作“创新奖”的材料提交”、配合配合集团党委开展关于组织开展中国共产党成立90周年“学党史、知党情、跟党走”党史学习教育活动的部署工作、配合集团党委开展“党在我心中-岗位做贡献，建功‘’的文章收集工作、配合集团党委开展“党在我心中-展示新成就、新风貌”摄影照片的采集工作、“大干100天”劳动竞赛活动的情况递交工作、完成“北京建工集团xx年度青年岗位能手”的申报工作、完成劳模的推荐及申报工作等等。</w:t>
      </w:r>
    </w:p>
    <w:p>
      <w:pPr>
        <w:ind w:left="0" w:right="0" w:firstLine="560"/>
        <w:spacing w:before="450" w:after="450" w:line="312" w:lineRule="auto"/>
      </w:pPr>
      <w:r>
        <w:rPr>
          <w:rFonts w:ascii="宋体" w:hAnsi="宋体" w:eastAsia="宋体" w:cs="宋体"/>
          <w:color w:val="000"/>
          <w:sz w:val="28"/>
          <w:szCs w:val="28"/>
        </w:rPr>
        <w:t xml:space="preserve">二、内宣、外宣齐抓手，宣传工作新起色</w:t>
      </w:r>
    </w:p>
    <w:p>
      <w:pPr>
        <w:ind w:left="0" w:right="0" w:firstLine="560"/>
        <w:spacing w:before="450" w:after="450" w:line="312" w:lineRule="auto"/>
      </w:pPr>
      <w:r>
        <w:rPr>
          <w:rFonts w:ascii="宋体" w:hAnsi="宋体" w:eastAsia="宋体" w:cs="宋体"/>
          <w:color w:val="000"/>
          <w:sz w:val="28"/>
          <w:szCs w:val="28"/>
        </w:rPr>
        <w:t xml:space="preserve">对外宣传实现新突破，在《中国环境报》上刊登了《污水处理厂成为减排领头羊-昆山建邦公司削减全市百分之七十五的化学需氧量》，同时这篇文章也被人民网进行转载，进一步提升了我公司的知名度和影响力，同时也增强了党群部继续加强外宣工作的信心。在完成向集团报发送稿件的工作过程中，从开年一月份至今我们一共向北京环境公司提交稿件十余篇，其中刊登在集团报上的有6篇，不仅完成了年初签订的宣传责任状的上半年任务，同时在稿件质量上也全面优于去年的提交稿件，生产方面我们报道先进的污水治理技术和经验、减本增效的奇招妙法，工程上跟踪吴淞江、陆家、张浦三厂的验收工作以及即将迁址重建的花桥厂的施工准备工作，部门上我们将各部门一些好的做法也通过宣传让其他部门或公司来借鉴，例如，合同部的采购比选制度、行政部的统一回收废弃办公用纸再利用制度等等。内宣方面，我们重新设置了公司宣传栏，在内容安排方面，更加贴近生产实际和员工生活，希望借助这片小天地让企业文化建设方面能够多一些新意。同时，我们不断调整通讯员队伍，完善通讯员管理制度，一定程度上提高了通讯员的积极性。通讯员队伍建设的强势性，也使得今年我们的内刊出版过程很顺利，《环境建邦》作为公司宣传的主要刊物，倾透着党群部的大部分心血，在以后的内刊出版中，我们会再接再厉，争取期期出彩，期期有看头。</w:t>
      </w:r>
    </w:p>
    <w:p>
      <w:pPr>
        <w:ind w:left="0" w:right="0" w:firstLine="560"/>
        <w:spacing w:before="450" w:after="450" w:line="312" w:lineRule="auto"/>
      </w:pPr>
      <w:r>
        <w:rPr>
          <w:rFonts w:ascii="宋体" w:hAnsi="宋体" w:eastAsia="宋体" w:cs="宋体"/>
          <w:color w:val="000"/>
          <w:sz w:val="28"/>
          <w:szCs w:val="28"/>
        </w:rPr>
        <w:t xml:space="preserve">三、建设学习型企业快马加鞭，员工教育更有新平台</w:t>
      </w:r>
    </w:p>
    <w:p>
      <w:pPr>
        <w:ind w:left="0" w:right="0" w:firstLine="560"/>
        <w:spacing w:before="450" w:after="450" w:line="312" w:lineRule="auto"/>
      </w:pPr>
      <w:r>
        <w:rPr>
          <w:rFonts w:ascii="宋体" w:hAnsi="宋体" w:eastAsia="宋体" w:cs="宋体"/>
          <w:color w:val="000"/>
          <w:sz w:val="28"/>
          <w:szCs w:val="28"/>
        </w:rPr>
        <w:t xml:space="preserve">建设学习型党组织、学习型企业，是党群部的一项重要任务，xx年上半年，党群部谋划以建设学习型党组织为龙头，积极建设学习型企业，做到党员教育与员工教育相统一，支部建设和企业建设相统一。</w:t>
      </w:r>
    </w:p>
    <w:p>
      <w:pPr>
        <w:ind w:left="0" w:right="0" w:firstLine="560"/>
        <w:spacing w:before="450" w:after="450" w:line="312" w:lineRule="auto"/>
      </w:pPr>
      <w:r>
        <w:rPr>
          <w:rFonts w:ascii="宋体" w:hAnsi="宋体" w:eastAsia="宋体" w:cs="宋体"/>
          <w:color w:val="000"/>
          <w:sz w:val="28"/>
          <w:szCs w:val="28"/>
        </w:rPr>
        <w:t xml:space="preserve">我们在公司内重新置办公司图书角，并对全体员工对于书籍需求方面做了详细的调查统计后，购置了一批种类齐全、形式多样的图书，摄影技术大全、篮球教学、人事管理制度等等图书大大满足了党员和其他员工对于知识的需求。4月份我们还免费为员工集中办理了昆山市图书馆借阅卡，倡导大家争做学习型员工，促进学习型企业的建设。在帮助生产人员增补知识的同时，党群部联合有关人员成立了运营操作手册编写小组，半年多来的忙碌，终于于6月份印刷了第一本试用手册，相信经过最后的审核修改，这本手册会更进一步指导生产人员的运营工作，帮助规范生产，节省开支。</w:t>
      </w:r>
    </w:p>
    <w:p>
      <w:pPr>
        <w:ind w:left="0" w:right="0" w:firstLine="560"/>
        <w:spacing w:before="450" w:after="450" w:line="312" w:lineRule="auto"/>
      </w:pPr>
      <w:r>
        <w:rPr>
          <w:rFonts w:ascii="宋体" w:hAnsi="宋体" w:eastAsia="宋体" w:cs="宋体"/>
          <w:color w:val="000"/>
          <w:sz w:val="28"/>
          <w:szCs w:val="28"/>
        </w:rPr>
        <w:t xml:space="preserve">5月中旬，党群部为党员和其他员工搭建的全新学习平台-“建邦大讲坛”顺利开课，这是党群部为年初确立的工作计划发动的新举措，每一个嫉妒围绕一个课题，一讲生活、二讲政策、三讲党旗、四讲业务，形式多种多样，让员工们喜闻乐见。除此之外，公司党群部在学习形式上，把集体学习与个人学习相互结合，书本学习和网络学习相互融通，建立企业qq群，推荐各类实用性网站及各类学习信息，党群部为创建学习型企业算是使出了浑身解数，让员工们无论是在学习中提升业务水平和工作技能，还是在文化生活中拓展思维能力，提升员工综合素质都能够找到很好的途径。</w:t>
      </w:r>
    </w:p>
    <w:p>
      <w:pPr>
        <w:ind w:left="0" w:right="0" w:firstLine="560"/>
        <w:spacing w:before="450" w:after="450" w:line="312" w:lineRule="auto"/>
      </w:pPr>
      <w:r>
        <w:rPr>
          <w:rFonts w:ascii="宋体" w:hAnsi="宋体" w:eastAsia="宋体" w:cs="宋体"/>
          <w:color w:val="000"/>
          <w:sz w:val="28"/>
          <w:szCs w:val="28"/>
        </w:rPr>
        <w:t xml:space="preserve">四、党建带团建、党建带团建双管齐下，共创党群工作新局面 公司意识到我们的团队是一支由年轻力量组成的团队，因此在党群部的牵头下，对公司全体青年员工进行调研后发现，团支部的成立是十分必要的，4月1日团支部成立后，开展了庆祝五四的系列活动，“建邦建工人人行，青春激扬我最棒”拓展竞技比赛、青年员工风采展等等，处处洋溢着青春无极限的力量，让企业内部充满着生机活力。</w:t>
      </w:r>
    </w:p>
    <w:p>
      <w:pPr>
        <w:ind w:left="0" w:right="0" w:firstLine="560"/>
        <w:spacing w:before="450" w:after="450" w:line="312" w:lineRule="auto"/>
      </w:pPr>
      <w:r>
        <w:rPr>
          <w:rFonts w:ascii="宋体" w:hAnsi="宋体" w:eastAsia="宋体" w:cs="宋体"/>
          <w:color w:val="000"/>
          <w:sz w:val="28"/>
          <w:szCs w:val="28"/>
        </w:rPr>
        <w:t xml:space="preserve">工会活动方面，春节之初，组织党员和其他员工参加发改委“欢度春节”工会活动。设置职工之家活动室，让员工们的文娱生活得到充实。4月份重组公司篮球队，并与利通天燃气公司进行了篮球友谊赛。5月，组织党员和全体员工参加发改委组织的欢度“五一”工会活动比赛。陈德明总经理还获得“20xx年-20xx年度昆山市荣誉工会积极分子”的称号，并完成了工会提案的报送工作。</w:t>
      </w:r>
    </w:p>
    <w:p>
      <w:pPr>
        <w:ind w:left="0" w:right="0" w:firstLine="560"/>
        <w:spacing w:before="450" w:after="450" w:line="312" w:lineRule="auto"/>
      </w:pPr>
      <w:r>
        <w:rPr>
          <w:rFonts w:ascii="宋体" w:hAnsi="宋体" w:eastAsia="宋体" w:cs="宋体"/>
          <w:color w:val="000"/>
          <w:sz w:val="28"/>
          <w:szCs w:val="28"/>
        </w:rPr>
        <w:t xml:space="preserve">以上是这半年工作的大致情况，下面就下半年打算做一简要说明。</w:t>
      </w:r>
    </w:p>
    <w:p>
      <w:pPr>
        <w:ind w:left="0" w:right="0" w:firstLine="560"/>
        <w:spacing w:before="450" w:after="450" w:line="312" w:lineRule="auto"/>
      </w:pPr>
      <w:r>
        <w:rPr>
          <w:rFonts w:ascii="宋体" w:hAnsi="宋体" w:eastAsia="宋体" w:cs="宋体"/>
          <w:color w:val="000"/>
          <w:sz w:val="28"/>
          <w:szCs w:val="28"/>
        </w:rPr>
        <w:t xml:space="preserve">下半年的日常工作规划中，首先，继续抓好支部自身建设，安排支部各类会议、党员活动和理论学习，并同时要求党员提交学习心得，考察党员学习的有效性，同时做好发展党员、工会会员的工作，做好流动党员、会员管理的工作。其次，完成好每月北京党群部相关报表及宣传资料、稿件的报送，不断加强宣传员队伍建设，创作出更能体现昆山水务基地企业文化内涵的好文章。第三点，建立并完善党支部、工会和团支部的工作台账、管理好公司企业文化的宣传资料、完成上级党群工作组织交办的各项工作、做好公司宣传栏的日常更新工作。</w:t>
      </w:r>
    </w:p>
    <w:p>
      <w:pPr>
        <w:ind w:left="0" w:right="0" w:firstLine="560"/>
        <w:spacing w:before="450" w:after="450" w:line="312" w:lineRule="auto"/>
      </w:pPr>
      <w:r>
        <w:rPr>
          <w:rFonts w:ascii="宋体" w:hAnsi="宋体" w:eastAsia="宋体" w:cs="宋体"/>
          <w:color w:val="000"/>
          <w:sz w:val="28"/>
          <w:szCs w:val="28"/>
        </w:rPr>
        <w:t xml:space="preserve">除去日常性工作以外，第一，争取在下半年根据相关评选办法，评选出技术带头人、敬业模范、先进集体和先进个人并在年终总结大会上公布并进行表彰，形成学先进、争先进的良好学习氛围。第二，在已经通过的通讯员管理及激励考核制度之内，年终对优秀通讯员做表彰，提升宣传员队伍的宣传意识，认识到作为一名宣传员的自豪。第三，着手准备“建邦大讲坛”的第二讲，确定内容方向，联系有关讲师或者公司员工，为大讲坛的持续性开展奠定良好基础。第四，7月份组织党员进行庆祝建党90周年红色之旅活动，了解革命历史，培养吃苦在先享受在后的大无畏精神。第五，着手策划公司内刊的出版工作，积极收集素材，为打造最贴近员工工作和生活的内刊继续努力。第六，于10月份组织宜兴、昆山两地的宣传员下半年培训工作，进一步加强写作能力和摄影能力，打造出精品宣传队伍。第七，在团支部的号召下，开展各类文体活动，例如：160分比赛、冬季长跑比赛、知识竞赛等等，保证员工身心健康，增强员工之间友谊，促进团队合作，提高幸福指数。第八，为争创“劳动关系和谐企业”继续做好前期的各项准备工作。</w:t>
      </w:r>
    </w:p>
    <w:p>
      <w:pPr>
        <w:ind w:left="0" w:right="0" w:firstLine="560"/>
        <w:spacing w:before="450" w:after="450" w:line="312" w:lineRule="auto"/>
      </w:pPr>
      <w:r>
        <w:rPr>
          <w:rFonts w:ascii="宋体" w:hAnsi="宋体" w:eastAsia="宋体" w:cs="宋体"/>
          <w:color w:val="000"/>
          <w:sz w:val="28"/>
          <w:szCs w:val="28"/>
        </w:rPr>
        <w:t xml:space="preserve">希望上级部门和领导监督我们，并为我们的工作提出更好的改进措施和建议，让我们党群部的工作开展能够更上一个台阶。</w:t>
      </w:r>
    </w:p>
    <w:p>
      <w:pPr>
        <w:ind w:left="0" w:right="0" w:firstLine="560"/>
        <w:spacing w:before="450" w:after="450" w:line="312" w:lineRule="auto"/>
      </w:pPr>
      <w:r>
        <w:rPr>
          <w:rFonts w:ascii="宋体" w:hAnsi="宋体" w:eastAsia="宋体" w:cs="宋体"/>
          <w:color w:val="000"/>
          <w:sz w:val="28"/>
          <w:szCs w:val="28"/>
        </w:rPr>
        <w:t xml:space="preserve">xx年，在公司党政领导的正确带领下，在广大干部、职工的大力支持下，党群工作部各项工作紧紧围绕公司中心工作，以党的群众路线教育实践活动为主线，深入学习贯彻党的xx届三中、四中全会在精神。不断夯实基层组织建设，认真落实集团公司党建系统信息化建设工作，全面深化政治本质安全体系应用，切实做好党建、宣传和群团工作，圆满完成了全年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 以“整改落实”为重点，将第一批教育实践活动推向深入。年初，按照集团和公司党委的要求，及时组织召开了公司政治工作会，对全年党建工作做了安排部署，研究制定了《胜利能源公司xx年政治工作要点》，出台了《第二批教育实践活动指导意见》，对一批教育实践活动后续工作进行详细安排部署。党群工作部作为活动办公室的主要机构，针对第一批教育实践活动通过各种渠道查摆出来的问题，逐条逐项地进行梳理，制定整改解决措施，明确整改目标、责任领导、责任部门和整改时限，建立问题整改落实推进表，实行动态管理，先后向集团公司上报第一批教育实践活动的各类材料、报表、报告11项。4月份，成功组织召开公司领导班子专题民主生活会，期间，按照集团公司的要求，重新编制了《民主生活会方案》，修订了《领导班子对照检查材料》，完成了民主生活会筹备工作报告、民主生活会报告，通报会报告等材料9项。</w:t>
      </w:r>
    </w:p>
    <w:p>
      <w:pPr>
        <w:ind w:left="0" w:right="0" w:firstLine="560"/>
        <w:spacing w:before="450" w:after="450" w:line="312" w:lineRule="auto"/>
      </w:pPr>
      <w:r>
        <w:rPr>
          <w:rFonts w:ascii="宋体" w:hAnsi="宋体" w:eastAsia="宋体" w:cs="宋体"/>
          <w:color w:val="000"/>
          <w:sz w:val="28"/>
          <w:szCs w:val="28"/>
        </w:rPr>
        <w:t xml:space="preserve">2. 抓住反对“四风”不放，第二批教育实践活动扎实开展。今年3月初，公司各二级单位先后启动第二批教育实践活动，公司及时成立了督导组，党群工作部作为督导工作主要机构，指导各活动单位结合本单位实际制定了实施方案和成立了相应领导工作机构，第一、第二批活动做到了有序衔接，形成有布置、有指导、有监督、有检查的工作格局，确保活动扎实有序地开展。制定了《第二批教育实践活动督导方案》，先后制定下发了《关于开展第二批教育实践活动的指导意见》、《在开展学习教育、听取意见环节的指导意见》、《在开展查摆问题、批评环节的指导意见》、《在整改落实、建章立制的指导意见》、《关于撰写对照检查材料的要求》、《关于召开民主生活会的程序和要求》等各类督导文件7项，为确保各活动单位活动质量，坚持严督实导、从严把关，严格审核材料，特别是各二级单位领导班子及成员对照检查材料，先后多次提出修改意见，先后审核修改四十多人次，整个活动的督导工作力争通过对活动细致的组织，使活动单位和广大党员开展活动就能够心中有数、手中有事，从而有助于推动教育实践活动真正落地，为整个活动的开展打牢打实了基础。</w:t>
      </w:r>
    </w:p>
    <w:p>
      <w:pPr>
        <w:ind w:left="0" w:right="0" w:firstLine="560"/>
        <w:spacing w:before="450" w:after="450" w:line="312" w:lineRule="auto"/>
      </w:pPr>
      <w:r>
        <w:rPr>
          <w:rFonts w:ascii="宋体" w:hAnsi="宋体" w:eastAsia="宋体" w:cs="宋体"/>
          <w:color w:val="000"/>
          <w:sz w:val="28"/>
          <w:szCs w:val="28"/>
        </w:rPr>
        <w:t xml:space="preserve">3.服务发展大局，切实发挥党建工作的政治保障作用。年初通过下发《党建考核方案》进一步细化、量化基层党支部的职责和任务，推进“学习型、服务型、效率性、创新型、廉洁型”五型党支部建设，通过落实党组织和党员承诺践诺机制，进一步发挥党员责任区和党员先锋岗的作用，努力实现党员无“三违”，党员身边的群众无“三违”。全年组织完成职工思想政治论文5篇，获得一二三等奖。</w:t>
      </w:r>
    </w:p>
    <w:p>
      <w:pPr>
        <w:ind w:left="0" w:right="0" w:firstLine="560"/>
        <w:spacing w:before="450" w:after="450" w:line="312" w:lineRule="auto"/>
      </w:pPr>
      <w:r>
        <w:rPr>
          <w:rFonts w:ascii="宋体" w:hAnsi="宋体" w:eastAsia="宋体" w:cs="宋体"/>
          <w:color w:val="000"/>
          <w:sz w:val="28"/>
          <w:szCs w:val="28"/>
        </w:rPr>
        <w:t xml:space="preserve">4. 抓好重点创品牌，工会工作创新出亮点。xx年，加强工会工作各项职能，完善职工民主管理，切实维护职工合法权益，年初，公司工会及时更新了工会委员会，健全了工会组织机构;及时调整了女工委员会、劳动保护监督检查委员会、职工住房民主监督委员会，成立了伙食管理委员会、单身公寓食宿管理委员会，充分发挥职代会员工管理、员工监督职能，建立上情下达、下情上递的信息管理机制，以职代会为载体，拓宽员工参与渠道，及时反映职工心声。继续开展大病救助、金秋助学、职工慰问活动，继续开展群众性的劳动竞赛(“岗位能手”劳动竞赛)、开展群众安全工作，坚持全年不间断的 “安康杯”竞赛活动，开展丰富多彩的职工文体活动，成功举办了第七届“安康杯”职工篮球运动会。推进班组建设，强化群安工作，组织开展了公司第五届职工技术比武大型活动，组织卡车司机、钳工、焊工代表参加了全区矿山采掘机械操作工、矿山重型卡车司机职工技能比赛和第二届全国煤炭行业露天专业职业技能竞赛，开展了职工代表巡查安全工作。为了宣传典型人物的引领示范教育作用，提高全体职工干部的思想道德素质和文明程度，引导和培育“感恩忠诚、理性平和、敬业奋进”的精神风貌，弘扬团结和谐、爱企如家的高尚美德，公司工会开展了首届“寻找最美胜利人”活动。开展评先树优工作，公司获得了全国“五一劳动奖状”荣誉称号，并连续三年获得全国安康杯优胜单位，获盟级“工人先锋号”单位，获“五一劳动奖章”1人，女职工“巾帼标兵”1人，“女工先进工作者”1人，推荐了“内蒙古自治区杰出人才奖”3人。推进职工创新工作室创建工作，张华明(劳模)创新工作室”、储运公司“赵奇创新工作室”已初具成形，公司内部验收完毕。</w:t>
      </w:r>
    </w:p>
    <w:p>
      <w:pPr>
        <w:ind w:left="0" w:right="0" w:firstLine="560"/>
        <w:spacing w:before="450" w:after="450" w:line="312" w:lineRule="auto"/>
      </w:pPr>
      <w:r>
        <w:rPr>
          <w:rFonts w:ascii="宋体" w:hAnsi="宋体" w:eastAsia="宋体" w:cs="宋体"/>
          <w:color w:val="000"/>
          <w:sz w:val="28"/>
          <w:szCs w:val="28"/>
        </w:rPr>
        <w:t xml:space="preserve">5. 服务中心工作，宣传工作再上台阶。xx年，针对公司不同时期、不同工作的需要，通过公司内网、内刊、橱窗等各种宣传载体，广泛开展了形势任务宣传教育。全年在集团一报三刊上稿率明显攀升。集团网全年720篇，集团一报三刊全年上稿 21篇，《中国煤炭新闻网》、《安康杯竞赛网》上稿400余篇，《胜利能源》发稿763篇，公司内网发稿4175篇，总体上稿数比去年总体提升31%。全年举办了四期通讯员新闻写作和摄影基础知识内部培训班和两期外出培训班，公司编辑及各单位专兼职通讯员50余人参与其中。8月份，公司外派6名优秀通讯员前往中国传媒大学培训机构进行新闻宣传专业培训。年初开展了“新春走基层—马到成功”系列报道7次，把宣传的重点放在了生产一线，举办了“聚焦神华 走进胜利煤田”大型摄影采风活动，开展了首届“职工手机摄影”活动，丰富了“视频新闻”动态栏目形式和内容。扎实做好舆情调研、做好舆情监控工作。12月份，公司举办了首届舆情控制与应急管理实战模拟演练与培训活动，邀请了锡盟电视台、电台、锡林郭勒日报6名记者参与演练，公司40多名处级干部在案例演练中充当受访者和新闻发言人角色，以模拟演练为抓手着重提升公司新闻发言人的业务能力，在有效处置应急事件舆情的同时强化与外媒的沟通和合作。</w:t>
      </w:r>
    </w:p>
    <w:p>
      <w:pPr>
        <w:ind w:left="0" w:right="0" w:firstLine="560"/>
        <w:spacing w:before="450" w:after="450" w:line="312" w:lineRule="auto"/>
      </w:pPr>
      <w:r>
        <w:rPr>
          <w:rFonts w:ascii="宋体" w:hAnsi="宋体" w:eastAsia="宋体" w:cs="宋体"/>
          <w:color w:val="000"/>
          <w:sz w:val="28"/>
          <w:szCs w:val="28"/>
        </w:rPr>
        <w:t xml:space="preserve">6.以主题实践活动为抓手，提升团青工作活力。今年以来，团青工作紧密地围绕公司改革发展大局，以及广大团员青年的切身需求，创新团宣方式，先后创建了神华胜利能源青年微信公共账号、神华胜利能源青年微博，神华胜利能源青年志愿者qq群等团宣媒介，在团青中广泛传播青春正能量。以重大节日、纪念日为契机，组织主题“团日”活动，大力开展青年志愿者活动，开展“捐一件衣物，献一片爱心”活动，爱国卫生活动、开展儿童福利院、敬老院帮扶活动，以绿色、环保为主题，参与盟团委植绿护绿活动、组织环保骑行活动，举办了“青春鼎力胜利梦”辩论赛等活动，激发了团员青年的活力。持续开展“号、手、队”、“青年安全生产示范岗”、“青年安全生产监督岗”等“青”字号品牌的建设。目前公司已有15个基层科队、班组参加公司级、盟级“青年文明号”、“青年安全生产示范岗”创建。为了充分发挥共青团组织的凝聚力、吸引力、战斗力，使团的工作更加适应新时期青年工作的需要，11月份，公司团委组织团干赴神宁公司对标取经学习。通过学习，对各团干部思想、工作触动很大，提高了团干部的业务素质。</w:t>
      </w:r>
    </w:p>
    <w:p>
      <w:pPr>
        <w:ind w:left="0" w:right="0" w:firstLine="560"/>
        <w:spacing w:before="450" w:after="450" w:line="312" w:lineRule="auto"/>
      </w:pPr>
      <w:r>
        <w:rPr>
          <w:rFonts w:ascii="宋体" w:hAnsi="宋体" w:eastAsia="宋体" w:cs="宋体"/>
          <w:color w:val="000"/>
          <w:sz w:val="28"/>
          <w:szCs w:val="28"/>
        </w:rPr>
        <w:t xml:space="preserve">7.其他工作。对企业文化与精神文明建设工作进行了梳理，完善了规划纲要。加强与政法委、综治办、公安派出所等部门的沟通。综治宣传月期间，公司综治办进行了大量的宣传工作，制作了条幅，同时组织各党支部观看了“崇尚科学，反对迷信”教育视频。对所有的外委单位人员建立了信息档案，并在每季度进行例行检查各直属单位和外委单位。两会等重要节日期间，公司又进行了不稳定隐患专项排查，建立舆情监控体系等。“继续参与盟市扶贫工作，协助民兵武装集训的验收工作，组织完成了集团公司下发的统战工作统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1.部门人员素质需进一步提高，对中央、国家大政方针、政策理论学习掌握的还不够，指导党群工作实践显得不足。部门人员在组织策划、文字写作、沟通协作、语言表达等各方面能力还需进一步提升。</w:t>
      </w:r>
    </w:p>
    <w:p>
      <w:pPr>
        <w:ind w:left="0" w:right="0" w:firstLine="560"/>
        <w:spacing w:before="450" w:after="450" w:line="312" w:lineRule="auto"/>
      </w:pPr>
      <w:r>
        <w:rPr>
          <w:rFonts w:ascii="宋体" w:hAnsi="宋体" w:eastAsia="宋体" w:cs="宋体"/>
          <w:color w:val="000"/>
          <w:sz w:val="28"/>
          <w:szCs w:val="28"/>
        </w:rPr>
        <w:t xml:space="preserve">2.工作方法还相对滞后，离集团公司和公司党委的期望和要求还有差距，部门对新时期党群组织如何充分发挥职能作用研究的还不够多，工作方式与基层实际和职工需求贴得还不够紧，有时缺乏针对性和实效性，工作显得被动。</w:t>
      </w:r>
    </w:p>
    <w:p>
      <w:pPr>
        <w:ind w:left="0" w:right="0" w:firstLine="560"/>
        <w:spacing w:before="450" w:after="450" w:line="312" w:lineRule="auto"/>
      </w:pPr>
      <w:r>
        <w:rPr>
          <w:rFonts w:ascii="宋体" w:hAnsi="宋体" w:eastAsia="宋体" w:cs="宋体"/>
          <w:color w:val="000"/>
          <w:sz w:val="28"/>
          <w:szCs w:val="28"/>
        </w:rPr>
        <w:t xml:space="preserve">3.随着近年来党群工作形势和任务的变化，热点问题增多，而队伍结构趋向年轻化，给党群工作带来新挑战。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1.按照集团公司要求，加强党风廉政建设工作，加大党风廉政建设在五型企业的考核分值和比例。</w:t>
      </w:r>
    </w:p>
    <w:p>
      <w:pPr>
        <w:ind w:left="0" w:right="0" w:firstLine="560"/>
        <w:spacing w:before="450" w:after="450" w:line="312" w:lineRule="auto"/>
      </w:pPr>
      <w:r>
        <w:rPr>
          <w:rFonts w:ascii="宋体" w:hAnsi="宋体" w:eastAsia="宋体" w:cs="宋体"/>
          <w:color w:val="000"/>
          <w:sz w:val="28"/>
          <w:szCs w:val="28"/>
        </w:rPr>
        <w:t xml:space="preserve">2.进一步加强党群工作保障机制。以提升党务工作人员素质能力为重点，大力开展政工人员素质提升工程，努力建设一支政治坚定、精干高效、充满活力的基层党务工作队伍，进一步加强工作活动经费保障，下放部分经费的使用审批权限，使各党群组织、基层组织“有人理事、有钱办事”。</w:t>
      </w:r>
    </w:p>
    <w:p>
      <w:pPr>
        <w:ind w:left="0" w:right="0" w:firstLine="560"/>
        <w:spacing w:before="450" w:after="450" w:line="312" w:lineRule="auto"/>
      </w:pPr>
      <w:r>
        <w:rPr>
          <w:rFonts w:ascii="宋体" w:hAnsi="宋体" w:eastAsia="宋体" w:cs="宋体"/>
          <w:color w:val="000"/>
          <w:sz w:val="28"/>
          <w:szCs w:val="28"/>
        </w:rPr>
        <w:t xml:space="preserve">3.通过考核评比，加强党支部书记公推直选的步伐，为公司选人用人提供智力支持。</w:t>
      </w:r>
    </w:p>
    <w:p>
      <w:pPr>
        <w:ind w:left="0" w:right="0" w:firstLine="560"/>
        <w:spacing w:before="450" w:after="450" w:line="312" w:lineRule="auto"/>
      </w:pPr>
      <w:r>
        <w:rPr>
          <w:rFonts w:ascii="宋体" w:hAnsi="宋体" w:eastAsia="宋体" w:cs="宋体"/>
          <w:color w:val="000"/>
          <w:sz w:val="28"/>
          <w:szCs w:val="28"/>
        </w:rPr>
        <w:t xml:space="preserve">4.按照集团公司党建信息化目标化管理考核体系指标，党建、宣传、工会各科室要按照体系要求做好材料的提报工作。</w:t>
      </w:r>
    </w:p>
    <w:p>
      <w:pPr>
        <w:ind w:left="0" w:right="0" w:firstLine="560"/>
        <w:spacing w:before="450" w:after="450" w:line="312" w:lineRule="auto"/>
      </w:pPr>
      <w:r>
        <w:rPr>
          <w:rFonts w:ascii="宋体" w:hAnsi="宋体" w:eastAsia="宋体" w:cs="宋体"/>
          <w:color w:val="000"/>
          <w:sz w:val="28"/>
          <w:szCs w:val="28"/>
        </w:rPr>
        <w:t xml:space="preserve">5.全年做好企业文化建设和精神文明建设工作，从新梳理提炼企业文化内涵，并制定精神文明建设规划和企业文化实施纲要。</w:t>
      </w:r>
    </w:p>
    <w:p>
      <w:pPr>
        <w:ind w:left="0" w:right="0" w:firstLine="560"/>
        <w:spacing w:before="450" w:after="450" w:line="312" w:lineRule="auto"/>
      </w:pPr>
      <w:r>
        <w:rPr>
          <w:rFonts w:ascii="宋体" w:hAnsi="宋体" w:eastAsia="宋体" w:cs="宋体"/>
          <w:color w:val="000"/>
          <w:sz w:val="28"/>
          <w:szCs w:val="28"/>
        </w:rPr>
        <w:t xml:space="preserve">6.进一步加强基层组织建设的指导帮助作用，提升基层组织工作水平，通过打造标准化、示范党支部建设，通过进一步完善党建工作目标化考核细则，细化、量化基层党支部的职责和任务，推进“学习型、服务型、效率性、创新型、廉洁型”五型党支部建设。通过落实党组织和党员承诺践诺机制，进一步发挥党员责任区和党员先锋岗的作用。充分发挥政治核心和战斗堡垒作用。</w:t>
      </w:r>
    </w:p>
    <w:p>
      <w:pPr>
        <w:ind w:left="0" w:right="0" w:firstLine="560"/>
        <w:spacing w:before="450" w:after="450" w:line="312" w:lineRule="auto"/>
      </w:pPr>
      <w:r>
        <w:rPr>
          <w:rFonts w:ascii="宋体" w:hAnsi="宋体" w:eastAsia="宋体" w:cs="宋体"/>
          <w:color w:val="000"/>
          <w:sz w:val="28"/>
          <w:szCs w:val="28"/>
        </w:rPr>
        <w:t xml:space="preserve">7.严格按照党章规定的标准发展党员，坚持标准、保质保量、改善结构、慎重发展的方针，做好党员的发展工作。年内对积极分子、预备党员和党员要进行集中培训和考试。</w:t>
      </w:r>
    </w:p>
    <w:p>
      <w:pPr>
        <w:ind w:left="0" w:right="0" w:firstLine="560"/>
        <w:spacing w:before="450" w:after="450" w:line="312" w:lineRule="auto"/>
      </w:pPr>
      <w:r>
        <w:rPr>
          <w:rFonts w:ascii="宋体" w:hAnsi="宋体" w:eastAsia="宋体" w:cs="宋体"/>
          <w:color w:val="000"/>
          <w:sz w:val="28"/>
          <w:szCs w:val="28"/>
        </w:rPr>
        <w:t xml:space="preserve">8.全年从新梳理完善党、工、团制度，没有的制度及时补充。</w:t>
      </w:r>
    </w:p>
    <w:p>
      <w:pPr>
        <w:ind w:left="0" w:right="0" w:firstLine="560"/>
        <w:spacing w:before="450" w:after="450" w:line="312" w:lineRule="auto"/>
      </w:pPr>
      <w:r>
        <w:rPr>
          <w:rFonts w:ascii="宋体" w:hAnsi="宋体" w:eastAsia="宋体" w:cs="宋体"/>
          <w:color w:val="000"/>
          <w:sz w:val="28"/>
          <w:szCs w:val="28"/>
        </w:rPr>
        <w:t xml:space="preserve">9.按照盟、市两级综治办要求，积极做好综治维稳工作，尤其是在综治宣传月和平安建设宣传月期间做好综治维稳宣传和平安建设工作。</w:t>
      </w:r>
    </w:p>
    <w:p>
      <w:pPr>
        <w:ind w:left="0" w:right="0" w:firstLine="560"/>
        <w:spacing w:before="450" w:after="450" w:line="312" w:lineRule="auto"/>
      </w:pPr>
      <w:r>
        <w:rPr>
          <w:rFonts w:ascii="宋体" w:hAnsi="宋体" w:eastAsia="宋体" w:cs="宋体"/>
          <w:color w:val="000"/>
          <w:sz w:val="28"/>
          <w:szCs w:val="28"/>
        </w:rPr>
        <w:t xml:space="preserve">10.新闻宣传工作按季度予以宣传。一季度定义为“禾苗季”，主要宣传公司和员工新面貌;二季度定义为“培育季”，主要以五一劳动节、读书日、母亲节等节日性活动为主题进行宣传;三季度定义为“新颜季”，展示胜利人活力与激情;四季度定义为“收获季”，主要宣传幸福员工工程。</w:t>
      </w:r>
    </w:p>
    <w:p>
      <w:pPr>
        <w:ind w:left="0" w:right="0" w:firstLine="560"/>
        <w:spacing w:before="450" w:after="450" w:line="312" w:lineRule="auto"/>
      </w:pPr>
      <w:r>
        <w:rPr>
          <w:rFonts w:ascii="宋体" w:hAnsi="宋体" w:eastAsia="宋体" w:cs="宋体"/>
          <w:color w:val="000"/>
          <w:sz w:val="28"/>
          <w:szCs w:val="28"/>
        </w:rPr>
        <w:t xml:space="preserve">11.全年做好女工工作。3月份庆祝三八妇女节系列活动;4月份做好女职工体检、业务培训工作;5月份举办女职工劳动保护特别规定知识竞赛活动;6月份组织艺术熏陶培训(公司全员);9月份举办女职工“巾帼建工”活动;11月份举办女职工演讲比赛。</w:t>
      </w:r>
    </w:p>
    <w:p>
      <w:pPr>
        <w:ind w:left="0" w:right="0" w:firstLine="560"/>
        <w:spacing w:before="450" w:after="450" w:line="312" w:lineRule="auto"/>
      </w:pPr>
      <w:r>
        <w:rPr>
          <w:rFonts w:ascii="宋体" w:hAnsi="宋体" w:eastAsia="宋体" w:cs="宋体"/>
          <w:color w:val="000"/>
          <w:sz w:val="28"/>
          <w:szCs w:val="28"/>
        </w:rPr>
        <w:t xml:space="preserve">12. 进一步推进通讯员队伍素质提升，加强指导、培训力度，强化激励机制，加大通讯员报酬奖励力度。切实做好舆情引导，完善新闻应急管理，加强对突发事件新闻报道的管理力度。探索建设新媒体平台的运用，开展新媒体宣传的推广。进一步完善新闻宣传考核机制，开展年度好新闻评选活动。</w:t>
      </w:r>
    </w:p>
    <w:p>
      <w:pPr>
        <w:ind w:left="0" w:right="0" w:firstLine="560"/>
        <w:spacing w:before="450" w:after="450" w:line="312" w:lineRule="auto"/>
      </w:pPr>
      <w:r>
        <w:rPr>
          <w:rFonts w:ascii="宋体" w:hAnsi="宋体" w:eastAsia="宋体" w:cs="宋体"/>
          <w:color w:val="000"/>
          <w:sz w:val="28"/>
          <w:szCs w:val="28"/>
        </w:rPr>
        <w:t xml:space="preserve">13.举办工会干部理论培训班，做好职工职业健康和劳动保护宣传工作，定期举办职工“学文化、学技术”培训班。</w:t>
      </w:r>
    </w:p>
    <w:p>
      <w:pPr>
        <w:ind w:left="0" w:right="0" w:firstLine="560"/>
        <w:spacing w:before="450" w:after="450" w:line="312" w:lineRule="auto"/>
      </w:pPr>
      <w:r>
        <w:rPr>
          <w:rFonts w:ascii="宋体" w:hAnsi="宋体" w:eastAsia="宋体" w:cs="宋体"/>
          <w:color w:val="000"/>
          <w:sz w:val="28"/>
          <w:szCs w:val="28"/>
        </w:rPr>
        <w:t xml:space="preserve">14.劳动竞赛活动。继续组织开展“安康杯”竞赛活动，“五型班组”创建活动，岗位能手劳动竞赛活动，举办第六届职工技术比武竞赛活动。</w:t>
      </w:r>
    </w:p>
    <w:p>
      <w:pPr>
        <w:ind w:left="0" w:right="0" w:firstLine="560"/>
        <w:spacing w:before="450" w:after="450" w:line="312" w:lineRule="auto"/>
      </w:pPr>
      <w:r>
        <w:rPr>
          <w:rFonts w:ascii="宋体" w:hAnsi="宋体" w:eastAsia="宋体" w:cs="宋体"/>
          <w:color w:val="000"/>
          <w:sz w:val="28"/>
          <w:szCs w:val="28"/>
        </w:rPr>
        <w:t xml:space="preserve">15.评先树优活动。以职工创新工作室为阵地，积极开展职工经济技术创新活动，评选“金点子”、“银点子”——职工创新成果、合理化建议活动;广泛开展建家工作，评选“模范职工之家”;继续开展第二届寻找“最美胜利人”活动;年内成立家属协管员机构，评选“优秀家属协管员”。</w:t>
      </w:r>
    </w:p>
    <w:p>
      <w:pPr>
        <w:ind w:left="0" w:right="0" w:firstLine="560"/>
        <w:spacing w:before="450" w:after="450" w:line="312" w:lineRule="auto"/>
      </w:pPr>
      <w:r>
        <w:rPr>
          <w:rFonts w:ascii="宋体" w:hAnsi="宋体" w:eastAsia="宋体" w:cs="宋体"/>
          <w:color w:val="000"/>
          <w:sz w:val="28"/>
          <w:szCs w:val="28"/>
        </w:rPr>
        <w:t xml:space="preserve">16. 幸福员工工程。积极开展“五送五助”活动，在春节、三八、端午、五一、中秋、国庆等重大节日期间，实施定期送温暖活动，以无固定收入家庭、低收入家庭、单亲家庭、伤残职工家庭、患重大疾病家庭为重点帮助对象。继续开展金秋助学活动，在公司内部形成救助长效机制，并争取盟、市红十字会，集团困难救助资金。</w:t>
      </w:r>
    </w:p>
    <w:p>
      <w:pPr>
        <w:ind w:left="0" w:right="0" w:firstLine="560"/>
        <w:spacing w:before="450" w:after="450" w:line="312" w:lineRule="auto"/>
      </w:pPr>
      <w:r>
        <w:rPr>
          <w:rFonts w:ascii="宋体" w:hAnsi="宋体" w:eastAsia="宋体" w:cs="宋体"/>
          <w:color w:val="000"/>
          <w:sz w:val="28"/>
          <w:szCs w:val="28"/>
        </w:rPr>
        <w:t xml:space="preserve">17. 积极开展职工文体活动。强化职工图书阵地建设，定期开展胜利“读书日”活动，评选“优秀</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”举办第八届职工篮球运动会，第三届啦啦操表演;并举办首届职工运动会(竞技、趣味)，评选“趣味之星”活动。</w:t>
      </w:r>
    </w:p>
    <w:p>
      <w:pPr>
        <w:ind w:left="0" w:right="0" w:firstLine="560"/>
        <w:spacing w:before="450" w:after="450" w:line="312" w:lineRule="auto"/>
      </w:pPr>
      <w:r>
        <w:rPr>
          <w:rFonts w:ascii="宋体" w:hAnsi="宋体" w:eastAsia="宋体" w:cs="宋体"/>
          <w:color w:val="000"/>
          <w:sz w:val="28"/>
          <w:szCs w:val="28"/>
        </w:rPr>
        <w:t xml:space="preserve">18. 按照集团要求，开展“两项技能提升”活动。</w:t>
      </w:r>
    </w:p>
    <w:p>
      <w:pPr>
        <w:ind w:left="0" w:right="0" w:firstLine="560"/>
        <w:spacing w:before="450" w:after="450" w:line="312" w:lineRule="auto"/>
      </w:pPr>
      <w:r>
        <w:rPr>
          <w:rFonts w:ascii="宋体" w:hAnsi="宋体" w:eastAsia="宋体" w:cs="宋体"/>
          <w:color w:val="000"/>
          <w:sz w:val="28"/>
          <w:szCs w:val="28"/>
        </w:rPr>
        <w:t xml:space="preserve">19.继续开展“一团一品”创建活动，力争实现“遍地皆开花，处处有成果”。</w:t>
      </w:r>
    </w:p>
    <w:p>
      <w:pPr>
        <w:ind w:left="0" w:right="0" w:firstLine="560"/>
        <w:spacing w:before="450" w:after="450" w:line="312" w:lineRule="auto"/>
      </w:pPr>
      <w:r>
        <w:rPr>
          <w:rFonts w:ascii="宋体" w:hAnsi="宋体" w:eastAsia="宋体" w:cs="宋体"/>
          <w:color w:val="000"/>
          <w:sz w:val="28"/>
          <w:szCs w:val="28"/>
        </w:rPr>
        <w:t xml:space="preserve">20.继续开展学习型团组织创建工作。积极开展读书日活动;组织各基层团组织书记开展团课讲堂，每季度进行一次团的知识竞赛;全年举行3-4次主题团日活动;积极开展青年技术论坛，提高青年专业知识和业务技能;开展青年广角活动，提高青年职工科技、经济、文化、体育等方面的新知识，不断拓展知识面，提高综合素质。</w:t>
      </w:r>
    </w:p>
    <w:p>
      <w:pPr>
        <w:ind w:left="0" w:right="0" w:firstLine="560"/>
        <w:spacing w:before="450" w:after="450" w:line="312" w:lineRule="auto"/>
      </w:pPr>
      <w:r>
        <w:rPr>
          <w:rFonts w:ascii="宋体" w:hAnsi="宋体" w:eastAsia="宋体" w:cs="宋体"/>
          <w:color w:val="000"/>
          <w:sz w:val="28"/>
          <w:szCs w:val="28"/>
        </w:rPr>
        <w:t xml:space="preserve">21.开展系列青年安全活动。主要开展岗网员联查、夜查活动;创建安全生产示范岗活动;开展安全知识竞赛等活动。</w:t>
      </w:r>
    </w:p>
    <w:p>
      <w:pPr>
        <w:ind w:left="0" w:right="0" w:firstLine="560"/>
        <w:spacing w:before="450" w:after="450" w:line="312" w:lineRule="auto"/>
      </w:pPr>
      <w:r>
        <w:rPr>
          <w:rFonts w:ascii="宋体" w:hAnsi="宋体" w:eastAsia="宋体" w:cs="宋体"/>
          <w:color w:val="000"/>
          <w:sz w:val="28"/>
          <w:szCs w:val="28"/>
        </w:rPr>
        <w:t xml:space="preserve">22.组织举办第一届青年集体婚礼活动。</w:t>
      </w:r>
    </w:p>
    <w:p>
      <w:pPr>
        <w:ind w:left="0" w:right="0" w:firstLine="560"/>
        <w:spacing w:before="450" w:after="450" w:line="312" w:lineRule="auto"/>
      </w:pPr>
      <w:r>
        <w:rPr>
          <w:rFonts w:ascii="宋体" w:hAnsi="宋体" w:eastAsia="宋体" w:cs="宋体"/>
          <w:color w:val="000"/>
          <w:sz w:val="28"/>
          <w:szCs w:val="28"/>
        </w:rPr>
        <w:t xml:space="preserve">第一部分：上半年工作总结</w:t>
      </w:r>
    </w:p>
    <w:p>
      <w:pPr>
        <w:ind w:left="0" w:right="0" w:firstLine="560"/>
        <w:spacing w:before="450" w:after="450" w:line="312" w:lineRule="auto"/>
      </w:pPr>
      <w:r>
        <w:rPr>
          <w:rFonts w:ascii="宋体" w:hAnsi="宋体" w:eastAsia="宋体" w:cs="宋体"/>
          <w:color w:val="000"/>
          <w:sz w:val="28"/>
          <w:szCs w:val="28"/>
        </w:rPr>
        <w:t xml:space="preserve">一、高度重视，认真组织党员调研会</w:t>
      </w:r>
    </w:p>
    <w:p>
      <w:pPr>
        <w:ind w:left="0" w:right="0" w:firstLine="560"/>
        <w:spacing w:before="450" w:after="450" w:line="312" w:lineRule="auto"/>
      </w:pPr>
      <w:r>
        <w:rPr>
          <w:rFonts w:ascii="宋体" w:hAnsi="宋体" w:eastAsia="宋体" w:cs="宋体"/>
          <w:color w:val="000"/>
          <w:sz w:val="28"/>
          <w:szCs w:val="28"/>
        </w:rPr>
        <w:t xml:space="preserve">xxx年底公司临时党委成立后，迅速研究讨论党委筹备工作，明确指导思想和主要任务、对制定党委筹备</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形成了原则性意见。</w:t>
      </w:r>
    </w:p>
    <w:p>
      <w:pPr>
        <w:ind w:left="0" w:right="0" w:firstLine="560"/>
        <w:spacing w:before="450" w:after="450" w:line="312" w:lineRule="auto"/>
      </w:pPr>
      <w:r>
        <w:rPr>
          <w:rFonts w:ascii="宋体" w:hAnsi="宋体" w:eastAsia="宋体" w:cs="宋体"/>
          <w:color w:val="000"/>
          <w:sz w:val="28"/>
          <w:szCs w:val="28"/>
        </w:rPr>
        <w:t xml:space="preserve">xx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宋体" w:hAnsi="宋体" w:eastAsia="宋体" w:cs="宋体"/>
          <w:color w:val="000"/>
          <w:sz w:val="28"/>
          <w:szCs w:val="28"/>
        </w:rPr>
        <w:t xml:space="preserve">二、周密部署，成立筹备工作机构</w:t>
      </w:r>
    </w:p>
    <w:p>
      <w:pPr>
        <w:ind w:left="0" w:right="0" w:firstLine="560"/>
        <w:spacing w:before="450" w:after="450" w:line="312" w:lineRule="auto"/>
      </w:pPr>
      <w:r>
        <w:rPr>
          <w:rFonts w:ascii="宋体" w:hAnsi="宋体" w:eastAsia="宋体" w:cs="宋体"/>
          <w:color w:val="000"/>
          <w:sz w:val="28"/>
          <w:szCs w:val="28"/>
        </w:rPr>
        <w:t xml:space="preserve">公司临时党委把筹备工作列入重要议事日程，迅速成立筹备工作机构，按照“统一部署，层级推进”的原则，筹备领导小组负责监督、指导党委筹备的全面工作，筹备工作小组，负责日常事务性工作。</w:t>
      </w:r>
    </w:p>
    <w:p>
      <w:pPr>
        <w:ind w:left="0" w:right="0" w:firstLine="560"/>
        <w:spacing w:before="450" w:after="450" w:line="312" w:lineRule="auto"/>
      </w:pPr>
      <w:r>
        <w:rPr>
          <w:rFonts w:ascii="宋体" w:hAnsi="宋体" w:eastAsia="宋体" w:cs="宋体"/>
          <w:color w:val="000"/>
          <w:sz w:val="28"/>
          <w:szCs w:val="28"/>
        </w:rPr>
        <w:t xml:space="preserve">筹备工作机构成立后，开展了多项工作，一是制定工作</w:t>
      </w:r>
    </w:p>
    <w:p>
      <w:pPr>
        <w:ind w:left="0" w:right="0" w:firstLine="560"/>
        <w:spacing w:before="450" w:after="450" w:line="312" w:lineRule="auto"/>
      </w:pPr>
      <w:r>
        <w:rPr>
          <w:rFonts w:ascii="宋体" w:hAnsi="宋体" w:eastAsia="宋体" w:cs="宋体"/>
          <w:color w:val="000"/>
          <w:sz w:val="28"/>
          <w:szCs w:val="28"/>
        </w:rPr>
        <w:t xml:space="preserve">方案，分时间按步骤推进党委筹备工作，以书面形式向xxxxx集团党委报送实施方案和报告工作进度情况;二是落实职责分工，细化工作任务，保证工作不漏项、不错位;三是完善基础信息，利用专业党务软件整理、录入党员信息资料，确保在册的xxx名党员信息的准确性和可靠性;四是理顺组织关系，深入基层调研，按照便于联系广大职工群众，发挥和壮大党组织政治堡垒作用的原则，梳理优化党组织架构，并做好党员组织关系转接服务及转正工作，截止目前，已办理xxx名党员组织关系的转入工作、xxx名党员组织关系的转出工作和5名预备党员的转正申请工作。</w:t>
      </w:r>
    </w:p>
    <w:p>
      <w:pPr>
        <w:ind w:left="0" w:right="0" w:firstLine="560"/>
        <w:spacing w:before="450" w:after="450" w:line="312" w:lineRule="auto"/>
      </w:pPr>
      <w:r>
        <w:rPr>
          <w:rFonts w:ascii="宋体" w:hAnsi="宋体" w:eastAsia="宋体" w:cs="宋体"/>
          <w:color w:val="000"/>
          <w:sz w:val="28"/>
          <w:szCs w:val="28"/>
        </w:rPr>
        <w:t xml:space="preserve">三、加强宣传，营造企业良好氛围</w:t>
      </w:r>
    </w:p>
    <w:p>
      <w:pPr>
        <w:ind w:left="0" w:right="0" w:firstLine="560"/>
        <w:spacing w:before="450" w:after="450" w:line="312" w:lineRule="auto"/>
      </w:pPr>
      <w:r>
        <w:rPr>
          <w:rFonts w:ascii="宋体" w:hAnsi="宋体" w:eastAsia="宋体" w:cs="宋体"/>
          <w:color w:val="000"/>
          <w:sz w:val="28"/>
          <w:szCs w:val="28"/>
        </w:rPr>
        <w:t xml:space="preserve">目前，公司内部正在发生一系列可喜的变化，主要表现为：一是党员转移组织关系的积极性得到极大提高。党员纷纷转入组织关系，短时间内已接收xx人，在册党员规模迅速扩大到xx人;二是员工入党的主动性得到充分调动。青年员工踊跃向党组织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共计收到xxx份;三是党组织的影响力逐步扩大。不断有员工咨询入党程序和活动组织情况，期待党组织为公司的持续发展注入生机和活力，为个人的职业生涯规划提供更为广阔的平台;四是充分利用内部刊物《xxxx》这一公司企业文化宣传阵地，开创党建专版报道并积极参与投稿，努力将公司党建工作的情况传递给每位员工，切实加强和丰富企业文化建设。</w:t>
      </w:r>
    </w:p>
    <w:p>
      <w:pPr>
        <w:ind w:left="0" w:right="0" w:firstLine="560"/>
        <w:spacing w:before="450" w:after="450" w:line="312" w:lineRule="auto"/>
      </w:pPr>
      <w:r>
        <w:rPr>
          <w:rFonts w:ascii="宋体" w:hAnsi="宋体" w:eastAsia="宋体" w:cs="宋体"/>
          <w:color w:val="000"/>
          <w:sz w:val="28"/>
          <w:szCs w:val="28"/>
        </w:rPr>
        <w:t xml:space="preserve">四、规范管理，扎实推进筹备工作</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3月18日至29日期间，筹备工作小组分批次组织召开支部党员大会，选举产生了五个支部委员会，分别是xxxxxxxxxxx，进一步理顺了党组织架构。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在建立健全支部组织的架构后，党政联席会审议通过了公司第一届党委、纪委的委员名额设臵，党委委员设xxxx名，纪委委员设xxxx名。</w:t>
      </w:r>
    </w:p>
    <w:p>
      <w:pPr>
        <w:ind w:left="0" w:right="0" w:firstLine="560"/>
        <w:spacing w:before="450" w:after="450" w:line="312" w:lineRule="auto"/>
      </w:pPr>
      <w:r>
        <w:rPr>
          <w:rFonts w:ascii="宋体" w:hAnsi="宋体" w:eastAsia="宋体" w:cs="宋体"/>
          <w:color w:val="000"/>
          <w:sz w:val="28"/>
          <w:szCs w:val="28"/>
        </w:rPr>
        <w:t xml:space="preserve">五、健全制度，保证工作有章可循</w:t>
      </w:r>
    </w:p>
    <w:p>
      <w:pPr>
        <w:ind w:left="0" w:right="0" w:firstLine="560"/>
        <w:spacing w:before="450" w:after="450" w:line="312" w:lineRule="auto"/>
      </w:pPr>
      <w:r>
        <w:rPr>
          <w:rFonts w:ascii="宋体" w:hAnsi="宋体" w:eastAsia="宋体" w:cs="宋体"/>
          <w:color w:val="000"/>
          <w:sz w:val="28"/>
          <w:szCs w:val="28"/>
        </w:rPr>
        <w:t xml:space="preserve">规范化的管理要求健全的制度加以保障，为加强公司党建工作，明确各党支部书记、委员的职责分工，保证党组织日常工作的规范性和可操作性，制定并印发了《xxxxx基层党组织管理规定》、《xxxxx党员管理规定》、《xxxxx党费管理规定》和《xxxxx发展党员工作细则》4项制度。</w:t>
      </w:r>
    </w:p>
    <w:p>
      <w:pPr>
        <w:ind w:left="0" w:right="0" w:firstLine="560"/>
        <w:spacing w:before="450" w:after="450" w:line="312" w:lineRule="auto"/>
      </w:pPr>
      <w:r>
        <w:rPr>
          <w:rFonts w:ascii="宋体" w:hAnsi="宋体" w:eastAsia="宋体" w:cs="宋体"/>
          <w:color w:val="000"/>
          <w:sz w:val="28"/>
          <w:szCs w:val="28"/>
        </w:rPr>
        <w:t xml:space="preserve">同时，为建立党政之间的良性互动，强化党组织在企业中的政治引领力，制定并实施了《xxxxx党政联席会议制度》，审议了公司机构及薪酬改革等重大经营管理事项。此外，根据xxxxx集团党委要求，制定了xxx年度公司党委中心组学习计划和方案，切实加强党政领导班子建设，全力打造学习型党组织。</w:t>
      </w:r>
    </w:p>
    <w:p>
      <w:pPr>
        <w:ind w:left="0" w:right="0" w:firstLine="560"/>
        <w:spacing w:before="450" w:after="450" w:line="312" w:lineRule="auto"/>
      </w:pPr>
      <w:r>
        <w:rPr>
          <w:rFonts w:ascii="宋体" w:hAnsi="宋体" w:eastAsia="宋体" w:cs="宋体"/>
          <w:color w:val="000"/>
          <w:sz w:val="28"/>
          <w:szCs w:val="28"/>
        </w:rPr>
        <w:t xml:space="preserve">六、尽职尽责，促进企业健康发展</w:t>
      </w:r>
    </w:p>
    <w:p>
      <w:pPr>
        <w:ind w:left="0" w:right="0" w:firstLine="560"/>
        <w:spacing w:before="450" w:after="450" w:line="312" w:lineRule="auto"/>
      </w:pPr>
      <w:r>
        <w:rPr>
          <w:rFonts w:ascii="宋体" w:hAnsi="宋体" w:eastAsia="宋体" w:cs="宋体"/>
          <w:color w:val="000"/>
          <w:sz w:val="28"/>
          <w:szCs w:val="28"/>
        </w:rPr>
        <w:t xml:space="preserve">按照领导班子会议精神，积极参与企业经营管理工作，发挥党纪监督职能作用，主要有：一是加入专项检查小组，针对公司1-5号楼及地下室的公共用房、仓库及办公室进行集中检查，将发现的仓库管理不规范、物品积压、工程残留品堆放散乱、物业空臵严重等问题通过ppt和列表的形式反馈公司领导，并提出相应整改建议和措施;二是参加员工座谈会，了解员工思想动态，收集整理员工意见和建议，反馈相关部门提出相应的工作措施，并督促相关部门切实解决员工关心的实际问题;三是积极开展招投标监督工作，配合招投标领导小组处理xxxxx清洁外包、绿化外包和3号楼正门自动转门项目，保证招投标工作规范有序进行，通过对以上清洁外包、绿化外包2项招投标工作的有效监督，公司共节省了12.48万元的采购成本;同时，积极参与公司废旧物品处理环节的监督工作，努力实现公司废旧物品处理的最优价值;四是切实做好公司党委交办的事项，认真制定党委中心组学习实施方案、贯彻落实国有企业党风建设及反腐倡廉工作会议精神、积极开展“普法”征文动员工作和总结验收工作、深入推进建设“四强”党组织和培养“四优”党员工作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一、发挥民主，召开公司党员大会</w:t>
      </w:r>
    </w:p>
    <w:p>
      <w:pPr>
        <w:ind w:left="0" w:right="0" w:firstLine="560"/>
        <w:spacing w:before="450" w:after="450" w:line="312" w:lineRule="auto"/>
      </w:pPr>
      <w:r>
        <w:rPr>
          <w:rFonts w:ascii="宋体" w:hAnsi="宋体" w:eastAsia="宋体" w:cs="宋体"/>
          <w:color w:val="000"/>
          <w:sz w:val="28"/>
          <w:szCs w:val="28"/>
        </w:rPr>
        <w:t xml:space="preserve">扎实推进公司党委下一步的筹备工作，按照充分发挥党内民主的要求，酝酿推荐公司第一届党委、纪委委员候选人名单，征求各党支部党员的意见，根据大多数意见，确定候选人名单。同时，积极与xxxxx集团党委沟通，并以书面形式请示召开公司党员大会的有关事项，积极推进党委的成立，完善企业法人治理结构。</w:t>
      </w:r>
    </w:p>
    <w:p>
      <w:pPr>
        <w:ind w:left="0" w:right="0" w:firstLine="560"/>
        <w:spacing w:before="450" w:after="450" w:line="312" w:lineRule="auto"/>
      </w:pPr>
      <w:r>
        <w:rPr>
          <w:rFonts w:ascii="宋体" w:hAnsi="宋体" w:eastAsia="宋体" w:cs="宋体"/>
          <w:color w:val="000"/>
          <w:sz w:val="28"/>
          <w:szCs w:val="28"/>
        </w:rPr>
        <w:t xml:space="preserve">二、发展党员，不断壮大组织队伍</w:t>
      </w:r>
    </w:p>
    <w:p>
      <w:pPr>
        <w:ind w:left="0" w:right="0" w:firstLine="560"/>
        <w:spacing w:before="450" w:after="450" w:line="312" w:lineRule="auto"/>
      </w:pPr>
      <w:r>
        <w:rPr>
          <w:rFonts w:ascii="宋体" w:hAnsi="宋体" w:eastAsia="宋体" w:cs="宋体"/>
          <w:color w:val="000"/>
          <w:sz w:val="28"/>
          <w:szCs w:val="28"/>
        </w:rPr>
        <w:t xml:space="preserve">督导各党支部整理入党申请书，确定入党积极分子，并为每位入党积极分子落实xxxx名培养人，指导入党积极分子开始着手撰写思想汇报和《入党积极分子培养考察表》，保证程序规范，质量过关。同时，继续解决部分预备党员超期转正的历史遗留问题，组织召开各基层党支部党员大会，讨论表决预备党员xxx同志和xxxx同志的转正申请。</w:t>
      </w:r>
    </w:p>
    <w:p>
      <w:pPr>
        <w:ind w:left="0" w:right="0" w:firstLine="560"/>
        <w:spacing w:before="450" w:after="450" w:line="312" w:lineRule="auto"/>
      </w:pPr>
      <w:r>
        <w:rPr>
          <w:rFonts w:ascii="宋体" w:hAnsi="宋体" w:eastAsia="宋体" w:cs="宋体"/>
          <w:color w:val="000"/>
          <w:sz w:val="28"/>
          <w:szCs w:val="28"/>
        </w:rPr>
        <w:t xml:space="preserve">三、迎接七一，做好系列主题活动</w:t>
      </w:r>
    </w:p>
    <w:p>
      <w:pPr>
        <w:ind w:left="0" w:right="0" w:firstLine="560"/>
        <w:spacing w:before="450" w:after="450" w:line="312" w:lineRule="auto"/>
      </w:pPr>
      <w:r>
        <w:rPr>
          <w:rFonts w:ascii="宋体" w:hAnsi="宋体" w:eastAsia="宋体" w:cs="宋体"/>
          <w:color w:val="000"/>
          <w:sz w:val="28"/>
          <w:szCs w:val="28"/>
        </w:rPr>
        <w:t xml:space="preserve">为增强党组织的影响力和吸引力，引导尚未转入党组织关系的党员尽快转入公司，鼓励和吸收业务骨干向党组织靠拢，计划组织开展红色之旅、读书活动和知识竞赛活动等系列党员主题生活。</w:t>
      </w:r>
    </w:p>
    <w:p>
      <w:pPr>
        <w:ind w:left="0" w:right="0" w:firstLine="560"/>
        <w:spacing w:before="450" w:after="450" w:line="312" w:lineRule="auto"/>
      </w:pPr>
      <w:r>
        <w:rPr>
          <w:rFonts w:ascii="宋体" w:hAnsi="宋体" w:eastAsia="宋体" w:cs="宋体"/>
          <w:color w:val="000"/>
          <w:sz w:val="28"/>
          <w:szCs w:val="28"/>
        </w:rPr>
        <w:t xml:space="preserve">四、加强监督，确保效能实现最优</w:t>
      </w:r>
    </w:p>
    <w:p>
      <w:pPr>
        <w:ind w:left="0" w:right="0" w:firstLine="560"/>
        <w:spacing w:before="450" w:after="450" w:line="312" w:lineRule="auto"/>
      </w:pPr>
      <w:r>
        <w:rPr>
          <w:rFonts w:ascii="宋体" w:hAnsi="宋体" w:eastAsia="宋体" w:cs="宋体"/>
          <w:color w:val="000"/>
          <w:sz w:val="28"/>
          <w:szCs w:val="28"/>
        </w:rPr>
        <w:t xml:space="preserve">一是继续参与企业维稳工作，利用党员民主生活会、总经理邮箱、员工意见箱和员工服务热线等各种渠道及时了解员工思想动态，收集整理员工意见和建议，督促相关部门切实解决员工关心的实际问题;二是加大招投标监督工作力度，根据程序合法合规、综合评价最优的原则配合招投标领导小组处理后勤区综合改造工程等各项招投标监督工作;同时，继续参与公司废旧物品处理环节的监督工作，努力实现公司废旧物品的最大价值。</w:t>
      </w:r>
    </w:p>
    <w:p>
      <w:pPr>
        <w:ind w:left="0" w:right="0" w:firstLine="560"/>
        <w:spacing w:before="450" w:after="450" w:line="312" w:lineRule="auto"/>
      </w:pPr>
      <w:r>
        <w:rPr>
          <w:rFonts w:ascii="宋体" w:hAnsi="宋体" w:eastAsia="宋体" w:cs="宋体"/>
          <w:color w:val="000"/>
          <w:sz w:val="28"/>
          <w:szCs w:val="28"/>
        </w:rPr>
        <w:t xml:space="preserve">五、精心策划，加强企业文化建设</w:t>
      </w:r>
    </w:p>
    <w:p>
      <w:pPr>
        <w:ind w:left="0" w:right="0" w:firstLine="560"/>
        <w:spacing w:before="450" w:after="450" w:line="312" w:lineRule="auto"/>
      </w:pPr>
      <w:r>
        <w:rPr>
          <w:rFonts w:ascii="宋体" w:hAnsi="宋体" w:eastAsia="宋体" w:cs="宋体"/>
          <w:color w:val="000"/>
          <w:sz w:val="28"/>
          <w:szCs w:val="28"/>
        </w:rPr>
        <w:t xml:space="preserve">一是动员和鼓励党员踊跃向公司内部刊物《xxx》党建专版投稿，保证稿件质量，突出党员先锋模范作用和业务技能水平;突出基层党组织战斗堡垒作用和经营管理水平，营造企业积极向上的内部氛围，致力创建学习型企业;二是优化员工就餐环境，倡导员工文明就餐，促使员工养成并固化文明的行为习惯，增强员工“企业是我家”的意识，开展“争做文明员工，共享品质生活”主题实践活动;三是创新活动载体，组织党员喜闻乐见的文体活动，丰富党员业余生活，提高党员对企业的归属感和认同感，增强企业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2025-01-16T10:43:27+08:00</dcterms:created>
  <dcterms:modified xsi:type="dcterms:W3CDTF">2025-01-16T10:43:27+08:00</dcterms:modified>
</cp:coreProperties>
</file>

<file path=docProps/custom.xml><?xml version="1.0" encoding="utf-8"?>
<Properties xmlns="http://schemas.openxmlformats.org/officeDocument/2006/custom-properties" xmlns:vt="http://schemas.openxmlformats.org/officeDocument/2006/docPropsVTypes"/>
</file>