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2024年抽烟学生检讨书 学生抽烟检讨(通用13篇)</w:t>
      </w:r>
      <w:bookmarkEnd w:id="1"/>
    </w:p>
    <w:p>
      <w:pPr>
        <w:jc w:val="center"/>
        <w:spacing w:before="0" w:after="450"/>
      </w:pPr>
      <w:r>
        <w:rPr>
          <w:rFonts w:ascii="Arial" w:hAnsi="Arial" w:eastAsia="Arial" w:cs="Arial"/>
          <w:color w:val="999999"/>
          <w:sz w:val="20"/>
          <w:szCs w:val="20"/>
        </w:rPr>
        <w:t xml:space="preserve">来源：网络  作者：悠然小筑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抽烟学生检讨书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面对错误，我感到羞愧与懊悔。作为小学生，是完全不能够抽烟的，这是学校明文规定的!我的错误一来对不起老师、同学，二来对不起家乡、朋友，三来对不起我自己啊!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抽烟学生检讨书篇二</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我错了，不该在学校抽烟抽烟。大家都知道香烟有害健康。损害自己的健康同时也有损同在学校的老师领导们的身体健康。老师和领导是祖国的.栋梁，是人民的儿子，是我们的蜡烛，你们默默燃烧了自己照亮了我们，我不应该还用香烟来毒害你们。同时香烟还会损害我的心理健康，增加财政负担，让我总过着提心吊胆的日子。它辛，温。有毒。不是作为学生我不应该碰触的东西。究其味道而言，辛涩无味，同时容易呛着，不仅对肺不好，还对鼻子不好。同时打火机也是个危险的东西，一方面，它在某种情况下会爆炸，从而导致整个学校变成废墟，结果不堪设想。另一方面，他还会引起火灾，严重浪费学校的水资源。</w:t>
      </w:r>
    </w:p>
    <w:p>
      <w:pPr>
        <w:ind w:left="0" w:right="0" w:firstLine="560"/>
        <w:spacing w:before="450" w:after="450" w:line="312" w:lineRule="auto"/>
      </w:pPr>
      <w:r>
        <w:rPr>
          <w:rFonts w:ascii="宋体" w:hAnsi="宋体" w:eastAsia="宋体" w:cs="宋体"/>
          <w:color w:val="000"/>
          <w:sz w:val="28"/>
          <w:szCs w:val="28"/>
        </w:rPr>
        <w:t xml:space="preserve">加抗生素便宜得多，用香烟解决上述问题不利于增加我国的gdp，不利于增强我国的经济竞争力，这对我们敬爱的祖国无疑是一种巨大的损失。所以，作为学生的我不该贪图便宜购买香烟。</w:t>
      </w:r>
    </w:p>
    <w:p>
      <w:pPr>
        <w:ind w:left="0" w:right="0" w:firstLine="560"/>
        <w:spacing w:before="450" w:after="450" w:line="312" w:lineRule="auto"/>
      </w:pPr>
      <w:r>
        <w:rPr>
          <w:rFonts w:ascii="宋体" w:hAnsi="宋体" w:eastAsia="宋体" w:cs="宋体"/>
          <w:color w:val="000"/>
          <w:sz w:val="28"/>
          <w:szCs w:val="28"/>
        </w:rPr>
        <w:t xml:space="preserve">我已深刻的意识到自己的错误，请原谅我！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首先，我必须就抽烟这样严重的错误向全班同学道歉，并且彻底摒弃抽烟恶习，与之彻底告别。其次，我必须重塑自我内心，纯洁心灵重新认真投入学习当中，与同学们共同学习，一同努力。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 此致！</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抽烟学生检讨书篇四</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w:t>
      </w:r>
    </w:p>
    <w:p>
      <w:pPr>
        <w:ind w:left="0" w:right="0" w:firstLine="560"/>
        <w:spacing w:before="450" w:after="450" w:line="312" w:lineRule="auto"/>
      </w:pPr>
      <w:r>
        <w:rPr>
          <w:rFonts w:ascii="宋体" w:hAnsi="宋体" w:eastAsia="宋体" w:cs="宋体"/>
          <w:color w:val="000"/>
          <w:sz w:val="28"/>
          <w:szCs w:val="28"/>
        </w:rPr>
        <w:t xml:space="preserve">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抽烟学生检讨书篇五</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那么，下面我将阐述它何以具有我的个人性质，并且我将在我对它个人性质的体验中得到的思考成果一并在这份保证书中写出。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出于崇敬心与好奇心，我自然地燃起对烟的渴望。如同那在家里的一包香烟一样，我那时也是一个人在家。陀斯妥耶夫斯基曾在描写赌博时写道：当周围充满可能性时，你无法对之是而不见。事实上，在一个周围人都抽烟的环境中，我一直充满着抽烟的可能性。只是那时由于种种外在社会高压因素将这可能性埋没了。但那时，没有任何实质性的外在社会监督给了我那种可能性实现的可能。于是自然而然地，我点燃并抽了第一根烟。我发现香烟本身并不象它所散发出的二手烟那样令人讨厌。于是我消除了对香烟的厌恶感。但同时，无形的外在社会压迫——即我一直被灌输的关于禁止抽烟的言论又给了我对抽烟的罪恶感。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并且随着时间的推移，罪恶感的消失，我对香烟的渴望与日俱增。我相信一根烟所含有的尼古丁并不足以让我上瘾，我所上瘾的并非是香烟，而是抽烟。并且那时我已经有了”体验“的这种想法，然而一根烟也完全不能满足我体验的需要。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但在获得对香烟完全感受与体验的行动指南下，我有了这样的看似荒谬的想法：我要强迫自己上瘾，然后再强迫自己介瘾。即我抽烟是为了戒烟。不过当第三根烟吸完后，我便不需要自己去戒烟了。外在的社会规范迫使我完全对香烟说拜拜了。不过我虽然没能获得上瘾的感受，不过我想一旦我上瘾的话，我的思考便会完全依赖于香烟，一旦当我想描述对戒烟的感受时，我也许会无法思考，那么我所做的一切行为也就没有意义了。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很抱歉要向您递交这份xxx字的检讨书，关于反省我在学校抽烟的错误。 首先：我必须郑重地向您道歉一下：老师我错了，我真的.知道错了! 其次：我有必要向您坦白我抽烟的经过，已经清楚地告诉您我是怎么学会抽烟的，又是为什么喜欢上了抽烟。x年x月x日，星期x下午第x节(上课还是下课)x课，我和班里的xxx同学(没有可不填)一起去了(什么地方)。然后我看周围无人，就拿出了口袋里的一包xx香烟。就与xx同学在走廊里吸烟了，原本想到xxxx里吸烟，但没想到当时xxx有很多同学。上完xxx下课之后，很多同学和老师就去了实验区厕所。于是我们只好躲在走廊里吸烟，一根烟很快就吸完一半了，眼看就要抽完一根回到教室上课。但万万没想到在我那根烟还剩xxx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xx班的.学生，我叫xxx。我很遗憾我在学校抽烟的事情被您发现了，我内心也是对我自己非常的失望，毕竟我身为学生是万万不能出现这般的问题，但是我却还是没有忍住自己的渴望，并让学校因为我而出现了这般的问题。</w:t>
      </w:r>
    </w:p>
    <w:p>
      <w:pPr>
        <w:ind w:left="0" w:right="0" w:firstLine="560"/>
        <w:spacing w:before="450" w:after="450" w:line="312" w:lineRule="auto"/>
      </w:pPr>
      <w:r>
        <w:rPr>
          <w:rFonts w:ascii="宋体" w:hAnsi="宋体" w:eastAsia="宋体" w:cs="宋体"/>
          <w:color w:val="000"/>
          <w:sz w:val="28"/>
          <w:szCs w:val="28"/>
        </w:rPr>
        <w:t xml:space="preserve">学校对于学生的各个方面都是管理得比较严格的，而我明明都知道这一切，但还是出现了这样的问题，我的思想是存在着极大的问题的。抽烟本来就不是一个学生应该要做的，但是我去还是对烟上瘾了，并且还公然的在学校抽烟，这一点就完全违背了我身为学生应该要做到的一切，现在的我满是悔恨，我知道自己的这个行为让老师很是伤心，更是对我丧失了信任，但是我还是想要向老师表明我真的知道自己错了，并且我也明白我应该要对自己的行为进行好好的管束了。</w:t>
      </w:r>
    </w:p>
    <w:p>
      <w:pPr>
        <w:ind w:left="0" w:right="0" w:firstLine="560"/>
        <w:spacing w:before="450" w:after="450" w:line="312" w:lineRule="auto"/>
      </w:pPr>
      <w:r>
        <w:rPr>
          <w:rFonts w:ascii="宋体" w:hAnsi="宋体" w:eastAsia="宋体" w:cs="宋体"/>
          <w:color w:val="000"/>
          <w:sz w:val="28"/>
          <w:szCs w:val="28"/>
        </w:rPr>
        <w:t xml:space="preserve">其实我抽烟的事情已经有挺长的一段时间了，并且近期的这一段时间更是有点上瘾了，所以才会出现在校内抽烟的事情，当时的我完全没有想着自己会被老师发现，更是没有想到事情的后果有这样的严重，是我忽视了这一切，我向老师道歉。在接受了批评之后，我也是明白自己有很大的缺陷，并且我也明白自己在各方面都是存在着一定的问题，我想这一切都是我个人造成的，我必须要承担这一切的结果。不管老师和学校如何来处罚我，我都会接受，并且好好的完成我应该要接受到的惩罚，并且认真的反省自己，让自己改过自新。对于戒烟这件事我也会尽快实施，我也希望自己能够早日摆脱烟的围绕，还我一个干净、清新的生活。</w:t>
      </w:r>
    </w:p>
    <w:p>
      <w:pPr>
        <w:ind w:left="0" w:right="0" w:firstLine="560"/>
        <w:spacing w:before="450" w:after="450" w:line="312" w:lineRule="auto"/>
      </w:pPr>
      <w:r>
        <w:rPr>
          <w:rFonts w:ascii="宋体" w:hAnsi="宋体" w:eastAsia="宋体" w:cs="宋体"/>
          <w:color w:val="000"/>
          <w:sz w:val="28"/>
          <w:szCs w:val="28"/>
        </w:rPr>
        <w:t xml:space="preserve">这一次抽烟的事情，给学校的名声造成了较大的伤害，并且让老师对我失望，我感到十分的愧疚，我想这一切都是我个人需要好好管理自己的。接下来我会给自己建立一个改正方案，不仅仅是包括自己的戒烟行为，更包括自己的在学习的各方面，我要让自己不断改正不好的错误，还自己一个更好的明天，以后的生活，我都会不断地去努力，让自己可以不辜负老师对我的这番教育。</w:t>
      </w:r>
    </w:p>
    <w:p>
      <w:pPr>
        <w:ind w:left="0" w:right="0" w:firstLine="560"/>
        <w:spacing w:before="450" w:after="450" w:line="312" w:lineRule="auto"/>
      </w:pPr>
      <w:r>
        <w:rPr>
          <w:rFonts w:ascii="宋体" w:hAnsi="宋体" w:eastAsia="宋体" w:cs="宋体"/>
          <w:color w:val="000"/>
          <w:sz w:val="28"/>
          <w:szCs w:val="28"/>
        </w:rPr>
        <w:t xml:space="preserve">不过戒烟这件事情可能还是需要给我多一点的时间，这样我才可以让自己更好地成长为真正的我。未来的时光，我会更加的珍惜，再也不会做出一些不应该做的事情，并且我日后的行为都按照《学生日常行为规范》来做，再也不要因为自己的无知或是不小心而出现一些不好的事情，我也希望老师可以多多对我进行管理与批评，这样我才能及时发现自己的错误，让我不断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抽烟学生检讨书篇九</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人民！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我愿意用自己的余生洗刷自己的罪行！请党和人民监督！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我越来越觉得自己是一个有罪的人，而且不仅仅是有错了！</w:t>
      </w:r>
    </w:p>
    <w:p>
      <w:pPr>
        <w:ind w:left="0" w:right="0" w:firstLine="560"/>
        <w:spacing w:before="450" w:after="450" w:line="312" w:lineRule="auto"/>
      </w:pPr>
      <w:r>
        <w:rPr>
          <w:rFonts w:ascii="宋体" w:hAnsi="宋体" w:eastAsia="宋体" w:cs="宋体"/>
          <w:color w:val="000"/>
          <w:sz w:val="28"/>
          <w:szCs w:val="28"/>
        </w:rPr>
        <w:t xml:space="preserve">我是一个中国人，我自始至终都为我的祖国骄傲，我觉得中国是最好的国家！但是很久了，我觉得自己对不起祖国，我没能为祖国争光，我的行为使我自己感到惭愧！我作为二十世纪的中国青年，作为祖国的未来的栋梁，作为祖国辛辛苦苦花了很多钱培养出来的大学生，我整天就知道吃喝玩乐，泡美眉，玩游戏，然后就是像一头猪一样吃饭睡觉，我还会抽烟喝酒，我旷课，考试不及格，可以说我是；整天游手好闲没有正干。</w:t>
      </w:r>
    </w:p>
    <w:p>
      <w:pPr>
        <w:ind w:left="0" w:right="0" w:firstLine="560"/>
        <w:spacing w:before="450" w:after="450" w:line="312" w:lineRule="auto"/>
      </w:pPr>
      <w:r>
        <w:rPr>
          <w:rFonts w:ascii="宋体" w:hAnsi="宋体" w:eastAsia="宋体" w:cs="宋体"/>
          <w:color w:val="000"/>
          <w:sz w:val="28"/>
          <w:szCs w:val="28"/>
        </w:rPr>
        <w:t xml:space="preserve">这就是我坦白的自己的罪行，我首先对不起自己，再是对不起父母，然后是对不起学校，然后是对不起祖国，其实我也不想这样的，只是我控制不住自己，我也不想堕落啊，但是环境给了我太多可以堕落的机会，我不去上课没人查我，我抽烟喝酒有人卖，没人管，我考试不及格也不会有太大的惩罚，大不了补考，我想泡美眉，美眉也想找个人泡泡。唉！环境使我然，非吾本意！但是我也有不可饶恕的罪行，那就是我没能管住自己，我应该出淤泥而不染的，还有就是，我的身边也有清水啊，我没能和高尚的人交朋友，没能用清水洗涤自己的灵魂，我对不起党！对不起祖国！对不起！我有罪！</w:t>
      </w:r>
    </w:p>
    <w:p>
      <w:pPr>
        <w:ind w:left="0" w:right="0" w:firstLine="560"/>
        <w:spacing w:before="450" w:after="450" w:line="312" w:lineRule="auto"/>
      </w:pPr>
      <w:r>
        <w:rPr>
          <w:rFonts w:ascii="宋体" w:hAnsi="宋体" w:eastAsia="宋体" w:cs="宋体"/>
          <w:color w:val="000"/>
          <w:sz w:val="28"/>
          <w:szCs w:val="28"/>
        </w:rPr>
        <w:t xml:space="preserve">我愿意用自己的余生洗刷自己的罪行！请党和监督！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抽烟学生检讨书篇十三</w:t>
      </w:r>
    </w:p>
    <w:p>
      <w:pPr>
        <w:ind w:left="0" w:right="0" w:firstLine="560"/>
        <w:spacing w:before="450" w:after="450" w:line="312" w:lineRule="auto"/>
      </w:pPr>
      <w:r>
        <w:rPr>
          <w:rFonts w:ascii="宋体" w:hAnsi="宋体" w:eastAsia="宋体" w:cs="宋体"/>
          <w:color w:val="000"/>
          <w:sz w:val="28"/>
          <w:szCs w:val="28"/>
        </w:rPr>
        <w:t xml:space="preserve">很抱歉要向您递交这份xx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x月xx日，星期x下午第x节上课，我和班里的xx同学一起往了教学试验区走廊玩。然后我看四周无人，就拿出了口袋里的一包中华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第二，递上这份xx字的检讨书。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2025-01-16T12:38:13+08:00</dcterms:created>
  <dcterms:modified xsi:type="dcterms:W3CDTF">2025-01-16T12:38:13+08:00</dcterms:modified>
</cp:coreProperties>
</file>

<file path=docProps/custom.xml><?xml version="1.0" encoding="utf-8"?>
<Properties xmlns="http://schemas.openxmlformats.org/officeDocument/2006/custom-properties" xmlns:vt="http://schemas.openxmlformats.org/officeDocument/2006/docPropsVTypes"/>
</file>