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电视台工作总结(汇总13篇)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电视台工作总结篇一按照县委、县政府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电视台工作总结篇一</w:t>
      </w:r>
    </w:p>
    <w:p>
      <w:pPr>
        <w:ind w:left="0" w:right="0" w:firstLine="560"/>
        <w:spacing w:before="450" w:after="450" w:line="312" w:lineRule="auto"/>
      </w:pPr>
      <w:r>
        <w:rPr>
          <w:rFonts w:ascii="宋体" w:hAnsi="宋体" w:eastAsia="宋体" w:cs="宋体"/>
          <w:color w:val="000"/>
          <w:sz w:val="28"/>
          <w:szCs w:val="28"/>
        </w:rPr>
        <w:t xml:space="preserve">按照县委、县政府关于《县20xx年“十一”黄金周旅游工作实施方案》的文件精神，我台结合实际情况，对安全播出、有线电视信号维护等各项工作，采取多项措施，确保了黄金周期间有线电视信号安全优质传输；在黄金周新闻宣传工作中，我台创新工作方法，切实加大新闻宣传，特别是对外新闻宣传工作力度，“十一”黄金周新闻宣传工作取得了较大成绩。现将工作总结如下：</w:t>
      </w:r>
    </w:p>
    <w:p>
      <w:pPr>
        <w:ind w:left="0" w:right="0" w:firstLine="560"/>
        <w:spacing w:before="450" w:after="450" w:line="312" w:lineRule="auto"/>
      </w:pPr>
      <w:r>
        <w:rPr>
          <w:rFonts w:ascii="宋体" w:hAnsi="宋体" w:eastAsia="宋体" w:cs="宋体"/>
          <w:color w:val="000"/>
          <w:sz w:val="28"/>
          <w:szCs w:val="28"/>
        </w:rPr>
        <w:t xml:space="preserve">在今年黄金周新闻宣传工作中，为进一步强化我县黄金周新闻宣传报道和广播电视安全传输工作，县广播电视台早谋划、早安排，及时成立了以台长为组长，分管副台长为副组长，新闻、专题、总编室三个部室全体新闻采编人员为成员的宣传报道工作小组，技术部门全体工作人员我成员的广播电视网络维护组。并召开专项会议，对各项任务、重点工作进行了全面的安排和部署。</w:t>
      </w:r>
    </w:p>
    <w:p>
      <w:pPr>
        <w:ind w:left="0" w:right="0" w:firstLine="560"/>
        <w:spacing w:before="450" w:after="450" w:line="312" w:lineRule="auto"/>
      </w:pPr>
      <w:r>
        <w:rPr>
          <w:rFonts w:ascii="宋体" w:hAnsi="宋体" w:eastAsia="宋体" w:cs="宋体"/>
          <w:color w:val="000"/>
          <w:sz w:val="28"/>
          <w:szCs w:val="28"/>
        </w:rPr>
        <w:t xml:space="preserve">我台早在九月中旬就已经启动“十一”黄金周新闻宣传工作，要求对“十一”旅游黄金周新闻宣传分节前、节中、节后三个阶段进行采访报道。节前主要进行思想发动，舆论引导和宣传动员，重点报道我县各涉旅部门积极采取措施，备战旅游黄金周的动态宣传，以及各乡镇、各部门为确保黄金周期间的社会稳定、旅游安全所做的各项筹备工作。节中集中报道“十一”旅游黄金周期间我县各涉旅部门围绕“吃、住、行、游、购、娱”搞好服务、我县各景区景点接待游客情况、游客到我县旅游情况、我县优美的自然风光、安全有序的旅游环境等，把全县广大干部职工的思想统一到为“十一”旅游黄金周服务上来，真正形成我县“人人都是旅游环境、个个都是形象宣传”的良好氛围。节后宣传重点突出我县“十一”旅游黄金周所取得的成绩，营造凝聚人心、统一思想、鼓舞士气、欢乐喜悦的良好舆论氛围，主要报道各相关单位总结“十一”旅游黄金周成绩、发现存在问题、制定改进措施的情况。黄金周期间，共在新闻中制作播出相关新闻39条，上送州电视台并播出12条，卫视播出10条，康巴卫视11条，中央电视台1条。</w:t>
      </w:r>
    </w:p>
    <w:p>
      <w:pPr>
        <w:ind w:left="0" w:right="0" w:firstLine="560"/>
        <w:spacing w:before="450" w:after="450" w:line="312" w:lineRule="auto"/>
      </w:pPr>
      <w:r>
        <w:rPr>
          <w:rFonts w:ascii="宋体" w:hAnsi="宋体" w:eastAsia="宋体" w:cs="宋体"/>
          <w:color w:val="000"/>
          <w:sz w:val="28"/>
          <w:szCs w:val="28"/>
        </w:rPr>
        <w:t xml:space="preserve">播出机房坚持24小时值班制度，。值班人员做好播出节目监听、监看和信号监测工作，24小时动态监看各频道的播出情况；各宣传口部门严格审核自办节目和制播各个环节的管理，目前一切运行正常。</w:t>
      </w:r>
    </w:p>
    <w:p>
      <w:pPr>
        <w:ind w:left="0" w:right="0" w:firstLine="560"/>
        <w:spacing w:before="450" w:after="450" w:line="312" w:lineRule="auto"/>
      </w:pPr>
      <w:r>
        <w:rPr>
          <w:rFonts w:ascii="宋体" w:hAnsi="宋体" w:eastAsia="宋体" w:cs="宋体"/>
          <w:color w:val="000"/>
          <w:sz w:val="28"/>
          <w:szCs w:val="28"/>
        </w:rPr>
        <w:t xml:space="preserve">从开展“十一”黄金周假日旅游服务和安全工作以来，我台主要责任人入住漳扎镇，对宾馆饭店进行走访，带领技术人员对酒店等区域的有线电视信号进行维护，更换光接收机2台，放大器8台，新增设放大器4台，更换电缆400米，并对机房光发射机信号进行调试，确保信号的稳定性和安全传输。</w:t>
      </w:r>
    </w:p>
    <w:p>
      <w:pPr>
        <w:ind w:left="0" w:right="0" w:firstLine="560"/>
        <w:spacing w:before="450" w:after="450" w:line="312" w:lineRule="auto"/>
      </w:pPr>
      <w:r>
        <w:rPr>
          <w:rFonts w:ascii="宋体" w:hAnsi="宋体" w:eastAsia="宋体" w:cs="宋体"/>
          <w:color w:val="000"/>
          <w:sz w:val="28"/>
          <w:szCs w:val="28"/>
        </w:rPr>
        <w:t xml:space="preserve">县城片区有线电视由分管事业建设的副台长负责，带领技术人员严格按照制定的方案实施，县城片区共计更换电缆1200米，分支分配器35只，新增设放大器4台，排除隐患故障点24处。</w:t>
      </w:r>
    </w:p>
    <w:p>
      <w:pPr>
        <w:ind w:left="0" w:right="0" w:firstLine="560"/>
        <w:spacing w:before="450" w:after="450" w:line="312" w:lineRule="auto"/>
      </w:pPr>
      <w:r>
        <w:rPr>
          <w:rFonts w:ascii="宋体" w:hAnsi="宋体" w:eastAsia="宋体" w:cs="宋体"/>
          <w:color w:val="000"/>
          <w:sz w:val="28"/>
          <w:szCs w:val="28"/>
        </w:rPr>
        <w:t xml:space="preserve">通过以上措施和努力工作，全县有线电视信号传输质量得到进一步提高，巩固了系统运行稳定性，确保向用户提供高质量的电视节目信号。</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电视台工作总结篇二</w:t>
      </w:r>
    </w:p>
    <w:p>
      <w:pPr>
        <w:ind w:left="0" w:right="0" w:firstLine="560"/>
        <w:spacing w:before="450" w:after="450" w:line="312" w:lineRule="auto"/>
      </w:pPr>
      <w:r>
        <w:rPr>
          <w:rFonts w:ascii="宋体" w:hAnsi="宋体" w:eastAsia="宋体" w:cs="宋体"/>
          <w:color w:val="000"/>
          <w:sz w:val="28"/>
          <w:szCs w:val="28"/>
        </w:rPr>
        <w:t xml:space="preserve">20xx年，是公司融入省市广电网络一体发展的开局之年，公司抢抓发展机遇，务实创新发展，一年来，公司经营管理和业务营销实现新突破。</w:t>
      </w:r>
    </w:p>
    <w:p>
      <w:pPr>
        <w:ind w:left="0" w:right="0" w:firstLine="560"/>
        <w:spacing w:before="450" w:after="450" w:line="312" w:lineRule="auto"/>
      </w:pPr>
      <w:r>
        <w:rPr>
          <w:rFonts w:ascii="宋体" w:hAnsi="宋体" w:eastAsia="宋体" w:cs="宋体"/>
          <w:color w:val="000"/>
          <w:sz w:val="28"/>
          <w:szCs w:val="28"/>
        </w:rPr>
        <w:t xml:space="preserve">1、狠抓市场营销，拓展增值业务。我们确立了“以市场为中心，以客户为导向”营销理念，推行了全员营销、网格营销、节庆营销、淘宝营销等新型营销方式。公客、农网、集团等市场营销部门主力抓营销，其他业务职能部门员工也承担相应的发展任务，公司上下人人有任务，个个有压力。同时将城区划分为12个营销网格，在重大节庆假日或日常时段，每个网格营销维护人员会定期开展营销活动，逐社区逐楼幢开展业务宣传、推介产品服务，通过点对点营销，有效提升了用户入网率。大力拓展**有线淘宝店营销范围，全力推广双向高清、互动点播、宽带数据等增值业务。1-10月份，全县城乡新增数字电视用户1.47万余户，模拟电视用户0.8万余户；新增高清互动用户11551户，提前半年完成了全年目标任务；新增宽带用户3304户，提前一季度完成了全年目标任务；高清互动、宽带等增值业务发展在全市县级分公司属领先水平。**有线淘宝店网上办理业务3168余单，好评率100%。</w:t>
      </w:r>
    </w:p>
    <w:p>
      <w:pPr>
        <w:ind w:left="0" w:right="0" w:firstLine="560"/>
        <w:spacing w:before="450" w:after="450" w:line="312" w:lineRule="auto"/>
      </w:pPr>
      <w:r>
        <w:rPr>
          <w:rFonts w:ascii="宋体" w:hAnsi="宋体" w:eastAsia="宋体" w:cs="宋体"/>
          <w:color w:val="000"/>
          <w:sz w:val="28"/>
          <w:szCs w:val="28"/>
        </w:rPr>
        <w:t xml:space="preserve">2、加快网络升级，提升传输质量。为全面提升县域网络传输标准，我公司统筹规划、稳步实施，对城区主干网络进行了优化，对19个乡镇站机房和集镇区网络进行升级改造，其中天岗湖、峰山、瑶沟等9个乡镇建成了ftth光纤网，1-10月份，全县共新建光纤线路120余公里，改建210公里，为农村数字化整转和统一市县播控平台奠定了良好的网络基础。截止10月底，19个乡镇数字化整转有序推进，目前已有11202户农村用户通过整转看上高清晰度数字电视，整转高互率也达到了45.9%，其中临淮站高互率达95%以上。</w:t>
      </w:r>
    </w:p>
    <w:p>
      <w:pPr>
        <w:ind w:left="0" w:right="0" w:firstLine="560"/>
        <w:spacing w:before="450" w:after="450" w:line="312" w:lineRule="auto"/>
      </w:pPr>
      <w:r>
        <w:rPr>
          <w:rFonts w:ascii="宋体" w:hAnsi="宋体" w:eastAsia="宋体" w:cs="宋体"/>
          <w:color w:val="000"/>
          <w:sz w:val="28"/>
          <w:szCs w:val="28"/>
        </w:rPr>
        <w:t xml:space="preserve">3、统一播控平台，强化安全播出。安全播出是广电事业的政治生命线，我公司原有的前端为清流ip覆盖模式，独自承担着向县、乡两级网络传输信号工作，与省、市传输信号不同，今年9月初，根据省公司统一全省播控平台工作要求，在省、市运维中心指导下，我公司精心组织，稳步推进，先后对中心机房及23个乡镇机房设备进行更新和改换，仅一个月时间，高标准实现了boss系统、ca系统、如加系统、epg系统与市平台的对接，在10天之内对全县8万余台机顶盒进行了升级，圆满完成省、市统一播控平台工作任务，受到省市公司的肯定。此次统一播控平台建设，不仅提升了我县安全播出管控水平，同时有力促进了省、市、县业务的融合与发展。</w:t>
      </w:r>
    </w:p>
    <w:p>
      <w:pPr>
        <w:ind w:left="0" w:right="0" w:firstLine="560"/>
        <w:spacing w:before="450" w:after="450" w:line="312" w:lineRule="auto"/>
      </w:pPr>
      <w:r>
        <w:rPr>
          <w:rFonts w:ascii="宋体" w:hAnsi="宋体" w:eastAsia="宋体" w:cs="宋体"/>
          <w:color w:val="000"/>
          <w:sz w:val="28"/>
          <w:szCs w:val="28"/>
        </w:rPr>
        <w:t xml:space="preserve">4、强化内部管理，提升服务水平。今年以来，通过推行7s管理、网格化运维体系体系建设、优化“接报即修”等管理机制，同时公司先后制定了《**有线业务部门绩效考核奖惩办法》、《**有线员工行为规范》等一系列规章制度，有效完善公司管理机制规范了公司运行管理。同时定期开展“安全节约月”、职工业务技能竞赛、“服务之星”评比等活动，增强员工工作干劲，提升员工工作热情和服务水平，从而在群众中真正树立起“**有线“规范服务、真诚服务的良好形象。</w:t>
      </w:r>
    </w:p>
    <w:p>
      <w:pPr>
        <w:ind w:left="0" w:right="0" w:firstLine="560"/>
        <w:spacing w:before="450" w:after="450" w:line="312" w:lineRule="auto"/>
      </w:pPr>
      <w:r>
        <w:rPr>
          <w:rFonts w:ascii="宋体" w:hAnsi="宋体" w:eastAsia="宋体" w:cs="宋体"/>
          <w:color w:val="000"/>
          <w:sz w:val="28"/>
          <w:szCs w:val="28"/>
        </w:rPr>
        <w:t xml:space="preserve">5、创立企业文化，助力企业发展。公司把加强企业文化建设作为“强企之力”，</w:t>
      </w:r>
    </w:p>
    <w:p>
      <w:pPr>
        <w:ind w:left="0" w:right="0" w:firstLine="560"/>
        <w:spacing w:before="450" w:after="450" w:line="312" w:lineRule="auto"/>
      </w:pPr>
      <w:r>
        <w:rPr>
          <w:rFonts w:ascii="宋体" w:hAnsi="宋体" w:eastAsia="宋体" w:cs="宋体"/>
          <w:color w:val="000"/>
          <w:sz w:val="28"/>
          <w:szCs w:val="28"/>
        </w:rPr>
        <w:t xml:space="preserve">在公司推行“家“文化建设，营造昂扬向上、团结协作的企业文化氛围。今年以来，公司定期开展“家文化”每周一课培训活动，以“互助、创新、服务、坚持”等为学习内容，引导员工凝聚团队力量，提升协作意识。同时，公司通过党团、工会组织定期组织员工开展技能培训和文体竞赛，提升员工技术水平，丰富员工文化生活：对困难员工开展爱心慰问，帮扶救助，给予员工家人般的关爱。通过“家”文化建设，促进了员工以企业为“家”的认同感，自觉增强责任感、荣誉感和进取心，为**有线的发展注入动力和活力。</w:t>
      </w:r>
    </w:p>
    <w:p>
      <w:pPr>
        <w:ind w:left="0" w:right="0" w:firstLine="560"/>
        <w:spacing w:before="450" w:after="450" w:line="312" w:lineRule="auto"/>
      </w:pPr>
      <w:r>
        <w:rPr>
          <w:rFonts w:ascii="宋体" w:hAnsi="宋体" w:eastAsia="宋体" w:cs="宋体"/>
          <w:color w:val="000"/>
          <w:sz w:val="28"/>
          <w:szCs w:val="28"/>
        </w:rPr>
        <w:t xml:space="preserve">1、有线电视覆盖低保户专项资金补助未到位。我公司严格执行上级关于低保户有线电视安装、收视减免优惠政策，**、20xx年度低保户有线电视省财政专项资金补助138万元已到我县财政局帐户，但财政局迟迟没有发放到我公司。近期省广电局和财政厅将联合进行检查，如不能到位将影响下一年度财政专项补助的下发。</w:t>
      </w:r>
    </w:p>
    <w:p>
      <w:pPr>
        <w:ind w:left="0" w:right="0" w:firstLine="560"/>
        <w:spacing w:before="450" w:after="450" w:line="312" w:lineRule="auto"/>
      </w:pPr>
      <w:r>
        <w:rPr>
          <w:rFonts w:ascii="宋体" w:hAnsi="宋体" w:eastAsia="宋体" w:cs="宋体"/>
          <w:color w:val="000"/>
          <w:sz w:val="28"/>
          <w:szCs w:val="28"/>
        </w:rPr>
        <w:t xml:space="preserve">2、非法卫星地面接收设施在我县已呈蔓延之势，不仅严重扰乱了广播电视卫星地面接收设施的.管理秩序，影响了我县信息文化安全和社会稳定，同时对我县有线电视“户户通”工程推进带来了影响。</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电视台工作总结篇三</w:t>
      </w:r>
    </w:p>
    <w:p>
      <w:pPr>
        <w:ind w:left="0" w:right="0" w:firstLine="560"/>
        <w:spacing w:before="450" w:after="450" w:line="312" w:lineRule="auto"/>
      </w:pPr>
      <w:r>
        <w:rPr>
          <w:rFonts w:ascii="宋体" w:hAnsi="宋体" w:eastAsia="宋体" w:cs="宋体"/>
          <w:color w:val="000"/>
          <w:sz w:val="28"/>
          <w:szCs w:val="28"/>
        </w:rPr>
        <w:t xml:space="preserve">参与和体验电视节目制作的.每一个环节，我们从前期策划到中期拍摄再到后期剪辑的每一个环节，了解一个完整的电视节目制作过程的方方面面。这个过程让我们掌握了电视节目制作的基本技术，成为可以应对基本需要的“全面人才”，同时也让我们能够体味和感受各个工种间配合的重要，而后者可能对我们更为重要。</w:t>
      </w:r>
    </w:p>
    <w:p>
      <w:pPr>
        <w:ind w:left="0" w:right="0" w:firstLine="560"/>
        <w:spacing w:before="450" w:after="450" w:line="312" w:lineRule="auto"/>
      </w:pPr>
      <w:r>
        <w:rPr>
          <w:rFonts w:ascii="宋体" w:hAnsi="宋体" w:eastAsia="宋体" w:cs="宋体"/>
          <w:color w:val="000"/>
          <w:sz w:val="28"/>
          <w:szCs w:val="28"/>
        </w:rPr>
        <w:t xml:space="preserve">套用初中课本中的一句话，电视节目制作不仅是一门技术，而且是一门艺术。这是一门综合的艺术，同时也是一个艺术的综合。这里有语言文字的文学艺术，有摄影摄像的声光艺术，等等。下面，分几个方面谈谈学习中的点滴体会。</w:t>
      </w:r>
    </w:p>
    <w:p>
      <w:pPr>
        <w:ind w:left="0" w:right="0" w:firstLine="560"/>
        <w:spacing w:before="450" w:after="450" w:line="312" w:lineRule="auto"/>
      </w:pPr>
      <w:r>
        <w:rPr>
          <w:rFonts w:ascii="宋体" w:hAnsi="宋体" w:eastAsia="宋体" w:cs="宋体"/>
          <w:color w:val="000"/>
          <w:sz w:val="28"/>
          <w:szCs w:val="28"/>
        </w:rPr>
        <w:t xml:space="preserve">1.策划与编辑</w:t>
      </w:r>
    </w:p>
    <w:p>
      <w:pPr>
        <w:ind w:left="0" w:right="0" w:firstLine="560"/>
        <w:spacing w:before="450" w:after="450" w:line="312" w:lineRule="auto"/>
      </w:pPr>
      <w:r>
        <w:rPr>
          <w:rFonts w:ascii="宋体" w:hAnsi="宋体" w:eastAsia="宋体" w:cs="宋体"/>
          <w:color w:val="000"/>
          <w:sz w:val="28"/>
          <w:szCs w:val="28"/>
        </w:rPr>
        <w:t xml:space="preserve">好的节目首先需要的是一个好的策划，简单的说就是一个好“点子”。这个点子就是节目的灵魂，决定了节目发展的方向。节目前进的道路平坦通途还是崎岖小道，很可能就在出发的一刻决定了。为了一个好的选题大家讨论了很久。而一旦一个可行的方案推出以后，后面的工作就会在这个前进的方向上一帆风顺了。如何才能有一个好的策划呢?这就需要我们首先必须很好的理解要做的节目的意图：要做给谁看，要对他们说什么，达到什么目的——明白你的宗旨是要做什么。在这个基础上，按照广播电视传播的基本规律，用你的受众易于接受的切入点，从一个比较新颖的观点出发，把一个事情说明白。这些，是我们很多从业人员所欠缺的，也是我们学习中所应当重视的。之后，要在拍摄前尽可能多的做功课，包括考虑到实拍过程中可能遇到的种.种困难，拍摄过程中的具体步骤等等，最好能形成书面。如果有大量的语言表达，则应该有比较完整的文案。</w:t>
      </w:r>
    </w:p>
    <w:p>
      <w:pPr>
        <w:ind w:left="0" w:right="0" w:firstLine="560"/>
        <w:spacing w:before="450" w:after="450" w:line="312" w:lineRule="auto"/>
      </w:pPr>
      <w:r>
        <w:rPr>
          <w:rFonts w:ascii="宋体" w:hAnsi="宋体" w:eastAsia="宋体" w:cs="宋体"/>
          <w:color w:val="000"/>
          <w:sz w:val="28"/>
          <w:szCs w:val="28"/>
        </w:rPr>
        <w:t xml:space="preserve">2.拍摄</w:t>
      </w:r>
    </w:p>
    <w:p>
      <w:pPr>
        <w:ind w:left="0" w:right="0" w:firstLine="560"/>
        <w:spacing w:before="450" w:after="450" w:line="312" w:lineRule="auto"/>
      </w:pPr>
      <w:r>
        <w:rPr>
          <w:rFonts w:ascii="宋体" w:hAnsi="宋体" w:eastAsia="宋体" w:cs="宋体"/>
          <w:color w:val="000"/>
          <w:sz w:val="28"/>
          <w:szCs w:val="28"/>
        </w:rPr>
        <w:t xml:space="preserve">拍摄到事物本身，还能通过这个拍摄过程展现出其美好或者丑陋的一面。虽然客观的事物是不变的，但是不同的人拍摄出来，就会有千差万别。可以说，看到一部作品的画面，就可以看出这个摄像人员或者导演的审美价值观。尽管目前我们在学习阶段接触到的还都是比较简单的设备和比较低的要求，尽管目前的设备只要把所有设置都调到auto就可以解决绝大多数问题，但是我们应该看到，那些只是所谓的表面文章。我个人在拍摄过程中的体会是，通过摄像反映思想的过程主要在于视角的把握而不在于技术的操作，一个合适的观察角度和观察状态决定了你的关注程度，而不是是否在拍摄中运用了各种技术手段使一部作品显得花里胡哨但是内容流于空洞。这个观点在新闻纪实作品中尤为突出，过度的技术参与反而可能降低了真实和可信度。在这里，我并不是反对技术的进步，而只是提出一点值得注意的地方，就是内容永远应该大于形式，内涵永远应该大于外表，这个思路在后期的剪辑中同样值得借鉴。</w:t>
      </w:r>
    </w:p>
    <w:p>
      <w:pPr>
        <w:ind w:left="0" w:right="0" w:firstLine="560"/>
        <w:spacing w:before="450" w:after="450" w:line="312" w:lineRule="auto"/>
      </w:pPr>
      <w:r>
        <w:rPr>
          <w:rFonts w:ascii="宋体" w:hAnsi="宋体" w:eastAsia="宋体" w:cs="宋体"/>
          <w:color w:val="000"/>
          <w:sz w:val="28"/>
          <w:szCs w:val="28"/>
        </w:rPr>
        <w:t xml:space="preserve">3.后期制作</w:t>
      </w:r>
    </w:p>
    <w:p>
      <w:pPr>
        <w:ind w:left="0" w:right="0" w:firstLine="560"/>
        <w:spacing w:before="450" w:after="450" w:line="312" w:lineRule="auto"/>
      </w:pPr>
      <w:r>
        <w:rPr>
          <w:rFonts w:ascii="宋体" w:hAnsi="宋体" w:eastAsia="宋体" w:cs="宋体"/>
          <w:color w:val="000"/>
          <w:sz w:val="28"/>
          <w:szCs w:val="28"/>
        </w:rPr>
        <w:t xml:space="preserve">后期的制作同样是一个复杂的过程。俗话说是“七分拍，三分剪”，其实在很多具体的应用中，剪辑的重要程度可能更大一些。特别是一些文艺作品，很多气氛的烘托、特技的加入都是依靠后期制作完成的。我个人是偏重新闻纪实性的，一般的应用中剪辑的作用更多的是从大量素材总选择需要的素材，然后拼接成段子，用来支持和反映主题。但是这个剪辑同样是有讲究的，我的实践经验就是挑核心内容，尽量保持简洁。很多时候自己拍摄的素材会难以取舍，结果是自己陶醉的很而旁人不厌其烦，在这个时候我们呢就应该更加注意对于主题的把握，点到即可。</w:t>
      </w:r>
    </w:p>
    <w:p>
      <w:pPr>
        <w:ind w:left="0" w:right="0" w:firstLine="560"/>
        <w:spacing w:before="450" w:after="450" w:line="312" w:lineRule="auto"/>
      </w:pPr>
      <w:r>
        <w:rPr>
          <w:rFonts w:ascii="宋体" w:hAnsi="宋体" w:eastAsia="宋体" w:cs="宋体"/>
          <w:color w:val="000"/>
          <w:sz w:val="28"/>
          <w:szCs w:val="28"/>
        </w:rPr>
        <w:t xml:space="preserve">总而言之，参与过制作的方方面面，就能够做到不仅仅从节目主持的角度看问题，而可以从节目全局审视你的创作。同时，对于你与各个工种的合作和沟通也是很有帮助的。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电视台工作总结篇四</w:t>
      </w:r>
    </w:p>
    <w:p>
      <w:pPr>
        <w:ind w:left="0" w:right="0" w:firstLine="560"/>
        <w:spacing w:before="450" w:after="450" w:line="312" w:lineRule="auto"/>
      </w:pPr>
      <w:r>
        <w:rPr>
          <w:rFonts w:ascii="宋体" w:hAnsi="宋体" w:eastAsia="宋体" w:cs="宋体"/>
          <w:color w:val="000"/>
          <w:sz w:val="28"/>
          <w:szCs w:val="28"/>
        </w:rPr>
        <w:t xml:space="preserve">个人业务工作总结我叫aaa，是bb市广播电视发展中心职工。自2024年5月参加工作以来，一直在电视台新闻部从事新闻采编工作。现就个人业务工作情况作简要总结汇报。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新闻工作是党和行政的喉舌，是联系各级与广大群众的纽带，同时也是丰富人民精神文化生活的重要手段。</w:t>
      </w:r>
    </w:p>
    <w:p>
      <w:pPr>
        <w:ind w:left="0" w:right="0" w:firstLine="560"/>
        <w:spacing w:before="450" w:after="450" w:line="312" w:lineRule="auto"/>
      </w:pPr>
      <w:r>
        <w:rPr>
          <w:rFonts w:ascii="宋体" w:hAnsi="宋体" w:eastAsia="宋体" w:cs="宋体"/>
          <w:color w:val="000"/>
          <w:sz w:val="28"/>
          <w:szCs w:val="28"/>
        </w:rPr>
        <w:t xml:space="preserve">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的中心工作重点。时刻保证采访工作的正确方向。</w:t>
      </w:r>
    </w:p>
    <w:p>
      <w:pPr>
        <w:ind w:left="0" w:right="0" w:firstLine="560"/>
        <w:spacing w:before="450" w:after="450" w:line="312" w:lineRule="auto"/>
      </w:pPr>
      <w:r>
        <w:rPr>
          <w:rFonts w:ascii="宋体" w:hAnsi="宋体" w:eastAsia="宋体" w:cs="宋体"/>
          <w:color w:val="000"/>
          <w:sz w:val="28"/>
          <w:szCs w:val="28"/>
        </w:rPr>
        <w:t xml:space="preserve">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2024年，我在充分调研和精心策划后，先后创作了《农业产业化致富千万家》《商标注册为农民致富、插上腾飞的翅膀》等报道，都获得了不错的好评。2024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w:t>
      </w:r>
    </w:p>
    <w:p>
      <w:pPr>
        <w:ind w:left="0" w:right="0" w:firstLine="560"/>
        <w:spacing w:before="450" w:after="450" w:line="312" w:lineRule="auto"/>
      </w:pPr>
      <w:r>
        <w:rPr>
          <w:rFonts w:ascii="宋体" w:hAnsi="宋体" w:eastAsia="宋体" w:cs="宋体"/>
          <w:color w:val="000"/>
          <w:sz w:val="28"/>
          <w:szCs w:val="28"/>
        </w:rPr>
        <w:t xml:space="preserve">几年来，我的多篇稿件先后在省台播发。</w:t>
      </w:r>
    </w:p>
    <w:p>
      <w:pPr>
        <w:ind w:left="0" w:right="0" w:firstLine="560"/>
        <w:spacing w:before="450" w:after="450" w:line="312" w:lineRule="auto"/>
      </w:pPr>
      <w:r>
        <w:rPr>
          <w:rFonts w:ascii="宋体" w:hAnsi="宋体" w:eastAsia="宋体" w:cs="宋体"/>
          <w:color w:val="000"/>
          <w:sz w:val="28"/>
          <w:szCs w:val="28"/>
        </w:rPr>
        <w:t xml:space="preserve">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w:t>
      </w:r>
    </w:p>
    <w:p>
      <w:pPr>
        <w:ind w:left="0" w:right="0" w:firstLine="560"/>
        <w:spacing w:before="450" w:after="450" w:line="312" w:lineRule="auto"/>
      </w:pPr>
      <w:r>
        <w:rPr>
          <w:rFonts w:ascii="宋体" w:hAnsi="宋体" w:eastAsia="宋体" w:cs="宋体"/>
          <w:color w:val="000"/>
          <w:sz w:val="28"/>
          <w:szCs w:val="28"/>
        </w:rPr>
        <w:t xml:space="preserve">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电视台工作总结篇五</w:t>
      </w:r>
    </w:p>
    <w:p>
      <w:pPr>
        <w:ind w:left="0" w:right="0" w:firstLine="560"/>
        <w:spacing w:before="450" w:after="450" w:line="312" w:lineRule="auto"/>
      </w:pPr>
      <w:r>
        <w:rPr>
          <w:rFonts w:ascii="宋体" w:hAnsi="宋体" w:eastAsia="宋体" w:cs="宋体"/>
          <w:color w:val="000"/>
          <w:sz w:val="28"/>
          <w:szCs w:val="28"/>
        </w:rPr>
        <w:t xml:space="preserve">一、 实习目的：通过这次在电视台的实习，我不得不承认我的实习更接近于一次独立学习，而不是一份简简单单的工作。这次在xx市xx区广播电视台的实习是我大学生活中不可缺少的重要经历，该台的工作态度和专业精神让我更加感受到作为一个记者的使命感和态度。实习期间让我学到很多，让我受益匪浅。这次实习不仅在专业技术方面，更多的是社会交际和为人处事方面都为我上了堂精彩的课。大学里学的不是知识，而是一种叫做自学的能力”。参加工作后才能深刻体会这句话的含义。课本上学的理论知识用到的很少很少。平时我在工作只是采访帮忙写写稿子，几乎没用上自己所学的专业知识。修改稿件时，我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二、 实习时间：20xx年2月3号----20xx年4月5号</w:t>
      </w:r>
    </w:p>
    <w:p>
      <w:pPr>
        <w:ind w:left="0" w:right="0" w:firstLine="560"/>
        <w:spacing w:before="450" w:after="450" w:line="312" w:lineRule="auto"/>
      </w:pPr>
      <w:r>
        <w:rPr>
          <w:rFonts w:ascii="宋体" w:hAnsi="宋体" w:eastAsia="宋体" w:cs="宋体"/>
          <w:color w:val="000"/>
          <w:sz w:val="28"/>
          <w:szCs w:val="28"/>
        </w:rPr>
        <w:t xml:space="preserve">三、 实习地点：xx省xx市xx区广播电视台</w:t>
      </w:r>
    </w:p>
    <w:p>
      <w:pPr>
        <w:ind w:left="0" w:right="0" w:firstLine="560"/>
        <w:spacing w:before="450" w:after="450" w:line="312" w:lineRule="auto"/>
      </w:pPr>
      <w:r>
        <w:rPr>
          <w:rFonts w:ascii="宋体" w:hAnsi="宋体" w:eastAsia="宋体" w:cs="宋体"/>
          <w:color w:val="000"/>
          <w:sz w:val="28"/>
          <w:szCs w:val="28"/>
        </w:rPr>
        <w:t xml:space="preserve">四、 实习单位和部门：xx省xx市xx区广播电视台隶属xx市xx区广播电视局，是全额拨款政府事业型单位.电视台由新闻部，专题部，节目部，广告部，后期编辑制作部，组成，是xx市xx区权威的信息宣传部门，xx区党和政府的喉舌，xx区宣传和文化传播的重要门户。其中的《新闻》。网站《在线》都是该台的品牌栏目。</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这次能去xx区广播电视台实习，对于我来说是一次十分难得的机会。因为对于读广播电视新闻专业的学生来说，应该多实践。多出去外面看看其他地方的媒体运作方式。在一开始到台里报道的时候，我被分到了电视台的新闻部实习，带我实习的是副台长新闻部部长陈莹以及原新闻部主任(现任台长助理)李孝强主任，以及副主任(现任新闻部主任)杨国辉。对于新闻部，永远都是电视台最忙碌的部门，是整个新闻台最忙碌的地方一点都不为过。每几个小时更新一次的新闻，几乎每一条新闻都要有follow up。有时候，一条新闻，又需要几个记者采访不同的部分，而这些新闻又是耽搁不得的。在新闻部里，真的可以充分感受到什么叫做跟时间赛跑。，我们一般都是以会议采访为主，区政府会议和政务这几个线条的新闻跟的最多。跑多了，也自然而然的跟负责这些方面的记者渐渐熟落起来，看多了他们问问题的形式以及会议采访拍摄的技巧和方法，为以后独自做采访，打下了一定的基础。参加工作后才能深刻体会这句话的含义。课本上学的理论知识用到的很少很少。平时我在工作只是采访帮忙写写稿子，几乎没用上自己所学的专业知识。修改稿件时，我只能在自己以前的基础上努力自学尽快掌握有关新闻学的知识。平日里勤动脑、动手、好学多问。明白了许多以往不知道的东西，了解了许多平时学不到的东西，比如新闻作品的信息含量问题：新闻作品的信息应该丰富而力避芜杂，这就涉及到了新闻信息的纯度问题。编辑人员经常会碰到这样的情况，一些来稿内容丰富却庞杂无序，必须经过精心的加工才能采用。这样的稿件，信息含量不小，但是排列无序，有时是几个方面的内容糅杂交错;编辑的加工修改，就是要提高稿件的信息纯度，使一篇稿件中的信息指向明确，排列有序。新闻信息的另一个衡量指标，是它清晰度。好的新闻作品，应该是要素完整，交待清楚，让人一读就能明明白白，了解新闻事实，懂得来龙去脉。而信息清晰度低作品，不仅不利于读者知晓事实，达不到新闻传播的目的，还必然降低读者对新闻作品的信任度。因此，新闻写作最忌模糊，越是清晰明白的新闻作品，它的信息含量才越高。新闻作品只有被阅读才有意义，新闻信息只有被接受才能实现它的价值。新闻信息的可接受状况与接受对象的思想水平、文化素养，与传播媒体的总体格局直接相关。</w:t>
      </w:r>
    </w:p>
    <w:p>
      <w:pPr>
        <w:ind w:left="0" w:right="0" w:firstLine="560"/>
        <w:spacing w:before="450" w:after="450" w:line="312" w:lineRule="auto"/>
      </w:pPr>
      <w:r>
        <w:rPr>
          <w:rFonts w:ascii="宋体" w:hAnsi="宋体" w:eastAsia="宋体" w:cs="宋体"/>
          <w:color w:val="000"/>
          <w:sz w:val="28"/>
          <w:szCs w:val="28"/>
        </w:rPr>
        <w:t xml:space="preserve">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现在的新闻无论从题材上还是内容上都有了很大的拓展，似乎再有创新突破很难，其实不然。很多好的线索好的新闻都隐藏在百姓们关心反映的小事中。报道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时政新闻的写作是有它自己的一套的，时政新闻中最具有代表性的是会议报道。会议新闻的标题是比较好定夺的。这是因为当记者在分配任务时就已被告知要去某地进行关于什么内容的会议采访，而此次会议的主题既是这里的关于什么内容了。接着导语的写作即为“某月某日，我市在某地召开什么会议，某某重要领导出席会议并作重要讲话。请看报道：”究其规律即为联系标题进行更[文章来日中国报告网]为详细地描述而已了。正文中内容既是体现导语中“谁作了重要讲话”的逻辑关系——详摘该领导所讲的内容，而其内容的引出又有一定的套路：“职位 姓名 指出 职位 姓名强调 职位 姓名要求”若是这三者共同使用则后二者的“职位”不需要“姓名”可要也用“他/她”取而代之的。写完正文后，按照新闻写作中“倒金字塔式”的写作规律，那么最后一段则是次要内容了如写其他次要的与会人员的出席等等。</w:t>
      </w:r>
    </w:p>
    <w:p>
      <w:pPr>
        <w:ind w:left="0" w:right="0" w:firstLine="560"/>
        <w:spacing w:before="450" w:after="450" w:line="312" w:lineRule="auto"/>
      </w:pPr>
      <w:r>
        <w:rPr>
          <w:rFonts w:ascii="宋体" w:hAnsi="宋体" w:eastAsia="宋体" w:cs="宋体"/>
          <w:color w:val="000"/>
          <w:sz w:val="28"/>
          <w:szCs w:val="28"/>
        </w:rPr>
        <w:t xml:space="preserve">三是如何拍摄时政新闻。以拍摄会议现场为例，进入会议现场先从会场的大标幅和全会场开始取景，接着对出席此次会议的重要领导取特写镜头，之后从会场的四个角及中部斡全景取景，全排，一排中的二，三个进行拍摄而其中的特写镜头中的人物在像机的镜 头中所占大小又有许多的学问，在此不便详述。</w:t>
      </w:r>
    </w:p>
    <w:p>
      <w:pPr>
        <w:ind w:left="0" w:right="0" w:firstLine="560"/>
        <w:spacing w:before="450" w:after="450" w:line="312" w:lineRule="auto"/>
      </w:pPr>
      <w:r>
        <w:rPr>
          <w:rFonts w:ascii="宋体" w:hAnsi="宋体" w:eastAsia="宋体" w:cs="宋体"/>
          <w:color w:val="000"/>
          <w:sz w:val="28"/>
          <w:szCs w:val="28"/>
        </w:rPr>
        <w:t xml:space="preserve">四是如何制作一条新闻。这部内容不是我的专长，因此只是学了点皮毛而已，在学习过程中老师告诉我如何使用这些机器以及这些机器是干什么的，有一点要紧记的是根据新闻稿子来选择最有代表性的新闻图片而且图片的出现时间只需几秒便可。</w:t>
      </w:r>
    </w:p>
    <w:p>
      <w:pPr>
        <w:ind w:left="0" w:right="0" w:firstLine="560"/>
        <w:spacing w:before="450" w:after="450" w:line="312" w:lineRule="auto"/>
      </w:pPr>
      <w:r>
        <w:rPr>
          <w:rFonts w:ascii="宋体" w:hAnsi="宋体" w:eastAsia="宋体" w:cs="宋体"/>
          <w:color w:val="000"/>
          <w:sz w:val="28"/>
          <w:szCs w:val="28"/>
        </w:rPr>
        <w:t xml:space="preserve">以上四项内容便是我此次实习的内容，是将新闻理论与实际情况相结合，同时新闻工作也成了我的日常生活的一部分，而个中的教训和启迪则是更深的。</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知识的匮乏。实习这几个月期间，我拓宽了视野，增长了见识，体验到社会竞争的残酷，而更多的是希望自己在工作中积累各方面的经验，为将来自己就业之路做准备。千淘万漉辛辛苦，但也要摩拳擦掌，做好又一次投身熔炉的准备。在经过了几个月的考验和锻炼之后，相信在每个人的内心深处都留下了一段美好的回忆，实习是很吃苦的，尤其是在媒体实习，在这种环境之中我深深的感到了未来的就业压力，不学就要被淘汰，竞争是无处不在，在这仅有的最后一学期之中，要好好的学习理论知识，为将来的工作打好基础。在本次实习中，同时也暴露出了自己的一些不足，作为电视台记者所要携带的设备比较多而且杂，要是忘了带上足够的电池与磁带那造成的后果是比较严重的，任务完不成是肯定的，同样挨批也是少不了的，这样的过失我是犯过几次的，这就说明我不够细心，考虑不够周全，准备不充分，遇事不能冷静，从容不迫。记者的高写作能力是十分重要的，这是对记者采访成果的纪录，而我对新闻写作的各种体裁认识不够清楚，不能较好地掌握其中的技巧，常导致我无法按要求写作，给我和老师带来了许多的麻烦，同时也让我下决心努力改正错误，弥补不足提高自己的能力。</w:t>
      </w:r>
    </w:p>
    <w:p>
      <w:pPr>
        <w:ind w:left="0" w:right="0" w:firstLine="560"/>
        <w:spacing w:before="450" w:after="450" w:line="312" w:lineRule="auto"/>
      </w:pPr>
      <w:r>
        <w:rPr>
          <w:rFonts w:ascii="宋体" w:hAnsi="宋体" w:eastAsia="宋体" w:cs="宋体"/>
          <w:color w:val="000"/>
          <w:sz w:val="28"/>
          <w:szCs w:val="28"/>
        </w:rPr>
        <w:t xml:space="preserve">通过这段时间的社会实践活动，我在理论联系实际方面有了较大的进步，在与电视台领导和同事交流的过程中我学到了许多宝贵的经验和技巧与做人的道理。在这里我衷心感谢台里领导和同事们的不吝赐教与大力支持帮助。谢谢你们!</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电视台工作总结篇六</w:t>
      </w:r>
    </w:p>
    <w:p>
      <w:pPr>
        <w:ind w:left="0" w:right="0" w:firstLine="560"/>
        <w:spacing w:before="450" w:after="450" w:line="312" w:lineRule="auto"/>
      </w:pPr>
      <w:r>
        <w:rPr>
          <w:rFonts w:ascii="宋体" w:hAnsi="宋体" w:eastAsia="宋体" w:cs="宋体"/>
          <w:color w:val="000"/>
          <w:sz w:val="28"/>
          <w:szCs w:val="28"/>
        </w:rPr>
        <w:t xml:space="preserve">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广播电视台记者编辑岗位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电视台工作总结篇七</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电视台工作总结篇八</w:t>
      </w:r>
    </w:p>
    <w:p>
      <w:pPr>
        <w:ind w:left="0" w:right="0" w:firstLine="560"/>
        <w:spacing w:before="450" w:after="450" w:line="312" w:lineRule="auto"/>
      </w:pPr>
      <w:r>
        <w:rPr>
          <w:rFonts w:ascii="宋体" w:hAnsi="宋体" w:eastAsia="宋体" w:cs="宋体"/>
          <w:color w:val="000"/>
          <w:sz w:val="28"/>
          <w:szCs w:val="28"/>
        </w:rPr>
        <w:t xml:space="preserve">20__年上半年，总编室一班人认真履行职责，团结合作，较好的完成了各项工作：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20__年度电视台总编室工作总结20__年度电视台总编室工作总结</w:t>
      </w:r>
    </w:p>
    <w:p>
      <w:pPr>
        <w:ind w:left="0" w:right="0" w:firstLine="560"/>
        <w:spacing w:before="450" w:after="450" w:line="312" w:lineRule="auto"/>
      </w:pPr>
      <w:r>
        <w:rPr>
          <w:rFonts w:ascii="宋体" w:hAnsi="宋体" w:eastAsia="宋体" w:cs="宋体"/>
          <w:color w:val="000"/>
          <w:sz w:val="28"/>
          <w:szCs w:val="28"/>
        </w:rPr>
        <w:t xml:space="preserve">1、编好新闻稿：把握正确的舆论导向，今年元至六月份编辑新闻稿件80组，785篇，没有出现任何政治责任事故。新闻中先后开辟了《辉煌30年》、《强服务促发展》、《推动科学发展，建设富裕文明和谐濮阳》、《服务承诺促效能》、《推进科学发展观》、《劳模风采》等专栏，较好的宣传了县委县政府的中心工作。</w:t>
      </w:r>
    </w:p>
    <w:p>
      <w:pPr>
        <w:ind w:left="0" w:right="0" w:firstLine="560"/>
        <w:spacing w:before="450" w:after="450" w:line="312" w:lineRule="auto"/>
      </w:pPr>
      <w:r>
        <w:rPr>
          <w:rFonts w:ascii="宋体" w:hAnsi="宋体" w:eastAsia="宋体" w:cs="宋体"/>
          <w:color w:val="000"/>
          <w:sz w:val="28"/>
          <w:szCs w:val="28"/>
        </w:rPr>
        <w:t xml:space="preserve">2、审好电视剧：严把电视剧审查关，根据上级要求和我台规定，从政治和质量角度严格审片制度，做到每片必审，重播重审。半年来，共审看上传电视剧25部，773集，没有出现任何责任事故。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4、录好科技片：《空中课堂》栏目共安排播出26期节目，内容涉及种养加及新产品介绍等内容，其中录制我县的致富能手和项目6个。《空中课堂》办成真正农业科技节目，群众称之为“可口的免费科技午餐”。</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5、干好其他活：积极响应台内决定，根据领导安排，干好其他各项工作。安排通知、通告、标语、讲话等122条;搞好每月一次电视稿件登记工作;保管好电视稿件和音像资料;积极从事参与台内文体活动等。</w:t>
      </w:r>
    </w:p>
    <w:p>
      <w:pPr>
        <w:ind w:left="0" w:right="0" w:firstLine="560"/>
        <w:spacing w:before="450" w:after="450" w:line="312" w:lineRule="auto"/>
      </w:pPr>
      <w:r>
        <w:rPr>
          <w:rFonts w:ascii="宋体" w:hAnsi="宋体" w:eastAsia="宋体" w:cs="宋体"/>
          <w:color w:val="000"/>
          <w:sz w:val="28"/>
          <w:szCs w:val="28"/>
        </w:rPr>
        <w:t xml:space="preserve">我们的工作还存在问题和不足，与领导要求和观众期待还有一定差距，比如，节目编排需要更加合理，《空中课堂》栏目质量有待继续提高等等，在下半年工作中要积极解决和改善。</w:t>
      </w:r>
    </w:p>
    <w:p>
      <w:pPr>
        <w:ind w:left="0" w:right="0" w:firstLine="560"/>
        <w:spacing w:before="450" w:after="450" w:line="312" w:lineRule="auto"/>
      </w:pPr>
      <w:r>
        <w:rPr>
          <w:rFonts w:ascii="宋体" w:hAnsi="宋体" w:eastAsia="宋体" w:cs="宋体"/>
          <w:color w:val="000"/>
          <w:sz w:val="28"/>
          <w:szCs w:val="28"/>
        </w:rPr>
        <w:t xml:space="preserve">一是积极主动协同业务部室，开展好业务练兵活动，提高全台的新闻宣传质量，使我台的新闻宣传水平有一个大的提高。</w:t>
      </w:r>
    </w:p>
    <w:p>
      <w:pPr>
        <w:ind w:left="0" w:right="0" w:firstLine="560"/>
        <w:spacing w:before="450" w:after="450" w:line="312" w:lineRule="auto"/>
      </w:pPr>
      <w:r>
        <w:rPr>
          <w:rFonts w:ascii="宋体" w:hAnsi="宋体" w:eastAsia="宋体" w:cs="宋体"/>
          <w:color w:val="000"/>
          <w:sz w:val="28"/>
          <w:szCs w:val="28"/>
        </w:rPr>
        <w:t xml:space="preserve">二是通过调查建议调整节目，达到电视台收视率有一定的提高，节目质量提高了，也要注意合理的编排，这样才能发挥效益，实现经济效益和社会效益双丰收。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三是具体到《空中课堂》栏目，要主动挖掘我县本地的致富能人，寻找好的典型，让他们现身说法，以典型引路引导群众学科学用科学。</w:t>
      </w:r>
    </w:p>
    <w:p>
      <w:pPr>
        <w:ind w:left="0" w:right="0" w:firstLine="560"/>
        <w:spacing w:before="450" w:after="450" w:line="312" w:lineRule="auto"/>
      </w:pPr>
      <w:r>
        <w:rPr>
          <w:rFonts w:ascii="宋体" w:hAnsi="宋体" w:eastAsia="宋体" w:cs="宋体"/>
          <w:color w:val="000"/>
          <w:sz w:val="28"/>
          <w:szCs w:val="28"/>
        </w:rPr>
        <w:t xml:space="preserve">下半年，要录制身边的致富能手和好项目8个，并针对农时农事请专家通过栏目进行技术指导，把“科技午餐”做的更丰盛更可口更有营养。四是加强总编室内部管理，严格遵守法律法规和台内相关规定，站好自己的岗，同时搞好分工合作，使各项工作有条不(安全保卫部工作总结20__)紊见到成效。</w:t>
      </w:r>
    </w:p>
    <w:p>
      <w:pPr>
        <w:ind w:left="0" w:right="0" w:firstLine="560"/>
        <w:spacing w:before="450" w:after="450" w:line="312" w:lineRule="auto"/>
      </w:pPr>
      <w:r>
        <w:rPr>
          <w:rFonts w:ascii="宋体" w:hAnsi="宋体" w:eastAsia="宋体" w:cs="宋体"/>
          <w:color w:val="000"/>
          <w:sz w:val="28"/>
          <w:szCs w:val="28"/>
        </w:rPr>
        <w:t xml:space="preserve">__年年，濮阳县电视台总编室一班人认真履行职责，团结合作，较好的完成了各项工作：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2、审好电视剧 严把电视剧审查关，根据上级要求和我台规定，从政治和质量角度严格审片制度，做到每片必审，重播重审。一年来，共审看电视剧86部，2763集，没有出现任何责任事故。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 按时准确安排每天节目，根据需要及时调整，进行增添删改，保证我台节目合理正常播出。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5、干好其他活积极响应台内决定，根据领导安排，干好其他各项工作。安排通知、通告、标语、讲话、表格等189条;搞好每月一次电视稿件登记工作;保管好电视稿件和音像资料;积极从事参与台内文体活动等。</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电视台工作总结篇九</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电视台工作总结篇十</w:t>
      </w:r>
    </w:p>
    <w:p>
      <w:pPr>
        <w:ind w:left="0" w:right="0" w:firstLine="560"/>
        <w:spacing w:before="450" w:after="450" w:line="312" w:lineRule="auto"/>
      </w:pPr>
      <w:r>
        <w:rPr>
          <w:rFonts w:ascii="宋体" w:hAnsi="宋体" w:eastAsia="宋体" w:cs="宋体"/>
          <w:color w:val="000"/>
          <w:sz w:val="28"/>
          <w:szCs w:val="28"/>
        </w:rPr>
        <w:t xml:space="preserve">今年__月下旬的两周时间里，我在海门广播电视台电视专题部进行了社会实践实习，在这里我收获了一小段快乐而珍贵的时光。在行文开始前，我要衷心地感谢台领导为我提供了这次宝贵的实习机会，同时我还要衷心地感谢电视专题部里老师们的辛勤栽培，谢谢你们为我传道、解惑，我从老师们身上学到了太多的东西。在海门广电实习的这一小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连续一周的采访经历让我变得成熟和稳重，让我的内心更加的丰富，所以我很感激这段时光带给我的采访经验。</w:t>
      </w:r>
    </w:p>
    <w:p>
      <w:pPr>
        <w:ind w:left="0" w:right="0" w:firstLine="560"/>
        <w:spacing w:before="450" w:after="450" w:line="312" w:lineRule="auto"/>
      </w:pPr>
      <w:r>
        <w:rPr>
          <w:rFonts w:ascii="宋体" w:hAnsi="宋体" w:eastAsia="宋体" w:cs="宋体"/>
          <w:color w:val="000"/>
          <w:sz w:val="28"/>
          <w:szCs w:val="28"/>
        </w:rPr>
        <w:t xml:space="preserve">顶着酷暑去采访</w:t>
      </w:r>
    </w:p>
    <w:p>
      <w:pPr>
        <w:ind w:left="0" w:right="0" w:firstLine="560"/>
        <w:spacing w:before="450" w:after="450" w:line="312" w:lineRule="auto"/>
      </w:pPr>
      <w:r>
        <w:rPr>
          <w:rFonts w:ascii="宋体" w:hAnsi="宋体" w:eastAsia="宋体" w:cs="宋体"/>
          <w:color w:val="000"/>
          <w:sz w:val="28"/>
          <w:szCs w:val="28"/>
        </w:rPr>
        <w:t xml:space="preserve">七月末八月初，这样的日子是最炎热不过的。在采访的过程中，我接触到了社会上的人群，在与他们打交道的同时，自己也学到了以前所没有学到过的东西，那就是交流，沟通。这两个词看似简单，而且人人都会，重要的是如何交流如何沟通。作为编导，要善于把电视专题背后的故事挖掘出来，要让被采访对象能够把真实的话向你表达，这样才能使一部专题能够丰满起来，而不至于只是个骨架没有内容。除了要善于交流沟通外，还要对别人真诚，只要你拿出真诚对待他人，尊重别人，别人也会配合你。我实习的第一天就跟着黄老师去了三阳做了一个“葡萄工厂”的专题。黄老师很快就能与被采访者熟络起来，被采访者也特别配合我们的采访工作。那次的前期采集工作仅花了2个小时就完成了。</w:t>
      </w:r>
    </w:p>
    <w:p>
      <w:pPr>
        <w:ind w:left="0" w:right="0" w:firstLine="560"/>
        <w:spacing w:before="450" w:after="450" w:line="312" w:lineRule="auto"/>
      </w:pPr>
      <w:r>
        <w:rPr>
          <w:rFonts w:ascii="宋体" w:hAnsi="宋体" w:eastAsia="宋体" w:cs="宋体"/>
          <w:color w:val="000"/>
          <w:sz w:val="28"/>
          <w:szCs w:val="28"/>
        </w:rPr>
        <w:t xml:space="preserve">这次实习，我参与了节目的许多环节，选题策划、配音、采片，后期剪辑等，对领域内的各个过程都有所了解，对电视专题工作也有了更具体、更直接、更深刻的认识。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两周的实习时间里，我强烈地感受到了电视工作者的辛苦和压力，同时，我见证了节目组老师们的敬业精神，感受到了什么是专业态度铸造职业辉煌。不管气候条件如何，只要有任务，记者就得出发，无论是暴晒的晴天还是潮湿的雨天里。加班赶稿更是家常便饭，就拿五六分钟的《农情快递》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好久，就为了让几个镜头更精彩，他们一遍又一遍地精心修改。我在他们身上学到的不仅仅是专业知识，更有作为一个电视工作者的专注的，充满激情的工作态度和敬业精神，我感受到他们对工作的热爱，我也真切地感到，唯有勤奋才能做一个称职的电视人。</w:t>
      </w:r>
    </w:p>
    <w:p>
      <w:pPr>
        <w:ind w:left="0" w:right="0" w:firstLine="560"/>
        <w:spacing w:before="450" w:after="450" w:line="312" w:lineRule="auto"/>
      </w:pPr>
      <w:r>
        <w:rPr>
          <w:rFonts w:ascii="宋体" w:hAnsi="宋体" w:eastAsia="宋体" w:cs="宋体"/>
          <w:color w:val="000"/>
          <w:sz w:val="28"/>
          <w:szCs w:val="28"/>
        </w:rPr>
        <w:t xml:space="preserve">后期剪辑需耐心、仔细</w:t>
      </w:r>
    </w:p>
    <w:p>
      <w:pPr>
        <w:ind w:left="0" w:right="0" w:firstLine="560"/>
        <w:spacing w:before="450" w:after="450" w:line="312" w:lineRule="auto"/>
      </w:pPr>
      <w:r>
        <w:rPr>
          <w:rFonts w:ascii="宋体" w:hAnsi="宋体" w:eastAsia="宋体" w:cs="宋体"/>
          <w:color w:val="000"/>
          <w:sz w:val="28"/>
          <w:szCs w:val="28"/>
        </w:rPr>
        <w:t xml:space="preserve">在各行各业中，耐心和仔细都应该是必备的素质。在电视后期剪辑的过程中，我深刻体会到这两大品质的重要性。每次前期采集完都得回来第一时间导入，随后就是录入同期声。同期声很重要，因为录完同期声编导们才会根据同期声去赶稿子。这次实习，我做了好几次同期声，被采访者大多是用方言说话，虽说我是本地人，但由于自己的原因，部分听起来相当吃力，总是反复反复再反复，直到大意听明白为止。其次就是专业名词，很多专业名词用方言说起来根本无法听懂，这也要求我们电视工作者的知识面需要相当广泛，汲取各个领域的知识。同期声的工作有些琐碎，是需要耐心才能高效率的完成。整部片子最关键的部分还是在于剪辑，剪辑者必须要有剪辑思维。专题片一般是先完成配音继而完成剪辑。最令我惊叹的还是前辈的剪辑速度，这样的速度还是基于时间上的。话说孰能生巧，一点也不假。在剪辑的过程中，根据配音和主题的凸显上，是需要特别把握细节，这要求剪辑师需要特别的细心。</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行文的最后，我要再次衷心地感谢电视专题部的领导和老师，很感激这两周的时光，它带给我的社会经验和见识都是无价之宝!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实习结束了，今天总结其中的得失不免有些回味无穷，不仅收获了知识，更结实了一群出色的电视工作者。我会带着这份成果和收获回到学校，做自己该做的事，为自己的将来加大马力!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电视台工作总结篇十一</w:t>
      </w:r>
    </w:p>
    <w:p>
      <w:pPr>
        <w:ind w:left="0" w:right="0" w:firstLine="560"/>
        <w:spacing w:before="450" w:after="450" w:line="312" w:lineRule="auto"/>
      </w:pPr>
      <w:r>
        <w:rPr>
          <w:rFonts w:ascii="宋体" w:hAnsi="宋体" w:eastAsia="宋体" w:cs="宋体"/>
          <w:color w:val="000"/>
          <w:sz w:val="28"/>
          <w:szCs w:val="28"/>
        </w:rPr>
        <w:t xml:space="preserve">20__年是我县广播电视事业取得重大突破、发展迅速的一年。一年来，我们在上级的正确领导下，坚持改革创新、克难攻坚，广播电视事业实现了新发展。现总结如下。</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主题报道成绩突出。一是围绕中心、服务大局，弘扬主旋律。二是顺应形势，挖掘典型，唱响主题曲。三是面向基层，走进群众，打好主动仗。</w:t>
      </w:r>
    </w:p>
    <w:p>
      <w:pPr>
        <w:ind w:left="0" w:right="0" w:firstLine="560"/>
        <w:spacing w:before="450" w:after="450" w:line="312" w:lineRule="auto"/>
      </w:pPr>
      <w:r>
        <w:rPr>
          <w:rFonts w:ascii="宋体" w:hAnsi="宋体" w:eastAsia="宋体" w:cs="宋体"/>
          <w:color w:val="000"/>
          <w:sz w:val="28"/>
          <w:szCs w:val="28"/>
        </w:rPr>
        <w:t xml:space="preserve">民生报道取得实效。引导群众关注社会热点，了解政策走向。围绕热门话题编发民生类报道千余篇。我们利用广播电视的信息平台，帮助种养殖户牵线搭桥，解决购销困难；发挥媒体优势，积极开展扶贫济困活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__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__篇。</w:t>
      </w:r>
    </w:p>
    <w:p>
      <w:pPr>
        <w:ind w:left="0" w:right="0" w:firstLine="560"/>
        <w:spacing w:before="450" w:after="450" w:line="312" w:lineRule="auto"/>
      </w:pPr>
      <w:r>
        <w:rPr>
          <w:rFonts w:ascii="宋体" w:hAnsi="宋体" w:eastAsia="宋体" w:cs="宋体"/>
          <w:color w:val="000"/>
          <w:sz w:val="28"/>
          <w:szCs w:val="28"/>
        </w:rPr>
        <w:t xml:space="preserve">二、克难攻坚，__综合实力进一步增强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__稽查管理工作，会同__等职能部门依法对违规使用小卫星等进行专项治理工作。三是经济效益稳步增加。</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我台开展多种形式的理论学习和业务培训，加强对干部职工的教育。各项活动的开展，强化了__干部职工的危机意识、创新意识和服务意识，增强了责任感和使命感。干部职工理想信念进一步坚定，“忠诚、尽责，敬业、创业，团结、协作，积极向上”的新__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对两条线科室的设置进行了调整，使之更加合理。对中层任职年限作出了明确规定，调整充实了中层干部队伍。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工作作风进一步优化。进一步树立群众观点，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电视台工作总结篇十二</w:t>
      </w:r>
    </w:p>
    <w:p>
      <w:pPr>
        <w:ind w:left="0" w:right="0" w:firstLine="560"/>
        <w:spacing w:before="450" w:after="450" w:line="312" w:lineRule="auto"/>
      </w:pPr>
      <w:r>
        <w:rPr>
          <w:rFonts w:ascii="宋体" w:hAnsi="宋体" w:eastAsia="宋体" w:cs="宋体"/>
          <w:color w:val="000"/>
          <w:sz w:val="28"/>
          <w:szCs w:val="28"/>
        </w:rPr>
        <w:t xml:space="preserve">20xx年我们组织专门的人力、物力、财力对局网站进行了改版升级，升级后的网络宣传平台界面更加友好、使用更为便捷。版式美观、内容丰富、功能完善，提高了信息量，增强了可读性，方便了浏览者，切实增强了宣传效果。局主要负责人还多次在全局干部职工参加的会议上强调水利新闻宣传工作的重要性，要求各级领导要高度重视新闻宣传工作，加大新闻宣传力度，提高新闻稿件质量。各单位（科室）主要负责人为本部门新闻宣传工作的第一责任人，负责涉及本部门职责的信息报道的撰写工作；所有信息稿件统一上传电子版到局办公室，经局办公室审核修改后上网。对全局各单位（科室）分配年度信息报道任务，对未完成年度任务的单位（科室）集体和主要负责人取消当年评先资格；对已完成或超额完成的单位（科室）撰稿人则由局财务发放撰稿补助，补助标准为：被厅处室网、局域网采用的稿件，每篇补助30元；被厅宣传中心采用的稿件，每篇补助50元；被水利部网站采用的稿件，每篇补助200元。</w:t>
      </w:r>
    </w:p>
    <w:p>
      <w:pPr>
        <w:ind w:left="0" w:right="0" w:firstLine="560"/>
        <w:spacing w:before="450" w:after="450" w:line="312" w:lineRule="auto"/>
      </w:pPr>
      <w:r>
        <w:rPr>
          <w:rFonts w:ascii="宋体" w:hAnsi="宋体" w:eastAsia="宋体" w:cs="宋体"/>
          <w:color w:val="000"/>
          <w:sz w:val="28"/>
          <w:szCs w:val="28"/>
        </w:rPr>
        <w:t xml:space="preserve">在局领导的高度重视和有效激励下，全局干部职工的投稿积极性高涨，稿件数量和质量较之去年有了质的飞跃，截止目前，局网上网稿件202篇，被厅宣传中心采用的稿件量为87篇，厅网稿件采用率为43%。实践中还培养出了一支优秀的业余通讯员队伍，使得单位重大新闻事件能够得到及时、有效的宣传和报道。</w:t>
      </w:r>
    </w:p>
    <w:p>
      <w:pPr>
        <w:ind w:left="0" w:right="0" w:firstLine="560"/>
        <w:spacing w:before="450" w:after="450" w:line="312" w:lineRule="auto"/>
      </w:pPr>
      <w:r>
        <w:rPr>
          <w:rFonts w:ascii="宋体" w:hAnsi="宋体" w:eastAsia="宋体" w:cs="宋体"/>
          <w:color w:val="000"/>
          <w:sz w:val="28"/>
          <w:szCs w:val="28"/>
        </w:rPr>
        <w:t xml:space="preserve">一年来，我局宣传工作紧紧围绕党的方针政策，深入宣传省厅的工作方针和可持续发展治水思路，宣传全局中心工作，包括防汛抗旱、工程管理工作中的先进典型；重大水雨情况变化与发展形势；除险加固工程建设质量和进度；多种经营生产中的先进事迹；水政执法与水土资源保护；精神文明建设及日常管理方面的工作情况；各单位（科室）年度目标责任书的履行情况；省厅及局内领导到本单位（科室）调研考察情况；涉及到各单位（科室）的年度、季度工作动态及思路创新等。</w:t>
      </w:r>
    </w:p>
    <w:p>
      <w:pPr>
        <w:ind w:left="0" w:right="0" w:firstLine="560"/>
        <w:spacing w:before="450" w:after="450" w:line="312" w:lineRule="auto"/>
      </w:pPr>
      <w:r>
        <w:rPr>
          <w:rFonts w:ascii="宋体" w:hAnsi="宋体" w:eastAsia="宋体" w:cs="宋体"/>
          <w:color w:val="000"/>
          <w:sz w:val="28"/>
          <w:szCs w:val="28"/>
        </w:rPr>
        <w:t xml:space="preserve">防洪保安与抗旱减灾是我局的中心工作。今年上半年，我省出现了罕见的持续干旱天气，作为水库管理单位，我们义不容辞地担负起了抗旱保春耕、抗旱保丰收的社会责任。在长达三个多月的抗旱时间里，我局干部职工以创先争优的奉献精神和坚强决心坚守抗旱一线。为确保抗旱工作顺利进行、最大限度地减轻灌区的旱情，我局顾全大局，统筹兼顾，科学调度，抗旱工作取得良好社会效益。对于这些我们都多渠道进行了宣传，社会反响强烈，王英局的形象得到极大提升。6月3日至6月x日，王英水库灌区普降暴雨，降雨量达120mm，出现旱涝急转。我局干部职工沉着应战，成功应对，对此我们也进行了及时的报道。</w:t>
      </w:r>
    </w:p>
    <w:p>
      <w:pPr>
        <w:ind w:left="0" w:right="0" w:firstLine="560"/>
        <w:spacing w:before="450" w:after="450" w:line="312" w:lineRule="auto"/>
      </w:pPr>
      <w:r>
        <w:rPr>
          <w:rFonts w:ascii="宋体" w:hAnsi="宋体" w:eastAsia="宋体" w:cs="宋体"/>
          <w:color w:val="000"/>
          <w:sz w:val="28"/>
          <w:szCs w:val="28"/>
        </w:rPr>
        <w:t xml:space="preserve">20xx年是水利改革发展的关键之年，我局围绕学习贯彻中央和省委两个一号文件精神、中央水利工作会议、胡锦涛“三个重要讲话”精神进行了系列宣传和追踪报道。对于目前在全省范围内开展的治庸问责活动，我们也正在持续宣传报道中。</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切实加强学习能力建设，大力举办多类型多层次的培训工作，全面提升宣传工作人员的政治理论素质、职业道德素质、新闻专业素质和个人综合素质。总之，我局将继续我局宣传工作要坚持正确舆论导向不放松，从提升新闻宣传质量和新闻宣传影响力两个方面入手，抓重点，找焦点，出亮点，完善制度措施，以塑造我局良好的公众形象。</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电视台工作总结篇十三</w:t>
      </w:r>
    </w:p>
    <w:p>
      <w:pPr>
        <w:ind w:left="0" w:right="0" w:firstLine="560"/>
        <w:spacing w:before="450" w:after="450" w:line="312" w:lineRule="auto"/>
      </w:pPr>
      <w:r>
        <w:rPr>
          <w:rFonts w:ascii="宋体" w:hAnsi="宋体" w:eastAsia="宋体" w:cs="宋体"/>
          <w:color w:val="000"/>
          <w:sz w:val="28"/>
          <w:szCs w:val="28"/>
        </w:rPr>
        <w:t xml:space="preserve">要求电视工作者在在努力提升自我职业素养的基础之上，更要提高文化自觉，树立文化传播的责任感，肩负社会良知，今天本站小编给大家找来了电视工作者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2025-01-16T12:39:40+08:00</dcterms:created>
  <dcterms:modified xsi:type="dcterms:W3CDTF">2025-01-16T12:39:40+08:00</dcterms:modified>
</cp:coreProperties>
</file>

<file path=docProps/custom.xml><?xml version="1.0" encoding="utf-8"?>
<Properties xmlns="http://schemas.openxmlformats.org/officeDocument/2006/custom-properties" xmlns:vt="http://schemas.openxmlformats.org/officeDocument/2006/docPropsVTypes"/>
</file>