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最新家校共育立德树人心德体会感悟(大全8篇)</w:t>
      </w:r>
      <w:bookmarkEnd w:id="1"/>
    </w:p>
    <w:p>
      <w:pPr>
        <w:jc w:val="center"/>
        <w:spacing w:before="0" w:after="450"/>
      </w:pPr>
      <w:r>
        <w:rPr>
          <w:rFonts w:ascii="Arial" w:hAnsi="Arial" w:eastAsia="Arial" w:cs="Arial"/>
          <w:color w:val="999999"/>
          <w:sz w:val="20"/>
          <w:szCs w:val="20"/>
        </w:rPr>
        <w:t xml:space="preserve">来源：网络  作者：落花无言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该怎么写？想必这让大家都很苦恼吧。接下来我就给大家介绍一下如何才能写好一篇心得感悟吧，我们一起来看一看吧。家校共育立德树人心德体会感悟篇一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家校共育立德树人心德体会感悟篇一</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w:t>
      </w:r>
    </w:p>
    <w:p>
      <w:pPr>
        <w:ind w:left="0" w:right="0" w:firstLine="560"/>
        <w:spacing w:before="450" w:after="450" w:line="312" w:lineRule="auto"/>
      </w:pPr>
      <w:r>
        <w:rPr>
          <w:rFonts w:ascii="宋体" w:hAnsi="宋体" w:eastAsia="宋体" w:cs="宋体"/>
          <w:color w:val="000"/>
          <w:sz w:val="28"/>
          <w:szCs w:val="28"/>
        </w:rPr>
        <w:t xml:space="preserve">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很高兴能在这里与大家分享关于教育孩子的心得体会。我的儿子xx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家庭教育和学校教育二者相辅相成，必不可少</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如何采取正确的方式教育好小孩</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平时，家长和老师也要多多沟通，与老师一起查找针对小孩的教育问题和教育缺陷，了解孩子情绪是否稳定，言行是否一致，并共同制定良好的教育计划，采取科学的教育方式，让孩子得到改进。平时多与孩子平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家校共育立德树人心德体会感悟篇三</w:t>
      </w:r>
    </w:p>
    <w:p>
      <w:pPr>
        <w:ind w:left="0" w:right="0" w:firstLine="560"/>
        <w:spacing w:before="450" w:after="450" w:line="312" w:lineRule="auto"/>
      </w:pPr>
      <w:r>
        <w:rPr>
          <w:rFonts w:ascii="宋体" w:hAnsi="宋体" w:eastAsia="宋体" w:cs="宋体"/>
          <w:color w:val="000"/>
          <w:sz w:val="28"/>
          <w:szCs w:val="28"/>
        </w:rPr>
        <w:t xml:space="preserve">我是五一路小学一年级三班高生泽同学的爸爸，最近观看了由教育部关工委和中国教育电视台主办的“家校共育、立德树人”家庭教育公开课---道德、价值观及良好个性的养成“，聆听了陆士桢、李敏教授关于教育引导孩子成长详细的阐述，受益匪浅。我就自己的一些体会与大家分享。</w:t>
      </w:r>
    </w:p>
    <w:p>
      <w:pPr>
        <w:ind w:left="0" w:right="0" w:firstLine="560"/>
        <w:spacing w:before="450" w:after="450" w:line="312" w:lineRule="auto"/>
      </w:pPr>
      <w:r>
        <w:rPr>
          <w:rFonts w:ascii="宋体" w:hAnsi="宋体" w:eastAsia="宋体" w:cs="宋体"/>
          <w:color w:val="000"/>
          <w:sz w:val="28"/>
          <w:szCs w:val="28"/>
        </w:rPr>
        <w:t xml:space="preserve">一、小学阶段要培养孩子良好的生活习惯。父母在日常生活中的所作所为，孩子几乎都会完美的复制。当父母张口就是脏话，随地扔垃圾，孩子将来也会是这样没素质的人。当你遇到不好的事情控制不了自己的情绪，对孩子大喊大叫的时候，孩子表达自己不满的时候就会大喊大叫。父母每天捧着手机的时候，孩子也会认为玩手机游戏是理所当然。所以，我们想让孩子成长为道德品质高尚的人，自己就要以身作则，注意自己的言行，做孩子的好榜样。</w:t>
      </w:r>
    </w:p>
    <w:p>
      <w:pPr>
        <w:ind w:left="0" w:right="0" w:firstLine="560"/>
        <w:spacing w:before="450" w:after="450" w:line="312" w:lineRule="auto"/>
      </w:pPr>
      <w:r>
        <w:rPr>
          <w:rFonts w:ascii="宋体" w:hAnsi="宋体" w:eastAsia="宋体" w:cs="宋体"/>
          <w:color w:val="000"/>
          <w:sz w:val="28"/>
          <w:szCs w:val="28"/>
        </w:rPr>
        <w:t xml:space="preserve">二、小学阶段要培养孩子良好的学习习惯。小学阶段孩子的学习成绩不是最主要的，成绩是为了体现孩子的日常学习效果，重点要教育引导孩子养成上课认真听讲，课后按时完成作业和提前预习的好习惯，这样在步入高年级和初中以后，才能有规律的学习，不至于因学习任务重、课程多，打乱自己的学习节奏。</w:t>
      </w:r>
    </w:p>
    <w:p>
      <w:pPr>
        <w:ind w:left="0" w:right="0" w:firstLine="560"/>
        <w:spacing w:before="450" w:after="450" w:line="312" w:lineRule="auto"/>
      </w:pPr>
      <w:r>
        <w:rPr>
          <w:rFonts w:ascii="宋体" w:hAnsi="宋体" w:eastAsia="宋体" w:cs="宋体"/>
          <w:color w:val="000"/>
          <w:sz w:val="28"/>
          <w:szCs w:val="28"/>
        </w:rPr>
        <w:t xml:space="preserve">我觉得大多数孩子父母应该和我一样，都是第一次面对培养孩子的重任，难免有手足无措的时候，但是我们要有信心，多和老师交流沟通，了解孩子在学校的表现，配合老师完成教学任务，我相信每一位孩子都能成为国家栋梁。</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家校共育立德树人心德体会感悟篇四</w:t>
      </w:r>
    </w:p>
    <w:p>
      <w:pPr>
        <w:ind w:left="0" w:right="0" w:firstLine="560"/>
        <w:spacing w:before="450" w:after="450" w:line="312" w:lineRule="auto"/>
      </w:pPr>
      <w:r>
        <w:rPr>
          <w:rFonts w:ascii="宋体" w:hAnsi="宋体" w:eastAsia="宋体" w:cs="宋体"/>
          <w:color w:val="000"/>
          <w:sz w:val="28"/>
          <w:szCs w:val="28"/>
        </w:rPr>
        <w:t xml:space="preserve">首先家庭教育作为学校教育的必要补充，我认为非常重要。要教育好孩子，家长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当今孩子们普遍存在的问题如下：娱乐的项目多了，对学习不感爱好；生活的条件好了，不愿多吃苦；疼爱的人多了，听不进相反意见等等。因此，教育与培育子女是一件相当头疼的事，父母是孩子的第一任老师，良好的家庭教育对孩子的成长有着至关重要的意义。在此，我简单的谈谈我在这方面的成功与失败所带来的（阅历）与教训。</w:t>
      </w:r>
    </w:p>
    <w:p>
      <w:pPr>
        <w:ind w:left="0" w:right="0" w:firstLine="560"/>
        <w:spacing w:before="450" w:after="450" w:line="312" w:lineRule="auto"/>
      </w:pPr>
      <w:r>
        <w:rPr>
          <w:rFonts w:ascii="宋体" w:hAnsi="宋体" w:eastAsia="宋体" w:cs="宋体"/>
          <w:color w:val="000"/>
          <w:sz w:val="28"/>
          <w:szCs w:val="28"/>
        </w:rPr>
        <w:t xml:space="preserve">一、重视沟通</w:t>
      </w:r>
    </w:p>
    <w:p>
      <w:pPr>
        <w:ind w:left="0" w:right="0" w:firstLine="560"/>
        <w:spacing w:before="450" w:after="450" w:line="312" w:lineRule="auto"/>
      </w:pPr>
      <w:r>
        <w:rPr>
          <w:rFonts w:ascii="宋体" w:hAnsi="宋体" w:eastAsia="宋体" w:cs="宋体"/>
          <w:color w:val="000"/>
          <w:sz w:val="28"/>
          <w:szCs w:val="28"/>
        </w:rPr>
        <w:t xml:space="preserve">首先是学会相互沟通，学会如何培育父母与孩子之间的感情，学会如何跟他谈心。只有这样才能随时了解孩子的成长。</w:t>
      </w:r>
    </w:p>
    <w:p>
      <w:pPr>
        <w:ind w:left="0" w:right="0" w:firstLine="560"/>
        <w:spacing w:before="450" w:after="450" w:line="312" w:lineRule="auto"/>
      </w:pPr>
      <w:r>
        <w:rPr>
          <w:rFonts w:ascii="宋体" w:hAnsi="宋体" w:eastAsia="宋体" w:cs="宋体"/>
          <w:color w:val="000"/>
          <w:sz w:val="28"/>
          <w:szCs w:val="28"/>
        </w:rPr>
        <w:t xml:space="preserve">的事就爱听，不兴奋的事就会引起反感，甚至对你产生隔阂，以致无法沟通。一定要让孩子先接收你，贴近你，然后才可以给他道理，但不要得寸进尺，应该循序渐进，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关系融洽后，自然要提出许多问题让家长解答。能解答的，家长一定要当即仔细解答，不能解答的，也要想办法解答，你的努力孩子会看在眼里，从而感觉到你对他的重视，这一点非常重要。如果让孩子失望了，他将越来越少提问，这时，隔阂开始产生，危机也就开始潜伏了。所有的孩子都有天生贪玩的毛病，我的（措施）是当他的朋友，一起陪他玩。这会让我与孩子的关系很快地融洽，并且无论玩什么游戏，在玩的过程中都能寻找机会达到教育和培育的目的。过去我很少打球，为了达到目的，我常常和孩子一起打（篮球）、（乒乓球）等等。小孩与大人打球毕竟有一定差距，因此，当他快要失去信心时我常有意放他一马；但当他开始得意时我又毫不手软地击败他。让他从中体会到胜利和失败的滋味。这也是一种教育方式，不讲大道理，让他亲身体会一些人生哲理。如果你单纯去满足他的兴奋，他会认为胜利得来很容易；反过来老是让他失败，他会失去竞争意识。从宏观的角度来讲，小小球场与人生这个大“球场”的道理是全都的。</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二、发现引导</w:t>
      </w:r>
    </w:p>
    <w:p>
      <w:pPr>
        <w:ind w:left="0" w:right="0" w:firstLine="560"/>
        <w:spacing w:before="450" w:after="450" w:line="312" w:lineRule="auto"/>
      </w:pPr>
      <w:r>
        <w:rPr>
          <w:rFonts w:ascii="宋体" w:hAnsi="宋体" w:eastAsia="宋体" w:cs="宋体"/>
          <w:color w:val="000"/>
          <w:sz w:val="28"/>
          <w:szCs w:val="28"/>
        </w:rPr>
        <w:t xml:space="preserve">孩子小的时候，往往并不能清楚地表示他自己想要的，也不会利用自己的天赋，这时就需要家长挖掘发现了。可以尝试着让孩子多做多学点东西，以发现孩子的爱好和天赋，但一旦发现孩子不喜欢并且没有天赋，就不要强迫孩子去做去学了。还要善于发现孩子的不足。我的孩子有很多不足之处，其中最突出的就是粗心，特别是他在做数学作业时显示出了（逻辑思维）的不足，因此我在辅导的过程中反对死记硬背，强调过程的思维，哪怕结果是错误的，但（方法）一定要正确，思考问题首先要合乎逻辑。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简而言之，就是根据孩子的自身条件、个性、（爱好），正确作出各种不同的教育方式。</w:t>
      </w:r>
    </w:p>
    <w:p>
      <w:pPr>
        <w:ind w:left="0" w:right="0" w:firstLine="560"/>
        <w:spacing w:before="450" w:after="450" w:line="312" w:lineRule="auto"/>
      </w:pPr>
      <w:r>
        <w:rPr>
          <w:rFonts w:ascii="宋体" w:hAnsi="宋体" w:eastAsia="宋体" w:cs="宋体"/>
          <w:color w:val="000"/>
          <w:sz w:val="28"/>
          <w:szCs w:val="28"/>
        </w:rPr>
        <w:t xml:space="preserve">三、正确对待表扬批评正确对待，主要说的是一个度的问题。</w:t>
      </w:r>
    </w:p>
    <w:p>
      <w:pPr>
        <w:ind w:left="0" w:right="0" w:firstLine="560"/>
        <w:spacing w:before="450" w:after="450" w:line="312" w:lineRule="auto"/>
      </w:pPr>
      <w:r>
        <w:rPr>
          <w:rFonts w:ascii="宋体" w:hAnsi="宋体" w:eastAsia="宋体" w:cs="宋体"/>
          <w:color w:val="000"/>
          <w:sz w:val="28"/>
          <w:szCs w:val="28"/>
        </w:rPr>
        <w:t xml:space="preserve">现他的作业本上有很多良，当时我很气愤，但我冷静一想，先别急躁，以免刺伤他的自尊心，效果相反。于是我很平静地问他：“你的作业哪来那么多的良呀，是不是又马马虎虎地做作业？”他作了一些解释，尽管他的解释明显有点牵强，我也不必去揭穿，至少他知道自己是错误的，稍带点指责也就算了，关键看他本人怎样认识。我觉得成绩当然重要，但更重要的是（学习态度）和学习过程，注重态度和过程最后必定会有好的成绩。可能有人认为我对孩子的\'要求太松，其实不然，关键时该严厉的还得严厉。有一次老师打电话给我说孩子在班级不听话和老师顶撞，这次我毫不客气，回家后我大发脾气，恶狠狠地教训了他一顿。他很少见我发脾气，因此觉得自己的错误可能犯得很大，有点害怕，我抓住这个机会，跟他谈了许多做人的道理，他自然而然地都听进去了，从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总之，孩子有了一点成绩家长不要过于兴奋；犯了错误也不要轻易发火，一方面要给孩子留有余地，另一方面在他知错时要抓住时机，理智地对他进行教育，具体如何正确对待还得看当时的情况而论。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四、鼓舞支持</w:t>
      </w:r>
    </w:p>
    <w:p>
      <w:pPr>
        <w:ind w:left="0" w:right="0" w:firstLine="560"/>
        <w:spacing w:before="450" w:after="450" w:line="312" w:lineRule="auto"/>
      </w:pPr>
      <w:r>
        <w:rPr>
          <w:rFonts w:ascii="宋体" w:hAnsi="宋体" w:eastAsia="宋体" w:cs="宋体"/>
          <w:color w:val="000"/>
          <w:sz w:val="28"/>
          <w:szCs w:val="28"/>
        </w:rPr>
        <w:t xml:space="preserve">熟，需要别人的支持，而最应该支持孩子的你却不支持孩子，甚至还拖孩子后腿，这本身对孩子就是一种极大的打击，其结果也就不得而知了。当然也不排除一些孩子屈从了你而有所成就的情况，可是那已经不是孩子的人生了，是你强加于他的人生。也不排除一些孩子坚持自我而成功的情况，可是那到底需要孩子有多坚强，我是想不出来，只是想到一点，即便孩子成功了，也一定会与你产生隔阂了。</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怀的人。要把孩子看成一个独立的人，充分尊重和理解孩子，无论犯有多大的错误，要和他讲道理。我对孩子一直是坚持这个教育原则，让他们在学校、社会和家庭教育下，从小在德智体美劳等各方面得到全面进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今后，我决心乐观配合学校教育好我的孩子，使之成为能适应现代社会的有用人才，以上心得体会，只是我一管之见。以上是我们对家庭教育的几点拙见，望各位老师和家长指正。</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家校共育立德树人心德体会感悟篇五</w:t>
      </w:r>
    </w:p>
    <w:p>
      <w:pPr>
        <w:ind w:left="0" w:right="0" w:firstLine="560"/>
        <w:spacing w:before="450" w:after="450" w:line="312" w:lineRule="auto"/>
      </w:pPr>
      <w:r>
        <w:rPr>
          <w:rFonts w:ascii="宋体" w:hAnsi="宋体" w:eastAsia="宋体" w:cs="宋体"/>
          <w:color w:val="000"/>
          <w:sz w:val="28"/>
          <w:szCs w:val="28"/>
        </w:rPr>
        <w:t xml:space="preserve">谨慎倾听了杨教师关于自己如何开展家校共育的一些举措，收获许多，杨教师工作得法，家校沟通顺畅，是一位有心有爱有法的好教师。</w:t>
      </w:r>
    </w:p>
    <w:p>
      <w:pPr>
        <w:ind w:left="0" w:right="0" w:firstLine="560"/>
        <w:spacing w:before="450" w:after="450" w:line="312" w:lineRule="auto"/>
      </w:pPr>
      <w:r>
        <w:rPr>
          <w:rFonts w:ascii="宋体" w:hAnsi="宋体" w:eastAsia="宋体" w:cs="宋体"/>
          <w:color w:val="000"/>
          <w:sz w:val="28"/>
          <w:szCs w:val="28"/>
        </w:rPr>
        <w:t xml:space="preserve">孩子的成长离不开学校、家庭、社会的共同培育，和谐顺畅的家校关系有利于学生成长，对班级各项工作可以起到事半功倍的作用，家校关系是班主任工作的重点，正如杨教师所说：在孩子的成长路上，教师和家长是战友而不是对手。许多时候我们老师和家长各自忙于孩子的学习，而时时忽视了家校教育的相同性原那么，特殊是家长会双家长出席制，许多学校都没有做到，缺乏对孩子的沟通，沟通和互动。杨教师的.讲座很务实，工作收放自如很有章法，为一线班主任的家校沟通指明白方向，共享了举措。杨教师以五个一促进家校合作，制作一个档案，诠释了老师对学生的专心;组织一场活动，展示了教育的才智;拍摄一张照片，发觉平常看不到的美;相识一位忙人，深化了解每一位家长;写好一封书信，纸短情长，情真意切。致力于创立和谐融洽的家校关系，目标相同，让家长和教师在孩子的成长中成为最好的队友，从而构建家校共育目标，值得我们一线班主任学习。</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家校共育立德树人心德体会感悟篇六</w:t>
      </w:r>
    </w:p>
    <w:p>
      <w:pPr>
        <w:ind w:left="0" w:right="0" w:firstLine="560"/>
        <w:spacing w:before="450" w:after="450" w:line="312" w:lineRule="auto"/>
      </w:pPr>
      <w:r>
        <w:rPr>
          <w:rFonts w:ascii="宋体" w:hAnsi="宋体" w:eastAsia="宋体" w:cs="宋体"/>
          <w:color w:val="000"/>
          <w:sz w:val="28"/>
          <w:szCs w:val="28"/>
        </w:rPr>
        <w:t xml:space="preserve">时间过得真的很快，x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家校共育立德树人心德体会感悟篇七</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2024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家校共育立德树人心德体会感悟篇八</w:t>
      </w:r>
    </w:p>
    <w:p>
      <w:pPr>
        <w:ind w:left="0" w:right="0" w:firstLine="560"/>
        <w:spacing w:before="450" w:after="450" w:line="312" w:lineRule="auto"/>
      </w:pPr>
      <w:r>
        <w:rPr>
          <w:rFonts w:ascii="宋体" w:hAnsi="宋体" w:eastAsia="宋体" w:cs="宋体"/>
          <w:color w:val="000"/>
          <w:sz w:val="28"/>
          <w:szCs w:val="28"/>
        </w:rPr>
        <w:t xml:space="preserve">转眼间，xx已经7岁，步入朝凤路小学就读已满一个学期了。在如何做好家庭教育这一课题前，初为父母的我们其实也一直是摸着石头过河，在日常和孩子的相处中慢慢体会总结，感觉哪些做法对孩子的成长有帮助，我们就在与孩子相处的过程中多多运用，哪些做法适得其反就果断摒弃。慢慢就总结出了一些所谓的经验，今天就将这些想法和做法跟大家做交流分享，不足之处还敬请批评指正。</w:t>
      </w:r>
    </w:p>
    <w:p>
      <w:pPr>
        <w:ind w:left="0" w:right="0" w:firstLine="560"/>
        <w:spacing w:before="450" w:after="450" w:line="312" w:lineRule="auto"/>
      </w:pPr>
      <w:r>
        <w:rPr>
          <w:rFonts w:ascii="宋体" w:hAnsi="宋体" w:eastAsia="宋体" w:cs="宋体"/>
          <w:color w:val="000"/>
          <w:sz w:val="28"/>
          <w:szCs w:val="28"/>
        </w:rPr>
        <w:t xml:space="preserve">“生命要用生命来陪伴，灵魂要用灵魂来激发，思想要用思想来影响，智慧要用智慧来启迪，意志要用意志来砥砺，人格要用人格来塑造。”这是我和孩子父亲非常认同的一句话。作为父母，尽可能多花时间陪伴孩子是最最重要的事情，因为孩子品德的陶冶、良好习惯的养成和性格的形成都是首先在家庭中获得熏陶与启迪的。父母的言传身教是孩子的底色，家庭教育才是孩子人生的第一粒扣子。</w:t>
      </w:r>
    </w:p>
    <w:p>
      <w:pPr>
        <w:ind w:left="0" w:right="0" w:firstLine="560"/>
        <w:spacing w:before="450" w:after="450" w:line="312" w:lineRule="auto"/>
      </w:pPr>
      <w:r>
        <w:rPr>
          <w:rFonts w:ascii="宋体" w:hAnsi="宋体" w:eastAsia="宋体" w:cs="宋体"/>
          <w:color w:val="000"/>
          <w:sz w:val="28"/>
          <w:szCs w:val="28"/>
        </w:rPr>
        <w:t xml:space="preserve">孙汀若属于典型的妈妈生、姥姥养的孩子，因为爸爸妈妈都是上班族，工作时间很少在家，孩子的日常衣食起居基本上都是姥姥照顾的；但孩子并没有因此与父母疏远，因为我们一旦能有时间在家，就会尽可能的多陪伴孩子。汀若爸爸比我陪伴孩子的时间更多一些，父亲的陪伴对于女孩很重要，这让汀若从小很有安全感。他很关注两件事情，一是陪孩子玩耍，没大没小的疯玩，所以汀若很阳光、活波；二是在玩乐中观察孩子，发现孩子的优缺点，并且结合孩子的特长优点进一步培养，拓宽孩子的知识面（具体做法在第二条中再做交流）。我是一名教育工作者，平常很关注孩子的心理健康，重视孩子的情绪变化，并及时进行必要的沟通疏导，做到这些其实不难，最关键的就是不要让孩子觉得你一直拿她当小孩儿，我们要多倾听、多问孩子想什么、为什么这么想、多与孩子分享一些可爱的小秘密，这种朋友式的互动会增强孩子对事物的感受力和判断力。汀若经常说，我是她的朋友，我想这种良好的亲子关系离不开对孩子的陪伴。</w:t>
      </w:r>
    </w:p>
    <w:p>
      <w:pPr>
        <w:ind w:left="0" w:right="0" w:firstLine="560"/>
        <w:spacing w:before="450" w:after="450" w:line="312" w:lineRule="auto"/>
      </w:pPr>
      <w:r>
        <w:rPr>
          <w:rFonts w:ascii="宋体" w:hAnsi="宋体" w:eastAsia="宋体" w:cs="宋体"/>
          <w:color w:val="000"/>
          <w:sz w:val="28"/>
          <w:szCs w:val="28"/>
        </w:rPr>
        <w:t xml:space="preserve">父母对每一个孩子都会有很多期许，但是要深知作为父母最重要的任务是把孩子培养成一个拥有独立人格的人。我们对孩子的长远规划就是希望她首先能成为一个健康快乐、简单善良、自食其力、热爱生活的人，在这个必须完成的目标之上，孩子可以自由发展。小学阶段，在完成学校布置的教学任务，发展自己的兴趣爱好之外，我们不会给她太大的学习压力，希望她能拥有一个快乐开心的童年。但在生活习惯养成方面，一定要遵守严格的规矩，比如要有良好的作息习惯，每早7：00前必须起床、每晚9：00前必须上床睡觉、放学第一件事一定是写作业；要有良好的卫生习惯，餐前便后洗手、每晚睡前洗漱干净、自己整理书包书桌；要有良好的礼貌，见长辈问好、受到帮助说谢谢、影响了别人说对不起。这些看似是很小的事情，但“不积跬步无以至千里，不积小流无以成江海”，小事情彰显大文明，孩子自己是一个讲文明的人才能体会到文明带来的人性美好，才会拥有更好的感知幸福的能力。</w:t>
      </w:r>
    </w:p>
    <w:p>
      <w:pPr>
        <w:ind w:left="0" w:right="0" w:firstLine="560"/>
        <w:spacing w:before="450" w:after="450" w:line="312" w:lineRule="auto"/>
      </w:pPr>
      <w:r>
        <w:rPr>
          <w:rFonts w:ascii="宋体" w:hAnsi="宋体" w:eastAsia="宋体" w:cs="宋体"/>
          <w:color w:val="000"/>
          <w:sz w:val="28"/>
          <w:szCs w:val="28"/>
        </w:rPr>
        <w:t xml:space="preserve">我们都说兴趣是孩子的老师，那如何发现孩子的兴趣呢？让孩子多尝试。阿甘妈妈说“生活就像一盒巧克力，你永远不会知道你将拿到什么”，我想到的是“生活就像一盒巧克力，你不多多品尝就永远不知道自己喜欢的口味是什么”，所以当孩子有尝试做一件事情的想法时，只要鼓励他/她就够了。同时，要分清“兴趣”与“新鲜感”的区别，比如很多孩子在5、6岁都对钢琴很好奇，第一次试课会弹“两只老虎”的旋律了，就很兴奋。这时家长千万不要觉得孩子一开始兴奋这就是他/她的兴趣了，也许那只是他/她暂时感到新鲜罢了，可能过不了两天就想放弃，更不要在这种时候说“看看你，做事没一点毅力，不懂得坚持才会成功”，否则孩子只能违心的坚持，带着负担练琴，最终负面情绪积累到一定程度就撂挑子不干了，关键是还会产生挫败感。其实这些跟“毅力”“坚持”无关，只是我们会错了意而已。兴趣不是“要求做就做”，兴趣是“不要求做也坚持做”，孩子一旦发现了令他们感兴趣的事情，所展现出的学习力、关注力会让我们吃惊。汀若成长过程中感到新鲜的事情很多，基本上都和学习无关，但只要对成长有益，我们都支持她去尝试，她尝试过手工制作一个月放弃了，尝试过钢琴两次课放弃了，尝试过游泳两周放弃了，尝试过轮滑一次课放弃了，尝试过养兔子两个月放弃了。但也有因为爱好坚持下来的，比如绘画，兴趣班假期里停课了她也会要求大人给买水粉，自己在家涂抹“水粉大作”；比如舞蹈，为了赶上高一个级别班级的进度，她竟然能承受一周四次基本功练习课程的辛苦。</w:t>
      </w:r>
    </w:p>
    <w:p>
      <w:pPr>
        <w:ind w:left="0" w:right="0" w:firstLine="560"/>
        <w:spacing w:before="450" w:after="450" w:line="312" w:lineRule="auto"/>
      </w:pPr>
      <w:r>
        <w:rPr>
          <w:rFonts w:ascii="宋体" w:hAnsi="宋体" w:eastAsia="宋体" w:cs="宋体"/>
          <w:color w:val="000"/>
          <w:sz w:val="28"/>
          <w:szCs w:val="28"/>
        </w:rPr>
        <w:t xml:space="preserve">还有一点要注意，孩子小时候就要发掘他/她的特长，并且要多培养，如果孩子大了，他/她的特长恰恰是自己的兴趣爱好，这会是一件令人无比开心的事情；就算不是，多培养他/她的特长，让他们习惯于做自己擅长的事情，也能给孩子带来极大的自信心。汀若1岁半时，我们发现她的表达能力和对色彩、图形的识别能力较强，爸爸就在日常以做游戏的方式让她记忆世界各国国名、国旗和首都，孙汀若4岁时能识别150多个国家的国旗，能记住它们的首都名称，并且能在地球仪上指出其中大部分国家的位置；中班时，我们发现她跟大人一起看中国诗词大会电视节目时，能记住简单的诗句并运用的恰如其分，比如看到其他小朋友剩饭她会说“粒粒皆辛苦”、看到公园的柳树会说“万条垂下绿丝绦”，从那时起爸爸就开始教她背诵唐诗和宋词，每天背诵10分钟左右，短诗一天一首，长诗两到三天一首，到现在她已经能背诵200多首唐诗和近100首宋词。背诵诗词她也会有厌烦的`时候，这时爸爸就会用“飞花令”或者表演诗词的游戏方式来调动她的积极性，养成了习惯，就很容易坚持了。我们也没想过，她背诵诗词要达到什么目的，但我们坚信“腹有诗书气自华”，并且一直坚持做一件事情让她对自己非常自信。</w:t>
      </w:r>
    </w:p>
    <w:p>
      <w:pPr>
        <w:ind w:left="0" w:right="0" w:firstLine="560"/>
        <w:spacing w:before="450" w:after="450" w:line="312" w:lineRule="auto"/>
      </w:pPr>
      <w:r>
        <w:rPr>
          <w:rFonts w:ascii="宋体" w:hAnsi="宋体" w:eastAsia="宋体" w:cs="宋体"/>
          <w:color w:val="000"/>
          <w:sz w:val="28"/>
          <w:szCs w:val="28"/>
        </w:rPr>
        <w:t xml:space="preserve">每个孩子从睁开眼睛的那一刻起，就开始用好奇的眼神对这个世界不断的探索，这就是与生俱来的求知欲。但是随着年龄的增长，很多孩子的求知欲就逐渐丧失了，这里肯定有家长的原因，当孩子向家长打破砂锅问到底的时候，有些家长回答不上来时就会不耐烦，要孩子闭嘴。这个时候孩子潜意识会觉得自己的行为是错的，慢慢的问题少了，其实是求知欲减弱了。被孩子的问题问到回答不出时，正确的做法是千万不要觉得尴尬，而是和孩子一起从书籍中寻找答案。这样才能保护孩子乐于求知的天性，并且会让他/她知道书是好东西，要多认识字才能读更多的书。如果孩子的大脑被书籍占领了，我们还有什么值得担心的呢？所以，送礼物挑带拼音适合他们读的书；聊天时，自然地引出问题并告诉他们哪本书里会有答案；当着孩子的面，我们自己多读书多看报也是好的引导方式。一旦孩子爱上了安静阅读，你就会发现他们是多么的可爱！汀若就是经常因为恐龙的问题把爸爸妈妈问倒，然后我们再一起阅读《儿童恐龙百科全书》才激发起她学习古生物知识的兴趣，这个学期初选定杂志时，她自己一股脑挑选了《海洋探秘》《自然探秘》《动物奇迹》《探索地理》并能认真阅读，现在还立志长大要做古生物学家。读书习惯的养成，真的是我们能送给孩子的礼物！</w:t>
      </w:r>
    </w:p>
    <w:p>
      <w:pPr>
        <w:ind w:left="0" w:right="0" w:firstLine="560"/>
        <w:spacing w:before="450" w:after="450" w:line="312" w:lineRule="auto"/>
      </w:pPr>
      <w:r>
        <w:rPr>
          <w:rFonts w:ascii="宋体" w:hAnsi="宋体" w:eastAsia="宋体" w:cs="宋体"/>
          <w:color w:val="000"/>
          <w:sz w:val="28"/>
          <w:szCs w:val="28"/>
        </w:rPr>
        <w:t xml:space="preserve">以上是最想跟大家分享的家庭教育，也许不一定适合所有的孩子，家庭教育方式，适合孩子的就是的。其实还有一点感触也很深，那就是一定要培养孩子具有社会责任感。很幸运，作为家长我非常赞同朝凤路小学所提倡的教育理念——“立己达人，向善向美”。这句话是多么有温度、有情怀啊！我们的孩子归根结底是属于社会的，是属于世界的。所以，孩子们一定要具有远大胸襟，具有社会责任，具有仁爱之心。将来我们和学校共同培养的孩子不仅能使个人向善向美，也要使身边的人向善向美，使这个世界向善向美。用复旦大学陈果教授的话讲，这就是向上的力量，这种力量能使人活成一束光。</w:t>
      </w:r>
    </w:p>
    <w:p>
      <w:pPr>
        <w:ind w:left="0" w:right="0" w:firstLine="560"/>
        <w:spacing w:before="450" w:after="450" w:line="312" w:lineRule="auto"/>
      </w:pPr>
      <w:r>
        <w:rPr>
          <w:rFonts w:ascii="宋体" w:hAnsi="宋体" w:eastAsia="宋体" w:cs="宋体"/>
          <w:color w:val="000"/>
          <w:sz w:val="28"/>
          <w:szCs w:val="28"/>
        </w:rPr>
        <w:t xml:space="preserve">非常欣慰孩子能在拥有如此教育理念的学校就读，非常感谢学校老师给与的关爱和公正，给了孩子认识自己，挑战自己，展示自己的机会。希望今后能和更多的老师、家长探讨家庭教育的种。种，让所有家长都找到适合孩子发展的家庭教育引导方式，让我们的孩子共同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2025-01-16T14:09:04+08:00</dcterms:created>
  <dcterms:modified xsi:type="dcterms:W3CDTF">2025-01-16T14:09:04+08:00</dcterms:modified>
</cp:coreProperties>
</file>

<file path=docProps/custom.xml><?xml version="1.0" encoding="utf-8"?>
<Properties xmlns="http://schemas.openxmlformats.org/officeDocument/2006/custom-properties" xmlns:vt="http://schemas.openxmlformats.org/officeDocument/2006/docPropsVTypes"/>
</file>