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实训心得体会(汇总9篇)</w:t>
      </w:r>
      <w:bookmarkEnd w:id="1"/>
    </w:p>
    <w:p>
      <w:pPr>
        <w:jc w:val="center"/>
        <w:spacing w:before="0" w:after="450"/>
      </w:pPr>
      <w:r>
        <w:rPr>
          <w:rFonts w:ascii="Arial" w:hAnsi="Arial" w:eastAsia="Arial" w:cs="Arial"/>
          <w:color w:val="999999"/>
          <w:sz w:val="20"/>
          <w:szCs w:val="20"/>
        </w:rPr>
        <w:t xml:space="preserve">来源：网络  作者：梦回江南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实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就业问题就似乎总是围绕在身边，自从走进了大学。成了说不完的话题。现今社会，招聘会上的大字报都总写着“有经验者优先”可还在校园里面的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大学生必须踏进社会。</w:t>
      </w:r>
    </w:p>
    <w:p>
      <w:pPr>
        <w:ind w:left="0" w:right="0" w:firstLine="560"/>
        <w:spacing w:before="450" w:after="450" w:line="312" w:lineRule="auto"/>
      </w:pPr>
      <w:r>
        <w:rPr>
          <w:rFonts w:ascii="宋体" w:hAnsi="宋体" w:eastAsia="宋体" w:cs="宋体"/>
          <w:color w:val="000"/>
          <w:sz w:val="28"/>
          <w:szCs w:val="28"/>
        </w:rPr>
        <w:t xml:space="preserve">走进了市儿童用品有限公司，月20日。开始了这个假期的社会实践。实践，就是把我学校所学的理论知识，运用到客观实际中去，使自己所学的理论知识有用武之地。只学不实践，那么所学的就等于零。理论应该与实践相结合。另一方面，实践可为以后找工作打基矗通过这段时间的实习，学到一些在学校里学不到东西。因为环境的不同，接触的人与事不同，从中所学的东西自然就不一样了要学会从实践中学习，从学习中实践。而且在中国的经济飞速发展，国内外经济日趋变化，每天都不断有新的东西涌现，拥有了越来越多的机会的同时，也有了更多的挑战，前天才刚学到知识可能在今天就已经被淘汰掉了中国的经济越与外面接轨，对于人才的要求就会越来越高，不只要学好学校里所学到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幸在公司五金车间担任统计员一职，每天我都会很忙，一天工作差不多12个小时，主要负责编制生产日报表，填写考勤表，对半成品入仓、出仓的登记，填写生产交接表，盘点模具房；统计生产工人工资等工作。虽然我职务叫统计员，但是觉得我担任的统计员兼文员兼仓管兼助理。实习开始时，车间面临着大量人才的流失，包括主管、班长、机修、员工等都离职，新领导的带领之下，半个月内已基本整理好整个车间。看来，觉得这是一个很好的学习机会，不要大家把我当实习生看待，而是一名普通员工，所以我一直享受着工作的氛围，每天都大汗淋漓,实践的这段时间内。但收获让我很快乐…这些都是学校里无法感受到而且很多时候，不时要做一些工作以外的事情，有时要做一些清洁的工作，学校里也许有老师分配说今天做些什么，明天做些什么，但在这里，不一定有人会告诉你这些，必须自觉地去做，而且要尽自已的努力做到最好，一件工作的效率就会得到别人不同的评价。学校，只有学习的氛围，毕竟学校是学习的场所，每一个学生都在为取得更高的成绩而努力。而这里是工作的场所，每个人都会为了获得更多的报酬而努力，无论是学习还是工作，都存在着竞争，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感受很深的一点是学校，这次实践中。理论的学习很多，而且是多方面的几乎是面面俱到而在实际工作中，可能会遇到书本上没学到又可能是书本上的知识一点都用不上的情况。或许工作中运用到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这门技术是需要长期的练习。很久以前没有工作的机会，社会上要善于与别人沟通。如何与别人沟通好。使我与别人对话时不会应变，会使谈话时有冷场，这是很尴尬的人在社会中都会融入社会这个团体中，人与人之间合力去做事，使其做事的过程中更加融洽，事半功倍。别人给你意见，要听娶耐心、虚心地接受。与不同人的交流当中，会发现每个人身上都有优点值得你学习。陈主管教会我这个现实的社会中懂得了该怎样生存：中文专业投笔从‘融’外文专业西游取‘金’历史专业谈‘股’论‘金’医学专业精益求‘金’人事部经理告诉我出到社会，无论你学历是高是低，用人单位看你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身体就会衰弱， 知识的积累也是非常重要的知识犹如人的血液。人缺少了血液。人缺少了知识，头脑就要枯竭。这次接触的实践活动，对我来说很陌生，要想把工作做好，就必须了解各方面的知识，有深入的解，才能更好地应用于工作中。</w:t>
      </w:r>
    </w:p>
    <w:p>
      <w:pPr>
        <w:ind w:left="0" w:right="0" w:firstLine="560"/>
        <w:spacing w:before="450" w:after="450" w:line="312" w:lineRule="auto"/>
      </w:pPr>
      <w:r>
        <w:rPr>
          <w:rFonts w:ascii="宋体" w:hAnsi="宋体" w:eastAsia="宋体" w:cs="宋体"/>
          <w:color w:val="000"/>
          <w:sz w:val="28"/>
          <w:szCs w:val="28"/>
        </w:rPr>
        <w:t xml:space="preserve">用五句话把这次实习的经验总结出来：最后。</w:t>
      </w:r>
    </w:p>
    <w:p>
      <w:pPr>
        <w:ind w:left="0" w:right="0" w:firstLine="560"/>
        <w:spacing w:before="450" w:after="450" w:line="312" w:lineRule="auto"/>
      </w:pPr>
      <w:r>
        <w:rPr>
          <w:rFonts w:ascii="宋体" w:hAnsi="宋体" w:eastAsia="宋体" w:cs="宋体"/>
          <w:color w:val="000"/>
          <w:sz w:val="28"/>
          <w:szCs w:val="28"/>
        </w:rPr>
        <w:t xml:space="preserve">但绝不可以忽略真诚的力量。第一是真诚：可以伪装你面孔你心。</w:t>
      </w:r>
    </w:p>
    <w:p>
      <w:pPr>
        <w:ind w:left="0" w:right="0" w:firstLine="560"/>
        <w:spacing w:before="450" w:after="450" w:line="312" w:lineRule="auto"/>
      </w:pPr>
      <w:r>
        <w:rPr>
          <w:rFonts w:ascii="宋体" w:hAnsi="宋体" w:eastAsia="宋体" w:cs="宋体"/>
          <w:color w:val="000"/>
          <w:sz w:val="28"/>
          <w:szCs w:val="28"/>
        </w:rPr>
        <w:t xml:space="preserve">尽可能多地学一些东西，第二是沟通：想在短暂的实习时间内。这就需要跟领导和同事有很好的沟通。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就像火与冰，第三是激情与耐心：激情与耐心。看似两种完全不同的东西，却能碰撞出最美丽的火花。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把主动权握在自己手上。第四是主动出击”当你可以选择的时候。</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式进入铸造生产的实习当中。</w:t>
      </w:r>
    </w:p>
    <w:p>
      <w:pPr>
        <w:ind w:left="0" w:right="0" w:firstLine="560"/>
        <w:spacing w:before="450" w:after="450" w:line="312" w:lineRule="auto"/>
      </w:pPr>
      <w:r>
        <w:rPr>
          <w:rFonts w:ascii="宋体" w:hAnsi="宋体" w:eastAsia="宋体" w:cs="宋体"/>
          <w:color w:val="000"/>
          <w:sz w:val="28"/>
          <w:szCs w:val="28"/>
        </w:rPr>
        <w:t xml:space="preserve">我在铸造生产的时候，我考虑了材料及设备的特性。在造的方面，要注意很多的问题，有着众多的细节问题要注意，比如；铸造时的冒口和铸造型的结构是否合理，浇注时的温度和浇注的速度的控制如何，还有铸件的收缩率等。我考虑有些因素的限制，自己就更加细心的去对待铸造工艺品，首先采用木制的模型，用木刀加工一个与铸造件一模一样的木件模型，在制作木模的同时必须考虑此铸件是否要加工？是否要留加工余量？我看了此铸件的特性，它是连接盘，要留加工余量。我确定了这一点之后，我在制作木模的时候，略微地加大一下工件表面，在进行孔的测量，并且对铸造通孔进行制造型芯，造型芯必须先造型芯盒，先把孔的尺寸确定后进行制造型芯盒，完成这道制作工艺后，填充满型砂，再进行烘干。圆角处也需要细加工。在木模的细加工时也要考虑对孔和圆角进行加工余量。</w:t>
      </w:r>
    </w:p>
    <w:p>
      <w:pPr>
        <w:ind w:left="0" w:right="0" w:firstLine="560"/>
        <w:spacing w:before="450" w:after="450" w:line="312" w:lineRule="auto"/>
      </w:pPr>
      <w:r>
        <w:rPr>
          <w:rFonts w:ascii="宋体" w:hAnsi="宋体" w:eastAsia="宋体" w:cs="宋体"/>
          <w:color w:val="000"/>
          <w:sz w:val="28"/>
          <w:szCs w:val="28"/>
        </w:rPr>
        <w:t xml:space="preserve">把箱体的型砂压一压，目的是为了型砂与木模表面不留缝隙，同时也能减小型砂之间的空隙，也能改变铸件表面的粗糙程度。完成留这道工序后，用小铁杆在型砂上表面，从上往下扎几个小通气孔。通气孔很重要，在金属的内部和表面处于现光滑孔眼，形状不规则，颜色也不相同。主要有降低金属熔炼时的吸气量，减少砂型在浇注时的发气量。可以改进铸件的结构，提高砂型和型芯的透气性，使型腔内的气体能顺利的排出来。</w:t>
      </w:r>
    </w:p>
    <w:p>
      <w:pPr>
        <w:ind w:left="0" w:right="0" w:firstLine="560"/>
        <w:spacing w:before="450" w:after="450" w:line="312" w:lineRule="auto"/>
      </w:pPr>
      <w:r>
        <w:rPr>
          <w:rFonts w:ascii="宋体" w:hAnsi="宋体" w:eastAsia="宋体" w:cs="宋体"/>
          <w:color w:val="000"/>
          <w:sz w:val="28"/>
          <w:szCs w:val="28"/>
        </w:rPr>
        <w:t xml:space="preserve">在完成上述的这些工序后，卸下浇注系统。我把箱体一起放入烘干炉中进行烘干，一定时间后，取出烘干的箱体，卸下型行箱，取出木制模型，清理箱体留下的杂碎，清理完后向箱体内涂上一层油，再检查有无遗漏。装上浇注系统，检查完后穿上防护手套，端出已溶好ht200的液体。慢慢的倒入浇注系统，倒入的速度不可以太快，太快会造成冲砂，也不能太慢，因为太慢很容易产生冷隔。当浇注系统口的铁水不会往下流时，已说明内腔已经充满。待一段时间后取下浇注系统，放入工具房内，铁水凝固需要很长待一段时间，在这段时间可以清理工作场地，把刚才用的木模、铁杆、等工具放置好。经过一定的时间可以测量一下铸件的温度。待铸件冷却后取出铸件，检查铸件是否合格，再把型箱放置好，把铸件拿去加工，经过这么多的铸造工序，终于把连接盘铸造成功。</w:t>
      </w:r>
    </w:p>
    <w:p>
      <w:pPr>
        <w:ind w:left="0" w:right="0" w:firstLine="560"/>
        <w:spacing w:before="450" w:after="450" w:line="312" w:lineRule="auto"/>
      </w:pPr>
      <w:r>
        <w:rPr>
          <w:rFonts w:ascii="宋体" w:hAnsi="宋体" w:eastAsia="宋体" w:cs="宋体"/>
          <w:color w:val="000"/>
          <w:sz w:val="28"/>
          <w:szCs w:val="28"/>
        </w:rPr>
        <w:t xml:space="preserve">经过这一段时间的铸造实习，我对车间的铸造有了大致的了解，同时今后也为我的学习和工作打下流坚实的基础，在此次的实习我也还有很多的不足，今后要加以改正自己的不足，把学习工作的态度端正，细心工作。</w:t>
      </w:r>
    </w:p>
    <w:p>
      <w:pPr>
        <w:ind w:left="0" w:right="0" w:firstLine="560"/>
        <w:spacing w:before="450" w:after="450" w:line="312" w:lineRule="auto"/>
      </w:pPr>
      <w:r>
        <w:rPr>
          <w:rFonts w:ascii="宋体" w:hAnsi="宋体" w:eastAsia="宋体" w:cs="宋体"/>
          <w:color w:val="000"/>
          <w:sz w:val="28"/>
          <w:szCs w:val="28"/>
        </w:rPr>
        <w:t xml:space="preserve">本人在铸造车间经过这段时间的实习，我对自己的工作态度满意，实习也受到好评。工作时我们都很遵守规矩，没有发生安全事故，产长对我们的表现加以表扬。我认识到不管学习还是生活上都要认真对待每一件事。在此，为我今后的学习工作中奠定流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第一段：引言和背景介绍（100字）</w:t>
      </w:r>
    </w:p>
    <w:p>
      <w:pPr>
        <w:ind w:left="0" w:right="0" w:firstLine="560"/>
        <w:spacing w:before="450" w:after="450" w:line="312" w:lineRule="auto"/>
      </w:pPr>
      <w:r>
        <w:rPr>
          <w:rFonts w:ascii="宋体" w:hAnsi="宋体" w:eastAsia="宋体" w:cs="宋体"/>
          <w:color w:val="000"/>
          <w:sz w:val="28"/>
          <w:szCs w:val="28"/>
        </w:rPr>
        <w:t xml:space="preserve">在大学期间，我们经历了各种各样的实训课程，其中BOM实训是我参与过的最独特和有趣的一门课程之一。BOM是Bill of Materials（物料清单）的缩写，是生产领域中常用的管理工具。通过这门实训课程，我们学习了如何创建和管理BOM，以及如何进行物料需求计划和生产调度。下面我将分享我在BOM实训中的心得体会。</w:t>
      </w:r>
    </w:p>
    <w:p>
      <w:pPr>
        <w:ind w:left="0" w:right="0" w:firstLine="560"/>
        <w:spacing w:before="450" w:after="450" w:line="312" w:lineRule="auto"/>
      </w:pPr>
      <w:r>
        <w:rPr>
          <w:rFonts w:ascii="宋体" w:hAnsi="宋体" w:eastAsia="宋体" w:cs="宋体"/>
          <w:color w:val="000"/>
          <w:sz w:val="28"/>
          <w:szCs w:val="28"/>
        </w:rPr>
        <w:t xml:space="preserve">第二段：认识到BOM的重要性（200字）</w:t>
      </w:r>
    </w:p>
    <w:p>
      <w:pPr>
        <w:ind w:left="0" w:right="0" w:firstLine="560"/>
        <w:spacing w:before="450" w:after="450" w:line="312" w:lineRule="auto"/>
      </w:pPr>
      <w:r>
        <w:rPr>
          <w:rFonts w:ascii="宋体" w:hAnsi="宋体" w:eastAsia="宋体" w:cs="宋体"/>
          <w:color w:val="000"/>
          <w:sz w:val="28"/>
          <w:szCs w:val="28"/>
        </w:rPr>
        <w:t xml:space="preserve">在BOM实训过程中，我逐渐认识到了BOM在生产管理中的重要性。一个完整和准确的BOM可以帮助企业实现资源的高效利用和生产的精确调度。通过使用BOM，我们可以清楚地了解在每个产品中需要使用的所有零部件，并确保这些零部件按照正确的顺序和数量进行供应和使用。此外，BOM还可以帮助我们追踪整个生产过程中的每一个物料的使用情况，从而减少废料和浪费。</w:t>
      </w:r>
    </w:p>
    <w:p>
      <w:pPr>
        <w:ind w:left="0" w:right="0" w:firstLine="560"/>
        <w:spacing w:before="450" w:after="450" w:line="312" w:lineRule="auto"/>
      </w:pPr>
      <w:r>
        <w:rPr>
          <w:rFonts w:ascii="宋体" w:hAnsi="宋体" w:eastAsia="宋体" w:cs="宋体"/>
          <w:color w:val="000"/>
          <w:sz w:val="28"/>
          <w:szCs w:val="28"/>
        </w:rPr>
        <w:t xml:space="preserve">第三段：学习到的技能和知识（300字）</w:t>
      </w:r>
    </w:p>
    <w:p>
      <w:pPr>
        <w:ind w:left="0" w:right="0" w:firstLine="560"/>
        <w:spacing w:before="450" w:after="450" w:line="312" w:lineRule="auto"/>
      </w:pPr>
      <w:r>
        <w:rPr>
          <w:rFonts w:ascii="宋体" w:hAnsi="宋体" w:eastAsia="宋体" w:cs="宋体"/>
          <w:color w:val="000"/>
          <w:sz w:val="28"/>
          <w:szCs w:val="28"/>
        </w:rPr>
        <w:t xml:space="preserve">在BOM实训中，我们学习了如何创建和管理BOM，掌握了BOM管理软件的使用技巧。我们学会了如何添加和编辑零部件、关联不同的产品和零部件，以及如何进行版本控制和变更管理。此外，我们还学会了如何通过BOM进行物料需求计划和生产调度，以确保每个产品的零部件在适当的时间和数量上的供应。这些技能和知识在我未来的职业发展中将会有很大的帮助，尤其是在生产计划和物料管理方面。</w:t>
      </w:r>
    </w:p>
    <w:p>
      <w:pPr>
        <w:ind w:left="0" w:right="0" w:firstLine="560"/>
        <w:spacing w:before="450" w:after="450" w:line="312" w:lineRule="auto"/>
      </w:pPr>
      <w:r>
        <w:rPr>
          <w:rFonts w:ascii="宋体" w:hAnsi="宋体" w:eastAsia="宋体" w:cs="宋体"/>
          <w:color w:val="000"/>
          <w:sz w:val="28"/>
          <w:szCs w:val="28"/>
        </w:rPr>
        <w:t xml:space="preserve">第四段：实践中的问题和挑战（300字）</w:t>
      </w:r>
    </w:p>
    <w:p>
      <w:pPr>
        <w:ind w:left="0" w:right="0" w:firstLine="560"/>
        <w:spacing w:before="450" w:after="450" w:line="312" w:lineRule="auto"/>
      </w:pPr>
      <w:r>
        <w:rPr>
          <w:rFonts w:ascii="宋体" w:hAnsi="宋体" w:eastAsia="宋体" w:cs="宋体"/>
          <w:color w:val="000"/>
          <w:sz w:val="28"/>
          <w:szCs w:val="28"/>
        </w:rPr>
        <w:t xml:space="preserve">在BOM实训中，我们也遇到了一些问题和挑战。创建和管理BOM需要仔细和准确地收集和整理大量的信息，这需要花费大量的时间和精力。我们还需要注意更新BOM中的变更和版本信息，以确保系统的准确性和可靠性。此外，BOM的创建和管理也需要与其他部门和供应商之间进行有效的沟通和协作，这要求我们具备良好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与BOM实训，我不仅学到了许多关于BOM的知识和技能，也提高了自己的团队合作和沟通能力。这些经验和收获将对我未来的职业发展起到重要的推动作用。在实践中遇到的问题和挑战也让我认识到自己的不足之处，激发了我不断提升自己的动力和欲望。我相信，通过不断学习和实践，我能够在BOM管理和生产计划方面取得更好的成绩，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通过BOM实训，我不仅学到了实际应用的知识和技能，还培养了自己的团队合作和沟通能力。我相信，这些经验和收获将对我的职业生涯产生积极和深远的影响。通过不断学习和实践，我期待能够在BOM管理和生产计划方面取得更大的成功，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VF实训是一种非常有价值的学习方式。它结合了理论知识和实践操作，帮助学生提高自己的实际能力。作为一名学生，我曾参加过VF实训，了解了这种学习方式的优点和体验。在本文中，我将分享我的VF实训心得体会。</w:t>
      </w:r>
    </w:p>
    <w:p>
      <w:pPr>
        <w:ind w:left="0" w:right="0" w:firstLine="560"/>
        <w:spacing w:before="450" w:after="450" w:line="312" w:lineRule="auto"/>
      </w:pPr>
      <w:r>
        <w:rPr>
          <w:rFonts w:ascii="宋体" w:hAnsi="宋体" w:eastAsia="宋体" w:cs="宋体"/>
          <w:color w:val="000"/>
          <w:sz w:val="28"/>
          <w:szCs w:val="28"/>
        </w:rPr>
        <w:t xml:space="preserve">第二段：学到了很多新知识</w:t>
      </w:r>
    </w:p>
    <w:p>
      <w:pPr>
        <w:ind w:left="0" w:right="0" w:firstLine="560"/>
        <w:spacing w:before="450" w:after="450" w:line="312" w:lineRule="auto"/>
      </w:pPr>
      <w:r>
        <w:rPr>
          <w:rFonts w:ascii="宋体" w:hAnsi="宋体" w:eastAsia="宋体" w:cs="宋体"/>
          <w:color w:val="000"/>
          <w:sz w:val="28"/>
          <w:szCs w:val="28"/>
        </w:rPr>
        <w:t xml:space="preserve">在VF实训中，我学会了很多新知识。以前我们只能通过课本和讲座了解理论知识，而VF实训中，我们不仅可以理论上了解相关的知识，而且可以亲自实践，验证其真实性。这种学习方式非常有利于我们的学习和成长。VF实训中，我学会了很多新的专业知识，对于我今后从事相关工作将非常有帮助。</w:t>
      </w:r>
    </w:p>
    <w:p>
      <w:pPr>
        <w:ind w:left="0" w:right="0" w:firstLine="560"/>
        <w:spacing w:before="450" w:after="450" w:line="312" w:lineRule="auto"/>
      </w:pPr>
      <w:r>
        <w:rPr>
          <w:rFonts w:ascii="宋体" w:hAnsi="宋体" w:eastAsia="宋体" w:cs="宋体"/>
          <w:color w:val="000"/>
          <w:sz w:val="28"/>
          <w:szCs w:val="28"/>
        </w:rPr>
        <w:t xml:space="preserve">第三段：加强了自己的实际能力</w:t>
      </w:r>
    </w:p>
    <w:p>
      <w:pPr>
        <w:ind w:left="0" w:right="0" w:firstLine="560"/>
        <w:spacing w:before="450" w:after="450" w:line="312" w:lineRule="auto"/>
      </w:pPr>
      <w:r>
        <w:rPr>
          <w:rFonts w:ascii="宋体" w:hAnsi="宋体" w:eastAsia="宋体" w:cs="宋体"/>
          <w:color w:val="000"/>
          <w:sz w:val="28"/>
          <w:szCs w:val="28"/>
        </w:rPr>
        <w:t xml:space="preserve">VF实训不仅帮助我们学习新知识，还加强了我们的实际能力。在VF实训中，我们必须亲自动手，才能掌握真正的技能。通过反复的练习和实践，我们可以更好地掌握技能和技巧。这种实践操作还可以帮助我们培养自己的耐心和细心程度，增加自己的专业能力。这些实际能力是我们在日后工作中必不可少的。</w:t>
      </w:r>
    </w:p>
    <w:p>
      <w:pPr>
        <w:ind w:left="0" w:right="0" w:firstLine="560"/>
        <w:spacing w:before="450" w:after="450" w:line="312" w:lineRule="auto"/>
      </w:pPr>
      <w:r>
        <w:rPr>
          <w:rFonts w:ascii="宋体" w:hAnsi="宋体" w:eastAsia="宋体" w:cs="宋体"/>
          <w:color w:val="000"/>
          <w:sz w:val="28"/>
          <w:szCs w:val="28"/>
        </w:rPr>
        <w:t xml:space="preserve">第四段：提高了自己的创新思维</w:t>
      </w:r>
    </w:p>
    <w:p>
      <w:pPr>
        <w:ind w:left="0" w:right="0" w:firstLine="560"/>
        <w:spacing w:before="450" w:after="450" w:line="312" w:lineRule="auto"/>
      </w:pPr>
      <w:r>
        <w:rPr>
          <w:rFonts w:ascii="宋体" w:hAnsi="宋体" w:eastAsia="宋体" w:cs="宋体"/>
          <w:color w:val="000"/>
          <w:sz w:val="28"/>
          <w:szCs w:val="28"/>
        </w:rPr>
        <w:t xml:space="preserve">VF实训不仅能帮助我们掌握实际技能，还能培养我们的创新思维。在VF实训中，我们必须独立思考，解决实际问题。这需要我们运用自己的知识和经验，进行有效的思考和分析。在VF实训中，我们还能与其他学生一起进行团队合作，共同解决问题。这种协作方式也能帮助我们提高创新思维，更好地发掘自己的潜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VF实训是一种非常有价值的学习方式。通过VF实训，我们可以学习新知识，加强实际能力，提高创新思维。这些技能和能力不仅对我们今后的学习和工作非常有帮助，还帮助我们提高自己的综合素质。因此，我建议每个学生都要参加VF实训，掌握更多有用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首先，我来坦白一下我选择仓管员这个职位的理由，理由有三：</w:t>
      </w:r>
    </w:p>
    <w:p>
      <w:pPr>
        <w:ind w:left="0" w:right="0" w:firstLine="560"/>
        <w:spacing w:before="450" w:after="450" w:line="312" w:lineRule="auto"/>
      </w:pPr>
      <w:r>
        <w:rPr>
          <w:rFonts w:ascii="宋体" w:hAnsi="宋体" w:eastAsia="宋体" w:cs="宋体"/>
          <w:color w:val="000"/>
          <w:sz w:val="28"/>
          <w:szCs w:val="28"/>
        </w:rPr>
        <w:t xml:space="preserve">一，首先抱着对实习的小小抵触情绪，我想当然的选择了这个我以为无关紧要的职位，且抱着一点点可以偷闲想法，它顺理成章的入我彀中。</w:t>
      </w:r>
    </w:p>
    <w:p>
      <w:pPr>
        <w:ind w:left="0" w:right="0" w:firstLine="560"/>
        <w:spacing w:before="450" w:after="450" w:line="312" w:lineRule="auto"/>
      </w:pPr>
      <w:r>
        <w:rPr>
          <w:rFonts w:ascii="宋体" w:hAnsi="宋体" w:eastAsia="宋体" w:cs="宋体"/>
          <w:color w:val="000"/>
          <w:sz w:val="28"/>
          <w:szCs w:val="28"/>
        </w:rPr>
        <w:t xml:space="preserve">二，我以为它不像ceo、hrm、cfo等职位那样知名度很高，而且在实习中所做实事不多的这些职位，我想尝试一下这种不那么光鲜的职位，这也是一种历练。</w:t>
      </w:r>
    </w:p>
    <w:p>
      <w:pPr>
        <w:ind w:left="0" w:right="0" w:firstLine="560"/>
        <w:spacing w:before="450" w:after="450" w:line="312" w:lineRule="auto"/>
      </w:pPr>
      <w:r>
        <w:rPr>
          <w:rFonts w:ascii="宋体" w:hAnsi="宋体" w:eastAsia="宋体" w:cs="宋体"/>
          <w:color w:val="000"/>
          <w:sz w:val="28"/>
          <w:szCs w:val="28"/>
        </w:rPr>
        <w:t xml:space="preserve">三，再有，我放弃了我所学习的.财务管理专业的相关的工作，和自己相对了解的人力资源管理工作，进而想尝试一下仓储工作这样一个企业运营的大后方，这个后来我才知晓要求“细、勤、稳”的这样一份工作。由此，权衡利弊喜好，带着一丝取巧之嫌，我选择了这个职务。</w:t>
      </w:r>
    </w:p>
    <w:p>
      <w:pPr>
        <w:ind w:left="0" w:right="0" w:firstLine="560"/>
        <w:spacing w:before="450" w:after="450" w:line="312" w:lineRule="auto"/>
      </w:pPr>
      <w:r>
        <w:rPr>
          <w:rFonts w:ascii="宋体" w:hAnsi="宋体" w:eastAsia="宋体" w:cs="宋体"/>
          <w:color w:val="000"/>
          <w:sz w:val="28"/>
          <w:szCs w:val="28"/>
        </w:rPr>
        <w:t xml:space="preserve">再来讲一讲岗位职责和我对这个岗位的理解吧。岗位职责包括：</w:t>
      </w:r>
    </w:p>
    <w:p>
      <w:pPr>
        <w:ind w:left="0" w:right="0" w:firstLine="560"/>
        <w:spacing w:before="450" w:after="450" w:line="312" w:lineRule="auto"/>
      </w:pPr>
      <w:r>
        <w:rPr>
          <w:rFonts w:ascii="宋体" w:hAnsi="宋体" w:eastAsia="宋体" w:cs="宋体"/>
          <w:color w:val="000"/>
          <w:sz w:val="28"/>
          <w:szCs w:val="28"/>
        </w:rPr>
        <w:t xml:space="preserve">1.按规定做好物资设备进出库的验收、记帐和发放工作，做到帐帐相符。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2. 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3.定期对库房进行清理，保持库房的整齐美观，使物资设备分类排列。存放整齐，数量准确。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4.熟悉相应物资设备的品种、规格、型号及性能，填写分明。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5.搞好库房的安全管理工作，检查库房的防火、防盗设施，及时堵塞漏洞。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6.完成上级交办的其它工作。本来以为仓管员就是做做流水账，积极东西就行了，实际接触这个工作的时候才发现他的职责远不止这些，包括入库，出库，保管三大项。</w:t>
      </w:r>
    </w:p>
    <w:p>
      <w:pPr>
        <w:ind w:left="0" w:right="0" w:firstLine="560"/>
        <w:spacing w:before="450" w:after="450" w:line="312" w:lineRule="auto"/>
      </w:pPr>
      <w:r>
        <w:rPr>
          <w:rFonts w:ascii="宋体" w:hAnsi="宋体" w:eastAsia="宋体" w:cs="宋体"/>
          <w:color w:val="000"/>
          <w:sz w:val="28"/>
          <w:szCs w:val="28"/>
        </w:rPr>
        <w:t xml:space="preserve">入库：你要按照送货单上的数目将材料清点清楚，发现有异常情况必须向仓储部经理汇报，得到指示意见后遵照执行就好了，检验合格后，就办理入库手续，开具入库单，登记进销存帐或录入erp系统。</w:t>
      </w:r>
    </w:p>
    <w:p>
      <w:pPr>
        <w:ind w:left="0" w:right="0" w:firstLine="560"/>
        <w:spacing w:before="450" w:after="450" w:line="312" w:lineRule="auto"/>
      </w:pPr>
      <w:r>
        <w:rPr>
          <w:rFonts w:ascii="宋体" w:hAnsi="宋体" w:eastAsia="宋体" w:cs="宋体"/>
          <w:color w:val="000"/>
          <w:sz w:val="28"/>
          <w:szCs w:val="28"/>
        </w:rPr>
        <w:t xml:space="preserve">出库：对于生产部门领料的话根据bom表(或生产计划部门审核通过领料单据)照单发料，然后登记进销存帐或录入erp系统。</w:t>
      </w:r>
    </w:p>
    <w:p>
      <w:pPr>
        <w:ind w:left="0" w:right="0" w:firstLine="560"/>
        <w:spacing w:before="450" w:after="450" w:line="312" w:lineRule="auto"/>
      </w:pPr>
      <w:r>
        <w:rPr>
          <w:rFonts w:ascii="宋体" w:hAnsi="宋体" w:eastAsia="宋体" w:cs="宋体"/>
          <w:color w:val="000"/>
          <w:sz w:val="28"/>
          <w:szCs w:val="28"/>
        </w:rPr>
        <w:t xml:space="preserve">对于发货的话按照财务开出的送货单或经其审核的出库单发货登记进销存帐或录入erp系统。把作业单据整理好，交给财务，他们要做帐及成本核算。</w:t>
      </w:r>
    </w:p>
    <w:p>
      <w:pPr>
        <w:ind w:left="0" w:right="0" w:firstLine="560"/>
        <w:spacing w:before="450" w:after="450" w:line="312" w:lineRule="auto"/>
      </w:pPr>
      <w:r>
        <w:rPr>
          <w:rFonts w:ascii="宋体" w:hAnsi="宋体" w:eastAsia="宋体" w:cs="宋体"/>
          <w:color w:val="000"/>
          <w:sz w:val="28"/>
          <w:szCs w:val="28"/>
        </w:rPr>
        <w:t xml:space="preserve">保管：合理安排你的仓库库容，给每种物料贴上明确的标签，做到先进先出，了解采取合理的保护措施，防止物资因各种原因受到损坏。定期盘点一下你的仓库，检查一下帐物是否相符，如果不是，就要查找原因(收发错误，合理损耗等等)，做一张盘点盈亏汇总表，汇报给上级，更改账面数字，以做到帐卡物相符。</w:t>
      </w:r>
    </w:p>
    <w:p>
      <w:pPr>
        <w:ind w:left="0" w:right="0" w:firstLine="560"/>
        <w:spacing w:before="450" w:after="450" w:line="312" w:lineRule="auto"/>
      </w:pPr>
      <w:r>
        <w:rPr>
          <w:rFonts w:ascii="宋体" w:hAnsi="宋体" w:eastAsia="宋体" w:cs="宋体"/>
          <w:color w:val="000"/>
          <w:sz w:val="28"/>
          <w:szCs w:val="28"/>
        </w:rPr>
        <w:t xml:space="preserve">以上就是仓管员岗位职责以及我对它的了解。</w:t>
      </w:r>
    </w:p>
    <w:p>
      <w:pPr>
        <w:ind w:left="0" w:right="0" w:firstLine="560"/>
        <w:spacing w:before="450" w:after="450" w:line="312" w:lineRule="auto"/>
      </w:pPr>
      <w:r>
        <w:rPr>
          <w:rFonts w:ascii="宋体" w:hAnsi="宋体" w:eastAsia="宋体" w:cs="宋体"/>
          <w:color w:val="000"/>
          <w:sz w:val="28"/>
          <w:szCs w:val="28"/>
        </w:rPr>
        <w:t xml:space="preserve">在整个vbse的实习中我受益良多。简要地讲就是以下几点：</w:t>
      </w:r>
    </w:p>
    <w:p>
      <w:pPr>
        <w:ind w:left="0" w:right="0" w:firstLine="560"/>
        <w:spacing w:before="450" w:after="450" w:line="312" w:lineRule="auto"/>
      </w:pPr>
      <w:r>
        <w:rPr>
          <w:rFonts w:ascii="宋体" w:hAnsi="宋体" w:eastAsia="宋体" w:cs="宋体"/>
          <w:color w:val="000"/>
          <w:sz w:val="28"/>
          <w:szCs w:val="28"/>
        </w:rPr>
        <w:t xml:space="preserve">第一点，必然是对于仓储这一整个部门有了很清晰直观的了解。它的人事组成，部门规范，部门职责等等。</w:t>
      </w:r>
    </w:p>
    <w:p>
      <w:pPr>
        <w:ind w:left="0" w:right="0" w:firstLine="560"/>
        <w:spacing w:before="450" w:after="450" w:line="312" w:lineRule="auto"/>
      </w:pPr>
      <w:r>
        <w:rPr>
          <w:rFonts w:ascii="宋体" w:hAnsi="宋体" w:eastAsia="宋体" w:cs="宋体"/>
          <w:color w:val="000"/>
          <w:sz w:val="28"/>
          <w:szCs w:val="28"/>
        </w:rPr>
        <w:t xml:space="preserve">第二点，在于另一方面的认知的改变。不管是对于仓管员以及其他职务的工作职责，还是对于企业与企业间的联系，企业与客户，供应商之间的联系，企业与银行、行政部门的联系，以及企业内部各部门之间的合作与联系的认知，都有了很大的改观。在真正接触一件事物之前不能先理所当然，这样会影响自己的抉择和判断。</w:t>
      </w:r>
    </w:p>
    <w:p>
      <w:pPr>
        <w:ind w:left="0" w:right="0" w:firstLine="560"/>
        <w:spacing w:before="450" w:after="450" w:line="312" w:lineRule="auto"/>
      </w:pPr>
      <w:r>
        <w:rPr>
          <w:rFonts w:ascii="宋体" w:hAnsi="宋体" w:eastAsia="宋体" w:cs="宋体"/>
          <w:color w:val="000"/>
          <w:sz w:val="28"/>
          <w:szCs w:val="28"/>
        </w:rPr>
        <w:t xml:space="preserve">据以及表单毫无抵抗力，自己也十分焦急急躁，然而经过努力解决掉问题之后，回头看，其实那些问题不过尔尔，看看指导书，读一读ppt，都能够迅速有效地解决。</w:t>
      </w:r>
    </w:p>
    <w:p>
      <w:pPr>
        <w:ind w:left="0" w:right="0" w:firstLine="560"/>
        <w:spacing w:before="450" w:after="450" w:line="312" w:lineRule="auto"/>
      </w:pPr>
      <w:r>
        <w:rPr>
          <w:rFonts w:ascii="宋体" w:hAnsi="宋体" w:eastAsia="宋体" w:cs="宋体"/>
          <w:color w:val="000"/>
          <w:sz w:val="28"/>
          <w:szCs w:val="28"/>
        </w:rPr>
        <w:t xml:space="preserve">第四点：团队的合作，以及沟通能力。整个公司是一个整体，公司运营离不开和各部门的通力合作。拿仓储部门来讲，需要和财务部门，采购部门，人力部门，车间都要建立起良好合作的关系，团队的每一步都是大家参与的，高度密切的，息息相关的，不允许有任何一个部门出现差错，因为试错成本极高，部门不允许，公司更不允许。</w:t>
      </w:r>
    </w:p>
    <w:p>
      <w:pPr>
        <w:ind w:left="0" w:right="0" w:firstLine="560"/>
        <w:spacing w:before="450" w:after="450" w:line="312" w:lineRule="auto"/>
      </w:pPr>
      <w:r>
        <w:rPr>
          <w:rFonts w:ascii="宋体" w:hAnsi="宋体" w:eastAsia="宋体" w:cs="宋体"/>
          <w:color w:val="000"/>
          <w:sz w:val="28"/>
          <w:szCs w:val="28"/>
        </w:rPr>
        <w:t xml:space="preserve">第五点：尽量掌握多的技能会带来更多机会。企业招聘海报是我的全权制作，和其他企业招聘海报比较起来，我们的海报明显高出一筹，这受到了ceo等的一致好评，我想这在现实的工作中也是一样，多一点技能，多一点机会，以后仍要多历练。</w:t>
      </w:r>
    </w:p>
    <w:p>
      <w:pPr>
        <w:ind w:left="0" w:right="0" w:firstLine="560"/>
        <w:spacing w:before="450" w:after="450" w:line="312" w:lineRule="auto"/>
      </w:pPr>
      <w:r>
        <w:rPr>
          <w:rFonts w:ascii="宋体" w:hAnsi="宋体" w:eastAsia="宋体" w:cs="宋体"/>
          <w:color w:val="000"/>
          <w:sz w:val="28"/>
          <w:szCs w:val="28"/>
        </w:rPr>
        <w:t xml:space="preserve">最后，如果让我重新选择，我会选择财务部门，毕竟我是财务管理专业的一员，而且在实习中我体味到了财务部门对于专业知识的依赖性以及在企业招聘时的不可或缺性，这必然是一个很好的锻炼机会。所以，还是对于没能选择财务部门，还是有点惋惜，希望下次再有机会能够历练一下。也许还会选择ceo，一方面，这个职位光环依旧;另一方面，虽然实训任务不多，但是演讲、ppt展示、协调员工等等也是一种非常有意义的锻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vi实训心得体会</w:t>
      </w:r>
    </w:p>
    <w:p>
      <w:pPr>
        <w:ind w:left="0" w:right="0" w:firstLine="560"/>
        <w:spacing w:before="450" w:after="450" w:line="312" w:lineRule="auto"/>
      </w:pPr>
      <w:r>
        <w:rPr>
          <w:rFonts w:ascii="宋体" w:hAnsi="宋体" w:eastAsia="宋体" w:cs="宋体"/>
          <w:color w:val="000"/>
          <w:sz w:val="28"/>
          <w:szCs w:val="28"/>
        </w:rPr>
        <w:t xml:space="preserve">在计算机编程的学习过程中，我有幸参加了一次vi实训，这是一次非常有意义和有益的经历。vi作为一款强大的文本编辑工具，在开发领域有着广泛的应用。通过这次实训，我不仅学到了vi的基本使用方法，也深刻体会到了良好的编程习惯的重要性。本文将分享我在实训中的心得体会，希望能对其他学习者有所帮助。</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实践是学习的最佳途径之一。在vi实训中，我们不仅简单了解了vi的相关知识，更重要的是开展了一系列的实践活动。通过跟着教师的讲解一步步操作，我逐渐掌握了vi的基本使用方法。从简单的移动光标、插入和删除文本，到复杂的编辑命令和宏命令，我通过不断练习，逐渐熟悉了这个工具的操作方式。与此同时，我们还学习到了vi的一些高级技巧，如正则表达式和命令行操作等。这些理论知识和实践操作相结合，帮助我更好地理解并掌握了vi编程工具。</w:t>
      </w:r>
    </w:p>
    <w:p>
      <w:pPr>
        <w:ind w:left="0" w:right="0" w:firstLine="560"/>
        <w:spacing w:before="450" w:after="450" w:line="312" w:lineRule="auto"/>
      </w:pPr>
      <w:r>
        <w:rPr>
          <w:rFonts w:ascii="宋体" w:hAnsi="宋体" w:eastAsia="宋体" w:cs="宋体"/>
          <w:color w:val="000"/>
          <w:sz w:val="28"/>
          <w:szCs w:val="28"/>
        </w:rPr>
        <w:t xml:space="preserve">第三段：良好的编程习惯（250字）</w:t>
      </w:r>
    </w:p>
    <w:p>
      <w:pPr>
        <w:ind w:left="0" w:right="0" w:firstLine="560"/>
        <w:spacing w:before="450" w:after="450" w:line="312" w:lineRule="auto"/>
      </w:pPr>
      <w:r>
        <w:rPr>
          <w:rFonts w:ascii="宋体" w:hAnsi="宋体" w:eastAsia="宋体" w:cs="宋体"/>
          <w:color w:val="000"/>
          <w:sz w:val="28"/>
          <w:szCs w:val="28"/>
        </w:rPr>
        <w:t xml:space="preserve">在实践vi过程中，我意识到良好的编程习惯对于程序员来说是非常重要的。vi是一个非常灵活和功能强大的编辑器，但使用不当也容易造成代码混乱和错误的产生。在实训中，我们不仅注重学习vi的基本操作，还着重强调了良好的编程习惯。例如，我们学会了使用合适的缩进和命名规范，以及如何遵循代码风格标准。这些习惯不仅使代码易于阅读和维护，还能提高编程效率和可读性。通过实践和反复训练，我逐渐形成了良好的编程习惯，并在以后的编码工作中受益匪浅。</w:t>
      </w:r>
    </w:p>
    <w:p>
      <w:pPr>
        <w:ind w:left="0" w:right="0" w:firstLine="560"/>
        <w:spacing w:before="450" w:after="450" w:line="312" w:lineRule="auto"/>
      </w:pPr>
      <w:r>
        <w:rPr>
          <w:rFonts w:ascii="宋体" w:hAnsi="宋体" w:eastAsia="宋体" w:cs="宋体"/>
          <w:color w:val="000"/>
          <w:sz w:val="28"/>
          <w:szCs w:val="28"/>
        </w:rPr>
        <w:t xml:space="preserve">第四段：团队协作与交流（300字）</w:t>
      </w:r>
    </w:p>
    <w:p>
      <w:pPr>
        <w:ind w:left="0" w:right="0" w:firstLine="560"/>
        <w:spacing w:before="450" w:after="450" w:line="312" w:lineRule="auto"/>
      </w:pPr>
      <w:r>
        <w:rPr>
          <w:rFonts w:ascii="宋体" w:hAnsi="宋体" w:eastAsia="宋体" w:cs="宋体"/>
          <w:color w:val="000"/>
          <w:sz w:val="28"/>
          <w:szCs w:val="28"/>
        </w:rPr>
        <w:t xml:space="preserve">在vi实训中，我们不仅个人练习了vi的使用，还要求进行团队协作和交流。这不仅锻炼了我们的团队合作能力，也加深了我们对vi的理解和应用。在项目中，我们需要共同完成一个编程任务，并且需要互相协作和交流，以确保项目进程和结果的质量。通过团队讨论和合作，我不仅学到了其他同学的一些技巧和经验，也分享了我在实训中的心得和问题。这种交流与共享的氛围，让我们彼此有了更深入的认识，也提高了我们的学习效果。</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这次vi实训，我不仅学习到了一款实用的编程工具，还深刻认识到良好的编程习惯和团队协作的重要性。vi作为一款强大的编辑器，为我们提供了优秀的文本编辑环境。我相信，通过不断的学习和实践，我能更好地运用它来提高我的编程能力。同时，通过团队协作与交流的经验，我也认识到了在工作中与他人的合作是如此重要和有益。总之，这次vi实训让我受益匪浅，我将珍惜这次学习的机会，并在以后的编程学习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作为一个学习人力资源管理专业的大学生，在学习了三年相关的学科知识后，最终的实践是必须要面对的。而在本学期的课程中，我有机会参加了一次 HRM实训，这是一次让我印象深刻的经历。在这次实训中，我不仅感受到了自身的成长，也深刻体会到了人力资源管理的实际操作中存在的问题，从而更好地将理论知识与实践结合起来。在这篇文章中，我将分享我的心得体会，希望能给大家带来一些参考和启示。</w:t>
      </w:r>
    </w:p>
    <w:p>
      <w:pPr>
        <w:ind w:left="0" w:right="0" w:firstLine="560"/>
        <w:spacing w:before="450" w:after="450" w:line="312" w:lineRule="auto"/>
      </w:pPr>
      <w:r>
        <w:rPr>
          <w:rFonts w:ascii="宋体" w:hAnsi="宋体" w:eastAsia="宋体" w:cs="宋体"/>
          <w:color w:val="000"/>
          <w:sz w:val="28"/>
          <w:szCs w:val="28"/>
        </w:rPr>
        <w:t xml:space="preserve">第一段：实践是学习重要的一部分</w:t>
      </w:r>
    </w:p>
    <w:p>
      <w:pPr>
        <w:ind w:left="0" w:right="0" w:firstLine="560"/>
        <w:spacing w:before="450" w:after="450" w:line="312" w:lineRule="auto"/>
      </w:pPr>
      <w:r>
        <w:rPr>
          <w:rFonts w:ascii="宋体" w:hAnsi="宋体" w:eastAsia="宋体" w:cs="宋体"/>
          <w:color w:val="000"/>
          <w:sz w:val="28"/>
          <w:szCs w:val="28"/>
        </w:rPr>
        <w:t xml:space="preserve">在传统的教学中，大部分时间都是用来授课、讲解和练习纸面知识。然而，实际情况与理论往往有很大的差距，这就需要我们通过实践来提升自己的能力。HRM实践课的开设，为我们提供了一个很好的机会去学习和体验人力资源管理的实际运用。我们可以在实践中学习解决真实问题的能力，增强自己的实际应对能力，更好地理解和掌握这门学科的核心原理。</w:t>
      </w:r>
    </w:p>
    <w:p>
      <w:pPr>
        <w:ind w:left="0" w:right="0" w:firstLine="560"/>
        <w:spacing w:before="450" w:after="450" w:line="312" w:lineRule="auto"/>
      </w:pPr>
      <w:r>
        <w:rPr>
          <w:rFonts w:ascii="宋体" w:hAnsi="宋体" w:eastAsia="宋体" w:cs="宋体"/>
          <w:color w:val="000"/>
          <w:sz w:val="28"/>
          <w:szCs w:val="28"/>
        </w:rPr>
        <w:t xml:space="preserve">第二段：团队协作是实践的重要内容</w:t>
      </w:r>
    </w:p>
    <w:p>
      <w:pPr>
        <w:ind w:left="0" w:right="0" w:firstLine="560"/>
        <w:spacing w:before="450" w:after="450" w:line="312" w:lineRule="auto"/>
      </w:pPr>
      <w:r>
        <w:rPr>
          <w:rFonts w:ascii="宋体" w:hAnsi="宋体" w:eastAsia="宋体" w:cs="宋体"/>
          <w:color w:val="000"/>
          <w:sz w:val="28"/>
          <w:szCs w:val="28"/>
        </w:rPr>
        <w:t xml:space="preserve">在 HRM实践中，每个小组都有一个相对独立的议题，需要通过讨论、研究，制定可操作的解决方案。在这个过程中，团队协作是必不可少的环节。我们需要协商，交流，互相帮助，共同完成小组任务。只有通过团队协作，我们才能够更好地发挥个人的优势，解决问题更有效率，同时团队协作也可以帮助我们更好地了解其他实践者，为未来的工作积累资源和人脉。</w:t>
      </w:r>
    </w:p>
    <w:p>
      <w:pPr>
        <w:ind w:left="0" w:right="0" w:firstLine="560"/>
        <w:spacing w:before="450" w:after="450" w:line="312" w:lineRule="auto"/>
      </w:pPr>
      <w:r>
        <w:rPr>
          <w:rFonts w:ascii="宋体" w:hAnsi="宋体" w:eastAsia="宋体" w:cs="宋体"/>
          <w:color w:val="000"/>
          <w:sz w:val="28"/>
          <w:szCs w:val="28"/>
        </w:rPr>
        <w:t xml:space="preserve">第三段：案例研究挖掘问题根源</w:t>
      </w:r>
    </w:p>
    <w:p>
      <w:pPr>
        <w:ind w:left="0" w:right="0" w:firstLine="560"/>
        <w:spacing w:before="450" w:after="450" w:line="312" w:lineRule="auto"/>
      </w:pPr>
      <w:r>
        <w:rPr>
          <w:rFonts w:ascii="宋体" w:hAnsi="宋体" w:eastAsia="宋体" w:cs="宋体"/>
          <w:color w:val="000"/>
          <w:sz w:val="28"/>
          <w:szCs w:val="28"/>
        </w:rPr>
        <w:t xml:space="preserve">在实践中，我们需要针对一个具体的案例问题，深入探究和了解该问题可能存在的原因。这需要我们使用自己的知识和科学的分析方法，判断影响因素，挖掘问题根源。自然，我们通过本次实践了解到了很多企业实际存在的问题和难点，我们也可以从这个过程中发现自身的不足，进一步提升自己。这也为我们在未来的职业生涯中，提供了应对更复杂的业务问题的能力。</w:t>
      </w:r>
    </w:p>
    <w:p>
      <w:pPr>
        <w:ind w:left="0" w:right="0" w:firstLine="560"/>
        <w:spacing w:before="450" w:after="450" w:line="312" w:lineRule="auto"/>
      </w:pPr>
      <w:r>
        <w:rPr>
          <w:rFonts w:ascii="宋体" w:hAnsi="宋体" w:eastAsia="宋体" w:cs="宋体"/>
          <w:color w:val="000"/>
          <w:sz w:val="28"/>
          <w:szCs w:val="28"/>
        </w:rPr>
        <w:t xml:space="preserve">第四段：发掘团队领导才能</w:t>
      </w:r>
    </w:p>
    <w:p>
      <w:pPr>
        <w:ind w:left="0" w:right="0" w:firstLine="560"/>
        <w:spacing w:before="450" w:after="450" w:line="312" w:lineRule="auto"/>
      </w:pPr>
      <w:r>
        <w:rPr>
          <w:rFonts w:ascii="宋体" w:hAnsi="宋体" w:eastAsia="宋体" w:cs="宋体"/>
          <w:color w:val="000"/>
          <w:sz w:val="28"/>
          <w:szCs w:val="28"/>
        </w:rPr>
        <w:t xml:space="preserve">在实践中，在小组领导者的带领下完成任务是一个非常重要的环节。通过团队领导者的掌控，协调小组成员的工作，相互沟通和交流，最终完成任务。在这个过程中，我们也可以看到团队领导者的管理能力，为我们提供启示和经验。学习如何更好地领导和管理团队在实践中显得尤为重要。我们可以学习如何推动团队进展，如何协调不同角色的工作，以及如何有效地分配工作和资源。</w:t>
      </w:r>
    </w:p>
    <w:p>
      <w:pPr>
        <w:ind w:left="0" w:right="0" w:firstLine="560"/>
        <w:spacing w:before="450" w:after="450" w:line="312" w:lineRule="auto"/>
      </w:pPr>
      <w:r>
        <w:rPr>
          <w:rFonts w:ascii="宋体" w:hAnsi="宋体" w:eastAsia="宋体" w:cs="宋体"/>
          <w:color w:val="000"/>
          <w:sz w:val="28"/>
          <w:szCs w:val="28"/>
        </w:rPr>
        <w:t xml:space="preserve">第五段：心态调整是成功的关键</w:t>
      </w:r>
    </w:p>
    <w:p>
      <w:pPr>
        <w:ind w:left="0" w:right="0" w:firstLine="560"/>
        <w:spacing w:before="450" w:after="450" w:line="312" w:lineRule="auto"/>
      </w:pPr>
      <w:r>
        <w:rPr>
          <w:rFonts w:ascii="宋体" w:hAnsi="宋体" w:eastAsia="宋体" w:cs="宋体"/>
          <w:color w:val="000"/>
          <w:sz w:val="28"/>
          <w:szCs w:val="28"/>
        </w:rPr>
        <w:t xml:space="preserve">任何一项任务的完成都需要一个良好的心态和持之以恒的投入。在 HRM实践中更是如此。如果我们没有一个正确的心态，无法承受失败或者从遇到问题中获得启示，则很难实现自己预期的目标。因此，我们需要调整心态，保持积极向上，不断追求成长和提升，以实现小组的预期目标，同时达到个人的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 HRM实践，我在实践中将人力资源管理的理论知识与实践相结合，获得了很多人生感悟。实践锻炼让我领悟到了很多积极向上的力量，我们在其中不断提升和追求成长。通过和同学们的交流，我更加了解了同学们的个性和优势，也向他们学习了不少看待问题的角度。我相信，在未来的职业生涯中，我将能够更好地应对挑战，成为一个优秀的人力资源管理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我们不断的思考，同时也不断有新的.认识新的感悟。在能源服务工程师应具备五点素质的同时，我认为作为一名优秀的服务工程师还应做到“三比三更”</w:t>
      </w:r>
    </w:p>
    <w:p>
      <w:pPr>
        <w:ind w:left="0" w:right="0" w:firstLine="560"/>
        <w:spacing w:before="450" w:after="450" w:line="312" w:lineRule="auto"/>
      </w:pPr>
      <w:r>
        <w:rPr>
          <w:rFonts w:ascii="宋体" w:hAnsi="宋体" w:eastAsia="宋体" w:cs="宋体"/>
          <w:color w:val="000"/>
          <w:sz w:val="28"/>
          <w:szCs w:val="28"/>
        </w:rPr>
        <w:t xml:space="preserve">作为一名服务工程师，意在服务，仅有比别人更用心地服务我们才能给客户创造更多的利益为公司树立更好的形象品牌。用心的对待每个人、每件事、用心做好自我的工作，这样才会赢得别人的尊重，这样才是优秀的体原。</w:t>
      </w:r>
    </w:p>
    <w:p>
      <w:pPr>
        <w:ind w:left="0" w:right="0" w:firstLine="560"/>
        <w:spacing w:before="450" w:after="450" w:line="312" w:lineRule="auto"/>
      </w:pPr>
      <w:r>
        <w:rPr>
          <w:rFonts w:ascii="宋体" w:hAnsi="宋体" w:eastAsia="宋体" w:cs="宋体"/>
          <w:color w:val="000"/>
          <w:sz w:val="28"/>
          <w:szCs w:val="28"/>
        </w:rPr>
        <w:t xml:space="preserve">敬业精神是员工对企业诚恳的体原。比别人更敬业你才会把公司当成自我的家，这样你才能更好的加强自我的节能意识，才会更勤奋的工作，这样才会更好的为公司保守机密才能有效的传递公司与客户的价值。所以这点我认为必须得比别人更敬业。</w:t>
      </w:r>
    </w:p>
    <w:p>
      <w:pPr>
        <w:ind w:left="0" w:right="0" w:firstLine="560"/>
        <w:spacing w:before="450" w:after="450" w:line="312" w:lineRule="auto"/>
      </w:pPr>
      <w:r>
        <w:rPr>
          <w:rFonts w:ascii="宋体" w:hAnsi="宋体" w:eastAsia="宋体" w:cs="宋体"/>
          <w:color w:val="000"/>
          <w:sz w:val="28"/>
          <w:szCs w:val="28"/>
        </w:rPr>
        <w:t xml:space="preserve">做到比别人更努力，并不难，你只要学会用比别人更高的标准来要求自我。成功的多少在于努力的多少。做到比别人更努力，自我的专业技能才能更强，才能更好服务客户，这也是一名优秀的工程师必须做到的。</w:t>
      </w:r>
    </w:p>
    <w:p>
      <w:pPr>
        <w:ind w:left="0" w:right="0" w:firstLine="560"/>
        <w:spacing w:before="450" w:after="450" w:line="312" w:lineRule="auto"/>
      </w:pPr>
      <w:r>
        <w:rPr>
          <w:rFonts w:ascii="宋体" w:hAnsi="宋体" w:eastAsia="宋体" w:cs="宋体"/>
          <w:color w:val="000"/>
          <w:sz w:val="28"/>
          <w:szCs w:val="28"/>
        </w:rPr>
        <w:t xml:space="preserve">做一名服务工程师并不难，但做一名优秀的服务工程师这就需要我们不断思考，不断提高。用“比”用“更”来要求自我从而才能不断的完善自我成为出色的员工。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BOM实训是一门实践性很强的课程，通过实际操作和团队合作，增强了我们的实际能力和解决问题的能力。本文将围绕BOM实训经历，总结我的心得体会。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BOM实训中，我们被分为小组，并且每个小组都有自己的任务和角色分工。这让我深刻认识到团队合作的重要性。一个人的能力是有限的，但是团队共同协作可以发挥出更大的能力。在实训过程中，我们必须互相协作，互相帮助，以达到任务的完成。通过与团队的合作，我们不仅能够学到更多的知识和技能，还能够培养出主动沟通、相互协商和解决问题的能力。</w:t>
      </w:r>
    </w:p>
    <w:p>
      <w:pPr>
        <w:ind w:left="0" w:right="0" w:firstLine="560"/>
        <w:spacing w:before="450" w:after="450" w:line="312" w:lineRule="auto"/>
      </w:pPr>
      <w:r>
        <w:rPr>
          <w:rFonts w:ascii="宋体" w:hAnsi="宋体" w:eastAsia="宋体" w:cs="宋体"/>
          <w:color w:val="000"/>
          <w:sz w:val="28"/>
          <w:szCs w:val="28"/>
        </w:rPr>
        <w:t xml:space="preserve">第三段：实践能力的提升</w:t>
      </w:r>
    </w:p>
    <w:p>
      <w:pPr>
        <w:ind w:left="0" w:right="0" w:firstLine="560"/>
        <w:spacing w:before="450" w:after="450" w:line="312" w:lineRule="auto"/>
      </w:pPr>
      <w:r>
        <w:rPr>
          <w:rFonts w:ascii="宋体" w:hAnsi="宋体" w:eastAsia="宋体" w:cs="宋体"/>
          <w:color w:val="000"/>
          <w:sz w:val="28"/>
          <w:szCs w:val="28"/>
        </w:rPr>
        <w:t xml:space="preserve">BOM实训的核心就是实践操作，通过实际操作，我们可以将课本上的理论知识应用到实际工作中。在实训中，我们需要根据产品要求制定BOM清单，并按照BOM清单采购和组装零部件。这些实践操作帮助我们深入理解产品的构造和设计，提高了我们的实际能力。通过多次实际操作，我们可以熟练地运用各种工具和技术，提高了我们的操作水平。</w:t>
      </w:r>
    </w:p>
    <w:p>
      <w:pPr>
        <w:ind w:left="0" w:right="0" w:firstLine="560"/>
        <w:spacing w:before="450" w:after="450" w:line="312" w:lineRule="auto"/>
      </w:pPr>
      <w:r>
        <w:rPr>
          <w:rFonts w:ascii="宋体" w:hAnsi="宋体" w:eastAsia="宋体" w:cs="宋体"/>
          <w:color w:val="000"/>
          <w:sz w:val="28"/>
          <w:szCs w:val="28"/>
        </w:rPr>
        <w:t xml:space="preserve">第四段：解决问题能力的提升</w:t>
      </w:r>
    </w:p>
    <w:p>
      <w:pPr>
        <w:ind w:left="0" w:right="0" w:firstLine="560"/>
        <w:spacing w:before="450" w:after="450" w:line="312" w:lineRule="auto"/>
      </w:pPr>
      <w:r>
        <w:rPr>
          <w:rFonts w:ascii="宋体" w:hAnsi="宋体" w:eastAsia="宋体" w:cs="宋体"/>
          <w:color w:val="000"/>
          <w:sz w:val="28"/>
          <w:szCs w:val="28"/>
        </w:rPr>
        <w:t xml:space="preserve">在实训过程中，我们经常会遇到各种问题和挑战。例如，在采购零部件时，可能会遇到供应商延迟交货或者采购数量不足的情况。这时候我们需要学会与供应商进行沟通、协商，并寻找解决问题的办法。通过这些实践，我们不仅能够提升自己的问题解决能力，还能够培养出应变能力和创新思维。</w:t>
      </w:r>
    </w:p>
    <w:p>
      <w:pPr>
        <w:ind w:left="0" w:right="0" w:firstLine="560"/>
        <w:spacing w:before="450" w:after="450" w:line="312" w:lineRule="auto"/>
      </w:pPr>
      <w:r>
        <w:rPr>
          <w:rFonts w:ascii="宋体" w:hAnsi="宋体" w:eastAsia="宋体" w:cs="宋体"/>
          <w:color w:val="000"/>
          <w:sz w:val="28"/>
          <w:szCs w:val="28"/>
        </w:rPr>
        <w:t xml:space="preserve">第五段：综合能力的培养</w:t>
      </w:r>
    </w:p>
    <w:p>
      <w:pPr>
        <w:ind w:left="0" w:right="0" w:firstLine="560"/>
        <w:spacing w:before="450" w:after="450" w:line="312" w:lineRule="auto"/>
      </w:pPr>
      <w:r>
        <w:rPr>
          <w:rFonts w:ascii="宋体" w:hAnsi="宋体" w:eastAsia="宋体" w:cs="宋体"/>
          <w:color w:val="000"/>
          <w:sz w:val="28"/>
          <w:szCs w:val="28"/>
        </w:rPr>
        <w:t xml:space="preserve">BOM实训要求我们在一定的时间内完成产品的设计、采购和组装等多个环节，需要我们在有限的时间内高效完成任务。这要求我们具备良好的时间管理和组织能力，培养我们的大局观和整体协调能力。在实训中，我们还要与其他小组进行竞争，要通过不断学习和实践，提高自己的综合能力，以取得更好的成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BOM实训，我深刻体会到团队合作的重要性，实践能力和问题解决能力的提升以及综合能力的培养对我们的职业发展是非常关键的。在今后的学习和工作中，我将继续努力，将这些实训中学到的知识和经验运用到实际工作中，不断提升自己的综合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2025-01-16T14:10:28+08:00</dcterms:created>
  <dcterms:modified xsi:type="dcterms:W3CDTF">2025-01-16T14:10:28+08:00</dcterms:modified>
</cp:coreProperties>
</file>

<file path=docProps/custom.xml><?xml version="1.0" encoding="utf-8"?>
<Properties xmlns="http://schemas.openxmlformats.org/officeDocument/2006/custom-properties" xmlns:vt="http://schemas.openxmlformats.org/officeDocument/2006/docPropsVTypes"/>
</file>