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最新新员工试用期转正工作总结(优秀15篇)</w:t>
      </w:r>
      <w:bookmarkEnd w:id="1"/>
    </w:p>
    <w:p>
      <w:pPr>
        <w:jc w:val="center"/>
        <w:spacing w:before="0" w:after="450"/>
      </w:pPr>
      <w:r>
        <w:rPr>
          <w:rFonts w:ascii="Arial" w:hAnsi="Arial" w:eastAsia="Arial" w:cs="Arial"/>
          <w:color w:val="999999"/>
          <w:sz w:val="20"/>
          <w:szCs w:val="20"/>
        </w:rPr>
        <w:t xml:space="preserve">来源：网络  作者：雨后彩虹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新员工试用期转正工作总结篇一</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xx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xx一建机械进场进行土方开挖过程中，xx市创建园林化城市、国家xx维稳保障以及xx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xx一建分包给渣土外运单位的价格太低，造成渣土外运进展非常缓慢，经多方协商、调解，xx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xx月x日完成了项目及地下车库西面边坡的护坡，于11月x日完成了x、x楼的护坡。</w:t>
      </w:r>
    </w:p>
    <w:p>
      <w:pPr>
        <w:ind w:left="0" w:right="0" w:firstLine="560"/>
        <w:spacing w:before="450" w:after="450" w:line="312" w:lineRule="auto"/>
      </w:pPr>
      <w:r>
        <w:rPr>
          <w:rFonts w:ascii="宋体" w:hAnsi="宋体" w:eastAsia="宋体" w:cs="宋体"/>
          <w:color w:val="000"/>
          <w:sz w:val="28"/>
          <w:szCs w:val="28"/>
        </w:rPr>
        <w:t xml:space="preserve">4、总包单位xx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5、现已办理完xx楼塔吊安装手续，完成了xx楼塔吊的安装工作，为下一步的筏板工程做好了准备工作。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1、自行对图纸进行了深入的熟悉后，x月中旬在xx对xx项目n栋楼的施工图进行审查，为招标工作及以后工程的实施解决了大部分的图纸问题，为以后工程施工的顺利进行打下了基础。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3、组织监理单位、施工单位及我方对图纸中存在的问题进行审查、讨论、汇总。x月x日主办了项目及地下车库a段施工图纸会审工作，施工单位、监理单位、设计院、成本部、设计部均参加了此次会议。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xx牌，怀疑其非合同规定的品牌范围，经核实后坚决予以清场，并指定必须用xx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xx，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新员工试用期转正工作总结篇二</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新员工试用期转正工作总结篇三</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时光如天上流星一闪即过，我期望自己能抓住这一短暂的一刹那。不知不觉中已来xx医药公司三个月了，回顾这段时间的工作，我作如下总结。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规章制度；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新员工试用期转正工作总结篇四</w:t>
      </w:r>
    </w:p>
    <w:p>
      <w:pPr>
        <w:ind w:left="0" w:right="0" w:firstLine="560"/>
        <w:spacing w:before="450" w:after="450" w:line="312" w:lineRule="auto"/>
      </w:pPr>
      <w:r>
        <w:rPr>
          <w:rFonts w:ascii="宋体" w:hAnsi="宋体" w:eastAsia="宋体" w:cs="宋体"/>
          <w:color w:val="000"/>
          <w:sz w:val="28"/>
          <w:szCs w:val="28"/>
        </w:rPr>
        <w:t xml:space="preserve">从xx月到现在,我已经在公司工作近x个月了。这段时间我收获了很多,对于我从学生到一个职业人的转变具有重要意义。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试用期这段时间以来，在公司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在这x个月的工作和生活中，我一直严格要求自己，遵守公司的各项规章制度。当然我在工作中还存在一定的问题和不足，比如，对业务不太熟悉，处理问题不能得心应手，工作经验方面有待提高等等。</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新员工试用期转正工作总结篇五</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新员工试用期转正工作总结篇六</w:t>
      </w:r>
    </w:p>
    <w:p>
      <w:pPr>
        <w:ind w:left="0" w:right="0" w:firstLine="560"/>
        <w:spacing w:before="450" w:after="450" w:line="312" w:lineRule="auto"/>
      </w:pPr>
      <w:r>
        <w:rPr>
          <w:rFonts w:ascii="宋体" w:hAnsi="宋体" w:eastAsia="宋体" w:cs="宋体"/>
          <w:color w:val="000"/>
          <w:sz w:val="28"/>
          <w:szCs w:val="28"/>
        </w:rPr>
        <w:t xml:space="preserve">从2024年*月*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段自我进入公司，利用之前的工作经验自我首先提出客户服务平台功能需求，在组织总部和营业部客户服务中心工作人员对客户服务平台进行测试，同时将测试结果及时反馈给金正公司工作人员，并且与金正公司工作人员进行沟通商讨对客户服务平台的功能完善。</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3、对于公司客户服务中心建设阶段，就应利用自我之前的工作经验与客户服务中心运营管建设的方式方法。</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国际招标有限公司，在xxx货物招标部主要从事招标业务的相关工作。在试用期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参与标书审查的项目：xx研究院不锈钢技术中心拉伸试验机项目标书审查;不锈钢事业部icp发射光谱仪项目标书审查;xx检测公司x荧光光谱仪项目标书审查。参与标前会的项目：xx国际行车集中采购(xx福州)。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2家购买标书，向xx市机电办申请2家开标，抽取评委时，在x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xx网工作人员后，及时与xx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新员工试用期转正工作总结篇八</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让我们来为自己写一份总结吧。总结一般是怎么写的呢？下面是小编为大家整理的新员工试用期转正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于20xx月xx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新员工试用期转正工作总结篇九</w:t>
      </w:r>
    </w:p>
    <w:p>
      <w:pPr>
        <w:ind w:left="0" w:right="0" w:firstLine="560"/>
        <w:spacing w:before="450" w:after="450" w:line="312" w:lineRule="auto"/>
      </w:pPr>
      <w:r>
        <w:rPr>
          <w:rFonts w:ascii="宋体" w:hAnsi="宋体" w:eastAsia="宋体" w:cs="宋体"/>
          <w:color w:val="000"/>
          <w:sz w:val="28"/>
          <w:szCs w:val="28"/>
        </w:rPr>
        <w:t xml:space="preserve">忙碌的试用期即将过去了，又到写试用期转正工作总结的时候。朋友，你是不是打算写转正工作总结呢?下面是由本站小编为大家整理的“新员工试用期转正工作总结范文精选”，欢迎大家阅读，仅供大家参考，希望对您有所帮助。更多文章在本站工作总结栏目，希望您能关注与阅读。</w:t>
      </w:r>
    </w:p>
    <w:p>
      <w:pPr>
        <w:ind w:left="0" w:right="0" w:firstLine="560"/>
        <w:spacing w:before="450" w:after="450" w:line="312" w:lineRule="auto"/>
      </w:pPr>
      <w:r>
        <w:rPr>
          <w:rFonts w:ascii="宋体" w:hAnsi="宋体" w:eastAsia="宋体" w:cs="宋体"/>
          <w:color w:val="000"/>
          <w:sz w:val="28"/>
          <w:szCs w:val="28"/>
        </w:rPr>
        <w:t xml:space="preserve">新员工试用期转正工作总结范文精选【一】</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新员工试用期转正工作总结范文精选【二】</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新员工试用期转正工作总结范文精选【三】</w:t>
      </w:r>
    </w:p>
    <w:p>
      <w:pPr>
        <w:ind w:left="0" w:right="0" w:firstLine="560"/>
        <w:spacing w:before="450" w:after="450" w:line="312" w:lineRule="auto"/>
      </w:pPr>
      <w:r>
        <w:rPr>
          <w:rFonts w:ascii="宋体" w:hAnsi="宋体" w:eastAsia="宋体" w:cs="宋体"/>
          <w:color w:val="000"/>
          <w:sz w:val="28"/>
          <w:szCs w:val="28"/>
        </w:rPr>
        <w:t xml:space="preserve">我于xx年x月x日成为xx公司xx编辑设计中心中学教研室的一名试用员工，到现在三个月试用期已满，根据公司的规章制度，现申请转为公司正式员工。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xxx》(第一级)初稿编辑、《xxx》(第三级)初稿编辑、《xxx》(第二级)初稿一校等等。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媛姐和xx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媛姐和xx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新员工试用期转正工作总结范文精选【四】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xxxx》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新员工试用期转正工作总结篇十</w:t>
      </w:r>
    </w:p>
    <w:p>
      <w:pPr>
        <w:ind w:left="0" w:right="0" w:firstLine="560"/>
        <w:spacing w:before="450" w:after="450" w:line="312" w:lineRule="auto"/>
      </w:pPr>
      <w:r>
        <w:rPr>
          <w:rFonts w:ascii="宋体" w:hAnsi="宋体" w:eastAsia="宋体" w:cs="宋体"/>
          <w:color w:val="000"/>
          <w:sz w:val="28"/>
          <w:szCs w:val="28"/>
        </w:rPr>
        <w:t xml:space="preserve">我来公司有2个月了，在这期间中我和同事相处非常融洽，通过领导和同事的帮助我很快胜任了该职位工作。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7月28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8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8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新员工试用期转正工作总结篇十二</w:t>
      </w:r>
    </w:p>
    <w:p>
      <w:pPr>
        <w:ind w:left="0" w:right="0" w:firstLine="560"/>
        <w:spacing w:before="450" w:after="450" w:line="312" w:lineRule="auto"/>
      </w:pPr>
      <w:r>
        <w:rPr>
          <w:rFonts w:ascii="宋体" w:hAnsi="宋体" w:eastAsia="宋体" w:cs="宋体"/>
          <w:color w:val="000"/>
          <w:sz w:val="28"/>
          <w:szCs w:val="28"/>
        </w:rPr>
        <w:t xml:space="preserve">转眼间我来公司两个余月了。今天已到转正的时候了，在这个难忘日子里，我深入体会到了公司的积极氛围和各个部门的巨大魅力，目睹了公司一步步走向成熟，看到了公司网络的不断健全和系统不断完善，并日渐不乱，同时，也看到了运维中心给于系统管理职员带下世人向往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 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xxx网站的发布，对后台数据库的管理，通过各种熟练的基本操作之后，在此之上，我为迎合公司的发展需求，在网络服务监控方面我准备了各种实战经验;在上级的指挥下，我独自一人自主搭建了新版本软件xxxx监控服务器，并通过测试，可以和公司现阶段运行的服务器媲美，在此基础上，为了更好方便的管理，我又研究了xx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x自身的学习有了更大的兴趣和憧憬，为此我研究基于各种网站类型的发布，包括对xxxxx等各种平台网站服务器的发布，样使我今后在监控，事件处理方面做好了充分的准备;为此，我特地独立创建我们部门的xxx论坛，并且发布于外网，使部门员工不仅在公司，而且还可以在家里进行访问与交流，以方便我们公司部门员工的共同学习和交流。十月份，我有幸的见证我们公司xxx新版本的新上线，同时我也参与了公司内部测试，配合公司对新版本的x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x监控系统拥有极其多的复杂服务，它是我的核心工作，它的完成情况反映着我的工作是否尽职。我会努力做好本职工作。还有,x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xx各种脚本的编写，使自己处理处理突发事件的效率提高，以及nginx和squid这些常用的服务搭建。在今后的日子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新员工试用期转正工作总结篇十三</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tpu乙班</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新员工试用期转正工作总结篇十四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新员工试用期转正工作总结篇十五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2025-01-16T13:54:12+08:00</dcterms:created>
  <dcterms:modified xsi:type="dcterms:W3CDTF">2025-01-16T13:54:12+08:00</dcterms:modified>
</cp:coreProperties>
</file>

<file path=docProps/custom.xml><?xml version="1.0" encoding="utf-8"?>
<Properties xmlns="http://schemas.openxmlformats.org/officeDocument/2006/custom-properties" xmlns:vt="http://schemas.openxmlformats.org/officeDocument/2006/docPropsVTypes"/>
</file>