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环保领导讲话稿(模板9篇)</w:t>
      </w:r>
      <w:bookmarkEnd w:id="1"/>
    </w:p>
    <w:p>
      <w:pPr>
        <w:jc w:val="center"/>
        <w:spacing w:before="0" w:after="450"/>
      </w:pPr>
      <w:r>
        <w:rPr>
          <w:rFonts w:ascii="Arial" w:hAnsi="Arial" w:eastAsia="Arial" w:cs="Arial"/>
          <w:color w:val="999999"/>
          <w:sz w:val="20"/>
          <w:szCs w:val="20"/>
        </w:rPr>
        <w:t xml:space="preserve">来源：网络  作者：沉香触手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环保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环保领导讲话稿篇一</w:t>
      </w:r>
    </w:p>
    <w:p>
      <w:pPr>
        <w:ind w:left="0" w:right="0" w:firstLine="560"/>
        <w:spacing w:before="450" w:after="450" w:line="312" w:lineRule="auto"/>
      </w:pPr>
      <w:r>
        <w:rPr>
          <w:rFonts w:ascii="宋体" w:hAnsi="宋体" w:eastAsia="宋体" w:cs="宋体"/>
          <w:color w:val="000"/>
          <w:sz w:val="28"/>
          <w:szCs w:val="28"/>
        </w:rPr>
        <w:t xml:space="preserve">尊敬的各位领导、嘉宾，到场的同学们和朋友们:</w:t>
      </w:r>
    </w:p>
    <w:p>
      <w:pPr>
        <w:ind w:left="0" w:right="0" w:firstLine="560"/>
        <w:spacing w:before="450" w:after="450" w:line="312" w:lineRule="auto"/>
      </w:pPr>
      <w:r>
        <w:rPr>
          <w:rFonts w:ascii="宋体" w:hAnsi="宋体" w:eastAsia="宋体" w:cs="宋体"/>
          <w:color w:val="000"/>
          <w:sz w:val="28"/>
          <w:szCs w:val="28"/>
        </w:rPr>
        <w:t xml:space="preserve">大家上午好。我很</w:t>
      </w:r>
    </w:p>
    <w:p>
      <w:pPr>
        <w:ind w:left="0" w:right="0" w:firstLine="560"/>
        <w:spacing w:before="450" w:after="450" w:line="312" w:lineRule="auto"/>
      </w:pPr>
      <w:r>
        <w:rPr>
          <w:rFonts w:ascii="宋体" w:hAnsi="宋体" w:eastAsia="宋体" w:cs="宋体"/>
          <w:color w:val="000"/>
          <w:sz w:val="28"/>
          <w:szCs w:val="28"/>
        </w:rPr>
        <w:t xml:space="preserve">高兴能参加本次“生命和绿色拥抱人类与生态共存”暑期实践活动的启动仪式。</w:t>
      </w:r>
    </w:p>
    <w:p>
      <w:pPr>
        <w:ind w:left="0" w:right="0" w:firstLine="560"/>
        <w:spacing w:before="450" w:after="450" w:line="312" w:lineRule="auto"/>
      </w:pPr>
      <w:r>
        <w:rPr>
          <w:rFonts w:ascii="宋体" w:hAnsi="宋体" w:eastAsia="宋体" w:cs="宋体"/>
          <w:color w:val="000"/>
          <w:sz w:val="28"/>
          <w:szCs w:val="28"/>
        </w:rPr>
        <w:t xml:space="preserve">在环境问题日益突出的背景下，xx学院举办“生命和绿色拥抱人类与生态共存”暑期实践活动非常有必要，也非常有意义。</w:t>
      </w:r>
    </w:p>
    <w:p>
      <w:pPr>
        <w:ind w:left="0" w:right="0" w:firstLine="560"/>
        <w:spacing w:before="450" w:after="450" w:line="312" w:lineRule="auto"/>
      </w:pPr>
      <w:r>
        <w:rPr>
          <w:rFonts w:ascii="宋体" w:hAnsi="宋体" w:eastAsia="宋体" w:cs="宋体"/>
          <w:color w:val="000"/>
          <w:sz w:val="28"/>
          <w:szCs w:val="28"/>
        </w:rPr>
        <w:t xml:space="preserve">随着人口的迅速增长和生产力的发展，科学技术的突飞猛进，生产和生活排放的废弃物不断地增多，从而使环境污染日益严重，生态平衡受到了猛烈的冲击和破坏;甚至人们的生命和财产安全都受到了严重威胁，所以，保护环境是关系到人类生存、社会发展的根本性问题，它已经成为一大热点深入到我们生活的方方面面。在中国，目前正以历史上最脆弱的生态系统，承受着世界上最多的人口和最大的经济发展压力，环境问题尤为突出。我们能从实际生活中感受到环境问题给我们带来的一系列灾难，极端气候事件、旱灾、洪灾这些天灾已经一次次的给我们敲响了警钟，由此可见，弘扬绿色文明，倡导绿色观念，已成为一项迫切而艰巨的工程，因此，开展环保宣传活动提高全民环保意识显得举足轻重。</w:t>
      </w:r>
    </w:p>
    <w:p>
      <w:pPr>
        <w:ind w:left="0" w:right="0" w:firstLine="560"/>
        <w:spacing w:before="450" w:after="450" w:line="312" w:lineRule="auto"/>
      </w:pPr>
      <w:r>
        <w:rPr>
          <w:rFonts w:ascii="宋体" w:hAnsi="宋体" w:eastAsia="宋体" w:cs="宋体"/>
          <w:color w:val="000"/>
          <w:sz w:val="28"/>
          <w:szCs w:val="28"/>
        </w:rPr>
        <w:t xml:space="preserve">虽然环保的口号喊得很响亮，但是我们不得不承认我们为环保付出的实际行动真的很少很少。作为大学生，同学们有责任也有义务去关心环保这样的大问题，我们能很清楚的认识到环保的重要性，就应该付诸实践，做环保活动的先锋队。开展此次环保实践活动，恰恰就填补了只说不做的空白。这样的活动能呼吁个人、商业组织和政府机构,以实际行动展现公众携手保护生态环境的信心和决心。并且，这次活动能很有效的促进全民环保知识的宣传，使环保理念深入人心，带动更多的人加入到环保生产和生活的队伍中来。能够使大家用正确的、可行的方法来保护环境，真正认识环保、了解环保、参与环保、监督环保工作。此次实践涉及范围广，活动范围大，可以说能够引领一次全民环保的潮流。另一方面，这样的活动能增强咱们xx学院在社会上的影响力，让大家知道，咱们不仅仅是只会读书的学生，咱们是一支很具有战斗力的队伍。同时，实践活动对于提高同学们的动手操作能力有很重要的作用，能够成为同学们步入社会的前奏。现在社会所需的不是“两耳不闻窗外事一心只读圣贤书”的“书呆子”，而是全面发展的人才，或者说是更加能吃苦，更加有实践能力的人才。所以，大家一定要珍惜，用心去工作去体会，真正在实战中使自己得到锻炼。</w:t>
      </w:r>
    </w:p>
    <w:p>
      <w:pPr>
        <w:ind w:left="0" w:right="0" w:firstLine="560"/>
        <w:spacing w:before="450" w:after="450" w:line="312" w:lineRule="auto"/>
      </w:pPr>
      <w:r>
        <w:rPr>
          <w:rFonts w:ascii="宋体" w:hAnsi="宋体" w:eastAsia="宋体" w:cs="宋体"/>
          <w:color w:val="000"/>
          <w:sz w:val="28"/>
          <w:szCs w:val="28"/>
        </w:rPr>
        <w:t xml:space="preserve">在此，我预祝xx学院“生命和绿色拥抱人类与生态共存”活动能取得圆满的成功，谢谢大家。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环保领导讲话稿篇二</w:t>
      </w:r>
    </w:p>
    <w:p>
      <w:pPr>
        <w:ind w:left="0" w:right="0" w:firstLine="560"/>
        <w:spacing w:before="450" w:after="450" w:line="312" w:lineRule="auto"/>
      </w:pPr>
      <w:r>
        <w:rPr>
          <w:rFonts w:ascii="宋体" w:hAnsi="宋体" w:eastAsia="宋体" w:cs="宋体"/>
          <w:color w:val="000"/>
          <w:sz w:val="28"/>
          <w:szCs w:val="28"/>
        </w:rPr>
        <w:t xml:space="preserve">各位领导、驾驶员：</w:t>
      </w:r>
    </w:p>
    <w:p>
      <w:pPr>
        <w:ind w:left="0" w:right="0" w:firstLine="560"/>
        <w:spacing w:before="450" w:after="450" w:line="312" w:lineRule="auto"/>
      </w:pPr>
      <w:r>
        <w:rPr>
          <w:rFonts w:ascii="宋体" w:hAnsi="宋体" w:eastAsia="宋体" w:cs="宋体"/>
          <w:color w:val="000"/>
          <w:sz w:val="28"/>
          <w:szCs w:val="28"/>
        </w:rPr>
        <w:t xml:space="preserve">大家好!x年春运工作即将开始，2月4日春运启动，到3月15日春运结束，为期40天。为确保春运期间我县农村客运道路旅客交通运输安全畅通,决定今天召集公司从业驾驶员到这里来开x年春运工作动员大会，目的只有一个“行车安全、平安春运”，安全才能行车，安全才能生产，安全才出效益，安全才能平安过年。 从事道路运输农村客运的安全管理工作是事关国家、社会、家庭和公司的大事，是县政府和行业主管部门赋予我们的重任。作为公司的管理员和从业驾驶员更要清楚的认识到：客运工作是高风险行业，安全工作早已进入法制时期，安全立法与责任追究制度的构建出台，是悬在各级管理员和从业驾驶员头上的一把双刃剑。在这个正确的认识指导之下，我们公司确立以“管理标准体系为载体，安全第一，预防为主”的安全工作指导思想，坚定“抓生产效益从安全行车入手，抓安全行车从生产效益出发”的安全工作管理理念，始终将安全工作列为一切工作的头等大事，重中之重。</w:t>
      </w:r>
    </w:p>
    <w:p>
      <w:pPr>
        <w:ind w:left="0" w:right="0" w:firstLine="560"/>
        <w:spacing w:before="450" w:after="450" w:line="312" w:lineRule="auto"/>
      </w:pPr>
      <w:r>
        <w:rPr>
          <w:rFonts w:ascii="宋体" w:hAnsi="宋体" w:eastAsia="宋体" w:cs="宋体"/>
          <w:color w:val="000"/>
          <w:sz w:val="28"/>
          <w:szCs w:val="28"/>
        </w:rPr>
        <w:t xml:space="preserve">x年已经过去，在x年春运中，针对我们公司的具体工作实际，在安全生产行车管理方面，我重点讲以下几点：</w:t>
      </w:r>
    </w:p>
    <w:p>
      <w:pPr>
        <w:ind w:left="0" w:right="0" w:firstLine="560"/>
        <w:spacing w:before="450" w:after="450" w:line="312" w:lineRule="auto"/>
      </w:pPr>
      <w:r>
        <w:rPr>
          <w:rFonts w:ascii="宋体" w:hAnsi="宋体" w:eastAsia="宋体" w:cs="宋体"/>
          <w:color w:val="000"/>
          <w:sz w:val="28"/>
          <w:szCs w:val="28"/>
        </w:rPr>
        <w:t xml:space="preserve">一、安全例检</w:t>
      </w:r>
    </w:p>
    <w:p>
      <w:pPr>
        <w:ind w:left="0" w:right="0" w:firstLine="560"/>
        <w:spacing w:before="450" w:after="450" w:line="312" w:lineRule="auto"/>
      </w:pPr>
      <w:r>
        <w:rPr>
          <w:rFonts w:ascii="宋体" w:hAnsi="宋体" w:eastAsia="宋体" w:cs="宋体"/>
          <w:color w:val="000"/>
          <w:sz w:val="28"/>
          <w:szCs w:val="28"/>
        </w:rPr>
        <w:t xml:space="preserve">为了保证微型营运车辆参加春运的安全行驶，坚持“预防为主、安全第一”的方针，各位驾驶员必须做到：(l)十天一次车辆安全例行检查，加强参加春运车辆安全检查和车辆维修保养的安全技术质量检验。(2)驾驶员在行车前必须对车辆安全性能作彻底检查，保证制动、灯光、转向、轮胎等车辆各部位性能良好、安全可靠。对在例行检查中发现不符合安全技术要求的车辆，应立即进行维修。对屡次违反规定，重大违章及有事故隐患的车辆人员进行重点通报批评教育和处罚，督促立即整改方能参加春运。</w:t>
      </w:r>
    </w:p>
    <w:p>
      <w:pPr>
        <w:ind w:left="0" w:right="0" w:firstLine="560"/>
        <w:spacing w:before="450" w:after="450" w:line="312" w:lineRule="auto"/>
      </w:pPr>
      <w:r>
        <w:rPr>
          <w:rFonts w:ascii="宋体" w:hAnsi="宋体" w:eastAsia="宋体" w:cs="宋体"/>
          <w:color w:val="000"/>
          <w:sz w:val="28"/>
          <w:szCs w:val="28"/>
        </w:rPr>
        <w:t xml:space="preserve">二、二级维护</w:t>
      </w:r>
    </w:p>
    <w:p>
      <w:pPr>
        <w:ind w:left="0" w:right="0" w:firstLine="560"/>
        <w:spacing w:before="450" w:after="450" w:line="312" w:lineRule="auto"/>
      </w:pPr>
      <w:r>
        <w:rPr>
          <w:rFonts w:ascii="宋体" w:hAnsi="宋体" w:eastAsia="宋体" w:cs="宋体"/>
          <w:color w:val="000"/>
          <w:sz w:val="28"/>
          <w:szCs w:val="28"/>
        </w:rPr>
        <w:t xml:space="preserve">我公司营运车辆按规定每4个月目前定期在广福修理厂进行一次二级维护;公司遵循“预防为主，强制维护”的原则，有计划的进行强制性维护并根据对车辆的检验、鉴定结果，视车辆状况，按相应的作业范围和深度进行，确保二级维护的质量。</w:t>
      </w:r>
    </w:p>
    <w:p>
      <w:pPr>
        <w:ind w:left="0" w:right="0" w:firstLine="560"/>
        <w:spacing w:before="450" w:after="450" w:line="312" w:lineRule="auto"/>
      </w:pPr>
      <w:r>
        <w:rPr>
          <w:rFonts w:ascii="宋体" w:hAnsi="宋体" w:eastAsia="宋体" w:cs="宋体"/>
          <w:color w:val="000"/>
          <w:sz w:val="28"/>
          <w:szCs w:val="28"/>
        </w:rPr>
        <w:t xml:space="preserve">x年个别驾驶员因二级维护逾期受到处罚，其实按时维护、及时作业就不需要多交这个冤枉钱了，不如拿来加油还好。</w:t>
      </w:r>
    </w:p>
    <w:p>
      <w:pPr>
        <w:ind w:left="0" w:right="0" w:firstLine="560"/>
        <w:spacing w:before="450" w:after="450" w:line="312" w:lineRule="auto"/>
      </w:pPr>
      <w:r>
        <w:rPr>
          <w:rFonts w:ascii="宋体" w:hAnsi="宋体" w:eastAsia="宋体" w:cs="宋体"/>
          <w:color w:val="000"/>
          <w:sz w:val="28"/>
          <w:szCs w:val="28"/>
        </w:rPr>
        <w:t xml:space="preserve">三、春检问题</w:t>
      </w:r>
    </w:p>
    <w:p>
      <w:pPr>
        <w:ind w:left="0" w:right="0" w:firstLine="560"/>
        <w:spacing w:before="450" w:after="450" w:line="312" w:lineRule="auto"/>
      </w:pPr>
      <w:r>
        <w:rPr>
          <w:rFonts w:ascii="宋体" w:hAnsi="宋体" w:eastAsia="宋体" w:cs="宋体"/>
          <w:color w:val="000"/>
          <w:sz w:val="28"/>
          <w:szCs w:val="28"/>
        </w:rPr>
        <w:t xml:space="preserve">对于车辆春检一事，凡加入公司9座的营运客车，春运前2个月内未做二级维护的应当进行一次二级维护作业，必须到金城江经过车辆综合性能检测机构检测合格，并粘贴全区统一的《x年春运车辆技术检验合格》标志，才能参加今年春运。</w:t>
      </w:r>
    </w:p>
    <w:p>
      <w:pPr>
        <w:ind w:left="0" w:right="0" w:firstLine="560"/>
        <w:spacing w:before="450" w:after="450" w:line="312" w:lineRule="auto"/>
      </w:pPr>
      <w:r>
        <w:rPr>
          <w:rFonts w:ascii="宋体" w:hAnsi="宋体" w:eastAsia="宋体" w:cs="宋体"/>
          <w:color w:val="000"/>
          <w:sz w:val="28"/>
          <w:szCs w:val="28"/>
        </w:rPr>
        <w:t xml:space="preserve">四、保险问题</w:t>
      </w:r>
    </w:p>
    <w:p>
      <w:pPr>
        <w:ind w:left="0" w:right="0" w:firstLine="560"/>
        <w:spacing w:before="450" w:after="450" w:line="312" w:lineRule="auto"/>
      </w:pPr>
      <w:r>
        <w:rPr>
          <w:rFonts w:ascii="宋体" w:hAnsi="宋体" w:eastAsia="宋体" w:cs="宋体"/>
          <w:color w:val="000"/>
          <w:sz w:val="28"/>
          <w:szCs w:val="28"/>
        </w:rPr>
        <w:t xml:space="preserve">保险保险，保过危险。凡是加入公司的微型营运客车保险到期的车辆，按照市政府(河政办发【20xx】22号)文件要求，统一购买农村客运承运人座位险(保额25万/座)，第三者商业险(保额30万)才能参加春运。这样才能提高抵御风险能力，大大增加企业抗风险能力。</w:t>
      </w:r>
    </w:p>
    <w:p>
      <w:pPr>
        <w:ind w:left="0" w:right="0" w:firstLine="560"/>
        <w:spacing w:before="450" w:after="450" w:line="312" w:lineRule="auto"/>
      </w:pPr>
      <w:r>
        <w:rPr>
          <w:rFonts w:ascii="宋体" w:hAnsi="宋体" w:eastAsia="宋体" w:cs="宋体"/>
          <w:color w:val="000"/>
          <w:sz w:val="28"/>
          <w:szCs w:val="28"/>
        </w:rPr>
        <w:t xml:space="preserve">五、企业安全生产管理制度汇编</w:t>
      </w:r>
    </w:p>
    <w:p>
      <w:pPr>
        <w:ind w:left="0" w:right="0" w:firstLine="560"/>
        <w:spacing w:before="450" w:after="450" w:line="312" w:lineRule="auto"/>
      </w:pPr>
      <w:r>
        <w:rPr>
          <w:rFonts w:ascii="宋体" w:hAnsi="宋体" w:eastAsia="宋体" w:cs="宋体"/>
          <w:color w:val="000"/>
          <w:sz w:val="28"/>
          <w:szCs w:val="28"/>
        </w:rPr>
        <w:t xml:space="preserve">现我把《企业安全生产管理制度汇编》第五章 驾驶员行车安全档案管理制度的第三十条：驾驶员违章违规处罚条例讲一下：</w:t>
      </w:r>
    </w:p>
    <w:p>
      <w:pPr>
        <w:ind w:left="0" w:right="0" w:firstLine="560"/>
        <w:spacing w:before="450" w:after="450" w:line="312" w:lineRule="auto"/>
      </w:pPr>
      <w:r>
        <w:rPr>
          <w:rFonts w:ascii="宋体" w:hAnsi="宋体" w:eastAsia="宋体" w:cs="宋体"/>
          <w:color w:val="000"/>
          <w:sz w:val="28"/>
          <w:szCs w:val="28"/>
        </w:rPr>
        <w:t xml:space="preserve">一、有下列行为之一的，每次处扣100元抵押金。</w:t>
      </w:r>
    </w:p>
    <w:p>
      <w:pPr>
        <w:ind w:left="0" w:right="0" w:firstLine="560"/>
        <w:spacing w:before="450" w:after="450" w:line="312" w:lineRule="auto"/>
      </w:pPr>
      <w:r>
        <w:rPr>
          <w:rFonts w:ascii="宋体" w:hAnsi="宋体" w:eastAsia="宋体" w:cs="宋体"/>
          <w:color w:val="000"/>
          <w:sz w:val="28"/>
          <w:szCs w:val="28"/>
        </w:rPr>
        <w:t xml:space="preserve">(一)、穿拖鞋开车的;</w:t>
      </w:r>
    </w:p>
    <w:p>
      <w:pPr>
        <w:ind w:left="0" w:right="0" w:firstLine="560"/>
        <w:spacing w:before="450" w:after="450" w:line="312" w:lineRule="auto"/>
      </w:pPr>
      <w:r>
        <w:rPr>
          <w:rFonts w:ascii="宋体" w:hAnsi="宋体" w:eastAsia="宋体" w:cs="宋体"/>
          <w:color w:val="000"/>
          <w:sz w:val="28"/>
          <w:szCs w:val="28"/>
        </w:rPr>
        <w:t xml:space="preserve">(二)、日常例行维护评为较差车的;</w:t>
      </w:r>
    </w:p>
    <w:p>
      <w:pPr>
        <w:ind w:left="0" w:right="0" w:firstLine="560"/>
        <w:spacing w:before="450" w:after="450" w:line="312" w:lineRule="auto"/>
      </w:pPr>
      <w:r>
        <w:rPr>
          <w:rFonts w:ascii="宋体" w:hAnsi="宋体" w:eastAsia="宋体" w:cs="宋体"/>
          <w:color w:val="000"/>
          <w:sz w:val="28"/>
          <w:szCs w:val="28"/>
        </w:rPr>
        <w:t xml:space="preserve">(三)、行驶超过法定时速20%至50%的;</w:t>
      </w:r>
    </w:p>
    <w:p>
      <w:pPr>
        <w:ind w:left="0" w:right="0" w:firstLine="560"/>
        <w:spacing w:before="450" w:after="450" w:line="312" w:lineRule="auto"/>
      </w:pPr>
      <w:r>
        <w:rPr>
          <w:rFonts w:ascii="宋体" w:hAnsi="宋体" w:eastAsia="宋体" w:cs="宋体"/>
          <w:color w:val="000"/>
          <w:sz w:val="28"/>
          <w:szCs w:val="28"/>
        </w:rPr>
        <w:t xml:space="preserve">(四)、一个月内车辆安全例行检查不按时的;</w:t>
      </w:r>
    </w:p>
    <w:p>
      <w:pPr>
        <w:ind w:left="0" w:right="0" w:firstLine="560"/>
        <w:spacing w:before="450" w:after="450" w:line="312" w:lineRule="auto"/>
      </w:pPr>
      <w:r>
        <w:rPr>
          <w:rFonts w:ascii="宋体" w:hAnsi="宋体" w:eastAsia="宋体" w:cs="宋体"/>
          <w:color w:val="000"/>
          <w:sz w:val="28"/>
          <w:szCs w:val="28"/>
        </w:rPr>
        <w:t xml:space="preserve">(五)、不按规定在中途停车休息的。</w:t>
      </w:r>
    </w:p>
    <w:p>
      <w:pPr>
        <w:ind w:left="0" w:right="0" w:firstLine="560"/>
        <w:spacing w:before="450" w:after="450" w:line="312" w:lineRule="auto"/>
      </w:pPr>
      <w:r>
        <w:rPr>
          <w:rFonts w:ascii="宋体" w:hAnsi="宋体" w:eastAsia="宋体" w:cs="宋体"/>
          <w:color w:val="000"/>
          <w:sz w:val="28"/>
          <w:szCs w:val="28"/>
        </w:rPr>
        <w:t xml:space="preserve">二、有下列行为之一的，每次处扣200元抵押金。</w:t>
      </w:r>
    </w:p>
    <w:p>
      <w:pPr>
        <w:ind w:left="0" w:right="0" w:firstLine="560"/>
        <w:spacing w:before="450" w:after="450" w:line="312" w:lineRule="auto"/>
      </w:pPr>
      <w:r>
        <w:rPr>
          <w:rFonts w:ascii="宋体" w:hAnsi="宋体" w:eastAsia="宋体" w:cs="宋体"/>
          <w:color w:val="000"/>
          <w:sz w:val="28"/>
          <w:szCs w:val="28"/>
        </w:rPr>
        <w:t xml:space="preserve">(二)、一个月内不搞安检的，无检验合格报班证或使用失效(过期)路单运行的;</w:t>
      </w:r>
    </w:p>
    <w:p>
      <w:pPr>
        <w:ind w:left="0" w:right="0" w:firstLine="560"/>
        <w:spacing w:before="450" w:after="450" w:line="312" w:lineRule="auto"/>
      </w:pPr>
      <w:r>
        <w:rPr>
          <w:rFonts w:ascii="宋体" w:hAnsi="宋体" w:eastAsia="宋体" w:cs="宋体"/>
          <w:color w:val="000"/>
          <w:sz w:val="28"/>
          <w:szCs w:val="28"/>
        </w:rPr>
        <w:t xml:space="preserve">(四)、驾驶员擅自改动gps监控设备，擅自调整摄像头角度的;</w:t>
      </w:r>
    </w:p>
    <w:p>
      <w:pPr>
        <w:ind w:left="0" w:right="0" w:firstLine="560"/>
        <w:spacing w:before="450" w:after="450" w:line="312" w:lineRule="auto"/>
      </w:pPr>
      <w:r>
        <w:rPr>
          <w:rFonts w:ascii="宋体" w:hAnsi="宋体" w:eastAsia="宋体" w:cs="宋体"/>
          <w:color w:val="000"/>
          <w:sz w:val="28"/>
          <w:szCs w:val="28"/>
        </w:rPr>
        <w:t xml:space="preserve">(六)、在弯道超车和占道行驶的;营运超员20%以上的。行驶超过法定时速50%至100%的，解除合同列入“黑名单”上报运管、交警。</w:t>
      </w:r>
    </w:p>
    <w:p>
      <w:pPr>
        <w:ind w:left="0" w:right="0" w:firstLine="560"/>
        <w:spacing w:before="450" w:after="450" w:line="312" w:lineRule="auto"/>
      </w:pPr>
      <w:r>
        <w:rPr>
          <w:rFonts w:ascii="宋体" w:hAnsi="宋体" w:eastAsia="宋体" w:cs="宋体"/>
          <w:color w:val="000"/>
          <w:sz w:val="28"/>
          <w:szCs w:val="28"/>
        </w:rPr>
        <w:t xml:space="preserve">(九)、盲目通过漫水路(桥)，未造成后果的;</w:t>
      </w:r>
    </w:p>
    <w:p>
      <w:pPr>
        <w:ind w:left="0" w:right="0" w:firstLine="560"/>
        <w:spacing w:before="450" w:after="450" w:line="312" w:lineRule="auto"/>
      </w:pPr>
      <w:r>
        <w:rPr>
          <w:rFonts w:ascii="宋体" w:hAnsi="宋体" w:eastAsia="宋体" w:cs="宋体"/>
          <w:color w:val="000"/>
          <w:sz w:val="28"/>
          <w:szCs w:val="28"/>
        </w:rPr>
        <w:t xml:space="preserve">(十一)、驾驶员或承包者无故不参加安全学习活动的(尤其是春运动员大会)。</w:t>
      </w:r>
    </w:p>
    <w:p>
      <w:pPr>
        <w:ind w:left="0" w:right="0" w:firstLine="560"/>
        <w:spacing w:before="450" w:after="450" w:line="312" w:lineRule="auto"/>
      </w:pPr>
      <w:r>
        <w:rPr>
          <w:rFonts w:ascii="宋体" w:hAnsi="宋体" w:eastAsia="宋体" w:cs="宋体"/>
          <w:color w:val="000"/>
          <w:sz w:val="28"/>
          <w:szCs w:val="28"/>
        </w:rPr>
        <w:t xml:space="preserve">x年大化微辉公司没有发生有责任的死亡交通事故，而发生1起负有责任的人员受伤轻微事故，客车翻车事故为1次，直接财产损失2万多元，就是七百弄唐旭勇的车，都报废了。而凤山公司发生1起负有责任的人员受伤事故，客车翻车事故为1次，人员受伤住院医疗费12047元，直接财产损失3万多元。希望各位吸取教训，营运车辆要慢行，转弯明号靠右行。</w:t>
      </w:r>
    </w:p>
    <w:p>
      <w:pPr>
        <w:ind w:left="0" w:right="0" w:firstLine="560"/>
        <w:spacing w:before="450" w:after="450" w:line="312" w:lineRule="auto"/>
      </w:pPr>
      <w:r>
        <w:rPr>
          <w:rFonts w:ascii="宋体" w:hAnsi="宋体" w:eastAsia="宋体" w:cs="宋体"/>
          <w:color w:val="000"/>
          <w:sz w:val="28"/>
          <w:szCs w:val="28"/>
        </w:rPr>
        <w:t xml:space="preserve">大家都知道，安全工作无小事，永远不能讲大话，永远不能松口气。因此，作为公司的从业驾驶员要牢固树立“安全第一，预防为主”的思想，提高认识，分析形势，强化责任，精心部署，全面做好x年春运安全工作。</w:t>
      </w:r>
    </w:p>
    <w:p>
      <w:pPr>
        <w:ind w:left="0" w:right="0" w:firstLine="560"/>
        <w:spacing w:before="450" w:after="450" w:line="312" w:lineRule="auto"/>
      </w:pPr>
      <w:r>
        <w:rPr>
          <w:rFonts w:ascii="黑体" w:hAnsi="黑体" w:eastAsia="黑体" w:cs="黑体"/>
          <w:color w:val="000000"/>
          <w:sz w:val="34"/>
          <w:szCs w:val="34"/>
          <w:b w:val="1"/>
          <w:bCs w:val="1"/>
        </w:rPr>
        <w:t xml:space="preserve">环保领导讲话稿篇三</w:t>
      </w:r>
    </w:p>
    <w:p>
      <w:pPr>
        <w:ind w:left="0" w:right="0" w:firstLine="560"/>
        <w:spacing w:before="450" w:after="450" w:line="312" w:lineRule="auto"/>
      </w:pPr>
      <w:r>
        <w:rPr>
          <w:rFonts w:ascii="宋体" w:hAnsi="宋体" w:eastAsia="宋体" w:cs="宋体"/>
          <w:color w:val="000"/>
          <w:sz w:val="28"/>
          <w:szCs w:val="28"/>
        </w:rPr>
        <w:t xml:space="preserve">尊敬的师生们：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清楚，人类与自然环境的关系就像鱼和水那样密不可分。然而，数百万年来，我们只是一味索取养育我们的地球母亲，直到现代工业的发展，我们的索取步伐变得更快，手段更加残忍，对地球家园的破坏更加惨烈。</w:t>
      </w:r>
    </w:p>
    <w:p>
      <w:pPr>
        <w:ind w:left="0" w:right="0" w:firstLine="560"/>
        <w:spacing w:before="450" w:after="450" w:line="312" w:lineRule="auto"/>
      </w:pPr>
      <w:r>
        <w:rPr>
          <w:rFonts w:ascii="宋体" w:hAnsi="宋体" w:eastAsia="宋体" w:cs="宋体"/>
          <w:color w:val="000"/>
          <w:sz w:val="28"/>
          <w:szCs w:val="28"/>
        </w:rPr>
        <w:t xml:space="preserve">在我的家乡，几年前，我们那个偏远的山村迎来了一群挖掘锰矿的“开发商”，他们带来了挖掘机、推土机，短短几天内，麻子岭上的所有树木都被砍掉，大树被运走，树枝和灌木被砍下后堆在一起，有些被当作柴火，有些被焚烧。在火光中，麻子岭瞬间变成了一个秃头。</w:t>
      </w:r>
    </w:p>
    <w:p>
      <w:pPr>
        <w:ind w:left="0" w:right="0" w:firstLine="560"/>
        <w:spacing w:before="450" w:after="450" w:line="312" w:lineRule="auto"/>
      </w:pPr>
      <w:r>
        <w:rPr>
          <w:rFonts w:ascii="宋体" w:hAnsi="宋体" w:eastAsia="宋体" w:cs="宋体"/>
          <w:color w:val="000"/>
          <w:sz w:val="28"/>
          <w:szCs w:val="28"/>
        </w:rPr>
        <w:t xml:space="preserve">接下来，这些开发商指挥挖掘机和推土机一起开工，首先将山坡的浮土削去，露出了像石头一样的锰矿。他们的`目的就是到这里开发。我感到他们就像剥去了麻子岭的头皮，再取走了它的脑髓那样残忍。但是，周围的成年人并未有什么异样的反应。一些村民为了钱加入到开发商的工程队中，并且得到了微薄的工资，他们可能没有关心麻子岭的命运。</w:t>
      </w:r>
    </w:p>
    <w:p>
      <w:pPr>
        <w:ind w:left="0" w:right="0" w:firstLine="560"/>
        <w:spacing w:before="450" w:after="450" w:line="312" w:lineRule="auto"/>
      </w:pPr>
      <w:r>
        <w:rPr>
          <w:rFonts w:ascii="宋体" w:hAnsi="宋体" w:eastAsia="宋体" w:cs="宋体"/>
          <w:color w:val="000"/>
          <w:sz w:val="28"/>
          <w:szCs w:val="28"/>
        </w:rPr>
        <w:t xml:space="preserve">几年后，开发商走了，留下了千疮百孔的麻子岭。在一场大雨过后，麻子岭山脚下的少数水田全都成了一片黄泥，去年的田垅不再规则。大多数村民，包括我的父亲，背着简单的行囊到沿海的建筑工地上去谋生。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环保领导讲话稿篇四</w:t>
      </w:r>
    </w:p>
    <w:p>
      <w:pPr>
        <w:ind w:left="0" w:right="0" w:firstLine="560"/>
        <w:spacing w:before="450" w:after="450" w:line="312" w:lineRule="auto"/>
      </w:pPr>
      <w:r>
        <w:rPr>
          <w:rFonts w:ascii="宋体" w:hAnsi="宋体" w:eastAsia="宋体" w:cs="宋体"/>
          <w:color w:val="000"/>
          <w:sz w:val="28"/>
          <w:szCs w:val="28"/>
        </w:rPr>
        <w:t xml:space="preserve">尊敬的张总、各位老师、各位同学:</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蓝天碧水,阳光明媚,鸟语花香,空气清新是我们梦寐以求的优美环境.然而我们细心观察一下周围的环境,总会发现一些塑料制品映入我们的眼帘.的确,白色污染正一步步地侵蚀着我们的生存空间.</w:t>
      </w:r>
    </w:p>
    <w:p>
      <w:pPr>
        <w:ind w:left="0" w:right="0" w:firstLine="560"/>
        <w:spacing w:before="450" w:after="450" w:line="312" w:lineRule="auto"/>
      </w:pPr>
      <w:r>
        <w:rPr>
          <w:rFonts w:ascii="宋体" w:hAnsi="宋体" w:eastAsia="宋体" w:cs="宋体"/>
          <w:color w:val="000"/>
          <w:sz w:val="28"/>
          <w:szCs w:val="28"/>
        </w:rPr>
        <w:t xml:space="preserve">白色污染使土壤环境恶化,严重影响农作物的生长.我国目前使用的塑料制品的降解时间,通常至少需要200年.农田里的废农膜、塑料袋长期残留在田中,会影响农作物对水分、养分的.吸收,抑制农作物的生长发育,造成农作物的减产.若牲畜吃了塑料膜,会引起牲畜的消化道疾病,甚至死亡.间接的的危害是看不见的致命伤害.</w:t>
      </w:r>
    </w:p>
    <w:p>
      <w:pPr>
        <w:ind w:left="0" w:right="0" w:firstLine="560"/>
        <w:spacing w:before="450" w:after="450" w:line="312" w:lineRule="auto"/>
      </w:pPr>
      <w:r>
        <w:rPr>
          <w:rFonts w:ascii="宋体" w:hAnsi="宋体" w:eastAsia="宋体" w:cs="宋体"/>
          <w:color w:val="000"/>
          <w:sz w:val="28"/>
          <w:szCs w:val="28"/>
        </w:rPr>
        <w:t xml:space="preserve">我们在处理白色污染填埋作业时,由于塑料膜密度小、体积大,它能很快填满场地,降低填埋场地处理垃圾的能力;而且,填埋后的场地由于地基松软,垃圾中的细菌、病毒等有害物质很容易渗入地下,污染地下水,危及周围环境.各种疾病的发生也有白色污染的功劳.</w:t>
      </w:r>
    </w:p>
    <w:p>
      <w:pPr>
        <w:ind w:left="0" w:right="0" w:firstLine="560"/>
        <w:spacing w:before="450" w:after="450" w:line="312" w:lineRule="auto"/>
      </w:pPr>
      <w:r>
        <w:rPr>
          <w:rFonts w:ascii="宋体" w:hAnsi="宋体" w:eastAsia="宋体" w:cs="宋体"/>
          <w:color w:val="000"/>
          <w:sz w:val="28"/>
          <w:szCs w:val="28"/>
        </w:rPr>
        <w:t xml:space="preserve">我们把白色污染废塑直接进行焚烧处理时,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去年,6月1日我国执行了\"禁塑令\" 超市、商场、集贸市场等商品零售场所,将不再免费提供塑料购物袋,消费者必须花钱购买,取而代之的竹篮子、布袋子等物品,大大节约了能源和资源,保护了我们的环境.今天嘉吉饲料(镇江)有限公司的领导和员工来到我们学校和我们一起开展\"大手牵小手共创绿色家园\"活动,我希望同学们能以此次活动为契机,积极地行动起来,使用环保工艺品、环保布袋等环保用品,用行动带动周围的人一起保护我们的环境,告别白色污染,争做环保卫士,为我们的绿色地球贡献自己的一份力量.</w:t>
      </w:r>
    </w:p>
    <w:p>
      <w:pPr>
        <w:ind w:left="0" w:right="0" w:firstLine="560"/>
        <w:spacing w:before="450" w:after="450" w:line="312" w:lineRule="auto"/>
      </w:pPr>
      <w:r>
        <w:rPr>
          <w:rFonts w:ascii="宋体" w:hAnsi="宋体" w:eastAsia="宋体" w:cs="宋体"/>
          <w:color w:val="000"/>
          <w:sz w:val="28"/>
          <w:szCs w:val="28"/>
        </w:rPr>
        <w:t xml:space="preserve">希望同学们确实做到以下几点:</w:t>
      </w:r>
    </w:p>
    <w:p>
      <w:pPr>
        <w:ind w:left="0" w:right="0" w:firstLine="560"/>
        <w:spacing w:before="450" w:after="450" w:line="312" w:lineRule="auto"/>
      </w:pPr>
      <w:r>
        <w:rPr>
          <w:rFonts w:ascii="宋体" w:hAnsi="宋体" w:eastAsia="宋体" w:cs="宋体"/>
          <w:color w:val="000"/>
          <w:sz w:val="28"/>
          <w:szCs w:val="28"/>
        </w:rPr>
        <w:t xml:space="preserve">1、不用或少用塑料制品包装的物品,改用环保型物品.</w:t>
      </w:r>
    </w:p>
    <w:p>
      <w:pPr>
        <w:ind w:left="0" w:right="0" w:firstLine="560"/>
        <w:spacing w:before="450" w:after="450" w:line="312" w:lineRule="auto"/>
      </w:pPr>
      <w:r>
        <w:rPr>
          <w:rFonts w:ascii="宋体" w:hAnsi="宋体" w:eastAsia="宋体" w:cs="宋体"/>
          <w:color w:val="000"/>
          <w:sz w:val="28"/>
          <w:szCs w:val="28"/>
        </w:rPr>
        <w:t xml:space="preserve">2、尽量避免使用一次性塑料餐具.</w:t>
      </w:r>
    </w:p>
    <w:p>
      <w:pPr>
        <w:ind w:left="0" w:right="0" w:firstLine="560"/>
        <w:spacing w:before="450" w:after="450" w:line="312" w:lineRule="auto"/>
      </w:pPr>
      <w:r>
        <w:rPr>
          <w:rFonts w:ascii="宋体" w:hAnsi="宋体" w:eastAsia="宋体" w:cs="宋体"/>
          <w:color w:val="000"/>
          <w:sz w:val="28"/>
          <w:szCs w:val="28"/>
        </w:rPr>
        <w:t xml:space="preserve">3、倡议各班对垃圾进行相应的分类,如分成可回收垃圾和不可回收垃圾.</w:t>
      </w:r>
    </w:p>
    <w:p>
      <w:pPr>
        <w:ind w:left="0" w:right="0" w:firstLine="560"/>
        <w:spacing w:before="450" w:after="450" w:line="312" w:lineRule="auto"/>
      </w:pPr>
      <w:r>
        <w:rPr>
          <w:rFonts w:ascii="宋体" w:hAnsi="宋体" w:eastAsia="宋体" w:cs="宋体"/>
          <w:color w:val="000"/>
          <w:sz w:val="28"/>
          <w:szCs w:val="28"/>
        </w:rPr>
        <w:t xml:space="preserve">4、 积极向您身边的人宣传环保知识.如果遇到污染环境的行为,请及时提醒、指正.</w:t>
      </w:r>
    </w:p>
    <w:p>
      <w:pPr>
        <w:ind w:left="0" w:right="0" w:firstLine="560"/>
        <w:spacing w:before="450" w:after="450" w:line="312" w:lineRule="auto"/>
      </w:pPr>
      <w:r>
        <w:rPr>
          <w:rFonts w:ascii="宋体" w:hAnsi="宋体" w:eastAsia="宋体" w:cs="宋体"/>
          <w:color w:val="000"/>
          <w:sz w:val="28"/>
          <w:szCs w:val="28"/>
        </w:rPr>
        <w:t xml:space="preserve">让我们从现在做起,从身边做起,从一点一滴的小事做起,用我们的小手牵起越来越多的人的大手,牵出绿色长城,牵出绿色希望,为珍惜绿色、创造绿色献出自己的一份力量!让天更蓝,让水更清,让地更绿,让我们的生活环境更美丽!</w:t>
      </w:r>
    </w:p>
    <w:p>
      <w:pPr>
        <w:ind w:left="0" w:right="0" w:firstLine="560"/>
        <w:spacing w:before="450" w:after="450" w:line="312" w:lineRule="auto"/>
      </w:pPr>
      <w:r>
        <w:rPr>
          <w:rFonts w:ascii="黑体" w:hAnsi="黑体" w:eastAsia="黑体" w:cs="黑体"/>
          <w:color w:val="000000"/>
          <w:sz w:val="34"/>
          <w:szCs w:val="34"/>
          <w:b w:val="1"/>
          <w:bCs w:val="1"/>
        </w:rPr>
        <w:t xml:space="preserve">环保领导讲话稿篇五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全国、全省环境保护工作会议精神，总结经验、分析形势，以生态文明建设为统领，全面推进我市环境保护工作。刚才，**通报了有关情况。稍后，**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市、**县污水处理厂提标改造工程通过验收，北小庄污水处理厂建成投入试运行;**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镇、**镇、**镇、**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_万元，启动了**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31**市苯胺泄漏造成我市水污染事故。这个事件发生后，我市迅速启动应急预案，克服接到信息迟的困难，科学应对、果断处置，有效控制了事态发展，保持了社会大局稳定。在处置过程中，**市长多次批示并亲自进行指导，市应急办、外宣办、食品安全办、环保局、农业局、畜牧局、水利局、住建局、卫生局等部门统一行动、通力协作，确保了事件的科学有效处置。**市、**县和**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一年来，我市环保工作取得了长足进步，成绩有目共睹。但同时精品文章</w:t>
      </w:r>
    </w:p>
    <w:p>
      <w:pPr>
        <w:ind w:left="0" w:right="0" w:firstLine="560"/>
        <w:spacing w:before="450" w:after="450" w:line="312" w:lineRule="auto"/>
      </w:pPr>
      <w:r>
        <w:rPr>
          <w:rFonts w:ascii="宋体" w:hAnsi="宋体" w:eastAsia="宋体" w:cs="宋体"/>
          <w:color w:val="000"/>
          <w:sz w:val="28"/>
          <w:szCs w:val="28"/>
        </w:rPr>
        <w:t xml:space="preserve">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当前，中央把生态文明建设提升到五位一体的战略高度，人民群众对改善空间环境、大气环境、水环境以及降低噪声等的要求越来越高、呼吁越来越多。全市各级各部门要做到认时谋势，把环境保护作为生态文明的主阵地和突破口，积极顺应全社会对环境保护关注度升温的趋势，升华对环境问题的认识，升级环保决策上的考量，升位环保部门职能作用，创新思路、突出重点，积极作为、有所作为，为推进民生环境的改善，全市经济社会的健康发展提供强有力的环境保障。</w:t>
      </w:r>
    </w:p>
    <w:p>
      <w:pPr>
        <w:ind w:left="0" w:right="0" w:firstLine="560"/>
        <w:spacing w:before="450" w:after="450" w:line="312" w:lineRule="auto"/>
      </w:pPr>
      <w:r>
        <w:rPr>
          <w:rFonts w:ascii="宋体" w:hAnsi="宋体" w:eastAsia="宋体" w:cs="宋体"/>
          <w:color w:val="000"/>
          <w:sz w:val="28"/>
          <w:szCs w:val="28"/>
        </w:rPr>
        <w:t xml:space="preserve">（二）实施碧水工程，全面深化重点流域综合整治。一是进一步加强**河、洪河和茶店河三河环境综合整治。加快推进入河排污口截流、沿线河道综合治理等整治措施，强化重点排污企业的监管，改善沿线区域环境面貌。二是进一步加强饮用水水源保护。依法取缔整治水库等违法水产网箱养殖，加大彰武水库网箱养鱼和养鸭等水产养殖业集中整治力度，确保省控彰武水库断面水质达到省政府考核要求。三是进一步加强污水处理厂建设运行管理。积极研究建立污水处理厂运行费拨付与运行效果挂钩的监管制度，明确各部门运行监管职责。加大投融资力度，加快污水处理厂、以及污水厂提标改造、中水回用等工程建设，提高污水处理效果和减排能力。</w:t>
      </w:r>
    </w:p>
    <w:p>
      <w:pPr>
        <w:ind w:left="0" w:right="0" w:firstLine="560"/>
        <w:spacing w:before="450" w:after="450" w:line="312" w:lineRule="auto"/>
      </w:pPr>
      <w:r>
        <w:rPr>
          <w:rFonts w:ascii="宋体" w:hAnsi="宋体" w:eastAsia="宋体" w:cs="宋体"/>
          <w:color w:val="000"/>
          <w:sz w:val="28"/>
          <w:szCs w:val="28"/>
        </w:rPr>
        <w:t xml:space="preserve">四要进一步完善城镇污水处理厂配套管网，提高全市污水管网收水能力，提高垃圾处理场渗滤液处理效果，确保污水处理厂正常运行和污水的达标排放。这里要强调一点，行政执法部门要加强对住宅小区化粪池的清理管理工作，严格禁止废渣直接倾倒到污水处理管网，造成污水处理厂氨氮超负荷运转。五要启动地下水保护战略，严格限制无序开采，解决威胁地下水水质安全的突出问题。</w:t>
      </w:r>
    </w:p>
    <w:p>
      <w:pPr>
        <w:ind w:left="0" w:right="0" w:firstLine="560"/>
        <w:spacing w:before="450" w:after="450" w:line="312" w:lineRule="auto"/>
      </w:pPr>
      <w:r>
        <w:rPr>
          <w:rFonts w:ascii="宋体" w:hAnsi="宋体" w:eastAsia="宋体" w:cs="宋体"/>
          <w:color w:val="000"/>
          <w:sz w:val="28"/>
          <w:szCs w:val="28"/>
        </w:rPr>
        <w:t xml:space="preserve">（三）实施蓝天工程，继续推进大气环境整治。</w:t>
      </w:r>
    </w:p>
    <w:p>
      <w:pPr>
        <w:ind w:left="0" w:right="0" w:firstLine="560"/>
        <w:spacing w:before="450" w:after="450" w:line="312" w:lineRule="auto"/>
      </w:pPr>
      <w:r>
        <w:rPr>
          <w:rFonts w:ascii="宋体" w:hAnsi="宋体" w:eastAsia="宋体" w:cs="宋体"/>
          <w:color w:val="000"/>
          <w:sz w:val="28"/>
          <w:szCs w:val="28"/>
        </w:rPr>
        <w:t xml:space="preserve">一是狠抓长效机制建立。要以开展pm2.5监测公布为契机，持续推进市区扬尘污染防治，抓好工业物料扬尘、工地扬尘、道路扬尘治理，落实长效监管机制。</w:t>
      </w:r>
    </w:p>
    <w:p>
      <w:pPr>
        <w:ind w:left="0" w:right="0" w:firstLine="560"/>
        <w:spacing w:before="450" w:after="450" w:line="312" w:lineRule="auto"/>
      </w:pPr>
      <w:r>
        <w:rPr>
          <w:rFonts w:ascii="宋体" w:hAnsi="宋体" w:eastAsia="宋体" w:cs="宋体"/>
          <w:color w:val="000"/>
          <w:sz w:val="28"/>
          <w:szCs w:val="28"/>
        </w:rPr>
        <w:t xml:space="preserve">二是强化重点行业整治。进一步巩固市区燃煤锅炉取缔整治成果，精品文章积极推进机械燃煤锅炉脱硫工程，加大手烧锅炉关闭淘汰、天然气移动供热清洁能源的推广力度，严防污染反弹。积极推进机动车污染防治监管体系建设，推进机动车尾气治理工作。全面开展城市石油产品储存和使用设施油气回收，推进我市氮氧化物污染防治。</w:t>
      </w:r>
    </w:p>
    <w:p>
      <w:pPr>
        <w:ind w:left="0" w:right="0" w:firstLine="560"/>
        <w:spacing w:before="450" w:after="450" w:line="312" w:lineRule="auto"/>
      </w:pPr>
      <w:r>
        <w:rPr>
          <w:rFonts w:ascii="宋体" w:hAnsi="宋体" w:eastAsia="宋体" w:cs="宋体"/>
          <w:color w:val="000"/>
          <w:sz w:val="28"/>
          <w:szCs w:val="28"/>
        </w:rPr>
        <w:t xml:space="preserve">三是深化重点区域整治。采取综合措施，对**县**镇、**镇、****镇和**陶瓷园区区域大气环境进行综合整治，巩固和提高去年的整治效果。</w:t>
      </w:r>
    </w:p>
    <w:p>
      <w:pPr>
        <w:ind w:left="0" w:right="0" w:firstLine="560"/>
        <w:spacing w:before="450" w:after="450" w:line="312" w:lineRule="auto"/>
      </w:pPr>
      <w:r>
        <w:rPr>
          <w:rFonts w:ascii="宋体" w:hAnsi="宋体" w:eastAsia="宋体" w:cs="宋体"/>
          <w:color w:val="000"/>
          <w:sz w:val="28"/>
          <w:szCs w:val="28"/>
        </w:rPr>
        <w:t xml:space="preserve">（四）围绕美丽乡村，大力开展农村环境综合整治。改善生态环境的立足点在基层，根本出路在农业、农村生态环境的改善。</w:t>
      </w:r>
    </w:p>
    <w:p>
      <w:pPr>
        <w:ind w:left="0" w:right="0" w:firstLine="560"/>
        <w:spacing w:before="450" w:after="450" w:line="312" w:lineRule="auto"/>
      </w:pPr>
      <w:r>
        <w:rPr>
          <w:rFonts w:ascii="宋体" w:hAnsi="宋体" w:eastAsia="宋体" w:cs="宋体"/>
          <w:color w:val="000"/>
          <w:sz w:val="28"/>
          <w:szCs w:val="28"/>
        </w:rPr>
        <w:t xml:space="preserve">我们一要以规划一体化，治污一体化、考核一体化的工作思路为统领，进一步完善农村环境管理体制和目标责任制。</w:t>
      </w:r>
    </w:p>
    <w:p>
      <w:pPr>
        <w:ind w:left="0" w:right="0" w:firstLine="560"/>
        <w:spacing w:before="450" w:after="450" w:line="312" w:lineRule="auto"/>
      </w:pPr>
      <w:r>
        <w:rPr>
          <w:rFonts w:ascii="宋体" w:hAnsi="宋体" w:eastAsia="宋体" w:cs="宋体"/>
          <w:color w:val="000"/>
          <w:sz w:val="28"/>
          <w:szCs w:val="28"/>
        </w:rPr>
        <w:t xml:space="preserve">三要以农业发展方式转变为抓手，积极发展绿色农业、生态农业，推进农业面源、畜禽养殖污染防治;严格农作物秸秆禁烧管理，推广农业废弃物综合利用;强化农村地区工业企业环境监管，加强农用土壤环境保护和污染场地环境监管。</w:t>
      </w:r>
    </w:p>
    <w:p>
      <w:pPr>
        <w:ind w:left="0" w:right="0" w:firstLine="560"/>
        <w:spacing w:before="450" w:after="450" w:line="312" w:lineRule="auto"/>
      </w:pPr>
      <w:r>
        <w:rPr>
          <w:rFonts w:ascii="宋体" w:hAnsi="宋体" w:eastAsia="宋体" w:cs="宋体"/>
          <w:color w:val="000"/>
          <w:sz w:val="28"/>
          <w:szCs w:val="28"/>
        </w:rPr>
        <w:t xml:space="preserve">四要以乡村清洁工程为载体，积极探索推广新农村社区物业管理，以市场化方式建设村庄基础设施、公共服务设施，完善环境卫生保洁的长效机制，从根本上改善农村的生产、生活、生态环境。今年元月份，省政府正式印发了《河南省生态省建设规划纲要》，我市也要适时提出生态市建设工作，各县区要把生态县创建工作作为重要抓手，推动农村生态示范区建设，通过生态修复、改良和保护，使我市农村重现优美自然景观。</w:t>
      </w:r>
    </w:p>
    <w:p>
      <w:pPr>
        <w:ind w:left="0" w:right="0" w:firstLine="560"/>
        <w:spacing w:before="450" w:after="450" w:line="312" w:lineRule="auto"/>
      </w:pPr>
      <w:r>
        <w:rPr>
          <w:rFonts w:ascii="宋体" w:hAnsi="宋体" w:eastAsia="宋体" w:cs="宋体"/>
          <w:color w:val="000"/>
          <w:sz w:val="28"/>
          <w:szCs w:val="28"/>
        </w:rPr>
        <w:t xml:space="preserve">（五）立足科学发展，充分发挥好环境保护优化经济发展作用。在规划方向上，进一步强化生态空间管制。以环境容量优化区域布局、优化产业结构、优化增长方式，推动经济发展与环境保护高度融合，实现低碳发展、绿色发展。在政策指导上，进一步加快主体功能区战略的实施。结合我市市情，实施产业结构调整指导目录，严控高耗能、高排放项目，加强环境准入与产业政策的高效配合。对化工、电力、造纸、印染及钢铁行业新、改、扩建项目所需的\'主要污染物排放指标，严格减排项目等量、减量置换，做到增产不增污、增产减污。在工作重点上，进一步优化产业集聚区发展服务。按照用好总量、盘活存量、争取增量、提升质量的要求，支持重点企业发展，保证经济效益好、产品附加值高、产业鼓励类的重点项目，以及招商引资的大项目、好项目的容量之需，促进全市产业结构优化升级。</w:t>
      </w:r>
    </w:p>
    <w:p>
      <w:pPr>
        <w:ind w:left="0" w:right="0" w:firstLine="560"/>
        <w:spacing w:before="450" w:after="450" w:line="312" w:lineRule="auto"/>
      </w:pPr>
      <w:r>
        <w:rPr>
          <w:rFonts w:ascii="宋体" w:hAnsi="宋体" w:eastAsia="宋体" w:cs="宋体"/>
          <w:color w:val="000"/>
          <w:sz w:val="28"/>
          <w:szCs w:val="28"/>
        </w:rPr>
        <w:t xml:space="preserve">（六）着力民生之需，全面确保环境质量安全。当前环境问题已成为制约经济社会发展，影响人民群众生活和健康的重大问题。各级环保部门要切实增强责任意识、作为意识，把解决群众反映的突出环境问题作为惠民生、促和谐的重点任务，妥善解决好关系群众切身利益的环境民生问题，改善群众生活质量。一是要强化对重点污染企业的监管，严肃查处和解决群众反映强烈的环境热点、难点和重点问题。</w:t>
      </w:r>
    </w:p>
    <w:p>
      <w:pPr>
        <w:ind w:left="0" w:right="0" w:firstLine="560"/>
        <w:spacing w:before="450" w:after="450" w:line="312" w:lineRule="auto"/>
      </w:pPr>
      <w:r>
        <w:rPr>
          <w:rFonts w:ascii="宋体" w:hAnsi="宋体" w:eastAsia="宋体" w:cs="宋体"/>
          <w:color w:val="000"/>
          <w:sz w:val="28"/>
          <w:szCs w:val="28"/>
        </w:rPr>
        <w:t xml:space="preserve">（一）切实强化领导责任。环保工作实行的是行政首长负责制，本地政府对本辖区环境质量负总责。大家一定要树立守土有责的底线思维，增强走钢丝的忧患意识，强化对环保工作的组织领导。20__年我市的环保工作目标已经确定，关键是要抓好落实，抓出效果。各县（市、区）要进一步细化实施方案，明确政府、职能部门、企业的责任分工，明确重点整治工作的具体任务，明确具体的方法措施，将减排任务量化分解落实到各级各部门，确保全市环保目标任务、重点整治工程的全面完成。</w:t>
      </w:r>
    </w:p>
    <w:p>
      <w:pPr>
        <w:ind w:left="0" w:right="0" w:firstLine="560"/>
        <w:spacing w:before="450" w:after="450" w:line="312" w:lineRule="auto"/>
      </w:pPr>
      <w:r>
        <w:rPr>
          <w:rFonts w:ascii="宋体" w:hAnsi="宋体" w:eastAsia="宋体" w:cs="宋体"/>
          <w:color w:val="000"/>
          <w:sz w:val="28"/>
          <w:szCs w:val="28"/>
        </w:rPr>
        <w:t xml:space="preserve">（二）切实加大监管力度。环保部门要进一步完善环保目标奖惩机制，严格落实好年度考核一票否决和区域限批。要进一步完善联合执法机制，切实增强环境执法刚性。进一步深化驻厂监管机制，切实解决好企业突出污染问题。进一步加大责任追究力度，坚决查处重大污染事件和环境事件中的违法违纪案件。今年我市将继续实行环境质量预警制度和水环境生态补偿制度，并开始实施空气环境质量生态补偿制度，加大对各县（市、区）出境断面水质和空气环境质量的监控，对水环境考核断面和空气考核点位超标的，将直接从负有责任的县（市、区）财政扣缴相应的水环境生态补偿金。各级环保部门要继续加强网格化管理，实行区域监管责任制，确保本辖区不发生环境安全事故。如果出现事故，也要与生态补偿金挂钩。这是国家和省里面严格要求执行的，希望引起各县（市、区）的重视。</w:t>
      </w:r>
    </w:p>
    <w:p>
      <w:pPr>
        <w:ind w:left="0" w:right="0" w:firstLine="560"/>
        <w:spacing w:before="450" w:after="450" w:line="312" w:lineRule="auto"/>
      </w:pPr>
      <w:r>
        <w:rPr>
          <w:rFonts w:ascii="宋体" w:hAnsi="宋体" w:eastAsia="宋体" w:cs="宋体"/>
          <w:color w:val="000"/>
          <w:sz w:val="28"/>
          <w:szCs w:val="28"/>
        </w:rPr>
        <w:t xml:space="preserve">（三）切实形成工作合力。环保部门要牵头协调解决环境保护的重大事项，加大环境执法力度，做到严格审批、严厉查处、严肃追究。各有关部门要对照今年的目标责任，按照各自的职能，各司其职、各负其责，加强横向联动、城乡联动、区域联动，强力推进各项目标任务的落实。要组成高规格的督查组，强化重大项目、重点目标的督查，实行现场督查、跟踪督导，确保全年污染减排和环保任务圆满完成。</w:t>
      </w:r>
    </w:p>
    <w:p>
      <w:pPr>
        <w:ind w:left="0" w:right="0" w:firstLine="560"/>
        <w:spacing w:before="450" w:after="450" w:line="312" w:lineRule="auto"/>
      </w:pPr>
      <w:r>
        <w:rPr>
          <w:rFonts w:ascii="宋体" w:hAnsi="宋体" w:eastAsia="宋体" w:cs="宋体"/>
          <w:color w:val="000"/>
          <w:sz w:val="28"/>
          <w:szCs w:val="28"/>
        </w:rPr>
        <w:t xml:space="preserve">（四）切实增强队伍能力。</w:t>
      </w:r>
    </w:p>
    <w:p>
      <w:pPr>
        <w:ind w:left="0" w:right="0" w:firstLine="560"/>
        <w:spacing w:before="450" w:after="450" w:line="312" w:lineRule="auto"/>
      </w:pPr>
      <w:r>
        <w:rPr>
          <w:rFonts w:ascii="宋体" w:hAnsi="宋体" w:eastAsia="宋体" w:cs="宋体"/>
          <w:color w:val="000"/>
          <w:sz w:val="28"/>
          <w:szCs w:val="28"/>
        </w:rPr>
        <w:t xml:space="preserve">一要切实增强环保参与综合决策的能力。隐患险于事故、防范胜于救灾。要在全市范围内对重点环境风险源和环境敏感点深入开展环境风险调查与评估，增强战略环评参与重点领域、重点规划、公共决策的广度和深度，把环境污染事件消灭在萌芽状态。</w:t>
      </w:r>
    </w:p>
    <w:p>
      <w:pPr>
        <w:ind w:left="0" w:right="0" w:firstLine="560"/>
        <w:spacing w:before="450" w:after="450" w:line="312" w:lineRule="auto"/>
      </w:pPr>
      <w:r>
        <w:rPr>
          <w:rFonts w:ascii="宋体" w:hAnsi="宋体" w:eastAsia="宋体" w:cs="宋体"/>
          <w:color w:val="000"/>
          <w:sz w:val="28"/>
          <w:szCs w:val="28"/>
        </w:rPr>
        <w:t xml:space="preserve">二要切实增强应急处置能力。环保部门要督促指导各级政府、重点企业进一步完善环境突发事件应急预案，开展好季度、重大活动、重要节日、敏感时段的隐患排查活动。进一步强化市、县两级环境应急值班制度，充实应急分队和监测分队，落实一员双岗制度，联合公安、消防、安监等部门定期开展环境应急演练，增强应急处置能力，及时妥善处置突发环境事件，维护全市生态环境状况稳定。</w:t>
      </w:r>
    </w:p>
    <w:p>
      <w:pPr>
        <w:ind w:left="0" w:right="0" w:firstLine="560"/>
        <w:spacing w:before="450" w:after="450" w:line="312" w:lineRule="auto"/>
      </w:pPr>
      <w:r>
        <w:rPr>
          <w:rFonts w:ascii="黑体" w:hAnsi="黑体" w:eastAsia="黑体" w:cs="黑体"/>
          <w:color w:val="000000"/>
          <w:sz w:val="34"/>
          <w:szCs w:val="34"/>
          <w:b w:val="1"/>
          <w:bCs w:val="1"/>
        </w:rPr>
        <w:t xml:space="preserve">环保领导讲话稿篇六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时间过得真快，新的一周又开始了。安全是我们每一个人必须要常常放在心中默念的主题。它是我们师生幸福安宁的基本保障，失去它，我们的一切将会事情意义。</w:t>
      </w:r>
    </w:p>
    <w:p>
      <w:pPr>
        <w:ind w:left="0" w:right="0" w:firstLine="560"/>
        <w:spacing w:before="450" w:after="450" w:line="312" w:lineRule="auto"/>
      </w:pPr>
      <w:r>
        <w:rPr>
          <w:rFonts w:ascii="宋体" w:hAnsi="宋体" w:eastAsia="宋体" w:cs="宋体"/>
          <w:color w:val="000"/>
          <w:sz w:val="28"/>
          <w:szCs w:val="28"/>
        </w:rPr>
        <w:t xml:space="preserve">在这里，我向同学们发出倡议：</w:t>
      </w:r>
    </w:p>
    <w:p>
      <w:pPr>
        <w:ind w:left="0" w:right="0" w:firstLine="560"/>
        <w:spacing w:before="450" w:after="450" w:line="312" w:lineRule="auto"/>
      </w:pPr>
      <w:r>
        <w:rPr>
          <w:rFonts w:ascii="宋体" w:hAnsi="宋体" w:eastAsia="宋体" w:cs="宋体"/>
          <w:color w:val="000"/>
          <w:sz w:val="28"/>
          <w:szCs w:val="28"/>
        </w:rPr>
        <w:t xml:space="preserve">第一、我们要真正提高认识，树立“安全重于泰山，生命高于一切”的理念。我们平时要做个有心人，时刻注意寻找和发现身边存在的安全隐患，一旦发现及时向老师和学校汇报。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第二、注意活动安全。在课间不互相追逐、打闹，上下楼梯不要拥挤，要注意礼让并靠右慢行。不在楼梯的扶手栏杆上向下直滑或在楼梯上追逐奔跑，不攀爬栏杆、围墙、树木等。</w:t>
      </w:r>
    </w:p>
    <w:p>
      <w:pPr>
        <w:ind w:left="0" w:right="0" w:firstLine="560"/>
        <w:spacing w:before="450" w:after="450" w:line="312" w:lineRule="auto"/>
      </w:pPr>
      <w:r>
        <w:rPr>
          <w:rFonts w:ascii="宋体" w:hAnsi="宋体" w:eastAsia="宋体" w:cs="宋体"/>
          <w:color w:val="000"/>
          <w:sz w:val="28"/>
          <w:szCs w:val="28"/>
        </w:rPr>
        <w:t xml:space="preserve">第三、要注意交通安全。同学们要遵守好交通规则，走人行道，主动避开机动车辆，横穿马路时要注意来往车辆。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第四、要注意食品卫生安全。不在学校门口和街头流动摊点购买零食吃，不购买三无食品，防止误食不卫生食品，过期变质食品，造成失误中毒。</w:t>
      </w:r>
    </w:p>
    <w:p>
      <w:pPr>
        <w:ind w:left="0" w:right="0" w:firstLine="560"/>
        <w:spacing w:before="450" w:after="450" w:line="312" w:lineRule="auto"/>
      </w:pPr>
      <w:r>
        <w:rPr>
          <w:rFonts w:ascii="宋体" w:hAnsi="宋体" w:eastAsia="宋体" w:cs="宋体"/>
          <w:color w:val="000"/>
          <w:sz w:val="28"/>
          <w:szCs w:val="28"/>
        </w:rPr>
        <w:t xml:space="preserve">第五、对自己的行为应负起安全责任。放学回家路上不在外面逗留、玩耍，不到建筑工地、水库、池塘等不安全的地方去玩。</w:t>
      </w:r>
    </w:p>
    <w:p>
      <w:pPr>
        <w:ind w:left="0" w:right="0" w:firstLine="560"/>
        <w:spacing w:before="450" w:after="450" w:line="312" w:lineRule="auto"/>
      </w:pPr>
      <w:r>
        <w:rPr>
          <w:rFonts w:ascii="宋体" w:hAnsi="宋体" w:eastAsia="宋体" w:cs="宋体"/>
          <w:color w:val="000"/>
          <w:sz w:val="28"/>
          <w:szCs w:val="28"/>
        </w:rPr>
        <w:t xml:space="preserve">老师、同学们，生命是美好的，也是宝贵的。而要拥有者一切的前提是安全。让我们在国旗下共同祝愿，祝愿老师、同学们每天都平平安安到校，高高兴兴回家，祝愿我们的校园真正成为全校师生的安全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环保领导讲话稿篇七</w:t>
      </w:r>
    </w:p>
    <w:p>
      <w:pPr>
        <w:ind w:left="0" w:right="0" w:firstLine="560"/>
        <w:spacing w:before="450" w:after="450" w:line="312" w:lineRule="auto"/>
      </w:pPr>
      <w:r>
        <w:rPr>
          <w:rFonts w:ascii="宋体" w:hAnsi="宋体" w:eastAsia="宋体" w:cs="宋体"/>
          <w:color w:val="000"/>
          <w:sz w:val="28"/>
          <w:szCs w:val="28"/>
        </w:rPr>
        <w:t xml:space="preserve">尊敬的各位来宾、环保志愿者们、市民朋友们：</w:t>
      </w:r>
    </w:p>
    <w:p>
      <w:pPr>
        <w:ind w:left="0" w:right="0" w:firstLine="560"/>
        <w:spacing w:before="450" w:after="450" w:line="312" w:lineRule="auto"/>
      </w:pPr>
      <w:r>
        <w:rPr>
          <w:rFonts w:ascii="宋体" w:hAnsi="宋体" w:eastAsia="宋体" w:cs="宋体"/>
          <w:color w:val="000"/>
          <w:sz w:val="28"/>
          <w:szCs w:val="28"/>
        </w:rPr>
        <w:t xml:space="preserve">今天是世界地球日，地球是目前宇宙间唯一一个能供我们生存的空间，是它孕育了我们世世代代，我们每一个人都需要爱护我们的生存环境，爱护我们的地球母亲。就在3月底，我们xx市又一次加入到“地球一小时”这一全球性活动中，市环保局也和其他政府部门一起，倡议全市市民、社区、学校、社会团体和机关企事业单位以多种形式积极加入行动，共同推进节能减排，建设资源节约型和环境友好型城市。</w:t>
      </w:r>
    </w:p>
    <w:p>
      <w:pPr>
        <w:ind w:left="0" w:right="0" w:firstLine="560"/>
        <w:spacing w:before="450" w:after="450" w:line="312" w:lineRule="auto"/>
      </w:pPr>
      <w:r>
        <w:rPr>
          <w:rFonts w:ascii="宋体" w:hAnsi="宋体" w:eastAsia="宋体" w:cs="宋体"/>
          <w:color w:val="000"/>
          <w:sz w:val="28"/>
          <w:szCs w:val="28"/>
        </w:rPr>
        <w:t xml:space="preserve">事实上，在谋求转型发展的过程中，我们xx市正在通过各种行动切实履行保护全球环境的城市责任。“xx”期间，我们xx市在建设社会主义现代化特大型城市的同时，环境保护工作也取得了显著成效，特别体现在节能减排工作走在了全国前列。世博会期间，我们xx市实施了长三角地区大气污染联防联控机制，有效解决了扬尘、秸秆焚烧等历史难题。这成为提高环境管理能力、推动区域环保一体化的良好契机。如果说世博会是一场攻坚战，那么谋求环境质量的切实改善就是一场持久战。我们xx市市委、市政府历来高度重视环境保护工作，年就成立了xxxx委员会，率先建立市长亲自挂帅督办环保的推动机制，促进了环保n年行动计划不断深化。同时，市民们的环境保护意识逐步提升，大家开始关注“pm2.5”和蓝天指数，开始关注低碳出行和清洁能源，并将此付诸于行动。</w:t>
      </w:r>
    </w:p>
    <w:p>
      <w:pPr>
        <w:ind w:left="0" w:right="0" w:firstLine="560"/>
        <w:spacing w:before="450" w:after="450" w:line="312" w:lineRule="auto"/>
      </w:pPr>
      <w:r>
        <w:rPr>
          <w:rFonts w:ascii="宋体" w:hAnsi="宋体" w:eastAsia="宋体" w:cs="宋体"/>
          <w:color w:val="000"/>
          <w:sz w:val="28"/>
          <w:szCs w:val="28"/>
        </w:rPr>
        <w:t xml:space="preserve">现在，xxx发起了“地球家园”全球大型环保公益活动，我们环境保护局作为支持单位加入这一倡议行动是义不容辞。在此，我们响应活动，倡议全体市民行动起来，进行“全民低碳”活动。我号召大家从身边的小事做起，“每周绿色出行一天，每周素食一天，每周手洗一次衣服，每周少看一小时电视，每周少搭一次电梯、每周收集一次洗澡水冲洗厕所、每周少喝一个瓶装水”。如果能遵守这些简单的承诺，每人每周可减少22公斤二氧化碳，坚持一年的话，一人就可以为地球减排一吨二氧化碳。每个人可以通过自己的实际行动，为实现国家“xx”期间单位国内生产总值能源消耗降低16%、单位国内生产总值二氧化碳排放降低17%的减排目标以及减缓全球变暖做出贡献。</w:t>
      </w:r>
    </w:p>
    <w:p>
      <w:pPr>
        <w:ind w:left="0" w:right="0" w:firstLine="560"/>
        <w:spacing w:before="450" w:after="450" w:line="312" w:lineRule="auto"/>
      </w:pPr>
      <w:r>
        <w:rPr>
          <w:rFonts w:ascii="宋体" w:hAnsi="宋体" w:eastAsia="宋体" w:cs="宋体"/>
          <w:color w:val="000"/>
          <w:sz w:val="28"/>
          <w:szCs w:val="28"/>
        </w:rPr>
        <w:t xml:space="preserve">的确，环保是全民的事。今天在现场也看到很多的环保志愿者和环保组织，他们正用一个个变废为宝、异地植树、募集捐款等各种形式项目为保护地球贡献自己的力量。不同年龄、不同学历、不同性别的人都不约而同地聚集到这里，分享环保妙招、宣传项目成果、传播绿色理念，这都是来自民间的力量，但当这些小力量汇聚就迸发出了强大的能量。</w:t>
      </w:r>
    </w:p>
    <w:p>
      <w:pPr>
        <w:ind w:left="0" w:right="0" w:firstLine="560"/>
        <w:spacing w:before="450" w:after="450" w:line="312" w:lineRule="auto"/>
      </w:pPr>
      <w:r>
        <w:rPr>
          <w:rFonts w:ascii="宋体" w:hAnsi="宋体" w:eastAsia="宋体" w:cs="宋体"/>
          <w:color w:val="000"/>
          <w:sz w:val="28"/>
          <w:szCs w:val="28"/>
        </w:rPr>
        <w:t xml:space="preserve">环保是全球的事。令我们感到欣喜的是，本次活动还搭建了一个环保的国际平台，通过穿越中国、跨越大洲的宣传，让先进的绿色科技和文明的生活方式传递到全球每个角落。希望全世界的人们都能够“手拉手爱地球”，携手进行一场消除污染、保护绿色的全球性行动，使我们共同的家园的天更蓝，水更清，草更绿，心更纯，山更秀，人更美!让我们赖以生存的地球变成真正的“绿色家园”。</w:t>
      </w:r>
    </w:p>
    <w:p>
      <w:pPr>
        <w:ind w:left="0" w:right="0" w:firstLine="560"/>
        <w:spacing w:before="450" w:after="450" w:line="312" w:lineRule="auto"/>
      </w:pPr>
      <w:r>
        <w:rPr>
          <w:rFonts w:ascii="黑体" w:hAnsi="黑体" w:eastAsia="黑体" w:cs="黑体"/>
          <w:color w:val="000000"/>
          <w:sz w:val="34"/>
          <w:szCs w:val="34"/>
          <w:b w:val="1"/>
          <w:bCs w:val="1"/>
        </w:rPr>
        <w:t xml:space="preserve">环保领导讲话稿篇八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奋力推进新一轮跨越式发展的新形势下，今天我们在这里召开全市环境保护工作会议，全面贯彻落实全省环境保护工作会议精神，回顾总结去年以来全市环境保护工作，研究部署今年环保工作的各项任务，这对于深入贯彻落实科学发展观，加速实现“又好又快新跨越、率先全面达小康”的目标，具有十分重要的意义。刚才，李海同志作了一个很好的工作报告，对20xx年的环保工作进行了总结，对今年的环保工作任务作了全面部署，我完全赞成。春雨同志代表市政府分别与三区一县、两个开发区、市建委和马钢公司签订了20xx年度环保目标责任书。市发改委、经委、监察局等单位分别作了表态发言，会上还对三区一县和马钢20xx年度环保考核目标任务完成情况进行了奖励。希望各级、各部门、各单位按照会议的部署和要求，紧密结合自身工作实际，狠抓各项任务的落实，不断巩固和扩大创模工作成果，奋力开创全市环保工作新局面。</w:t>
      </w:r>
    </w:p>
    <w:p>
      <w:pPr>
        <w:ind w:left="0" w:right="0" w:firstLine="560"/>
        <w:spacing w:before="450" w:after="450" w:line="312" w:lineRule="auto"/>
      </w:pPr>
      <w:r>
        <w:rPr>
          <w:rFonts w:ascii="宋体" w:hAnsi="宋体" w:eastAsia="宋体" w:cs="宋体"/>
          <w:color w:val="000"/>
          <w:sz w:val="28"/>
          <w:szCs w:val="28"/>
        </w:rPr>
        <w:t xml:space="preserve">下面，我就进一步做好当前和今后一个时期全市环境保护工作，再强调几点意见：</w:t>
      </w:r>
    </w:p>
    <w:p>
      <w:pPr>
        <w:ind w:left="0" w:right="0" w:firstLine="560"/>
        <w:spacing w:before="450" w:after="450" w:line="312" w:lineRule="auto"/>
      </w:pPr>
      <w:r>
        <w:rPr>
          <w:rFonts w:ascii="宋体" w:hAnsi="宋体" w:eastAsia="宋体" w:cs="宋体"/>
          <w:color w:val="000"/>
          <w:sz w:val="28"/>
          <w:szCs w:val="28"/>
        </w:rPr>
        <w:t xml:space="preserve">第一，在思想认识上要进一步提高，切实增强环境保护的紧迫意识。</w:t>
      </w:r>
    </w:p>
    <w:p>
      <w:pPr>
        <w:ind w:left="0" w:right="0" w:firstLine="560"/>
        <w:spacing w:before="450" w:after="450" w:line="312" w:lineRule="auto"/>
      </w:pPr>
      <w:r>
        <w:rPr>
          <w:rFonts w:ascii="宋体" w:hAnsi="宋体" w:eastAsia="宋体" w:cs="宋体"/>
          <w:color w:val="000"/>
          <w:sz w:val="28"/>
          <w:szCs w:val="28"/>
        </w:rPr>
        <w:t xml:space="preserve">近年来，党中央、国务院高度重视环境保护工作。党的xx大将建设生态文明与推动经济又好又快发展、扩大社会主义民主、加强文化建设和发展社会事业相并列，一同作为全面建设小康社会的新要求。今年年初，到我省考察工作时指出，要努力形成符合生态文明建设要求的生产方式和消费模式，努力实现经济繁荣、人民富裕、生态良好的发展目标，为我们加强环境保护、促进经济社会又好又快发展指明了方向。今年3月份，全国人大十届一次会议审议通过了新一轮国务院机构改革方案，将国家环保总局升格为国家环保部，进一步强化了国家对环保工作的宏观指导，充分表明了党中央、国务院对环保工作的高度重视。省委、省政府高度重视环境保护工作，金山书记强调指出，我们“不要浪费资源的增长，不要牺牲环境的发展，不要未经环评的建设”。三运省长在全省环保工作会议上要求各级领导干部认真算好经济、民生、政治“三笔账”，正确认识经济发展和生态环境保护之间的统一关系，进一步增强责任感和紧迫感，切实抓好环境保护工作。当前，环保工作已经成为经济社会发展综合决策中的重要组成部分。从中央到地方，环保工作呈现出重视程度空前、工作决心空前、工作力度空前的态势，做好环境保护工作对于增强经济发展后劲和发展活力具有十分重要的意义。</w:t>
      </w:r>
    </w:p>
    <w:p>
      <w:pPr>
        <w:ind w:left="0" w:right="0" w:firstLine="560"/>
        <w:spacing w:before="450" w:after="450" w:line="312" w:lineRule="auto"/>
      </w:pPr>
      <w:r>
        <w:rPr>
          <w:rFonts w:ascii="宋体" w:hAnsi="宋体" w:eastAsia="宋体" w:cs="宋体"/>
          <w:color w:val="000"/>
          <w:sz w:val="28"/>
          <w:szCs w:val="28"/>
        </w:rPr>
        <w:t xml:space="preserve">进入新世纪以来，市委、市政府始终把环保优先作为推进经济社会又好又快发展的基本方针，不断创新举措、加大力度，坚定不移的推进环境保护工作。20xx年，我们按照党中央、国务院和省委、省政府关于加强环境保护的一系列决策部署和要求，以巩固和扩大国家环保模范城市创建成果、推进生态马鞍山建设为工作主线，以控制和减少污染排放为工作重点，全面加强环境监管和生态保护，深入开展环保专项行动，加快推进环保项目建设，广泛开展环保宣传教育活动，环境保护工作取得了较为显著的成绩。全市城乡环境综合质量进一步改善，全年削减二氧化硫1.4万吨，削减化学需氧量2440吨，全面完成了省政府下达的减排任务，生态保护工作扎实推进，广大干部群众的环保意识明显增强，人民群众对人居环境普遍比较满意，在去年国家统计局安徽调查总队开展的“公众对城市环境保护满意率”调查中，我市得分仅次于黄山，位居全省第二。这些成绩，是在全市经济继续保持较高增幅的情况下取得的，是全市各级、各部门、各单位和广大企业共同努力的结果，确实来之不易，应当予以肯定。但我们也要清醒地看到，我市的环保工作形势依然十分严峻，经济社会发展和生态环境保护之间还存在着比较突出的矛盾和问题。主要表现在：结构性环境污染问题仍然比较突出，污染物排放总量控制和实现全面达标排放的压力还比较大;城市的环境承受力仍然十分脆弱，农村面源污染和土壤污染问题还没有得到根本治理;区域性的水污染和大气污染问题还比较严重，一些事关群众生产生活的突出环保问题还没有得到根本解决;环保基础设施建设、环境监察和监测能力建设还比较薄弱，环境突发事件应急能力建设有待进一步加强;一些部门和企业对环保工作的重视程度还不够高，抓环保措施的落实还不够到位;少数领导干部的环保意识还不够强，对环境保护和加快发展之间的关系把握得还不够准确，等等。对于这些问题，我们必须予以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当前和今后一个时期，是我市实现“又好又快新跨越、率先全面达小康”的关键时期。从大的方面讲，深入贯彻落实科学发展观，要求我们必须牢固树立生态文明观念，切实增强“资源是最稀缺资源、生态是最宝贵财富”的意识，全面落实环保优先方针，走生产发展、生活富裕、生态良好的文明发展道路，不断提高人民生活质量和水平。具体到我市，作为小康指标体系中的一个大类，生态建设指标完成得怎么样，直接决定了我们的小康目标能否如期实现。全市各级、各部门、各单位特别是各级领导干部一定要从全面贯彻落实科学发展观的高度，从率先建成更高水平全面小康社会的高度，从政治和民生的高度，深刻认识加强环境保护工作的重要性和紧迫性，深刻认识保护环境不仅是我们应有的工作态度，也是一种文明的生活态度和价值观，切实增强做好新形势下环境保护工作的责任感和紧迫感，本着对历史负责、对人民负责、对子孙后代负责的态度，把环境保护摆在更加突出的战略地位，积极主动地抓好这项工作，努力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第二，在重点任务上要强力推进，奋力开创环境保护工作新局面。</w:t>
      </w:r>
    </w:p>
    <w:p>
      <w:pPr>
        <w:ind w:left="0" w:right="0" w:firstLine="560"/>
        <w:spacing w:before="450" w:after="450" w:line="312" w:lineRule="auto"/>
      </w:pPr>
      <w:r>
        <w:rPr>
          <w:rFonts w:ascii="宋体" w:hAnsi="宋体" w:eastAsia="宋体" w:cs="宋体"/>
          <w:color w:val="000"/>
          <w:sz w:val="28"/>
          <w:szCs w:val="28"/>
        </w:rPr>
        <w:t xml:space="preserve">全年环保工作的各项目标任务已经明确，要确保今年各项环保目标任务的全面完成，推进经济社会又好又快发展，切实为“”环保目标的胜利完成和率先全面达小康目标的最终实现奠定坚实基础，我们必须牢固树立环保优先的发展理念，正确认识和处理好加快发展与保护环境之间的关系，在保持经济持续快速发展的同时，把保护环境作为重要价值取向优先考虑，把环境实力作为核心竞争力优先发展，明确方向、把握重点、狠抓落实，推动全市环境保护工作不断取得新成绩、再上新台阶。</w:t>
      </w:r>
    </w:p>
    <w:p>
      <w:pPr>
        <w:ind w:left="0" w:right="0" w:firstLine="560"/>
        <w:spacing w:before="450" w:after="450" w:line="312" w:lineRule="auto"/>
      </w:pPr>
      <w:r>
        <w:rPr>
          <w:rFonts w:ascii="宋体" w:hAnsi="宋体" w:eastAsia="宋体" w:cs="宋体"/>
          <w:color w:val="000"/>
          <w:sz w:val="28"/>
          <w:szCs w:val="28"/>
        </w:rPr>
        <w:t xml:space="preserve">一是要大力推进产业结构调整。产业结构调整是控制污染排放、保护生态环境的根本之策。对于我们这样一个重化工业城市而言，加快推进产业结构调整，更是转变经济发展方式、有效缓解环保压力、促进经济可持续发展的关键之举。我们要实现率先发展、科学发展、和谐发展，就必须把产业发展与生态环境更好地统筹起来，综合考虑产业基础和环境状况，科学考量资源成本和环境代价，加快构建资源节约型和环境友好型产业体系。要坚定不移地走新型工业化道路，积极运用信息技术和先进适用技术改造提升传统产业，大力发展节能环保型的先进制造业、高新技术产业，以结构优化推进发展方式转变，以产业升级缓解资源环境压力，以集约发展提升经济增长的质量和效益。要抓住相关产业“上大压小”的政策机遇，积极争取国家政策、资金支持，促进企业战略重组，推动大企业进一步扩大规模、提升水平，实现增产不增污、增产减污。要加快淘汰落后生产能力，坚决依法推进高能耗、高污染的小选矿、小化工、小冶炼的关停并转和改造提高，绝不允许落后产能死灰复燃，更不允许新的落后产能滋生，切实为重大项目建设腾出环境容量。对一些污染严重又无法治理的小企业，要下决心予以关停，决不能因一时的蝇头小利影响群众生产生活和全市发展大局。要大力发展循环经济，加强环保技术设施的研发和推广，鼓励企业实施环保技术改造，积极推行清洁生产，减少各类污染物的排放量。要进一步加强建设项目环评和规划环评工作，严把项目环境准入关，严格控制新建高耗能、高污染项目，认真落实环保设施与主体工程同时设计、同时施工、同时投产使用的“三同时”制度，对建设项目实施全过程监管，真正从源头上控制环境污染。环评只是控污手段，目的是要多上好项目、大项目，对有利于节能减排、符合产业发展导向的项目，要开辟绿色通道，提高服务水平，力争多批快上。</w:t>
      </w:r>
    </w:p>
    <w:p>
      <w:pPr>
        <w:ind w:left="0" w:right="0" w:firstLine="560"/>
        <w:spacing w:before="450" w:after="450" w:line="312" w:lineRule="auto"/>
      </w:pPr>
      <w:r>
        <w:rPr>
          <w:rFonts w:ascii="宋体" w:hAnsi="宋体" w:eastAsia="宋体" w:cs="宋体"/>
          <w:color w:val="000"/>
          <w:sz w:val="28"/>
          <w:szCs w:val="28"/>
        </w:rPr>
        <w:t xml:space="preserve">二是要加快推进重点环保项目建设。重点环保工程建设是控制污染排放的重要途径和有力抓手。要全力抓好各类企业特别是污染源大户的减排技术改造、“三废”治理、环境监控等重点项目建设，为实现全市污染减排和环境保护提供有力支撑。对正在建设的马钢二铁厂烧结脱硫工程、万能达老机组脱硫工程、马钢六汾河水处理厂工程、东部污水处理厂工程、慈湖开发区污水处理厂工程等项目，要加强督促检查，加快工程进度，确保早日完工并投入运行。对已经纳入建设计划的重点环保项目，要安排好资金，加强协调调度，尽快完成项目前期工作，抓紧开工建设。对已经建成的环保工程要加强日常监管，保证其投入正常运行，切实发挥减排效用。同时，要加大对重点区域、重点企业的环境监管力度，特别是对县区和乡镇工业集中区的废气、污水和固体污染物排放问题，要加大检测力度，提出减排措施，排出环保项目建设时间表，确保达到减排要求。各排污企业要充分认识到污染减排不仅是法律法规和国家政策的刚性要求，是产业发展的最终导向，更是企业对社会应有的一份责任，也是企业赢得消费者和各方面认同的基本要求，并且随着调控手段的不断完善和调控力度的不断加大，做好污染减排也是保证经营资格、降低经营成本的实际需要，切实算好环保“经济账”，积极主动地加大环保投入，落实减排技术措施，在追求自身发展的同时，实现企业、社会和环境的和谐共赢。</w:t>
      </w:r>
    </w:p>
    <w:p>
      <w:pPr>
        <w:ind w:left="0" w:right="0" w:firstLine="560"/>
        <w:spacing w:before="450" w:after="450" w:line="312" w:lineRule="auto"/>
      </w:pPr>
      <w:r>
        <w:rPr>
          <w:rFonts w:ascii="宋体" w:hAnsi="宋体" w:eastAsia="宋体" w:cs="宋体"/>
          <w:color w:val="000"/>
          <w:sz w:val="28"/>
          <w:szCs w:val="28"/>
        </w:rPr>
        <w:t xml:space="preserve">三是要着力解决事关民生的环保突出问题。我们党的执政宗旨是立党为公、执政为民，我们发展经济的根本目的，就是为人民群众创造更高品质的生活。不重视民生的执政，必然会失去群众的支持和拥护;侵害民生的发展，也必然得不到群众的支持和参与。在加快经济发展、促进居民增收的同时，我们要始终坚持环保优先，始终把解决好群众普遍关注、事关群众切身利益的突出环境问题摆在环保各项工作的第一位，及时采取有效措施，努力让广大人民群众在良好的环境中生产生活。要进一步加强城市水环境治理和维护工作，切实解决好餐饮油烟、道路粉尘、施工噪声、汽车尾气等市民关注的环保问题，彻底消除城市部分死角和城乡结合部的“脏、乱、差”现象，进一步改善城市生态环境，为迎接明年的国家环保模范城市复检工作打下良好基础。要按照统筹城乡发展的思路，大力推进“国家农村环保行动计划”，着力加强对农村面源污染和土壤污染的治理，引导农民合理、规范地使用化肥、农药，逐步控制内河水域围网养鱼，加强对农村水系的疏通和维护，加快推进农村生活垃圾集中处理的试点和推广工作，逐步将“户集、村收、镇运、县处”的生活垃圾处理模式延伸到广大农村，努力使农村群众的生产生活环境得到进一步改善。要结合推进今年新调整的40项民生工程，加快推进金家庄老区整体搬迁工程，抓紧研究制定慈湖河整治方案和采石街道综合整治方案，对慈湖河上游小选矿的新增污染源要严格控制，既要有彻底解决这些突出问题的根本措施，又要有避免问题进一步恶化的临时举措，切实保障群众的基本生产生活条件，维护社会的和谐稳定。</w:t>
      </w:r>
    </w:p>
    <w:p>
      <w:pPr>
        <w:ind w:left="0" w:right="0" w:firstLine="560"/>
        <w:spacing w:before="450" w:after="450" w:line="312" w:lineRule="auto"/>
      </w:pPr>
      <w:r>
        <w:rPr>
          <w:rFonts w:ascii="宋体" w:hAnsi="宋体" w:eastAsia="宋体" w:cs="宋体"/>
          <w:color w:val="000"/>
          <w:sz w:val="28"/>
          <w:szCs w:val="28"/>
        </w:rPr>
        <w:t xml:space="preserve">四是要大力推进生态马鞍山建设。治理污染和保护环境是环保工作的两条线，必须统筹兼顾、协调推进。要按照生态市建设总体规划的要求，以促进可持续发展、构建和谐社会为核心，以实现“又好又快新跨越、率先全面达小康”为目标，以实施生态环境与资源保障体系建设、生态人居环境体系建设、生态文化体系建设三大工程，打造现代加工制造、绿色食品生产和休闲旅游三大基地为支撑，全面推进生态马鞍山建设，努力实现经济、社会、环境协调发展，人与自然和谐发展和生产发展、生活富裕、生态良好的生态市建设目标。要以生态功能保护区、生态敏感区、生态脆弱区的建设和保育为主要任务，进一步调整完善和严格执行生态功能区划，科学、合理地指导自然资源开发和产业布局，促进资源环境的合理利用与保护。要以即将启动实施的城乡一体化综合配套改革试验工作为契机，与推进土地向规模经营集中、人口向城镇集中、工业向园区集中相协同，进一步加强城乡环保基础设施建设，全面提升环境的质量水平和承载能力。要加强对矿产资源开发的环境监管，加快推进矿区生态系统恢复和重建工作，特别是要加强对塌陷区、尾矿库的生态恢复工作，督促在建矿山编制生态建设规划，确保矿区生态环境达到规划要求。继续加强城市绿地生态圈建设，进一步巩固和扩大全国绿化模范城市创建成果，在目前城市绿化覆盖率已经达到小康指标的基础上，保持和适当扩大城市绿化面积比例，进一步优化绿化布局。要大力加强社会面的环保宣传，引导广大群众牢固树立生态文明观念，切实养成保护生态环境的生活方式和消费模式，并积极参与到保护生态环境的行动中来，共同推进生态马鞍山建设。</w:t>
      </w:r>
    </w:p>
    <w:p>
      <w:pPr>
        <w:ind w:left="0" w:right="0" w:firstLine="560"/>
        <w:spacing w:before="450" w:after="450" w:line="312" w:lineRule="auto"/>
      </w:pPr>
      <w:r>
        <w:rPr>
          <w:rFonts w:ascii="宋体" w:hAnsi="宋体" w:eastAsia="宋体" w:cs="宋体"/>
          <w:color w:val="000"/>
          <w:sz w:val="28"/>
          <w:szCs w:val="28"/>
        </w:rPr>
        <w:t xml:space="preserve">五是要重视加强制度建设。制度建设对任何工作来说都是一个管长远的、根本性的措施，对环保工作也不例外。保护生态环境是一项长期而艰巨的任务，临时的行政手段和短期的政府行为只能解决一时一地的问题，持续推进环保工作，必须不断加强制度建设，建立健全符合市场经济规律和环境保护要求的制度体系。要认真落实好中央和省里已经形成的各项环保工作制度，通过发挥好制度的约束和激励效应，促进城市规划、土地利用、资源开发、产业结构调整等各项决策都能在保护环境的前提下组织实施，引导各类企业将减少污染排放变为自觉行动，推动环保工作不断迈上新台阶。要进一步建立健全我市的环保工作制度体系，完善各级政府稳定增长的环保投入机制，健全企业保护环境的激励机制和减少污染排放的约束机制，以“谁开发谁保护、谁破坏谁恢复、谁排污谁付费、谁受益谁补偿”为原则，建立健全资源有偿使用、生态环境补偿的机制。要逐步完善符合市场经济规律的环境监管和评价机制，积极促进绿色信贷，推动企业环境信息纳入银行征信系统，探索推行重点行业、重点企业环境污染责任保险制度试点，逐步形成环保部门、金融单位控制污染、保护环境的制约监管联动机制。要进一步完善落实节能减排统计监测和社会公告、环境保护指标公开发布、重点污染源巡查和通报等各项制度，真正形成公众参与、社会监督、共同推进环境保护工作的良性机制。</w:t>
      </w:r>
    </w:p>
    <w:p>
      <w:pPr>
        <w:ind w:left="0" w:right="0" w:firstLine="560"/>
        <w:spacing w:before="450" w:after="450" w:line="312" w:lineRule="auto"/>
      </w:pPr>
      <w:r>
        <w:rPr>
          <w:rFonts w:ascii="宋体" w:hAnsi="宋体" w:eastAsia="宋体" w:cs="宋体"/>
          <w:color w:val="000"/>
          <w:sz w:val="28"/>
          <w:szCs w:val="28"/>
        </w:rPr>
        <w:t xml:space="preserve">第三，在工作措施上要更加有力，确保各项目标任务顺利完成。</w:t>
      </w:r>
    </w:p>
    <w:p>
      <w:pPr>
        <w:ind w:left="0" w:right="0" w:firstLine="560"/>
        <w:spacing w:before="450" w:after="450" w:line="312" w:lineRule="auto"/>
      </w:pPr>
      <w:r>
        <w:rPr>
          <w:rFonts w:ascii="宋体" w:hAnsi="宋体" w:eastAsia="宋体" w:cs="宋体"/>
          <w:color w:val="000"/>
          <w:sz w:val="28"/>
          <w:szCs w:val="28"/>
        </w:rPr>
        <w:t xml:space="preserve">环境保护工作能否取得实效，目标任务能否顺利完成，取决于我们的认识高度、领导力度和推进强度。全市各级、各部门、各单位要进一步强化组织领导，狠抓责任落实，加强科学监管，注重协调配合，努力形成政府主导、企业主体、全民行动、长效推动的环保工作新格局。</w:t>
      </w:r>
    </w:p>
    <w:p>
      <w:pPr>
        <w:ind w:left="0" w:right="0" w:firstLine="560"/>
        <w:spacing w:before="450" w:after="450" w:line="312" w:lineRule="auto"/>
      </w:pPr>
      <w:r>
        <w:rPr>
          <w:rFonts w:ascii="宋体" w:hAnsi="宋体" w:eastAsia="宋体" w:cs="宋体"/>
          <w:color w:val="000"/>
          <w:sz w:val="28"/>
          <w:szCs w:val="28"/>
        </w:rPr>
        <w:t xml:space="preserve">一是要强化工作责任制。各级党委、政府要高度重视环境保护工作，将其作为经济社会发展的有机组成部分加以推进，切实加强对环保工作的组织领导，坚持主要领导亲自抓、分管领导具体抓、关键环节抓深入，推动环保各项工作真正落到实处。要将污染物排放总量控制、重点项目建设、重点治污工程等目标任务，层层分解落实到有关部门和单位，做到一级抓一级、层层抓落实。要进一步强化环保目标管理考核，将其纳入全市目标管理体系，与干部考核使用挂起钩，对没有完成环保目标任务的，坚决实行一票否决;对出现严重环境污染事件的，要实行严格的问责制，严肃追究相关人员责任。</w:t>
      </w:r>
    </w:p>
    <w:p>
      <w:pPr>
        <w:ind w:left="0" w:right="0" w:firstLine="560"/>
        <w:spacing w:before="450" w:after="450" w:line="312" w:lineRule="auto"/>
      </w:pPr>
      <w:r>
        <w:rPr>
          <w:rFonts w:ascii="宋体" w:hAnsi="宋体" w:eastAsia="宋体" w:cs="宋体"/>
          <w:color w:val="000"/>
          <w:sz w:val="28"/>
          <w:szCs w:val="28"/>
        </w:rPr>
        <w:t xml:space="preserve">二是要提高环保监管工作水平。各级政府和各级环保部门要高度重视和进一步加强环</w:t>
      </w:r>
    </w:p>
    <w:p>
      <w:pPr>
        <w:ind w:left="0" w:right="0" w:firstLine="560"/>
        <w:spacing w:before="450" w:after="450" w:line="312" w:lineRule="auto"/>
      </w:pPr>
      <w:r>
        <w:rPr>
          <w:rFonts w:ascii="宋体" w:hAnsi="宋体" w:eastAsia="宋体" w:cs="宋体"/>
          <w:color w:val="000"/>
          <w:sz w:val="28"/>
          <w:szCs w:val="28"/>
        </w:rPr>
        <w:t xml:space="preserve">保监管能力建设，积极争取国家和省级环保专项资金支持，有效利用好本级财政投入，加快推进环境信息机构标准化建设，全面加强环境监测预警和执法监督“两大体系”建设，不断提高环境监测能力和执法监察水平。要继续加大环保执法监察工作力度，强化挂牌督办、专项行动、限期治理等措施，进一步扩大重点污染源的在线监控覆盖面，加强环境安全隐患排查，健全环境应急预案体系，提高现场执法的快速反应能力，严密防范环境违法行为，严厉查处环境违法案件。要结合正在深入开展的全市新一轮解放思想大讨论活动，切实抓好环保队伍的思想、组织、作风、业务和制度建设，努力打造一支业务过硬、作风过硬、勇于执法、严于执法的环保工作队伍。</w:t>
      </w:r>
    </w:p>
    <w:p>
      <w:pPr>
        <w:ind w:left="0" w:right="0" w:firstLine="560"/>
        <w:spacing w:before="450" w:after="450" w:line="312" w:lineRule="auto"/>
      </w:pPr>
      <w:r>
        <w:rPr>
          <w:rFonts w:ascii="宋体" w:hAnsi="宋体" w:eastAsia="宋体" w:cs="宋体"/>
          <w:color w:val="000"/>
          <w:sz w:val="28"/>
          <w:szCs w:val="28"/>
        </w:rPr>
        <w:t xml:space="preserve">三是要形成齐抓共管的工作格局。环保工作综合性强、涉及面广，是一项系统工程。各级、各部门一定要相互支持，密切配合，积极沟通，合力推进环保工作各项任务的落实。环保部门要充分发挥执法主体作用，依法履行工作职责，积极主动地会同有关部门加强环境监管，开展联合执法。发展改革、经济、财政、建设、农业、水利、监察等有关部门，要围绕今年的环保目标任务，切实做好各自领域的环境保护工作，努力形成齐抓共管、分工合作、协同推进的良好工作格局。要继续发挥人大、政协和群团组织在环境保护工作中的监督作用，促进重点环保综合整治工程的有效落实。充分发挥新闻舆论的宣传、引导作用，大力开展环保知识的普及和教育，切实增强人民群众的环保意识，对环境保护的先进典型要加大宣传力度，对污染环境、破坏环境的违法行为要坚决予以曝光。</w:t>
      </w:r>
    </w:p>
    <w:p>
      <w:pPr>
        <w:ind w:left="0" w:right="0" w:firstLine="560"/>
        <w:spacing w:before="450" w:after="450" w:line="312" w:lineRule="auto"/>
      </w:pPr>
      <w:r>
        <w:rPr>
          <w:rFonts w:ascii="宋体" w:hAnsi="宋体" w:eastAsia="宋体" w:cs="宋体"/>
          <w:color w:val="000"/>
          <w:sz w:val="28"/>
          <w:szCs w:val="28"/>
        </w:rPr>
        <w:t xml:space="preserve">同志们，加强环境保护、建设生态文明，事关广大人民群众根本利益，事关我市经济社会发展大局。我们一定要坚持以党的xx大和在安徽考察工作时重要讲话精神为指导，深入贯彻落实科学发展观，开拓进取，扎实工作，努力开创环保事业新局面，为加速实现我市“又好又快新跨越，率先全面达小康”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环保领导讲话稿篇九</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市委、市政府今天召开如此大规模、高规格的环保工作会议，这充分体现了市委、市政府对新时期环保工作的高度重视。书记、市长的重要讲话从落实科学发展观、构建生态大冶、和谐大冶的战略高度，对如何推进我市环保工作实现新突破，促进我市经济社会又好又快发展提出了新的要求，这对我们是极大的鼓舞和鞭策。全市环保系统将认真学习领会会议精神，把思想和行动统一到市委、市政府的部署和要求上来，把环境保护的目标任务和责任落实到实际行动中去，努力开创我市环保工作新局面。</w:t>
      </w:r>
    </w:p>
    <w:p>
      <w:pPr>
        <w:ind w:left="0" w:right="0" w:firstLine="560"/>
        <w:spacing w:before="450" w:after="450" w:line="312" w:lineRule="auto"/>
      </w:pPr>
      <w:r>
        <w:rPr>
          <w:rFonts w:ascii="宋体" w:hAnsi="宋体" w:eastAsia="宋体" w:cs="宋体"/>
          <w:color w:val="000"/>
          <w:sz w:val="28"/>
          <w:szCs w:val="28"/>
        </w:rPr>
        <w:t xml:space="preserve">市政府下达给我市的主要污染物总量控制指标是时期必须完成的硬指标，我们将主要采取如下措施实现污染减排任务。</w:t>
      </w:r>
    </w:p>
    <w:p>
      <w:pPr>
        <w:ind w:left="0" w:right="0" w:firstLine="560"/>
        <w:spacing w:before="450" w:after="450" w:line="312" w:lineRule="auto"/>
      </w:pPr>
      <w:r>
        <w:rPr>
          <w:rFonts w:ascii="宋体" w:hAnsi="宋体" w:eastAsia="宋体" w:cs="宋体"/>
          <w:color w:val="000"/>
          <w:sz w:val="28"/>
          <w:szCs w:val="28"/>
        </w:rPr>
        <w:t xml:space="preserve">一是强化建设项目环境管理控制新增污染量。把总量控制指标落实到建设项目环评审批和排污许可证管理中，严格执行建设项目环境影响评价制度和三同时制度，凡不符合环保法律法规和产业政策要求不符合生态功能区要求、不符合污染物排放标准和总量控制要求的项目，环保部门一律不予审批，新建项目未建成环保设施的一律不准试生产，未通过环保验收的一律不准投产，严把环境准入关口，控制新污染源的产生。</w:t>
      </w:r>
    </w:p>
    <w:p>
      <w:pPr>
        <w:ind w:left="0" w:right="0" w:firstLine="560"/>
        <w:spacing w:before="450" w:after="450" w:line="312" w:lineRule="auto"/>
      </w:pPr>
      <w:r>
        <w:rPr>
          <w:rFonts w:ascii="宋体" w:hAnsi="宋体" w:eastAsia="宋体" w:cs="宋体"/>
          <w:color w:val="000"/>
          <w:sz w:val="28"/>
          <w:szCs w:val="28"/>
        </w:rPr>
        <w:t xml:space="preserve">二是强化限期治理削减污染排放量。严格限定各排污单位污染物的排放准备总量指标，对不能稳定达标或超总量排污的单位实行限期治理，治理期间严格限产限排，对逾期未完成治理任务的企业行实挂牌督办，责令停产整治，对不按规定停产整治的，依法强制执行，削减污染物排放量。</w:t>
      </w:r>
    </w:p>
    <w:p>
      <w:pPr>
        <w:ind w:left="0" w:right="0" w:firstLine="560"/>
        <w:spacing w:before="450" w:after="450" w:line="312" w:lineRule="auto"/>
      </w:pPr>
      <w:r>
        <w:rPr>
          <w:rFonts w:ascii="宋体" w:hAnsi="宋体" w:eastAsia="宋体" w:cs="宋体"/>
          <w:color w:val="000"/>
          <w:sz w:val="28"/>
          <w:szCs w:val="28"/>
        </w:rPr>
        <w:t xml:space="preserve">三是加快淘汰落后生产能力降低污染物排放量。按照市政府开展五小企业专项整治工作的要求，依法关停取缔一批不符合国家产业政策，未履行相关审批手续、污染严重、群众反映强烈的五小企业。按照四个专项责任分工的要求，重点加强小造纸行业专项整治工作，今年关停3家小造纸企业，年底前关停年生产规模在2万吨以下，污染物排放不达标的废纸造纸企业。同时，积极配合相关部门开展小水泥、小火电和城市污染处理专项工作。</w:t>
      </w:r>
    </w:p>
    <w:p>
      <w:pPr>
        <w:ind w:left="0" w:right="0" w:firstLine="560"/>
        <w:spacing w:before="450" w:after="450" w:line="312" w:lineRule="auto"/>
      </w:pPr>
      <w:r>
        <w:rPr>
          <w:rFonts w:ascii="宋体" w:hAnsi="宋体" w:eastAsia="宋体" w:cs="宋体"/>
          <w:color w:val="000"/>
          <w:sz w:val="28"/>
          <w:szCs w:val="28"/>
        </w:rPr>
        <w:t xml:space="preserve">一是以饮用水源安全和重点流域污染治理为重点，强化水污染防治。加强两湖四港流域环境综合整治，重点整治饮用水源保护区的\'污染隐患，确保饮用水源安全。</w:t>
      </w:r>
    </w:p>
    <w:p>
      <w:pPr>
        <w:ind w:left="0" w:right="0" w:firstLine="560"/>
        <w:spacing w:before="450" w:after="450" w:line="312" w:lineRule="auto"/>
      </w:pPr>
      <w:r>
        <w:rPr>
          <w:rFonts w:ascii="宋体" w:hAnsi="宋体" w:eastAsia="宋体" w:cs="宋体"/>
          <w:color w:val="000"/>
          <w:sz w:val="28"/>
          <w:szCs w:val="28"/>
        </w:rPr>
        <w:t xml:space="preserve">二是以降低二氧化硫和颗粒物排放总量为重点，推进大气污染防治。重点治理水泥、钢铁、冶炼等重污染行业的二氧化硫和粉尘污染，促进产业结构和技术改造升级，着力解决金湖地区的炼钢烟尘污染问题。</w:t>
      </w:r>
    </w:p>
    <w:p>
      <w:pPr>
        <w:ind w:left="0" w:right="0" w:firstLine="560"/>
        <w:spacing w:before="450" w:after="450" w:line="312" w:lineRule="auto"/>
      </w:pPr>
      <w:r>
        <w:rPr>
          <w:rFonts w:ascii="宋体" w:hAnsi="宋体" w:eastAsia="宋体" w:cs="宋体"/>
          <w:color w:val="000"/>
          <w:sz w:val="28"/>
          <w:szCs w:val="28"/>
        </w:rPr>
        <w:t xml:space="preserve">三是加强城区油烟和噪声污染整治，防止油烟噪声污染扰民，扎实开展与饮业油烟专项整治工作，对超标排放影响居民生产生活的餐饮业，限期安装油烟净化装置，消除油烟污染。加大建筑施工噪声和卡拉ok噪声管制力度，严格限时作业，防止噪声污染扰民。</w:t>
      </w:r>
    </w:p>
    <w:p>
      <w:pPr>
        <w:ind w:left="0" w:right="0" w:firstLine="560"/>
        <w:spacing w:before="450" w:after="450" w:line="312" w:lineRule="auto"/>
      </w:pPr>
      <w:r>
        <w:rPr>
          <w:rFonts w:ascii="宋体" w:hAnsi="宋体" w:eastAsia="宋体" w:cs="宋体"/>
          <w:color w:val="000"/>
          <w:sz w:val="28"/>
          <w:szCs w:val="28"/>
        </w:rPr>
        <w:t xml:space="preserve">四是结合社会主义新农村建设，深入开展环保绿色创建活动，抓好农村环境综合整治和农业面源污染控制，推进农村环境保护。</w:t>
      </w:r>
    </w:p>
    <w:p>
      <w:pPr>
        <w:ind w:left="0" w:right="0" w:firstLine="560"/>
        <w:spacing w:before="450" w:after="450" w:line="312" w:lineRule="auto"/>
      </w:pPr>
      <w:r>
        <w:rPr>
          <w:rFonts w:ascii="宋体" w:hAnsi="宋体" w:eastAsia="宋体" w:cs="宋体"/>
          <w:color w:val="000"/>
          <w:sz w:val="28"/>
          <w:szCs w:val="28"/>
        </w:rPr>
        <w:t xml:space="preserve">五是加强生态环境保护，强化矿产资源开采开发活动的环境监管，严格控制不合理的资源开发活动。六是规范危险废物和放射源安全管理对危险废物、医疗废物、放射源的生产、销售、使用、运输、贮存和处置等环节实行全过程跟踪监管，严格监督执法，积极防范环境风险，维护环境安全。</w:t>
      </w:r>
    </w:p>
    <w:p>
      <w:pPr>
        <w:ind w:left="0" w:right="0" w:firstLine="560"/>
        <w:spacing w:before="450" w:after="450" w:line="312" w:lineRule="auto"/>
      </w:pPr>
      <w:r>
        <w:rPr>
          <w:rFonts w:ascii="宋体" w:hAnsi="宋体" w:eastAsia="宋体" w:cs="宋体"/>
          <w:color w:val="000"/>
          <w:sz w:val="28"/>
          <w:szCs w:val="28"/>
        </w:rPr>
        <w:t xml:space="preserve">一是按照权责明确、行为规范、监督有力、高效运转的要求，认真履行环境监管职责，严格执行各项环境监督管理制度，文明执法、秉公执法、公正执法，不断提高依法行政水平。</w:t>
      </w:r>
    </w:p>
    <w:p>
      <w:pPr>
        <w:ind w:left="0" w:right="0" w:firstLine="560"/>
        <w:spacing w:before="450" w:after="450" w:line="312" w:lineRule="auto"/>
      </w:pPr>
      <w:r>
        <w:rPr>
          <w:rFonts w:ascii="宋体" w:hAnsi="宋体" w:eastAsia="宋体" w:cs="宋体"/>
          <w:color w:val="000"/>
          <w:sz w:val="28"/>
          <w:szCs w:val="28"/>
        </w:rPr>
        <w:t xml:space="preserve">二是深入开展环保专项执法行动，对威胁饮用水源安全的污染和隐患、建设项目三同时执行不力的环境违法行为、重污染行业特别是钢铁、水泥、冶炼等行业的违法排污问题进行集中整治，对可能造成污染事故、危及人身财产安全的，采取临时封堵排污口、封存污染设施、停产整治等非常规手段，消除环境隐患和风险，防止环境污染事故的发生。对造成环境污染事故、构成环境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三是实行24小时值班和环境违法行为有奖举报制度，加大环境稽查和处罚力度，及时制止和查处环境违法行为，坚决纠正企业违法排污行为，对重大环境违法案件，实行挂牌督办，公开曝光，坚决查处到位。</w:t>
      </w:r>
    </w:p>
    <w:p>
      <w:pPr>
        <w:ind w:left="0" w:right="0" w:firstLine="560"/>
        <w:spacing w:before="450" w:after="450" w:line="312" w:lineRule="auto"/>
      </w:pPr>
      <w:r>
        <w:rPr>
          <w:rFonts w:ascii="宋体" w:hAnsi="宋体" w:eastAsia="宋体" w:cs="宋体"/>
          <w:color w:val="000"/>
          <w:sz w:val="28"/>
          <w:szCs w:val="28"/>
        </w:rPr>
        <w:t xml:space="preserve">全市环保系统将按照思想过硬、作风扎实、组织坚强、业务熟练、制度完善的标准，全面推进思想、组织、作风、制度、队伍五大建设，大力强强纪律作风建设、党风廉政建设和制度建设，规范行政管理，强化责任意识和服务意识，不断提高和增强环保队伍抢抓机遇的意识、参与综合决策的能力、严格执法的胆识，努力造就一支能够担当历史性重任的环保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2025-01-16T13:59:43+08:00</dcterms:created>
  <dcterms:modified xsi:type="dcterms:W3CDTF">2025-01-16T13:59:43+08:00</dcterms:modified>
</cp:coreProperties>
</file>

<file path=docProps/custom.xml><?xml version="1.0" encoding="utf-8"?>
<Properties xmlns="http://schemas.openxmlformats.org/officeDocument/2006/custom-properties" xmlns:vt="http://schemas.openxmlformats.org/officeDocument/2006/docPropsVTypes"/>
</file>