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2024年强国有我心得体会(实用14篇)</w:t>
      </w:r>
      <w:bookmarkEnd w:id="1"/>
    </w:p>
    <w:p>
      <w:pPr>
        <w:jc w:val="center"/>
        <w:spacing w:before="0" w:after="450"/>
      </w:pPr>
      <w:r>
        <w:rPr>
          <w:rFonts w:ascii="Arial" w:hAnsi="Arial" w:eastAsia="Arial" w:cs="Arial"/>
          <w:color w:val="999999"/>
          <w:sz w:val="20"/>
          <w:szCs w:val="20"/>
        </w:rPr>
        <w:t xml:space="preserve">来源：网络  作者：清风徐来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强国有我心得体会篇一党的__年历史也是党带领人民筚路蓝...</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党的__年历史也是党带领人民筚路蓝缕完成独立富强的奋斗之路，我们歌颂前辈的荣光，见证如他们所愿的梦想，倍感自豪。“请党放心，强国有我!”这青春的誓言更是我们自己作为追梦人，为实现第二个__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党的__年辉煌历史离不开一代代年轻人的浴血奋战。“少年强则中国强，少年弱则中国弱”。正是在一代代年轻人的带领下，中国找到了国家独立的方向，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国家的步步强大离不开年轻人眼中有光脚下有路的奋斗。建国以来，我们建立了独立的、比较完整的工业体系和国民经济体系，更是离不开当时年轻人为了祖国未来而奋斗的理想。钱学森、邓稼先等一大批有为青年，放弃了美国优渥的工作生活环境，一腔青春热血回到祖国，在西北边陲的艰苦条件中，让中国两弹一星横空出世。航空航天行业如此，其他行业亦是一代代年轻人放弃小我，将个人融入祖国需要中，战胜一切艰难险阻，让中国的发展脚步迈得格外稳健。</w:t>
      </w:r>
    </w:p>
    <w:p>
      <w:pPr>
        <w:ind w:left="0" w:right="0" w:firstLine="560"/>
        <w:spacing w:before="450" w:after="450" w:line="312" w:lineRule="auto"/>
      </w:pPr>
      <w:r>
        <w:rPr>
          <w:rFonts w:ascii="宋体" w:hAnsi="宋体" w:eastAsia="宋体" w:cs="宋体"/>
          <w:color w:val="000"/>
          <w:sz w:val="28"/>
          <w:szCs w:val="28"/>
        </w:rPr>
        <w:t xml:space="preserve">要完成第二个__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生逢盛世，肩负重任。作为青年要人，首先要拿起先辈们的旗帜，爱国爱民，树立为祖国为人民永久奋斗、赤诚奉献的坚定理想。还要脚踏实地、埋头苦干，根据时代潮流和国家需要贡献青春汗水，以开拓进取精神服务社会大众，在攀登知识高峰中追求卓越。行胜于言，只有在真刀真枪的实干中成就一番事业，才是真正的青春无悔。</w:t>
      </w:r>
    </w:p>
    <w:p>
      <w:pPr>
        <w:ind w:left="0" w:right="0" w:firstLine="560"/>
        <w:spacing w:before="450" w:after="450" w:line="312" w:lineRule="auto"/>
      </w:pPr>
      <w:r>
        <w:rPr>
          <w:rFonts w:ascii="宋体" w:hAnsi="宋体" w:eastAsia="宋体" w:cs="宋体"/>
          <w:color w:val="000"/>
          <w:sz w:val="28"/>
          <w:szCs w:val="28"/>
        </w:rPr>
        <w:t xml:space="preserve">面对__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近年来，为了实现中华民族的伟大复兴，中国政府进行了一系列重要的改革和发展，其中培训被视为提升国家综合实力和个人素质的关键一环。作为一名参加“强国有我”培训的普通大学生，我深深体会到了培训的重要性和对个人的巨大影响。通过培训，我不仅学到了丰富的知识和实用的技能，还发现了自己的不足之处并努力改进。我相信，通过培训，我将成为建设中国强国的中坚力量。</w:t>
      </w:r>
    </w:p>
    <w:p>
      <w:pPr>
        <w:ind w:left="0" w:right="0" w:firstLine="560"/>
        <w:spacing w:before="450" w:after="450" w:line="312" w:lineRule="auto"/>
      </w:pPr>
      <w:r>
        <w:rPr>
          <w:rFonts w:ascii="宋体" w:hAnsi="宋体" w:eastAsia="宋体" w:cs="宋体"/>
          <w:color w:val="000"/>
          <w:sz w:val="28"/>
          <w:szCs w:val="28"/>
        </w:rPr>
        <w:t xml:space="preserve">首先，培训给我提供了丰富的知识和实用的技能。在培训课程中，我学习了许多重要的理论知识，如国家发展战略、经济管理、技术创新等。这些知识不仅让我对国家的发展有了更深入的了解，还使我在未来的职业生涯中能够更好地应对挑战和机遇。此外，培训还注重实践能力的培养，我们进行了各种案例分析、团队合作和模拟演练等活动，提升了我们的实际操作技能。通过这些知识和技能的学习，我相信自己能够在未来的工作中做出更大的贡献。</w:t>
      </w:r>
    </w:p>
    <w:p>
      <w:pPr>
        <w:ind w:left="0" w:right="0" w:firstLine="560"/>
        <w:spacing w:before="450" w:after="450" w:line="312" w:lineRule="auto"/>
      </w:pPr>
      <w:r>
        <w:rPr>
          <w:rFonts w:ascii="宋体" w:hAnsi="宋体" w:eastAsia="宋体" w:cs="宋体"/>
          <w:color w:val="000"/>
          <w:sz w:val="28"/>
          <w:szCs w:val="28"/>
        </w:rPr>
        <w:t xml:space="preserve">其次，培训让我发现了自己的不足之处并努力改进。在培训的过程中，我接触到了许多优秀的同学和老师，看到了他们的卓越能力和高尚品质。与他们的交流和互动中，我发现了自己在一些方面的不足，如沟通能力、领导能力和团队合作能力等。面对这些不足，我没有气馁，而是积极寻找机会去改进和克服。我主动参加各种实践活动、演讲比赛和社团活动，通过不断的锻炼和实践，逐渐提高了自己的能力。我相信，只要不断努力和提升自己，就能够弥补自己的不足，成为一个更加完善的人。</w:t>
      </w:r>
    </w:p>
    <w:p>
      <w:pPr>
        <w:ind w:left="0" w:right="0" w:firstLine="560"/>
        <w:spacing w:before="450" w:after="450" w:line="312" w:lineRule="auto"/>
      </w:pPr>
      <w:r>
        <w:rPr>
          <w:rFonts w:ascii="宋体" w:hAnsi="宋体" w:eastAsia="宋体" w:cs="宋体"/>
          <w:color w:val="000"/>
          <w:sz w:val="28"/>
          <w:szCs w:val="28"/>
        </w:rPr>
        <w:t xml:space="preserve">再次，培训让我意识到，作为一名普通大学生，我有责任为建设中国强国贡献自己的力量。在培训中，我们不仅学习了专业知识和技能，还了解了国家的发展需求和重要任务。我们明白，建设一个强大的国家需要每个人的共同努力和奉献。作为一名大学生，我深感有责任为国家的发展贡献自己的一份力量。因此，我将以身作则，努力学习，不断提升自己的素质，并积极参与到国家建设中去，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最后，培训让我认识到，个人的成长和国家的发展密不可分。培训不仅是一种知识和技能的传授，更是一种精神的熏陶和品质的塑造。通过培训，我明白了个人的成长与国家的发展是相辅相成的，并且我相信，只有个人不断成长和进步，国家才能变得更加强大。因此，无论是从个人的角度还是从国家的角度看，培训对于实现中华民族的伟大复兴都具有重要意义。</w:t>
      </w:r>
    </w:p>
    <w:p>
      <w:pPr>
        <w:ind w:left="0" w:right="0" w:firstLine="560"/>
        <w:spacing w:before="450" w:after="450" w:line="312" w:lineRule="auto"/>
      </w:pPr>
      <w:r>
        <w:rPr>
          <w:rFonts w:ascii="宋体" w:hAnsi="宋体" w:eastAsia="宋体" w:cs="宋体"/>
          <w:color w:val="000"/>
          <w:sz w:val="28"/>
          <w:szCs w:val="28"/>
        </w:rPr>
        <w:t xml:space="preserve">综上所述，通过参加“强国有我”培训，我不仅学到了丰富的知识和实用的技能，还发现了自己的不足之处并努力改进。我相信，通过培训，我将成为建设中国强国的中坚力量。同时，我也意识到，作为一名普通大学生，我有责任为建设中国强国贡献自己的力量。因此，我将继续努力学习，提升自己的素质，并积极参与到国家建设中去，为实现中华民族的伟大复兴贡献自己的力量。在未来的道路上，我将牢记培训所教导的一切，并将其融入到自己的生活和事业中，为实现中国的强大梦想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未来属于青年，希望寄予青年。”________的讲话凝聚人心、催人奋进。__年恰是风华正茂，在实现第二个__年奋斗目标的“赶考”路上，新时代的中国青年要担负起时代赋予的使命与责任，增强“志气、骨气和底气”，做“强国有我”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欲与天公试比高”的志气，立鸿鹄之志。三军可夺帅也，匹夫不可夺志也。共产党人的志气是“敢教日月换新天”的远大抱负，是“吾辈岂是蓬蒿人”的壮志豪情，是“不破楼兰终不还”的必胜信念。回望__年峥嵘岁月，中国共产党自诞生之日起就把实现共产主义确立为最高理想，无数仁人志士前赴后继只为实现“振兴中华”的雄心壮志。心中有信仰，脚下有力量。新时代的中国青年要跳出“舒适圈”，紧握“接力棒”，赓续先辈优秀的精神血脉，敢于斗争，善于斗争，逢山开道、遇水架桥，勇于战胜一切风险挑战，做志比金坚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千磨万击还坚劲”的骨气，担时代之责。人不可有傲气，但不可无傲骨。中华民族历来崇尚有骨气之人。当国家危机四起之际，骨气是红军战士“把活路堵死，向死路求生”的无畏;当民族陷入危亡之际，骨气是革命烈士“头可断、血可流，革命意志不能丢”的不屈;当人民苦难深重之际，骨气是“富贵不能淫，贫贱不能移，威武不能屈”的定力。生逢盛世，当不负盛世。新时代的中国青年要用实际行动增强这份血脉相传的“骨气”，练就一身无惧风雨的“钢筋铁骨”，做__折不挠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新时代的中国青年要增强“长风破浪会有时”的底气，强爱国之心。底气是基本的信心和力量。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庄严宣告：“中国人民也绝不允许任何外来势力欺负、压迫、奴役我们，谁妄想这样干，必将在14亿多中国人民用血肉筑成的钢铁长城面前碰得头破血流!”这慷慨激昂的话语让中国和世界人民看到中国人的底气与自信，这份底气不是“无源之水”“无本之木”，它源自于深厚的文化底蕴，源自于上下求索的精神，源自于中国不断提升的综合国力。当前，我们正处在充满希望与挑战的新时代，处在实现中华民族伟大复兴的关键时期，新时代的中国青年要用奋斗铸就青春底色，在大有可为的新时代做有所作为的中国青年。</w:t>
      </w:r>
    </w:p>
    <w:p>
      <w:pPr>
        <w:ind w:left="0" w:right="0" w:firstLine="560"/>
        <w:spacing w:before="450" w:after="450" w:line="312" w:lineRule="auto"/>
      </w:pPr>
      <w:r>
        <w:rPr>
          <w:rFonts w:ascii="宋体" w:hAnsi="宋体" w:eastAsia="宋体" w:cs="宋体"/>
          <w:color w:val="000"/>
          <w:sz w:val="28"/>
          <w:szCs w:val="28"/>
        </w:rPr>
        <w:t xml:space="preserve">请祖国放心，强国有我!青年是时代发展的晴雨表，时代的责任赋予青年，时代的光荣属于青年。正如鲁迅先生所言：“青年所多的是生力，遇见深林，可以辟成平地的，遇见旷野，可以栽种树木的，遇见沙漠，可以开掘井泉的。”作为朝气蓬勃的中国青年，我们当以“功成必定有我”的担当精神，直面艰险，乘风破浪，勇立潮头，做时代弄潮儿。</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近年来，我国提出了“强国有我”的发展战略，强调每个公民都是国家发展的建设者和受益者。为了进一步培养和提升公民的综合素质，许多地方和组织开展了相关的培训课程。我有幸参加了一次名为“强国有我”的培训班，这次培训给我留下了深刻的印象。在培训中，我不仅学到了许多知识和技能，更重要的是激发了我内心的爱国情怀和责任意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多样，涵盖了国家政策、经济发展、科技创新、文化传承等多个领域。通过专业讲师的讲解和实践案例的分析，我更全面地了解了我国在各个领域所取得的巨大成就。尤其是讲解了我国的一系列重大科技成果，如5G技术、量子通信等，让我对我国的科技实力有了更深入的认识。这些知识的学习不仅充实了我的头脑，也提高了我对国家发展的认识。</w:t>
      </w:r>
    </w:p>
    <w:p>
      <w:pPr>
        <w:ind w:left="0" w:right="0" w:firstLine="560"/>
        <w:spacing w:before="450" w:after="450" w:line="312" w:lineRule="auto"/>
      </w:pPr>
      <w:r>
        <w:rPr>
          <w:rFonts w:ascii="宋体" w:hAnsi="宋体" w:eastAsia="宋体" w:cs="宋体"/>
          <w:color w:val="000"/>
          <w:sz w:val="28"/>
          <w:szCs w:val="28"/>
        </w:rPr>
        <w:t xml:space="preserve">其次，培训班注重提高学员的实际操作能力。在一次次的实践演练中，我们通过模拟工作场景，学习了实际工作中的技能和方法。比如，我们参观了一家技术型企业，实地了解了企业的生产流程和管理方式，学习了先进的管理理念和方法。通过这样的实践，我不仅学会了如何解决实际问题，也增强了自己的工作能力和创新能力。</w:t>
      </w:r>
    </w:p>
    <w:p>
      <w:pPr>
        <w:ind w:left="0" w:right="0" w:firstLine="560"/>
        <w:spacing w:before="450" w:after="450" w:line="312" w:lineRule="auto"/>
      </w:pPr>
      <w:r>
        <w:rPr>
          <w:rFonts w:ascii="宋体" w:hAnsi="宋体" w:eastAsia="宋体" w:cs="宋体"/>
          <w:color w:val="000"/>
          <w:sz w:val="28"/>
          <w:szCs w:val="28"/>
        </w:rPr>
        <w:t xml:space="preserve">此外，培训班还注重培养学员的社会责任感和乐于奉献精神。我们参观了一些社会公益机构，亲身体验了做公益的过程和意义。在这些机构，我们了解到许多人在默默奉献，用自己的力量推动社会进步和发展。他们的坚持和奉献精神让我深受鼓舞，激发了我对公益事业的热情。在培训结束后，我积极参与了一些志愿活动，帮助需要帮助的人们。通过这样的体验，我更加深刻地认识到一个人只有在为社会做贡献的过程中才能实现自我价值。</w:t>
      </w:r>
    </w:p>
    <w:p>
      <w:pPr>
        <w:ind w:left="0" w:right="0" w:firstLine="560"/>
        <w:spacing w:before="450" w:after="450" w:line="312" w:lineRule="auto"/>
      </w:pPr>
      <w:r>
        <w:rPr>
          <w:rFonts w:ascii="宋体" w:hAnsi="宋体" w:eastAsia="宋体" w:cs="宋体"/>
          <w:color w:val="000"/>
          <w:sz w:val="28"/>
          <w:szCs w:val="28"/>
        </w:rPr>
        <w:t xml:space="preserve">最后，培训班积极营造了浓厚的学习氛围和智慧互动平台。我与来自不同领域的学员交流讨论，学到了许多新的观点和思考方式。在互动的过程中，我们还形成了合作团结、互帮互助的学习氛围。这种环境激发了我们的创新思维和学习热情，使我们在短时间内取得了良好的学习效果。通过与他人的交流和合作，我意识到只有在团队中才能发挥出自己的优势，实现个人和集体的共同发展。</w:t>
      </w:r>
    </w:p>
    <w:p>
      <w:pPr>
        <w:ind w:left="0" w:right="0" w:firstLine="560"/>
        <w:spacing w:before="450" w:after="450" w:line="312" w:lineRule="auto"/>
      </w:pPr>
      <w:r>
        <w:rPr>
          <w:rFonts w:ascii="宋体" w:hAnsi="宋体" w:eastAsia="宋体" w:cs="宋体"/>
          <w:color w:val="000"/>
          <w:sz w:val="28"/>
          <w:szCs w:val="28"/>
        </w:rPr>
        <w:t xml:space="preserve">通过这次培训，我深刻体会到了“强国有我”的内涵和重要性。作为一名普通公民，我应该积极参与国家发展，为国家进步贡献自己的力量。我要不断学习、提升自己的能力，关注社会热点问题、了解国家政策，以实际行动支持国家的决策和发展。同时，我也要积极参与社会公益事业，关心他人，用自己的力量传递正能量，推动社会的进步与发展。</w:t>
      </w:r>
    </w:p>
    <w:p>
      <w:pPr>
        <w:ind w:left="0" w:right="0" w:firstLine="560"/>
        <w:spacing w:before="450" w:after="450" w:line="312" w:lineRule="auto"/>
      </w:pPr>
      <w:r>
        <w:rPr>
          <w:rFonts w:ascii="宋体" w:hAnsi="宋体" w:eastAsia="宋体" w:cs="宋体"/>
          <w:color w:val="000"/>
          <w:sz w:val="28"/>
          <w:szCs w:val="28"/>
        </w:rPr>
        <w:t xml:space="preserve">总之，参加“强国有我”培训班是一个宝贵的学习机会，让我受益匪浅。通过这次培训，我不仅获得了知识和技能，更重要的是培养了责任感和爱国情怀。我将深入贯彻“强国有我”的理念，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老师手拿遥控器和电子书写笔。无论在教室任何角落，一按遥控器，教室里四位一体机上的课件页面自然跳转;想要书写、勾画重点，电子书写笔在白板上随意挥洒。看着教室前面一体化黑板，我不由得陷入回忆之中：</w:t>
      </w:r>
    </w:p>
    <w:p>
      <w:pPr>
        <w:ind w:left="0" w:right="0" w:firstLine="560"/>
        <w:spacing w:before="450" w:after="450" w:line="312" w:lineRule="auto"/>
      </w:pPr>
      <w:r>
        <w:rPr>
          <w:rFonts w:ascii="宋体" w:hAnsi="宋体" w:eastAsia="宋体" w:cs="宋体"/>
          <w:color w:val="000"/>
          <w:sz w:val="28"/>
          <w:szCs w:val="28"/>
        </w:rPr>
        <w:t xml:space="preserve">爸爸说过，他小时候，教室低矮昏暗，黑板白一块黑一块，课桌是三脚木头架起的一块木板，地面坑洼不平，作业本是小店买的大白纸自家裁剪订的，就这正面写完还要写反面。</w:t>
      </w:r>
    </w:p>
    <w:p>
      <w:pPr>
        <w:ind w:left="0" w:right="0" w:firstLine="560"/>
        <w:spacing w:before="450" w:after="450" w:line="312" w:lineRule="auto"/>
      </w:pPr>
      <w:r>
        <w:rPr>
          <w:rFonts w:ascii="宋体" w:hAnsi="宋体" w:eastAsia="宋体" w:cs="宋体"/>
          <w:color w:val="000"/>
          <w:sz w:val="28"/>
          <w:szCs w:val="28"/>
        </w:rPr>
        <w:t xml:space="preserve">小姨说，她的教室是宽敞明亮的大瓦房，桌子也换成了四条腿带抽屉的，地面用水泥抹得光滑铮亮，墙上挂上了黑漆漆的玻璃黑板，我们的教室真漂亮!</w:t>
      </w:r>
    </w:p>
    <w:p>
      <w:pPr>
        <w:ind w:left="0" w:right="0" w:firstLine="560"/>
        <w:spacing w:before="450" w:after="450" w:line="312" w:lineRule="auto"/>
      </w:pPr>
      <w:r>
        <w:rPr>
          <w:rFonts w:ascii="宋体" w:hAnsi="宋体" w:eastAsia="宋体" w:cs="宋体"/>
          <w:color w:val="000"/>
          <w:sz w:val="28"/>
          <w:szCs w:val="28"/>
        </w:rPr>
        <w:t xml:space="preserve">邻居家的大姐姐说，她上学时，学校盖起了楼房，教室的黑板全部变成了金属烤漆黑板，而且黑板的颜色不再是传统的黑色，而是采用了墨绿色，视觉效果好，有利于保护学生的视力。</w:t>
      </w:r>
    </w:p>
    <w:p>
      <w:pPr>
        <w:ind w:left="0" w:right="0" w:firstLine="560"/>
        <w:spacing w:before="450" w:after="450" w:line="312" w:lineRule="auto"/>
      </w:pPr>
      <w:r>
        <w:rPr>
          <w:rFonts w:ascii="宋体" w:hAnsi="宋体" w:eastAsia="宋体" w:cs="宋体"/>
          <w:color w:val="000"/>
          <w:sz w:val="28"/>
          <w:szCs w:val="28"/>
        </w:rPr>
        <w:t xml:space="preserve">黑板，越变越好。一块黑板让我感受到教育的发展，更让我看到祖国70年的发展与腾飞。为铺就强国之路，华夏儿女聚集在鲜红的旗帜下，挥舞着银镰披荆斩棘，奋发进取，用银色的巨笔，描绘出一幅崭新的画卷。在困难面前，有铁人王进喜，有投身治理沙患事业的谷文昌，有抗洪勇士李向群，有献身边疆的人民的好儿子孔繁森，有顶天立地的共产党员、人民的好公仆郑培民。正是有了他们，我们的祖国才旧貌换新颜。</w:t>
      </w:r>
    </w:p>
    <w:p>
      <w:pPr>
        <w:ind w:left="0" w:right="0" w:firstLine="560"/>
        <w:spacing w:before="450" w:after="450" w:line="312" w:lineRule="auto"/>
      </w:pPr>
      <w:r>
        <w:rPr>
          <w:rFonts w:ascii="宋体" w:hAnsi="宋体" w:eastAsia="宋体" w:cs="宋体"/>
          <w:color w:val="000"/>
          <w:sz w:val="28"/>
          <w:szCs w:val="28"/>
        </w:rPr>
        <w:t xml:space="preserve">此刻，我们正在党的光辉照耀下茁壮成长，或许前进的路上充满了荆棘和坎坷，但是只要我们心中有党，党的.光辉就能照亮强国复兴前进之路，作为一名合格的小学生，我们应该时刻牢记党的希望，为人民服务，树立远大的理想，勤奋学习，遵纪守法，见义勇为，维护公共秩序，全面发展，热爱祖国，只有这样我们才能担当起强国的责任。</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每次一点击“学习强国”，只听见一声清响的水滴声，随之来的是摘自《论语》的“学而时习之，不亦说乎”，不得不感叹：“书未学，墨香味已浓。”</w:t>
      </w:r>
    </w:p>
    <w:p>
      <w:pPr>
        <w:ind w:left="0" w:right="0" w:firstLine="560"/>
        <w:spacing w:before="450" w:after="450" w:line="312" w:lineRule="auto"/>
      </w:pPr>
      <w:r>
        <w:rPr>
          <w:rFonts w:ascii="宋体" w:hAnsi="宋体" w:eastAsia="宋体" w:cs="宋体"/>
          <w:color w:val="000"/>
          <w:sz w:val="28"/>
          <w:szCs w:val="28"/>
        </w:rPr>
        <w:t xml:space="preserve">每当打开“学习强国”时，我仿佛是一位聆听者，听着他们的娓娓道来，听着他们的谆谆教导，听着他们述说着祖国的大好河山。我仿佛是一位遨游者，每天学着“学习强国”给我带来的知识，在知识的海洋畅游，真是乐此不疲。我仿佛是位参与者，每天答着不同的题，每天也有不同的学习体验，也可以发表见解和别人一起讨论问题。</w:t>
      </w:r>
    </w:p>
    <w:p>
      <w:pPr>
        <w:ind w:left="0" w:right="0" w:firstLine="560"/>
        <w:spacing w:before="450" w:after="450" w:line="312" w:lineRule="auto"/>
      </w:pPr>
      <w:r>
        <w:rPr>
          <w:rFonts w:ascii="宋体" w:hAnsi="宋体" w:eastAsia="宋体" w:cs="宋体"/>
          <w:color w:val="000"/>
          <w:sz w:val="28"/>
          <w:szCs w:val="28"/>
        </w:rPr>
        <w:t xml:space="preserve">早上一睁眼，不能忘的事情就是打卡“学习强国”，在刷牙洗漱的时候，我会听一些强国平台的文章，在学校的路上，我也会看强国平台的视频！</w:t>
      </w:r>
    </w:p>
    <w:p>
      <w:pPr>
        <w:ind w:left="0" w:right="0" w:firstLine="560"/>
        <w:spacing w:before="450" w:after="450" w:line="312" w:lineRule="auto"/>
      </w:pPr>
      <w:r>
        <w:rPr>
          <w:rFonts w:ascii="宋体" w:hAnsi="宋体" w:eastAsia="宋体" w:cs="宋体"/>
          <w:color w:val="000"/>
          <w:sz w:val="28"/>
          <w:szCs w:val="28"/>
        </w:rPr>
        <w:t xml:space="preserve">在你闲着无聊的时候怎么办呢?噢，我知道了！打开“学习强国”，玩一玩超级刺激的“争上游答题”，这不仅能提高你的反应力，还能看你有没有用功学习，当然了，它可是你解乏的好助手，既能帮助你学习，还能使你的心情变得更愉悦。</w:t>
      </w:r>
    </w:p>
    <w:p>
      <w:pPr>
        <w:ind w:left="0" w:right="0" w:firstLine="560"/>
        <w:spacing w:before="450" w:after="450" w:line="312" w:lineRule="auto"/>
      </w:pPr>
      <w:r>
        <w:rPr>
          <w:rFonts w:ascii="宋体" w:hAnsi="宋体" w:eastAsia="宋体" w:cs="宋体"/>
          <w:color w:val="000"/>
          <w:sz w:val="28"/>
          <w:szCs w:val="28"/>
        </w:rPr>
        <w:t xml:space="preserve">学习是永无止境的，“学习强国”平台的知识也是永无止境的，“书山有路勤为径，学海无涯苦作舟”让我们一直学下去吧！</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第一段：介绍中华魂强国的意义与重要性（200字）</w:t>
      </w:r>
    </w:p>
    <w:p>
      <w:pPr>
        <w:ind w:left="0" w:right="0" w:firstLine="560"/>
        <w:spacing w:before="450" w:after="450" w:line="312" w:lineRule="auto"/>
      </w:pPr>
      <w:r>
        <w:rPr>
          <w:rFonts w:ascii="宋体" w:hAnsi="宋体" w:eastAsia="宋体" w:cs="宋体"/>
          <w:color w:val="000"/>
          <w:sz w:val="28"/>
          <w:szCs w:val="28"/>
        </w:rPr>
        <w:t xml:space="preserve">中华魂强国是指中国的文化传统与国家发展相结合，凝聚国民力量，推动国家繁荣的核心理念。随着时代的变迁，中华魂强国不仅承载着民族的骄傲与自信，也成为走向复兴的重要指引。中华魂强国是对中华民族几千年历史与文化的回归，是一种民族自觉的觉醒。笃信中华魂强国理念，在我看来，中国的前途和命运，与每个中国人的努力和奉献密切相关。</w:t>
      </w:r>
    </w:p>
    <w:p>
      <w:pPr>
        <w:ind w:left="0" w:right="0" w:firstLine="560"/>
        <w:spacing w:before="450" w:after="450" w:line="312" w:lineRule="auto"/>
      </w:pPr>
      <w:r>
        <w:rPr>
          <w:rFonts w:ascii="宋体" w:hAnsi="宋体" w:eastAsia="宋体" w:cs="宋体"/>
          <w:color w:val="000"/>
          <w:sz w:val="28"/>
          <w:szCs w:val="28"/>
        </w:rPr>
        <w:t xml:space="preserve">第二段：中国人自强不息的传统精神（300字）</w:t>
      </w:r>
    </w:p>
    <w:p>
      <w:pPr>
        <w:ind w:left="0" w:right="0" w:firstLine="560"/>
        <w:spacing w:before="450" w:after="450" w:line="312" w:lineRule="auto"/>
      </w:pPr>
      <w:r>
        <w:rPr>
          <w:rFonts w:ascii="宋体" w:hAnsi="宋体" w:eastAsia="宋体" w:cs="宋体"/>
          <w:color w:val="000"/>
          <w:sz w:val="28"/>
          <w:szCs w:val="28"/>
        </w:rPr>
        <w:t xml:space="preserve">中华民族自古以来就涌现出自强不息的传统精神，例如战国时期的韩非子所倡导的“养兵千日，用兵一时”，明朝的海瑞刚正不阿，乾隆时期的郑成功拒绝效忠外敌。中华民族的精神追求着国家的繁荣与富强，这种永不言败的精神深深地植根于每一个中国人的心中。只有不断追求进步，不断提高自我，我们才能真正实现中华魂强国的理想。</w:t>
      </w:r>
    </w:p>
    <w:p>
      <w:pPr>
        <w:ind w:left="0" w:right="0" w:firstLine="560"/>
        <w:spacing w:before="450" w:after="450" w:line="312" w:lineRule="auto"/>
      </w:pPr>
      <w:r>
        <w:rPr>
          <w:rFonts w:ascii="宋体" w:hAnsi="宋体" w:eastAsia="宋体" w:cs="宋体"/>
          <w:color w:val="000"/>
          <w:sz w:val="28"/>
          <w:szCs w:val="28"/>
        </w:rPr>
        <w:t xml:space="preserve">第三段：中华民族的领袖与英雄（300字）</w:t>
      </w:r>
    </w:p>
    <w:p>
      <w:pPr>
        <w:ind w:left="0" w:right="0" w:firstLine="560"/>
        <w:spacing w:before="450" w:after="450" w:line="312" w:lineRule="auto"/>
      </w:pPr>
      <w:r>
        <w:rPr>
          <w:rFonts w:ascii="宋体" w:hAnsi="宋体" w:eastAsia="宋体" w:cs="宋体"/>
          <w:color w:val="000"/>
          <w:sz w:val="28"/>
          <w:szCs w:val="28"/>
        </w:rPr>
        <w:t xml:space="preserve">中华民族历史上出现了众多杰出的领袖和英雄，他们以自身的力量和智慧推动了社会的进步。例如，抗日战争时期的林则徐，他坚信“民生为大，富强为本”，战后的军事英雄邓小平，他奉行“发展是硬道理”，更是为中国的现代化作出了巨大贡献。这些领袖和英雄不仅代表了中华民族的精神，也成为我们学习的典范。要实现中华魂强国，我们有必要研究和领会这些杰出人物的精神，将其转化为自己的动力，为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第四段：中华文化的传统价值观（200字）</w:t>
      </w:r>
    </w:p>
    <w:p>
      <w:pPr>
        <w:ind w:left="0" w:right="0" w:firstLine="560"/>
        <w:spacing w:before="450" w:after="450" w:line="312" w:lineRule="auto"/>
      </w:pPr>
      <w:r>
        <w:rPr>
          <w:rFonts w:ascii="宋体" w:hAnsi="宋体" w:eastAsia="宋体" w:cs="宋体"/>
          <w:color w:val="000"/>
          <w:sz w:val="28"/>
          <w:szCs w:val="28"/>
        </w:rPr>
        <w:t xml:space="preserve">中华文化几千年的传承，培育了丰富的传统价值观念。例如仁爱精神，忠诚信义，家庭和谐等，都是中国人心中的核心价值观。这些传统价值观不仅影响了中华民族的思想和道德观念，也塑造了我们作为中国人的身份认同感。中华魂强国的实现，需要我们发扬传统价值观的精髓，并将其融入到现代社会中去。只有以传统价值观为基础，才能真正凝聚起国家的力量，真正实现国家的强大。</w:t>
      </w:r>
    </w:p>
    <w:p>
      <w:pPr>
        <w:ind w:left="0" w:right="0" w:firstLine="560"/>
        <w:spacing w:before="450" w:after="450" w:line="312" w:lineRule="auto"/>
      </w:pPr>
      <w:r>
        <w:rPr>
          <w:rFonts w:ascii="宋体" w:hAnsi="宋体" w:eastAsia="宋体" w:cs="宋体"/>
          <w:color w:val="000"/>
          <w:sz w:val="28"/>
          <w:szCs w:val="28"/>
        </w:rPr>
        <w:t xml:space="preserve">第五段：中华魂强国的责任和使命（200字）</w:t>
      </w:r>
    </w:p>
    <w:p>
      <w:pPr>
        <w:ind w:left="0" w:right="0" w:firstLine="560"/>
        <w:spacing w:before="450" w:after="450" w:line="312" w:lineRule="auto"/>
      </w:pPr>
      <w:r>
        <w:rPr>
          <w:rFonts w:ascii="宋体" w:hAnsi="宋体" w:eastAsia="宋体" w:cs="宋体"/>
          <w:color w:val="000"/>
          <w:sz w:val="28"/>
          <w:szCs w:val="28"/>
        </w:rPr>
        <w:t xml:space="preserve">作为中国人，我们肩负着中华魂强国的使命和责任。每个人都应积极融入国家的发展，为国家的荣耀贡献力量。无论是在学习上不断进取，还是在工作中尽职尽责，每个人都可以通过个人行动为国家的发展贡献自己的一份力量。只有集合每个人的力量，我们才能真正实现中华魂强国的梦想，使中国成为世界上真正的强国。</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你放心，强国有我。”这是一句很有力的话，它所承载的责任感和担当精神，不仅是一种态度，更是一种使命。在现代社会，我们每个人都要扮演一个角色，为社会发展做出自己的贡献。作为新时代年轻人，我们更需要发扬“你放心，强国有我”的精神，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第二段：探讨“你放心强国有我”含义</w:t>
      </w:r>
    </w:p>
    <w:p>
      <w:pPr>
        <w:ind w:left="0" w:right="0" w:firstLine="560"/>
        <w:spacing w:before="450" w:after="450" w:line="312" w:lineRule="auto"/>
      </w:pPr>
      <w:r>
        <w:rPr>
          <w:rFonts w:ascii="宋体" w:hAnsi="宋体" w:eastAsia="宋体" w:cs="宋体"/>
          <w:color w:val="000"/>
          <w:sz w:val="28"/>
          <w:szCs w:val="28"/>
        </w:rPr>
        <w:t xml:space="preserve">“你放心，强国有我”，这句话传递了一种肩负使命、忠诚于国家的担当精神。我们要始终牢记，我们所生存在的国家，不仅是我们生命的载体，也是我们成长的摇篮，更是我们未来的根基。因此，我们每个人都必须担负起对国家、对民族的责任和使命，为国金戈铁马、为民舍生忘死。</w:t>
      </w:r>
    </w:p>
    <w:p>
      <w:pPr>
        <w:ind w:left="0" w:right="0" w:firstLine="560"/>
        <w:spacing w:before="450" w:after="450" w:line="312" w:lineRule="auto"/>
      </w:pPr>
      <w:r>
        <w:rPr>
          <w:rFonts w:ascii="宋体" w:hAnsi="宋体" w:eastAsia="宋体" w:cs="宋体"/>
          <w:color w:val="000"/>
          <w:sz w:val="28"/>
          <w:szCs w:val="28"/>
        </w:rPr>
        <w:t xml:space="preserve">第三段：谈议“你放心强国有我”精神对个人的影响</w:t>
      </w:r>
    </w:p>
    <w:p>
      <w:pPr>
        <w:ind w:left="0" w:right="0" w:firstLine="560"/>
        <w:spacing w:before="450" w:after="450" w:line="312" w:lineRule="auto"/>
      </w:pPr>
      <w:r>
        <w:rPr>
          <w:rFonts w:ascii="宋体" w:hAnsi="宋体" w:eastAsia="宋体" w:cs="宋体"/>
          <w:color w:val="000"/>
          <w:sz w:val="28"/>
          <w:szCs w:val="28"/>
        </w:rPr>
        <w:t xml:space="preserve">“你放心，强国有我”精神所倡导的责任感和担当精神，不仅影响整个社会层面，更对个人有着非常重要的作用。在我们个人发展道路上，始终秉持着这种精神，不断提高自己的对国家、社会和人民的责任意识，不断寻找自己成长的方向和目标，就能够更好地完成自己的人生使命。</w:t>
      </w:r>
    </w:p>
    <w:p>
      <w:pPr>
        <w:ind w:left="0" w:right="0" w:firstLine="560"/>
        <w:spacing w:before="450" w:after="450" w:line="312" w:lineRule="auto"/>
      </w:pPr>
      <w:r>
        <w:rPr>
          <w:rFonts w:ascii="宋体" w:hAnsi="宋体" w:eastAsia="宋体" w:cs="宋体"/>
          <w:color w:val="000"/>
          <w:sz w:val="28"/>
          <w:szCs w:val="28"/>
        </w:rPr>
        <w:t xml:space="preserve">第四段：阐述“你放心强国有我”精神的价值</w:t>
      </w:r>
    </w:p>
    <w:p>
      <w:pPr>
        <w:ind w:left="0" w:right="0" w:firstLine="560"/>
        <w:spacing w:before="450" w:after="450" w:line="312" w:lineRule="auto"/>
      </w:pPr>
      <w:r>
        <w:rPr>
          <w:rFonts w:ascii="宋体" w:hAnsi="宋体" w:eastAsia="宋体" w:cs="宋体"/>
          <w:color w:val="000"/>
          <w:sz w:val="28"/>
          <w:szCs w:val="28"/>
        </w:rPr>
        <w:t xml:space="preserve">“你放心，强国有我”这种摆脱个人私利而回归公共利益目的的情感和精神，使人们从关注私人利益转换到关注国家和民族利益。对于国家和社会的长远发展，具有积极的推动性作用，同时也是实现个人理想、追求幸福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你放心，强国有我”，这句话激发了我们“任重道远”的励志心态和责任意识，为我们今后的岁月注入了生命力和力量。在新时代，我们每个人都应当拥抱这种担当与责任的精神，切实践行此精神，在为个人发展努力奋斗的同时，真正实现个人的价值，助力国家和民族的繁荣富强。</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时代画笔，勾勒百年风云；岁月灯盏，照耀世纪荣光。新时代的中国青年生在国旗下，长在春风里，我们当与党同心，向党而行，追逐光，靠近光，成为光，散发光，在“十四五”新征程中奋力展现青年担当。</w:t>
      </w:r>
    </w:p>
    <w:p>
      <w:pPr>
        <w:ind w:left="0" w:right="0" w:firstLine="560"/>
        <w:spacing w:before="450" w:after="450" w:line="312" w:lineRule="auto"/>
      </w:pPr>
      <w:r>
        <w:rPr>
          <w:rFonts w:ascii="宋体" w:hAnsi="宋体" w:eastAsia="宋体" w:cs="宋体"/>
          <w:color w:val="000"/>
          <w:sz w:val="28"/>
          <w:szCs w:val="28"/>
        </w:rPr>
        <w:t xml:space="preserve">红心向党，追逐“一寸丹心图报国”的忠诚之光。报国行赴难，古来皆共然。“对党忠诚”始终贯穿于党的百年光辉历程，一个个甘愿为共产主义抛头颅洒热血、以血肉之躯铺就胜利道路的故事在华夏大地不断书写着，带领各族人民走出黑暗，让光明充盈每个角落。作为新时代的中国青年，我们当努力追逐忠诚之“光”，保持“坚定不移跟党走”的政治信念，擦亮共产党员最基本的政治底色，将自己的理想追求同祖国的前途命运紧密相连，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仰望丰碑，靠近“我以我血荐轩辕”的榜样之光。伟大事业呼唤榜样力量，逐梦征程需要先锋引领。为了党和国家的事业，一代代共产党人夙夜在公、坐而待旦，把责任与使命切实扛在肩上、记在心间、落实到行动中，有的甚至献出了年轻的生命，他们的名字在党的百年历史中闪闪发光，铸起了一座座不朽的丰碑。作为新时代的中国青年，我们当主动靠近榜样之“光”，细照榜样之“镜”，以榜样为指引照亮前行航向，以榜样为标杆诠释初心使命，以榜样为鞭策凝聚奋进力量，用自己的实际行动践行入党铮铮誓言。</w:t>
      </w:r>
    </w:p>
    <w:p>
      <w:pPr>
        <w:ind w:left="0" w:right="0" w:firstLine="560"/>
        <w:spacing w:before="450" w:after="450" w:line="312" w:lineRule="auto"/>
      </w:pPr>
      <w:r>
        <w:rPr>
          <w:rFonts w:ascii="宋体" w:hAnsi="宋体" w:eastAsia="宋体" w:cs="宋体"/>
          <w:color w:val="000"/>
          <w:sz w:val="28"/>
          <w:szCs w:val="28"/>
        </w:rPr>
        <w:t xml:space="preserve">担当作为，成为“千磨万击还坚劲”的奋斗之光。百年之路，筚路蓝缕；百年征程，波澜壮阔。回望百年风雨来路，苦难与辉煌交相辉映，理想与奋斗互相映衬，从反抗强权走到独立自主，从贫穷落后走到全面小康，从山河破碎到百年圆梦，实现彪炳史册的人间奇迹。作为新时代的中国青年，我们当致力成为奋斗之“光”，保持“纤毫物欲不相侵”的干劲，坚定“观千剑而后识器”的韧劲，发挥“不破楼兰终不还”的拼劲，注重实践磨炼，主动担当作为，在接续奋斗中赓续伟大建党精神。</w:t>
      </w:r>
    </w:p>
    <w:p>
      <w:pPr>
        <w:ind w:left="0" w:right="0" w:firstLine="560"/>
        <w:spacing w:before="450" w:after="450" w:line="312" w:lineRule="auto"/>
      </w:pPr>
      <w:r>
        <w:rPr>
          <w:rFonts w:ascii="宋体" w:hAnsi="宋体" w:eastAsia="宋体" w:cs="宋体"/>
          <w:color w:val="000"/>
          <w:sz w:val="28"/>
          <w:szCs w:val="28"/>
        </w:rPr>
        <w:t xml:space="preserve">为民服务，散发“俯首甘为孺子牛”的奉献之光。江山就是人民，人民就是江山。从_的“全心全意为人民服务”到-的“我将无我、不负人民”，我们党的百年历史就是一部为民服务、与民同心的光荣历史，时代在变化，不变的是为民服务的宗旨。作为新时代的中国青年，我们当全力散发奉献之“光”，厚植为民服务情怀，增强为民服务意识，夯实为民服务根基，用心用情倾听民声、了解民意、体察民情、化解民忧、凝聚民心，继续书写第二个百年奋斗目标的为民华章。</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w:t>
      </w:r>
    </w:p>
    <w:p>
      <w:pPr>
        <w:ind w:left="0" w:right="0" w:firstLine="560"/>
        <w:spacing w:before="450" w:after="450" w:line="312" w:lineRule="auto"/>
      </w:pPr>
      <w:r>
        <w:rPr>
          <w:rFonts w:ascii="宋体" w:hAnsi="宋体" w:eastAsia="宋体" w:cs="宋体"/>
          <w:color w:val="000"/>
          <w:sz w:val="28"/>
          <w:szCs w:val="28"/>
        </w:rPr>
        <w:t xml:space="preserve">作为一个研究全球政治和经济的人士，我一直对国际大国有着浓厚的兴趣。最近，我对十二大强国展开了深入的研究，对每个国家的的发展、影响以及未来的走势都进行了分析。在这个过程中，我深深地感受到了每个国家所具有的优势和劣势，也意识到了各国之间的竞争与合作。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第一段：美国，强国的领袖</w:t>
      </w:r>
    </w:p>
    <w:p>
      <w:pPr>
        <w:ind w:left="0" w:right="0" w:firstLine="560"/>
        <w:spacing w:before="450" w:after="450" w:line="312" w:lineRule="auto"/>
      </w:pPr>
      <w:r>
        <w:rPr>
          <w:rFonts w:ascii="宋体" w:hAnsi="宋体" w:eastAsia="宋体" w:cs="宋体"/>
          <w:color w:val="000"/>
          <w:sz w:val="28"/>
          <w:szCs w:val="28"/>
        </w:rPr>
        <w:t xml:space="preserve">美国是各国中最强大的一个国家，它的影响力遍及全球。其政治、经济、文化等综合实力都位居世界前列。作为唯一的超级大国，美国的国际影响力不断地在扩大。美国在经济、科技和军事方面的实力十分强大，是全世界的重要贸易伙伴。美国在现代化建设、国防和全球经济中都扮演着重要的角色。虽然存在一些问题和挑战，例如民主和人权的缺陷，但美国的领导地位无可争议。</w:t>
      </w:r>
    </w:p>
    <w:p>
      <w:pPr>
        <w:ind w:left="0" w:right="0" w:firstLine="560"/>
        <w:spacing w:before="450" w:after="450" w:line="312" w:lineRule="auto"/>
      </w:pPr>
      <w:r>
        <w:rPr>
          <w:rFonts w:ascii="宋体" w:hAnsi="宋体" w:eastAsia="宋体" w:cs="宋体"/>
          <w:color w:val="000"/>
          <w:sz w:val="28"/>
          <w:szCs w:val="28"/>
        </w:rPr>
        <w:t xml:space="preserve">第二段：中国，超级大国的崛起</w:t>
      </w:r>
    </w:p>
    <w:p>
      <w:pPr>
        <w:ind w:left="0" w:right="0" w:firstLine="560"/>
        <w:spacing w:before="450" w:after="450" w:line="312" w:lineRule="auto"/>
      </w:pPr>
      <w:r>
        <w:rPr>
          <w:rFonts w:ascii="宋体" w:hAnsi="宋体" w:eastAsia="宋体" w:cs="宋体"/>
          <w:color w:val="000"/>
          <w:sz w:val="28"/>
          <w:szCs w:val="28"/>
        </w:rPr>
        <w:t xml:space="preserve">中国是世界上第二大经济体，也是近年来发展最为迅速的国家之一。中国拥有丰富的人力和自然资源，而政府在引导经济和加强社会建设方面所具备的能力也越来越强。随着中国市场和投资的不断扩张，其地位与日俱增。北京政府早已经意识到了这一点，所以在过去几十年中，一直在积极推动改革和开放。现在，中国已经成为世界的贸易大国，其在亚洲和全球的影响力也愈发明显。</w:t>
      </w:r>
    </w:p>
    <w:p>
      <w:pPr>
        <w:ind w:left="0" w:right="0" w:firstLine="560"/>
        <w:spacing w:before="450" w:after="450" w:line="312" w:lineRule="auto"/>
      </w:pPr>
      <w:r>
        <w:rPr>
          <w:rFonts w:ascii="宋体" w:hAnsi="宋体" w:eastAsia="宋体" w:cs="宋体"/>
          <w:color w:val="000"/>
          <w:sz w:val="28"/>
          <w:szCs w:val="28"/>
        </w:rPr>
        <w:t xml:space="preserve">第三段：日本，技术强国的九州</w:t>
      </w:r>
    </w:p>
    <w:p>
      <w:pPr>
        <w:ind w:left="0" w:right="0" w:firstLine="560"/>
        <w:spacing w:before="450" w:after="450" w:line="312" w:lineRule="auto"/>
      </w:pPr>
      <w:r>
        <w:rPr>
          <w:rFonts w:ascii="宋体" w:hAnsi="宋体" w:eastAsia="宋体" w:cs="宋体"/>
          <w:color w:val="000"/>
          <w:sz w:val="28"/>
          <w:szCs w:val="28"/>
        </w:rPr>
        <w:t xml:space="preserve">日本向来以其丰富的文化、高度的技术和先进的医疗水平而闻名。日本一直在努力塑造自己的形象，让全世界承认其先进、可靠和高效的技术，这正是日本所追求的全球范围内的地位和影响力。今天，日本的科技和制造业仍然是全球最强的之一。虽然遭遇了一些经济和政治问题的影响，但日本已经成为了一个世界级的工业国家。</w:t>
      </w:r>
    </w:p>
    <w:p>
      <w:pPr>
        <w:ind w:left="0" w:right="0" w:firstLine="560"/>
        <w:spacing w:before="450" w:after="450" w:line="312" w:lineRule="auto"/>
      </w:pPr>
      <w:r>
        <w:rPr>
          <w:rFonts w:ascii="宋体" w:hAnsi="宋体" w:eastAsia="宋体" w:cs="宋体"/>
          <w:color w:val="000"/>
          <w:sz w:val="28"/>
          <w:szCs w:val="28"/>
        </w:rPr>
        <w:t xml:space="preserve">第四段：欧洲国家，坚定的联合</w:t>
      </w:r>
    </w:p>
    <w:p>
      <w:pPr>
        <w:ind w:left="0" w:right="0" w:firstLine="560"/>
        <w:spacing w:before="450" w:after="450" w:line="312" w:lineRule="auto"/>
      </w:pPr>
      <w:r>
        <w:rPr>
          <w:rFonts w:ascii="宋体" w:hAnsi="宋体" w:eastAsia="宋体" w:cs="宋体"/>
          <w:color w:val="000"/>
          <w:sz w:val="28"/>
          <w:szCs w:val="28"/>
        </w:rPr>
        <w:t xml:space="preserve">欧洲巨头包括英国、德国和法国都是各自商业领袖和经济大国，为全球经济发展做出了重要贡献。这些国家在各自领域的建设、经济和政治发展方面都达到了成功的高度。虽然欧洲在两次世界大战中遭受了沉重的创伤，但这并没有削弱欧洲强大的经济和政治实力，也没有影响到欧洲的长期发展计划。欧洲不断地通过一系列的联合政策，来确保其在全球范围内的领导地位。</w:t>
      </w:r>
    </w:p>
    <w:p>
      <w:pPr>
        <w:ind w:left="0" w:right="0" w:firstLine="560"/>
        <w:spacing w:before="450" w:after="450" w:line="312" w:lineRule="auto"/>
      </w:pPr>
      <w:r>
        <w:rPr>
          <w:rFonts w:ascii="宋体" w:hAnsi="宋体" w:eastAsia="宋体" w:cs="宋体"/>
          <w:color w:val="000"/>
          <w:sz w:val="28"/>
          <w:szCs w:val="28"/>
        </w:rPr>
        <w:t xml:space="preserve">第五段：特别的国家</w:t>
      </w:r>
    </w:p>
    <w:p>
      <w:pPr>
        <w:ind w:left="0" w:right="0" w:firstLine="560"/>
        <w:spacing w:before="450" w:after="450" w:line="312" w:lineRule="auto"/>
      </w:pPr>
      <w:r>
        <w:rPr>
          <w:rFonts w:ascii="宋体" w:hAnsi="宋体" w:eastAsia="宋体" w:cs="宋体"/>
          <w:color w:val="000"/>
          <w:sz w:val="28"/>
          <w:szCs w:val="28"/>
        </w:rPr>
        <w:t xml:space="preserve">其他七个国家分别是俄罗斯、加拿大、印度、巴西、澳大利亚、韩国和南非。这些国家在国际事务中所占的地位虽然不及上述前四大国家这么重要，但它们仍然是全球经济和政治格局中不可或缺的一份子。这些国家拥有的自然资源，以及其各自的文化和技术优势让它们拥有了自己的特点和发展优势。可以说，每个国家都有自己的特点和优势，值得我们去学习和借鉴。</w:t>
      </w:r>
    </w:p>
    <w:p>
      <w:pPr>
        <w:ind w:left="0" w:right="0" w:firstLine="560"/>
        <w:spacing w:before="450" w:after="450" w:line="312" w:lineRule="auto"/>
      </w:pPr>
      <w:r>
        <w:rPr>
          <w:rFonts w:ascii="宋体" w:hAnsi="宋体" w:eastAsia="宋体" w:cs="宋体"/>
          <w:color w:val="000"/>
          <w:sz w:val="28"/>
          <w:szCs w:val="28"/>
        </w:rPr>
        <w:t xml:space="preserve">以上，我观察了各个强国的特点和优势，发现不同国家有不同的发展策略和方法。共同点是，每个强国都在持续不断地为了自己的发展而奋斗。虽然各个国家之间存在着竞争和合作关系，但我们还是应该倡导多元共荣的理念，在合作共同发展的道路上继续前行。</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强国有我心得体会篇十一</w:t>
      </w:r>
    </w:p>
    <w:p>
      <w:pPr>
        <w:ind w:left="0" w:right="0" w:firstLine="560"/>
        <w:spacing w:before="450" w:after="450" w:line="312" w:lineRule="auto"/>
      </w:pPr>
      <w:r>
        <w:rPr>
          <w:rFonts w:ascii="宋体" w:hAnsi="宋体" w:eastAsia="宋体" w:cs="宋体"/>
          <w:color w:val="000"/>
          <w:sz w:val="28"/>
          <w:szCs w:val="28"/>
        </w:rPr>
        <w:t xml:space="preserve">今天学习了爱国主义精神教育，感触很深，激发了同学们的爱国心。</w:t>
      </w:r>
    </w:p>
    <w:p>
      <w:pPr>
        <w:ind w:left="0" w:right="0" w:firstLine="560"/>
        <w:spacing w:before="450" w:after="450" w:line="312" w:lineRule="auto"/>
      </w:pPr>
      <w:r>
        <w:rPr>
          <w:rFonts w:ascii="宋体" w:hAnsi="宋体" w:eastAsia="宋体" w:cs="宋体"/>
          <w:color w:val="000"/>
          <w:sz w:val="28"/>
          <w:szCs w:val="28"/>
        </w:rPr>
        <w:t xml:space="preserve">当前正值疫情防控的关键时期，作为新时代大学生，我们每个人都家国情怀激昂，人民情节满腔，为打赢疫情防控的人民战争，做出我们的贡献。</w:t>
      </w:r>
    </w:p>
    <w:p>
      <w:pPr>
        <w:ind w:left="0" w:right="0" w:firstLine="560"/>
        <w:spacing w:before="450" w:after="450" w:line="312" w:lineRule="auto"/>
      </w:pPr>
      <w:r>
        <w:rPr>
          <w:rFonts w:ascii="宋体" w:hAnsi="宋体" w:eastAsia="宋体" w:cs="宋体"/>
          <w:color w:val="000"/>
          <w:sz w:val="28"/>
          <w:szCs w:val="28"/>
        </w:rPr>
        <w:t xml:space="preserve">自从新型冠状病毒发生以来，无数的中国人民前赴后继，冲锋在前，发扬爱国主义精神。在医疗费用，公共交通等一线岗位持续阻击疫情，展现了中国人的无私奉献的精神和百折不挠的勇气，他们是中国力量的代表，是我们的骄傲。</w:t>
      </w:r>
    </w:p>
    <w:p>
      <w:pPr>
        <w:ind w:left="0" w:right="0" w:firstLine="560"/>
        <w:spacing w:before="450" w:after="450" w:line="312" w:lineRule="auto"/>
      </w:pPr>
      <w:r>
        <w:rPr>
          <w:rFonts w:ascii="宋体" w:hAnsi="宋体" w:eastAsia="宋体" w:cs="宋体"/>
          <w:color w:val="000"/>
          <w:sz w:val="28"/>
          <w:szCs w:val="28"/>
        </w:rPr>
        <w:t xml:space="preserve">在这个特殊时期，作为新时代大学生我们应该不信谣不传谣为“民族复兴”而“宅”，它日出山我必更加强大!</w:t>
      </w:r>
    </w:p>
    <w:p>
      <w:pPr>
        <w:ind w:left="0" w:right="0" w:firstLine="560"/>
        <w:spacing w:before="450" w:after="450" w:line="312" w:lineRule="auto"/>
      </w:pPr>
      <w:r>
        <w:rPr>
          <w:rFonts w:ascii="宋体" w:hAnsi="宋体" w:eastAsia="宋体" w:cs="宋体"/>
          <w:color w:val="000"/>
          <w:sz w:val="28"/>
          <w:szCs w:val="28"/>
        </w:rPr>
        <w:t xml:space="preserve">爱国主义专题教育心得体会5</w:t>
      </w:r>
    </w:p>
    <w:p>
      <w:pPr>
        <w:ind w:left="0" w:right="0" w:firstLine="560"/>
        <w:spacing w:before="450" w:after="450" w:line="312" w:lineRule="auto"/>
      </w:pPr>
      <w:r>
        <w:rPr>
          <w:rFonts w:ascii="宋体" w:hAnsi="宋体" w:eastAsia="宋体" w:cs="宋体"/>
          <w:color w:val="000"/>
          <w:sz w:val="28"/>
          <w:szCs w:val="28"/>
        </w:rPr>
        <w:t xml:space="preserve">在新的历史条件下，继承爱国主义优良传统，弘扬中国精神，做一个忠诚的爱国者，是对大学生的基本要求。在中华民族五千年的发展历程中，中华民族形成了以爱国主义为核心的伟大的民族精神。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中华儿女共同开拓了辽阔的疆域，创造了辉煌灿烂的文化。肩负着实现中华民族伟大复兴的我们将面临越来越多的新情况、新问题。</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更需要我们不断弘扬爱国主义的优良传统。只有这样，中华民族才能重振雄风，为人类文明与进步做出更大的贡献。每一个中华儿女都应该做一个忠诚的爱国者。第一要自觉维护国家利益，承担对国家应尽的义务，维护改革发展的稳定大局，树立民族自尊心和自豪感。第二要促进民族团结。第三要维护祖国统一，始终坚持一个中国的原则。第四要增强国防观念，增强国防观念是新时期爱国主义的重要内容，增强国防观念，是大学生报效祖国、弘扬爱国主义的重要方式。</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强国有我心得体会篇十二</w:t>
      </w:r>
    </w:p>
    <w:p>
      <w:pPr>
        <w:ind w:left="0" w:right="0" w:firstLine="560"/>
        <w:spacing w:before="450" w:after="450" w:line="312" w:lineRule="auto"/>
      </w:pPr>
      <w:r>
        <w:rPr>
          <w:rFonts w:ascii="宋体" w:hAnsi="宋体" w:eastAsia="宋体" w:cs="宋体"/>
          <w:color w:val="000"/>
          <w:sz w:val="28"/>
          <w:szCs w:val="28"/>
        </w:rPr>
        <w:t xml:space="preserve">在国际上，除了美国、俄罗斯、中国、日本、印度、法国、英国、巴西、意大利、加拿大、德国和澳大利亚这12个国家被认为是世界大国，也被戏称为“十二大强国”。在与这些大国接触、交流、学习的过程中，我深深地感受到了其中的种种巨大优势，今天我想分享下我所学到的心得体会。</w:t>
      </w:r>
    </w:p>
    <w:p>
      <w:pPr>
        <w:ind w:left="0" w:right="0" w:firstLine="560"/>
        <w:spacing w:before="450" w:after="450" w:line="312" w:lineRule="auto"/>
      </w:pPr>
      <w:r>
        <w:rPr>
          <w:rFonts w:ascii="宋体" w:hAnsi="宋体" w:eastAsia="宋体" w:cs="宋体"/>
          <w:color w:val="000"/>
          <w:sz w:val="28"/>
          <w:szCs w:val="28"/>
        </w:rPr>
        <w:t xml:space="preserve">第二段：以中国为例</w:t>
      </w:r>
    </w:p>
    <w:p>
      <w:pPr>
        <w:ind w:left="0" w:right="0" w:firstLine="560"/>
        <w:spacing w:before="450" w:after="450" w:line="312" w:lineRule="auto"/>
      </w:pPr>
      <w:r>
        <w:rPr>
          <w:rFonts w:ascii="宋体" w:hAnsi="宋体" w:eastAsia="宋体" w:cs="宋体"/>
          <w:color w:val="000"/>
          <w:sz w:val="28"/>
          <w:szCs w:val="28"/>
        </w:rPr>
        <w:t xml:space="preserve">作为世界上发展最快的国家之一，中国在诸多方面有着独特的优势。例如人口众多、资源丰富、全球第二大经济体等。然而中国还需要不断发展与改进，加强经济领域的改革和创新，牢固建设法治国家，逐步发展科技领域，提高民生福利等。对于普通人来说，要加强自我学习，不断提高自身素质，适应国家整体发展的需要。</w:t>
      </w:r>
    </w:p>
    <w:p>
      <w:pPr>
        <w:ind w:left="0" w:right="0" w:firstLine="560"/>
        <w:spacing w:before="450" w:after="450" w:line="312" w:lineRule="auto"/>
      </w:pPr>
      <w:r>
        <w:rPr>
          <w:rFonts w:ascii="宋体" w:hAnsi="宋体" w:eastAsia="宋体" w:cs="宋体"/>
          <w:color w:val="000"/>
          <w:sz w:val="28"/>
          <w:szCs w:val="28"/>
        </w:rPr>
        <w:t xml:space="preserve">第三段：俄罗斯的特色</w:t>
      </w:r>
    </w:p>
    <w:p>
      <w:pPr>
        <w:ind w:left="0" w:right="0" w:firstLine="560"/>
        <w:spacing w:before="450" w:after="450" w:line="312" w:lineRule="auto"/>
      </w:pPr>
      <w:r>
        <w:rPr>
          <w:rFonts w:ascii="宋体" w:hAnsi="宋体" w:eastAsia="宋体" w:cs="宋体"/>
          <w:color w:val="000"/>
          <w:sz w:val="28"/>
          <w:szCs w:val="28"/>
        </w:rPr>
        <w:t xml:space="preserve">俄罗斯毫无疑问是俄语区内的大国，其重要性不亚于美国、中国等大国。俄罗斯拥有丰富的自然资源以及在科学、技术、文化等方面均有重要突破。但是因为长期与西方脱离，俄罗斯国内的市场经济有待发展。因此，俄罗斯需要开放与国际接轨，也需要推进集体领导，并适时调整国家经济政策。</w:t>
      </w:r>
    </w:p>
    <w:p>
      <w:pPr>
        <w:ind w:left="0" w:right="0" w:firstLine="560"/>
        <w:spacing w:before="450" w:after="450" w:line="312" w:lineRule="auto"/>
      </w:pPr>
      <w:r>
        <w:rPr>
          <w:rFonts w:ascii="宋体" w:hAnsi="宋体" w:eastAsia="宋体" w:cs="宋体"/>
          <w:color w:val="000"/>
          <w:sz w:val="28"/>
          <w:szCs w:val="28"/>
        </w:rPr>
        <w:t xml:space="preserve">第四段：英国文化优势</w:t>
      </w:r>
    </w:p>
    <w:p>
      <w:pPr>
        <w:ind w:left="0" w:right="0" w:firstLine="560"/>
        <w:spacing w:before="450" w:after="450" w:line="312" w:lineRule="auto"/>
      </w:pPr>
      <w:r>
        <w:rPr>
          <w:rFonts w:ascii="宋体" w:hAnsi="宋体" w:eastAsia="宋体" w:cs="宋体"/>
          <w:color w:val="000"/>
          <w:sz w:val="28"/>
          <w:szCs w:val="28"/>
        </w:rPr>
        <w:t xml:space="preserve">英国具有悠久的历史和文化传统，伦敦更是欧洲金融、文化、教育、创新的中心。同时，英国也是科学和技术的先锋，并具备着强大而完善的社会保障制度。然而，英国也面临着许多问题，如英国脱欧对于人们生活和国家整体发展的不确定性以及较高的失业率等。因此，英国需要加强科技创新，促进创新型经济模式，引领国家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从这12个强国中，我们不难发现各国的优势和短板。这些问题也都是当今世界所面临的共同挑战。在未来的发展中，各国应该加强国际合作，吸收其他国家先进经验，并在自身短板上积极改进，作为世界大国，应该积极承担起应有的国际责任，为世界和平与发展出一份重要的力量。</w:t>
      </w:r>
    </w:p>
    <w:p>
      <w:pPr>
        <w:ind w:left="0" w:right="0" w:firstLine="560"/>
        <w:spacing w:before="450" w:after="450" w:line="312" w:lineRule="auto"/>
      </w:pPr>
      <w:r>
        <w:rPr>
          <w:rFonts w:ascii="宋体" w:hAnsi="宋体" w:eastAsia="宋体" w:cs="宋体"/>
          <w:color w:val="000"/>
          <w:sz w:val="28"/>
          <w:szCs w:val="28"/>
        </w:rPr>
        <w:t xml:space="preserve">总之，十二大强国在各自的历史、文化、经济、社会等方面各具优势，但也都面临着不少挑战，不管在任何时候，任何环境下，我们都要不断改进自身，适应国家整体发展，这样才能为祖国、为人民、为世界做出更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强国有我心得体会篇十三</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上，_强调，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此番殷切嘱咐，字字如珠玑，句句入心，言言入耳，深受鼓舞。</w:t>
      </w:r>
    </w:p>
    <w:p>
      <w:pPr>
        <w:ind w:left="0" w:right="0" w:firstLine="560"/>
        <w:spacing w:before="450" w:after="450" w:line="312" w:lineRule="auto"/>
      </w:pPr>
      <w:r>
        <w:rPr>
          <w:rFonts w:ascii="宋体" w:hAnsi="宋体" w:eastAsia="宋体" w:cs="宋体"/>
          <w:color w:val="000"/>
          <w:sz w:val="28"/>
          <w:szCs w:val="28"/>
        </w:rPr>
        <w:t xml:space="preserve">以“心”为台，做党和人民的贴心干部。当前，以人民为中心走好高质量发展之路是时代使然，始终践行全心全意为人民服务的宗旨更是每一位共产党员干部恪守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 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以“实”为基，做党和人民的实绩干部。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宋体" w:hAnsi="宋体" w:eastAsia="宋体" w:cs="宋体"/>
          <w:color w:val="000"/>
          <w:sz w:val="28"/>
          <w:szCs w:val="28"/>
        </w:rPr>
        <w:t xml:space="preserve">面对工作的任重繁杂，各种心态千变万化，或心浮气躁，或随遇而安，身处这个主阵地，正确的态度是，将梦想与奋斗相连，始终保持一颗责任心和进取心，待习得腹有诗书气自华，亦凝练多得一丝魄力和担当。</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强国有我心得体会篇十四</w:t>
      </w:r>
    </w:p>
    <w:p>
      <w:pPr>
        <w:ind w:left="0" w:right="0" w:firstLine="560"/>
        <w:spacing w:before="450" w:after="450" w:line="312" w:lineRule="auto"/>
      </w:pPr>
      <w:r>
        <w:rPr>
          <w:rFonts w:ascii="宋体" w:hAnsi="宋体" w:eastAsia="宋体" w:cs="宋体"/>
          <w:color w:val="000"/>
          <w:sz w:val="28"/>
          <w:szCs w:val="28"/>
        </w:rPr>
        <w:t xml:space="preserve">随着时代变幻，我们的祖国逐渐从站起来，富起来，再到强起来，经历了种种磨难，才到达现在世界上最耀眼的东方明珠，使我对祖国的科技发展有了很大的兴趣。</w:t>
      </w:r>
    </w:p>
    <w:p>
      <w:pPr>
        <w:ind w:left="0" w:right="0" w:firstLine="560"/>
        <w:spacing w:before="450" w:after="450" w:line="312" w:lineRule="auto"/>
      </w:pPr>
      <w:r>
        <w:rPr>
          <w:rFonts w:ascii="宋体" w:hAnsi="宋体" w:eastAsia="宋体" w:cs="宋体"/>
          <w:color w:val="000"/>
          <w:sz w:val="28"/>
          <w:szCs w:val="28"/>
        </w:rPr>
        <w:t xml:space="preserve">那么同学们，你们知道我们的社会为什么会发展得那么快吗?那是因为现在为国而奋斗的人越来越多了，那些奋斗的人，想尽一切办法为人们，为国家发明出更精致、更便利的东西，让人们使用，现在的社会真是方便极了!</w:t>
      </w:r>
    </w:p>
    <w:p>
      <w:pPr>
        <w:ind w:left="0" w:right="0" w:firstLine="560"/>
        <w:spacing w:before="450" w:after="450" w:line="312" w:lineRule="auto"/>
      </w:pPr>
      <w:r>
        <w:rPr>
          <w:rFonts w:ascii="宋体" w:hAnsi="宋体" w:eastAsia="宋体" w:cs="宋体"/>
          <w:color w:val="000"/>
          <w:sz w:val="28"/>
          <w:szCs w:val="28"/>
        </w:rPr>
        <w:t xml:space="preserve">在我们生活中有一些新发明的东西，比如：扫地机器人。扫地机器人不仅会把家里的地扫干净，而且对我们的生活环境来说，用处很大。扫地机器人如果觉得哪里非常脏，就会反复的清扫，直到扫干净为止，每天回到家，家里都一尘不染，使人心旷神怡!</w:t>
      </w:r>
    </w:p>
    <w:p>
      <w:pPr>
        <w:ind w:left="0" w:right="0" w:firstLine="560"/>
        <w:spacing w:before="450" w:after="450" w:line="312" w:lineRule="auto"/>
      </w:pPr>
      <w:r>
        <w:rPr>
          <w:rFonts w:ascii="宋体" w:hAnsi="宋体" w:eastAsia="宋体" w:cs="宋体"/>
          <w:color w:val="000"/>
          <w:sz w:val="28"/>
          <w:szCs w:val="28"/>
        </w:rPr>
        <w:t xml:space="preserve">还有就是生活在饭馆里的机器人，老板在柜台上悠然自得地看着手机，机器人在当厨师、服务员、清洁工……忙得不可开交。</w:t>
      </w:r>
    </w:p>
    <w:p>
      <w:pPr>
        <w:ind w:left="0" w:right="0" w:firstLine="560"/>
        <w:spacing w:before="450" w:after="450" w:line="312" w:lineRule="auto"/>
      </w:pPr>
      <w:r>
        <w:rPr>
          <w:rFonts w:ascii="宋体" w:hAnsi="宋体" w:eastAsia="宋体" w:cs="宋体"/>
          <w:color w:val="000"/>
          <w:sz w:val="28"/>
          <w:szCs w:val="28"/>
        </w:rPr>
        <w:t xml:space="preserve">有时它们也呆在家里，帮家人洗衣服、做饭。尤其是到了新年，它有时陪着弟弟妹妹们玩耍，有时也要帮家人们上菜……我们非常喜欢它。</w:t>
      </w:r>
    </w:p>
    <w:p>
      <w:pPr>
        <w:ind w:left="0" w:right="0" w:firstLine="560"/>
        <w:spacing w:before="450" w:after="450" w:line="312" w:lineRule="auto"/>
      </w:pPr>
      <w:r>
        <w:rPr>
          <w:rFonts w:ascii="宋体" w:hAnsi="宋体" w:eastAsia="宋体" w:cs="宋体"/>
          <w:color w:val="000"/>
          <w:sz w:val="28"/>
          <w:szCs w:val="28"/>
        </w:rPr>
        <w:t xml:space="preserve">有了新发展，我们的国家强大了，我们这些新生儿也丰衣足食了，人们也团结了，小学生更加努力学习了，我们都想为了国家而努力奋斗，为了这颗璀璨的东方明珠而奋斗。</w:t>
      </w:r>
    </w:p>
    <w:p>
      <w:pPr>
        <w:ind w:left="0" w:right="0" w:firstLine="560"/>
        <w:spacing w:before="450" w:after="450" w:line="312" w:lineRule="auto"/>
      </w:pPr>
      <w:r>
        <w:rPr>
          <w:rFonts w:ascii="宋体" w:hAnsi="宋体" w:eastAsia="宋体" w:cs="宋体"/>
          <w:color w:val="000"/>
          <w:sz w:val="28"/>
          <w:szCs w:val="28"/>
        </w:rPr>
        <w:t xml:space="preserve">我们一定要把中国装饰的完美无缺，中国梦，我的梦。加油!少年!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2025-01-16T16:47:51+08:00</dcterms:created>
  <dcterms:modified xsi:type="dcterms:W3CDTF">2025-01-16T16:47:51+08:00</dcterms:modified>
</cp:coreProperties>
</file>

<file path=docProps/custom.xml><?xml version="1.0" encoding="utf-8"?>
<Properties xmlns="http://schemas.openxmlformats.org/officeDocument/2006/custom-properties" xmlns:vt="http://schemas.openxmlformats.org/officeDocument/2006/docPropsVTypes"/>
</file>