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学生责任演讲稿(优质13篇)</w:t>
      </w:r>
      <w:bookmarkEnd w:id="1"/>
    </w:p>
    <w:p>
      <w:pPr>
        <w:jc w:val="center"/>
        <w:spacing w:before="0" w:after="450"/>
      </w:pPr>
      <w:r>
        <w:rPr>
          <w:rFonts w:ascii="Arial" w:hAnsi="Arial" w:eastAsia="Arial" w:cs="Arial"/>
          <w:color w:val="999999"/>
          <w:sz w:val="20"/>
          <w:szCs w:val="20"/>
        </w:rPr>
        <w:t xml:space="preserve">来源：网络  作者：红尘浅笑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学生责...</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的校训就有“责任”一要求，今天我和大家谈谈责任。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沉重的负担，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多年的积蓄开办了一家小银行。但一次银行遭到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桂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责任是苦涩的，是沉重的，然而，它也是一种爱，甚至是一种最为崇高的爱。我们学校的校训提出“责任”的要求就是这个道理。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劝君珍惜青春的责任。在芙蓉纷飞季节里，青春灵动的生命在这座城市里轰轰烈烈地展开了一场拯救友谊，完成在责任的运动。与其说是运动，倒不如说是战争，与拥有非法智慧者的战争。</w:t>
      </w:r>
    </w:p>
    <w:p>
      <w:pPr>
        <w:ind w:left="0" w:right="0" w:firstLine="560"/>
        <w:spacing w:before="450" w:after="450" w:line="312" w:lineRule="auto"/>
      </w:pPr>
      <w:r>
        <w:rPr>
          <w:rFonts w:ascii="宋体" w:hAnsi="宋体" w:eastAsia="宋体" w:cs="宋体"/>
          <w:color w:val="000"/>
          <w:sz w:val="28"/>
          <w:szCs w:val="28"/>
        </w:rPr>
        <w:t xml:space="preserve">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w:t>
      </w:r>
    </w:p>
    <w:p>
      <w:pPr>
        <w:ind w:left="0" w:right="0" w:firstLine="560"/>
        <w:spacing w:before="450" w:after="450" w:line="312" w:lineRule="auto"/>
      </w:pPr>
      <w:r>
        <w:rPr>
          <w:rFonts w:ascii="宋体" w:hAnsi="宋体" w:eastAsia="宋体" w:cs="宋体"/>
          <w:color w:val="000"/>
          <w:sz w:val="28"/>
          <w:szCs w:val="28"/>
        </w:rPr>
        <w:t xml:space="preserve">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群众，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潜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责任心与人生观、价值观、道德、理想、群众主义、爱国主义紧密相联。如果他的价值取向以奉献为乐，那么他就会有很强的责任心，反之，则对人对事漠然置之。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责任心以情感为基础。能够想像，一个孩子对父母没有感情，不可能对家庭承担任何责任，一个对社会、对祖国、对人民没有情感的人，当外族入侵，祖国受难之时，他不可能挺身而出，舍生忘死，为国献身。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责任心的强弱通过行为来体现。从为家庭烧一顿饭，洗一次衣服，到报名义务献血，应征入伍，都是责任心的体现。但是这是两种不同层次的责任心的体现罢了材料。</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今天我的演讲的题目是责任，心中常驻。</w:t>
      </w:r>
    </w:p>
    <w:p>
      <w:pPr>
        <w:ind w:left="0" w:right="0" w:firstLine="560"/>
        <w:spacing w:before="450" w:after="450" w:line="312" w:lineRule="auto"/>
      </w:pPr>
      <w:r>
        <w:rPr>
          <w:rFonts w:ascii="宋体" w:hAnsi="宋体" w:eastAsia="宋体" w:cs="宋体"/>
          <w:color w:val="000"/>
          <w:sz w:val="28"/>
          <w:szCs w:val="28"/>
        </w:rPr>
        <w:t xml:space="preserve">责任是什么呢？</w:t>
      </w:r>
    </w:p>
    <w:p>
      <w:pPr>
        <w:ind w:left="0" w:right="0" w:firstLine="560"/>
        <w:spacing w:before="450" w:after="450" w:line="312" w:lineRule="auto"/>
      </w:pPr>
      <w:r>
        <w:rPr>
          <w:rFonts w:ascii="宋体" w:hAnsi="宋体" w:eastAsia="宋体" w:cs="宋体"/>
          <w:color w:val="000"/>
          <w:sz w:val="28"/>
          <w:szCs w:val="28"/>
        </w:rPr>
        <w:t xml:space="preserve">海岛说，责任是战士对我的呵护。在渤海深处，有一个面积很小的海岛。这是一个在中国地图上找不到的小岛，但历史上西方列强曾7次从这一海域入侵京津。在这个荒无人烟的小岛上驻守着十几名“80后”的雷达官兵，这些年轻的雷达兵在艰苦寂寞、气候恶劣的自然环境中，牢记使命，坚守岗位。岛上，只有成片的杂草贪婪地躺在恶劣的气候之中；只有一只小狗，温顺地与战士们做伴。但是为了海岛，为了祖国，他们心甘情愿的把最美好的青春时光留在这里。他们被誉为京津门户上空永不沉睡的“忠诚哨兵”。</w:t>
      </w:r>
    </w:p>
    <w:p>
      <w:pPr>
        <w:ind w:left="0" w:right="0" w:firstLine="560"/>
        <w:spacing w:before="450" w:after="450" w:line="312" w:lineRule="auto"/>
      </w:pPr>
      <w:r>
        <w:rPr>
          <w:rFonts w:ascii="宋体" w:hAnsi="宋体" w:eastAsia="宋体" w:cs="宋体"/>
          <w:color w:val="000"/>
          <w:sz w:val="28"/>
          <w:szCs w:val="28"/>
        </w:rPr>
        <w:t xml:space="preserve">山区说，责任是教师与我相伴。贵州乡村教师陆永康，出生9个月就因小儿麻痹症导致双腿膝盖以下肌肉萎缩。20岁时他成为一名贫困山区民办小学教师，他用废旧轮胎、铁丝自制了一双重达两公斤的“船鞋”，开始了漫长的跪着教书的生涯。36年里，陆永康日复一日地跪在讲台上传道授业；年复一年匍匐前行在山间道上，走村串寨做家访。他创造了贫困山区儿童入学率100%的奇迹，他被评选为感动中国人物。</w:t>
      </w:r>
    </w:p>
    <w:p>
      <w:pPr>
        <w:ind w:left="0" w:right="0" w:firstLine="560"/>
        <w:spacing w:before="450" w:after="450" w:line="312" w:lineRule="auto"/>
      </w:pPr>
      <w:r>
        <w:rPr>
          <w:rFonts w:ascii="宋体" w:hAnsi="宋体" w:eastAsia="宋体" w:cs="宋体"/>
          <w:color w:val="000"/>
          <w:sz w:val="28"/>
          <w:szCs w:val="28"/>
        </w:rPr>
        <w:t xml:space="preserve">学校说，责任是同学们之间同舟共济。08年汶川大地震，有个九岁半的男孩叫林浩。他在学校倒塌的废墟中鼓励同学们不要哭，要挺住等待救援。他努力爬出去后又两次返回来救自己的同学。当记者问他，难道不怕又被埋时，他说：我怕，但我是班长！</w:t>
      </w:r>
    </w:p>
    <w:p>
      <w:pPr>
        <w:ind w:left="0" w:right="0" w:firstLine="560"/>
        <w:spacing w:before="450" w:after="450" w:line="312" w:lineRule="auto"/>
      </w:pPr>
      <w:r>
        <w:rPr>
          <w:rFonts w:ascii="宋体" w:hAnsi="宋体" w:eastAsia="宋体" w:cs="宋体"/>
          <w:color w:val="000"/>
          <w:sz w:val="28"/>
          <w:szCs w:val="28"/>
        </w:rPr>
        <w:t xml:space="preserve">伟大的责任心，让这些平凡而普通的人那么崇高那么耀眼。责任心是赴汤蹈火的壮举、舍己为人的豪情、发奋图强的干劲、卧薪尝胆的成功。有了责任心，才有了位卑不敢忘忧国的陆游，“天下兴亡，匹夫有责”的顾炎武，“名出所学，各尽所知，使国家富强不受外侮，足以自立于地球上”的詹天佑，以身挡子弹的黄继光，至死不移半步的邱少云，为中华之崛起而读书的周恩来。正因为有了千千万万有责任心的中华儿女，才有了1949年新中国成立，1997年香港回归，2024年“神州六号”上天，2024年成功举办奥运，才有了今天屹立于世界的中华民族！</w:t>
      </w:r>
    </w:p>
    <w:p>
      <w:pPr>
        <w:ind w:left="0" w:right="0" w:firstLine="560"/>
        <w:spacing w:before="450" w:after="450" w:line="312" w:lineRule="auto"/>
      </w:pPr>
      <w:r>
        <w:rPr>
          <w:rFonts w:ascii="宋体" w:hAnsi="宋体" w:eastAsia="宋体" w:cs="宋体"/>
          <w:color w:val="000"/>
          <w:sz w:val="28"/>
          <w:szCs w:val="28"/>
        </w:rPr>
        <w:t xml:space="preserve">同学们，作为一名学生，我们的责任是什么呢？</w:t>
      </w:r>
    </w:p>
    <w:p>
      <w:pPr>
        <w:ind w:left="0" w:right="0" w:firstLine="560"/>
        <w:spacing w:before="450" w:after="450" w:line="312" w:lineRule="auto"/>
      </w:pPr>
      <w:r>
        <w:rPr>
          <w:rFonts w:ascii="宋体" w:hAnsi="宋体" w:eastAsia="宋体" w:cs="宋体"/>
          <w:color w:val="000"/>
          <w:sz w:val="28"/>
          <w:szCs w:val="28"/>
        </w:rPr>
        <w:t xml:space="preserve">在家里，我们要让父母轻松些，为父母分忧，尽我们所能地干些力所能及的家务；父母有烦心事时逗他们开心。在学校中，自觉遵守班级纪律，团结同学，互相帮助。一个班级就像一个大家庭，我们应当共同维护集体荣誉，为班级为学校增光。当然最重要的是要好好学习，这是对父母、老师最好的报答；在社会上，我们应遵守社会秩序，尊老爱幼，保护环境，关心和帮助弱势群体，给灾区捐款为祖国加油等都是我们应尽的责任和义务。</w:t>
      </w:r>
    </w:p>
    <w:p>
      <w:pPr>
        <w:ind w:left="0" w:right="0" w:firstLine="560"/>
        <w:spacing w:before="450" w:after="450" w:line="312" w:lineRule="auto"/>
      </w:pPr>
      <w:r>
        <w:rPr>
          <w:rFonts w:ascii="宋体" w:hAnsi="宋体" w:eastAsia="宋体" w:cs="宋体"/>
          <w:color w:val="000"/>
          <w:sz w:val="28"/>
          <w:szCs w:val="28"/>
        </w:rPr>
        <w:t xml:space="preserve">在我们身边，绝大部分人都是有责任的，但是不可否认，也有极少数不负责任的现象存在。比如课堂上，个别同学交头接耳，不认真听讲，是对教师的辛勤劳动不负责任的表现；大街上，有乱扔垃圾的，这些扔垃圾的人，岂不是对环卫工人的劳动成果极不负责？公园里，偶尔有践踏草坪，乱折花朵的行为，这对园林师傅也是不负责任的。这些点点滴滴不起眼的行为，就是不珍惜别人的劳动，缺乏基本的责任心的表现，必将受到社会的唾弃。</w:t>
      </w:r>
    </w:p>
    <w:p>
      <w:pPr>
        <w:ind w:left="0" w:right="0" w:firstLine="560"/>
        <w:spacing w:before="450" w:after="450" w:line="312" w:lineRule="auto"/>
      </w:pPr>
      <w:r>
        <w:rPr>
          <w:rFonts w:ascii="宋体" w:hAnsi="宋体" w:eastAsia="宋体" w:cs="宋体"/>
          <w:color w:val="000"/>
          <w:sz w:val="28"/>
          <w:szCs w:val="28"/>
        </w:rPr>
        <w:t xml:space="preserve">乐于帮助别人。要积极主动关注和关心那些有困难，需要别人帮助的人。另外要有远大的理想，以国家民族的利益为己任。最重要的是，还要有博学的知识，灵活的头脑。我们要珍惜时间，好好学习，掌握更多的现代科学技术，为建设祖国的明天打好基础。</w:t>
      </w:r>
    </w:p>
    <w:p>
      <w:pPr>
        <w:ind w:left="0" w:right="0" w:firstLine="560"/>
        <w:spacing w:before="450" w:after="450" w:line="312" w:lineRule="auto"/>
      </w:pPr>
      <w:r>
        <w:rPr>
          <w:rFonts w:ascii="宋体" w:hAnsi="宋体" w:eastAsia="宋体" w:cs="宋体"/>
          <w:color w:val="000"/>
          <w:sz w:val="28"/>
          <w:szCs w:val="28"/>
        </w:rPr>
        <w:t xml:space="preserve">责任，我承担着你，你轻轻地压在我的肩头，却让我迈出了坚实的脚步；责任，我承担着你，你犹如压在天平上的砝码，却使倾斜的人生，有了平衡的度量；责任，我承担着你，你让落叶缤纷浮萍聚散的灿灿新生，争做共和国的栋梁！</w:t>
      </w:r>
    </w:p>
    <w:p>
      <w:pPr>
        <w:ind w:left="0" w:right="0" w:firstLine="560"/>
        <w:spacing w:before="450" w:after="450" w:line="312" w:lineRule="auto"/>
      </w:pPr>
      <w:r>
        <w:rPr>
          <w:rFonts w:ascii="宋体" w:hAnsi="宋体" w:eastAsia="宋体" w:cs="宋体"/>
          <w:color w:val="000"/>
          <w:sz w:val="28"/>
          <w:szCs w:val="28"/>
        </w:rPr>
        <w:t xml:space="preserve">同学们，时不我待，让我们共同肩负起自己的责任，做一个对自己、对父母、对家庭、对班级、对师生、对学校、对社会、对国家和民族有责任心的人吧！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大家好，我演讲的题目是《有强烈职责心才有完美执行力》!</w:t>
      </w:r>
    </w:p>
    <w:p>
      <w:pPr>
        <w:ind w:left="0" w:right="0" w:firstLine="560"/>
        <w:spacing w:before="450" w:after="450" w:line="312" w:lineRule="auto"/>
      </w:pPr>
      <w:r>
        <w:rPr>
          <w:rFonts w:ascii="宋体" w:hAnsi="宋体" w:eastAsia="宋体" w:cs="宋体"/>
          <w:color w:val="000"/>
          <w:sz w:val="28"/>
          <w:szCs w:val="28"/>
        </w:rPr>
        <w:t xml:space="preserve">微软董事长比尔盖茨曾对他的员工说：“人能够不伟大，但不能够没有职责心。比尔盖茨说这句话，是建立在他对执行力，重要性认知的基础上的。因为一个人只有具备高度职责感，才能在执行中勇于负责，在每一个环节中力求完美，按质、按量地完成计划或任务。所以微软十分重视对员工职责感的培养，职责感也成为微软招聘员工的重要标准。正是基于这种做法，成就了微软一流的执行力，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做为一名x人，我们同样为我们的企业文化而感到骄傲，战略目标定位，起步年做质量，成长年增效益，发展年出品牌，这是企业对员工的对社会的职责感，做为酒店行政管理人员的职责文化手册里总结为，四想，五要，六暖，这是我们要对员工负起的职责，我们将以高度的职责心去执行，去努力!这次管理者职责心的演讲本身就是一次全员职责感的塑造，如今酒店行业竞争日益激烈，市场风起云涌，未来的竞争是人力资源的竞争，是职责心的竞争，每一位员工的职责心都是企业核心竞争力，同样每一位员工也只有具备了高度的职责心才会有完美的执行力。</w:t>
      </w:r>
    </w:p>
    <w:p>
      <w:pPr>
        <w:ind w:left="0" w:right="0" w:firstLine="560"/>
        <w:spacing w:before="450" w:after="450" w:line="312" w:lineRule="auto"/>
      </w:pPr>
      <w:r>
        <w:rPr>
          <w:rFonts w:ascii="宋体" w:hAnsi="宋体" w:eastAsia="宋体" w:cs="宋体"/>
          <w:color w:val="000"/>
          <w:sz w:val="28"/>
          <w:szCs w:val="28"/>
        </w:rPr>
        <w:t xml:space="preserve">总经理提到我们新成长的管理人员，时常面临着这样的尴尬：想要做好，但无能为力。想要做好，说明我们对工作、对酒店有着很强的职责心;但出于工作经验不足、缺少方法，我们对一些现象、问题又感到无能为力。这种尴尬的存在说明我们在职责落实上的潜力欠缺，所以我们要寻找落实职责的方法。我们要历练自己具备只为成功找方法不为失败找理由的高度职责感和完美执行力。</w:t>
      </w:r>
    </w:p>
    <w:p>
      <w:pPr>
        <w:ind w:left="0" w:right="0" w:firstLine="560"/>
        <w:spacing w:before="450" w:after="450" w:line="312" w:lineRule="auto"/>
      </w:pPr>
      <w:r>
        <w:rPr>
          <w:rFonts w:ascii="宋体" w:hAnsi="宋体" w:eastAsia="宋体" w:cs="宋体"/>
          <w:color w:val="000"/>
          <w:sz w:val="28"/>
          <w:szCs w:val="28"/>
        </w:rPr>
        <w:t xml:space="preserve">关于职责的话题如果延展开来我们能够演讲几天几夜，但明白并不等于做到，人永远都不要做思想的巨人行动的矮人，负职责就落实到行动中去，如何落实，怎样到位这就牵涉到执行力的问题，在此我谈几点想法：</w:t>
      </w:r>
    </w:p>
    <w:p>
      <w:pPr>
        <w:ind w:left="0" w:right="0" w:firstLine="560"/>
        <w:spacing w:before="450" w:after="450" w:line="312" w:lineRule="auto"/>
      </w:pPr>
      <w:r>
        <w:rPr>
          <w:rFonts w:ascii="宋体" w:hAnsi="宋体" w:eastAsia="宋体" w:cs="宋体"/>
          <w:color w:val="000"/>
          <w:sz w:val="28"/>
          <w:szCs w:val="28"/>
        </w:rPr>
        <w:t xml:space="preserve">一、服从是执行的基石</w:t>
      </w:r>
    </w:p>
    <w:p>
      <w:pPr>
        <w:ind w:left="0" w:right="0" w:firstLine="560"/>
        <w:spacing w:before="450" w:after="450" w:line="312" w:lineRule="auto"/>
      </w:pPr>
      <w:r>
        <w:rPr>
          <w:rFonts w:ascii="宋体" w:hAnsi="宋体" w:eastAsia="宋体" w:cs="宋体"/>
          <w:color w:val="000"/>
          <w:sz w:val="28"/>
          <w:szCs w:val="28"/>
        </w:rPr>
        <w:t xml:space="preserve">服从是执行的基石，是执行的第一要素。而老板和上司赏识的也正是具备这种职责感的员工，把任务交给这样的员工，既放心，又省心。他会不找借口地执行，也会自动自发地把任务执行到底。主动服从显然是优秀员工必备的美德。</w:t>
      </w:r>
    </w:p>
    <w:p>
      <w:pPr>
        <w:ind w:left="0" w:right="0" w:firstLine="560"/>
        <w:spacing w:before="450" w:after="450" w:line="312" w:lineRule="auto"/>
      </w:pPr>
      <w:r>
        <w:rPr>
          <w:rFonts w:ascii="宋体" w:hAnsi="宋体" w:eastAsia="宋体" w:cs="宋体"/>
          <w:color w:val="000"/>
          <w:sz w:val="28"/>
          <w:szCs w:val="28"/>
        </w:rPr>
        <w:t xml:space="preserve">二、忠诚是的职责</w:t>
      </w:r>
    </w:p>
    <w:p>
      <w:pPr>
        <w:ind w:left="0" w:right="0" w:firstLine="560"/>
        <w:spacing w:before="450" w:after="450" w:line="312" w:lineRule="auto"/>
      </w:pPr>
      <w:r>
        <w:rPr>
          <w:rFonts w:ascii="宋体" w:hAnsi="宋体" w:eastAsia="宋体" w:cs="宋体"/>
          <w:color w:val="000"/>
          <w:sz w:val="28"/>
          <w:szCs w:val="28"/>
        </w:rPr>
        <w:t xml:space="preserve">想一想，一个人具有非凡的执行力却对公司不够忠诚，后果会是什么?答案只有一个：后果很严重，老板很生气。</w:t>
      </w:r>
    </w:p>
    <w:p>
      <w:pPr>
        <w:ind w:left="0" w:right="0" w:firstLine="560"/>
        <w:spacing w:before="450" w:after="450" w:line="312" w:lineRule="auto"/>
      </w:pPr>
      <w:r>
        <w:rPr>
          <w:rFonts w:ascii="宋体" w:hAnsi="宋体" w:eastAsia="宋体" w:cs="宋体"/>
          <w:color w:val="000"/>
          <w:sz w:val="28"/>
          <w:szCs w:val="28"/>
        </w:rPr>
        <w:t xml:space="preserve">一个人若是失掉了忠诚，一切职责都无从谈起。只有那些把忠诚视为职责的人，才会抵御住形形色色的诱惑，才会时刻想到公司的利益而不遗余力地执行任务，才会在公司遭遇困境的时候选取留下来，帮公司渡过难关。实际上，忠诚源于强烈的职责感，一个人只有具备对公司和工作高度负责的精神，他才拥有了忠诚的品质。也就是说，强烈的职责感能够造就忠诚。当他进一步认识到忠诚是一种职责时，职责和忠诚就到达了统一。缺乏职责感的人，即使整天把忠诚挂在嘴上，也经不起考验。</w:t>
      </w:r>
    </w:p>
    <w:p>
      <w:pPr>
        <w:ind w:left="0" w:right="0" w:firstLine="560"/>
        <w:spacing w:before="450" w:after="450" w:line="312" w:lineRule="auto"/>
      </w:pPr>
      <w:r>
        <w:rPr>
          <w:rFonts w:ascii="宋体" w:hAnsi="宋体" w:eastAsia="宋体" w:cs="宋体"/>
          <w:color w:val="000"/>
          <w:sz w:val="28"/>
          <w:szCs w:val="28"/>
        </w:rPr>
        <w:t xml:space="preserve">三、不要怕承担职责而不敢去做</w:t>
      </w:r>
    </w:p>
    <w:p>
      <w:pPr>
        <w:ind w:left="0" w:right="0" w:firstLine="560"/>
        <w:spacing w:before="450" w:after="450" w:line="312" w:lineRule="auto"/>
      </w:pPr>
      <w:r>
        <w:rPr>
          <w:rFonts w:ascii="宋体" w:hAnsi="宋体" w:eastAsia="宋体" w:cs="宋体"/>
          <w:color w:val="000"/>
          <w:sz w:val="28"/>
          <w:szCs w:val="28"/>
        </w:rPr>
        <w:t xml:space="preserve">有些员工在应对一项艰巨的任务，或者在执行过程中碰到棘手的问题时，总是担心出现差错被追究职责而缩手缩脚，不是找借口将任务推掉，就是事事请教上司，让上司作决定，一旦出现差错，就竭力推卸职责。他们只做一些没有挑战性的、约定俗成的工作，这些工作简单得几乎不可能犯错，似乎这样他们展示给老板以及同事的形象就是完美无缺的了。实际上恰恰相反，这是一种极不负职责的表现，是缺乏自信心和进取心的真实写照，是对执行的干扰和破坏。没有一个老板敢把任务放心地交给这样的员工，没有一个同事愿意跟这样的员工合作。他们最终也将成为公司的弃儿。</w:t>
      </w:r>
    </w:p>
    <w:p>
      <w:pPr>
        <w:ind w:left="0" w:right="0" w:firstLine="560"/>
        <w:spacing w:before="450" w:after="450" w:line="312" w:lineRule="auto"/>
      </w:pPr>
      <w:r>
        <w:rPr>
          <w:rFonts w:ascii="宋体" w:hAnsi="宋体" w:eastAsia="宋体" w:cs="宋体"/>
          <w:color w:val="000"/>
          <w:sz w:val="28"/>
          <w:szCs w:val="28"/>
        </w:rPr>
        <w:t xml:space="preserve">四、不要逃避职责</w:t>
      </w:r>
    </w:p>
    <w:p>
      <w:pPr>
        <w:ind w:left="0" w:right="0" w:firstLine="560"/>
        <w:spacing w:before="450" w:after="450" w:line="312" w:lineRule="auto"/>
      </w:pPr>
      <w:r>
        <w:rPr>
          <w:rFonts w:ascii="宋体" w:hAnsi="宋体" w:eastAsia="宋体" w:cs="宋体"/>
          <w:color w:val="000"/>
          <w:sz w:val="28"/>
          <w:szCs w:val="28"/>
        </w:rPr>
        <w:t xml:space="preserve">寻找借口推卸职责，能够说是扯皮最常用的方法。然而即使那些看似合理的借口，也无法掩藏一个人职责感的丧失。寻找借口虽然能够一时推卸掉职责，但是却因影响了执行而给他人留下了不好的印象。长此以往，执行力也将大打折扣。只有迎难而上，用心应对，认真分析问题，找出解决的方法，并坚定不移地执行下去，才是正确的工作态度了。</w:t>
      </w:r>
    </w:p>
    <w:p>
      <w:pPr>
        <w:ind w:left="0" w:right="0" w:firstLine="560"/>
        <w:spacing w:before="450" w:after="450" w:line="312" w:lineRule="auto"/>
      </w:pPr>
      <w:r>
        <w:rPr>
          <w:rFonts w:ascii="宋体" w:hAnsi="宋体" w:eastAsia="宋体" w:cs="宋体"/>
          <w:color w:val="000"/>
          <w:sz w:val="28"/>
          <w:szCs w:val="28"/>
        </w:rPr>
        <w:t xml:space="preserve">五、消除份内份外的界限</w:t>
      </w:r>
    </w:p>
    <w:p>
      <w:pPr>
        <w:ind w:left="0" w:right="0" w:firstLine="560"/>
        <w:spacing w:before="450" w:after="450" w:line="312" w:lineRule="auto"/>
      </w:pPr>
      <w:r>
        <w:rPr>
          <w:rFonts w:ascii="宋体" w:hAnsi="宋体" w:eastAsia="宋体" w:cs="宋体"/>
          <w:color w:val="000"/>
          <w:sz w:val="28"/>
          <w:szCs w:val="28"/>
        </w:rPr>
        <w:t xml:space="preserve">在工作中经常碰到这样的状况：同事向你请求帮忙，或者上司安排你做一件超出你工作范围的事，你该怎样办?也许你会理直气壮地说：“对不起，这不是我份内的事，我没有职责去做。”也许你会迫于情面或者压力，心不甘情不愿地敷衍了事地应付，出了问题还振振有辞地推卸职责：“这本来就不是我份内的事，我不该承担职责。”当然，你也可能会作出与上面两种截然不同的决定，热情地为同事带给帮忙，用心地去执行上司安排的额外任务。哪一种才是负责的态度呢?相信不用我说大家都会明白的。</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“天地生人，有一人当有一人之业;人生在世，生一日当尽一日之勤”。职责重于泰山，亲爱的同事们让我们同心同德以强烈的职责心打造完美的执行力吧!</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奖学金，校级三好学生荣誉，校级“志愿服务先进个人”称号。在大学丰富的课外活动中，我获得由校团委、院团委主办的裕华区城管局槐底街道办事处的“除陋习 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我是xxx班的代表xxx，今天我演讲的话题是“尽到一位港侨学生的责任”。</w:t>
      </w:r>
    </w:p>
    <w:p>
      <w:pPr>
        <w:ind w:left="0" w:right="0" w:firstLine="560"/>
        <w:spacing w:before="450" w:after="450" w:line="312" w:lineRule="auto"/>
      </w:pPr>
      <w:r>
        <w:rPr>
          <w:rFonts w:ascii="宋体" w:hAnsi="宋体" w:eastAsia="宋体" w:cs="宋体"/>
          <w:color w:val="000"/>
          <w:sz w:val="28"/>
          <w:szCs w:val="28"/>
        </w:rPr>
        <w:t xml:space="preserve">责任是每个人都必需的，责任会使我们成熟，也会让我们成长，责任也会让我们走向成功。作为港侨学生来说，我们也要对学校负起责任来，从你一进校门，港侨的学生就能负起的`责任，我为此感到自豪，因为我是一名港侨中学的学生。</w:t>
      </w:r>
    </w:p>
    <w:p>
      <w:pPr>
        <w:ind w:left="0" w:right="0" w:firstLine="560"/>
        <w:spacing w:before="450" w:after="450" w:line="312" w:lineRule="auto"/>
      </w:pPr>
      <w:r>
        <w:rPr>
          <w:rFonts w:ascii="宋体" w:hAnsi="宋体" w:eastAsia="宋体" w:cs="宋体"/>
          <w:color w:val="000"/>
          <w:sz w:val="28"/>
          <w:szCs w:val="28"/>
        </w:rPr>
        <w:t xml:space="preserve">在学校里，我们就要负起责任，应当从遵守校规做起，不做有损学校声望，违反校规的事，要多做有益于学校的事，在学校外面也要体现出港侨学生文明得体的道德品质。</w:t>
      </w:r>
    </w:p>
    <w:p>
      <w:pPr>
        <w:ind w:left="0" w:right="0" w:firstLine="560"/>
        <w:spacing w:before="450" w:after="450" w:line="312" w:lineRule="auto"/>
      </w:pPr>
      <w:r>
        <w:rPr>
          <w:rFonts w:ascii="宋体" w:hAnsi="宋体" w:eastAsia="宋体" w:cs="宋体"/>
          <w:color w:val="000"/>
          <w:sz w:val="28"/>
          <w:szCs w:val="28"/>
        </w:rPr>
        <w:t xml:space="preserve">说到责任，当然还要努力学习文化知识，在考试中去优异的成绩，为校争光，这样可以体现出港侨学生的掌握知识的程度，也体现出了港侨实行生本教育的作用，这也是一种责任。</w:t>
      </w:r>
    </w:p>
    <w:p>
      <w:pPr>
        <w:ind w:left="0" w:right="0" w:firstLine="560"/>
        <w:spacing w:before="450" w:after="450" w:line="312" w:lineRule="auto"/>
      </w:pPr>
      <w:r>
        <w:rPr>
          <w:rFonts w:ascii="宋体" w:hAnsi="宋体" w:eastAsia="宋体" w:cs="宋体"/>
          <w:color w:val="000"/>
          <w:sz w:val="28"/>
          <w:szCs w:val="28"/>
        </w:rPr>
        <w:t xml:space="preserve">我们还要尽到打扫卫生，清洁校园的责任，我们要好好打扫卫生使我们的家园港侨更加美丽干净。在学校里，感恩老师，礼貌用语也是我们身负的责任，这让人体会到我们港侨学生的文明素质。</w:t>
      </w:r>
    </w:p>
    <w:p>
      <w:pPr>
        <w:ind w:left="0" w:right="0" w:firstLine="560"/>
        <w:spacing w:before="450" w:after="450" w:line="312" w:lineRule="auto"/>
      </w:pPr>
      <w:r>
        <w:rPr>
          <w:rFonts w:ascii="宋体" w:hAnsi="宋体" w:eastAsia="宋体" w:cs="宋体"/>
          <w:color w:val="000"/>
          <w:sz w:val="28"/>
          <w:szCs w:val="28"/>
        </w:rPr>
        <w:t xml:space="preserve">除了在学校里做港侨学生的责任，在家里也要做到孝顺父母，感恩父母的责任，例如给他们倒杯茶，捶捶背，在社会上我们要做到文明用礼，有自尊，乐于助人等等，这此都是我们作为港侨学生要尽到的责任。</w:t>
      </w:r>
    </w:p>
    <w:p>
      <w:pPr>
        <w:ind w:left="0" w:right="0" w:firstLine="560"/>
        <w:spacing w:before="450" w:after="450" w:line="312" w:lineRule="auto"/>
      </w:pPr>
      <w:r>
        <w:rPr>
          <w:rFonts w:ascii="宋体" w:hAnsi="宋体" w:eastAsia="宋体" w:cs="宋体"/>
          <w:color w:val="000"/>
          <w:sz w:val="28"/>
          <w:szCs w:val="28"/>
        </w:rPr>
        <w:t xml:space="preserve">责任感不仅是个人成长，成功的必备因素，同时也是一个集体，一个学校发展进步的巨大推动力，我们应该培养自己的责任意识，提高我们的责任行为，真正做到一个负责的港侨学生。希望我们在共同尽职的努力下，把班级，把学校建造的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大家好，今天我演讲的题目是关于责任。</w:t>
      </w:r>
    </w:p>
    <w:p>
      <w:pPr>
        <w:ind w:left="0" w:right="0" w:firstLine="560"/>
        <w:spacing w:before="450" w:after="450" w:line="312" w:lineRule="auto"/>
      </w:pPr>
      <w:r>
        <w:rPr>
          <w:rFonts w:ascii="宋体" w:hAnsi="宋体" w:eastAsia="宋体" w:cs="宋体"/>
          <w:color w:val="000"/>
          <w:sz w:val="28"/>
          <w:szCs w:val="28"/>
        </w:rPr>
        <w:t xml:space="preserve">八月末，我们走进了同一所学校，同一个班级，成为了同班同学，眨眼之间，已经过去一个多月了，我相信，同学们一定对这所学校，对这个班级，长生了或多或少的感情，我也相信，大家对这所学校，对这个班级产生了一种责任感。</w:t>
      </w:r>
    </w:p>
    <w:p>
      <w:pPr>
        <w:ind w:left="0" w:right="0" w:firstLine="560"/>
        <w:spacing w:before="450" w:after="450" w:line="312" w:lineRule="auto"/>
      </w:pPr>
      <w:r>
        <w:rPr>
          <w:rFonts w:ascii="宋体" w:hAnsi="宋体" w:eastAsia="宋体" w:cs="宋体"/>
          <w:color w:val="000"/>
          <w:sz w:val="28"/>
          <w:szCs w:val="28"/>
        </w:rPr>
        <w:t xml:space="preserve">有一句话说得好：“一滴水只有进入大海才不会被蒸发。”现实生活中也是这样，我们就像一滴水，班级也就像一个湖泊，只有我们融入班级中，才能发挥出我们最大的力量，又有一句话说得好：‘人心齐，泰山移，众人拾柴火焰高”等等也都蕴含着这个道理。</w:t>
      </w:r>
    </w:p>
    <w:p>
      <w:pPr>
        <w:ind w:left="0" w:right="0" w:firstLine="560"/>
        <w:spacing w:before="450" w:after="450" w:line="312" w:lineRule="auto"/>
      </w:pPr>
      <w:r>
        <w:rPr>
          <w:rFonts w:ascii="宋体" w:hAnsi="宋体" w:eastAsia="宋体" w:cs="宋体"/>
          <w:color w:val="000"/>
          <w:sz w:val="28"/>
          <w:szCs w:val="28"/>
        </w:rPr>
        <w:t xml:space="preserve">既然我们要这个集体中，那么我们也要对班级有所贡献，要对班级有责任感。有人可能会问，怎样才算有责任感呢，怎样才能对这个班级有所贡献呢？其实很简单，这些事情有大有小，比如说，早上，但我们去操场打太极时，我们可以随手关灯，这就是怎任感；当我们周围有垃圾时，弯下腰，捡起这个垃圾，放在垃圾桶内，这也是怎任感；但班级中有事情是，我们一起出谋划策，这还是怎任感。你不必为班级做多大贡献，你只需要做好身边的小事情就可以。再举一个例子，马上就要运动会了，在赛场上，为班级争取一个好成绩，为班级添光，这更是一个责任感，所以，我们做好每一件小事，即使我们的责任。</w:t>
      </w:r>
    </w:p>
    <w:p>
      <w:pPr>
        <w:ind w:left="0" w:right="0" w:firstLine="560"/>
        <w:spacing w:before="450" w:after="450" w:line="312" w:lineRule="auto"/>
      </w:pPr>
      <w:r>
        <w:rPr>
          <w:rFonts w:ascii="宋体" w:hAnsi="宋体" w:eastAsia="宋体" w:cs="宋体"/>
          <w:color w:val="000"/>
          <w:sz w:val="28"/>
          <w:szCs w:val="28"/>
        </w:rPr>
        <w:t xml:space="preserve">同学们一起为班级争光吧。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中华融会成美德赞颂民族自古以来都是一个讲究品德教育.个人修养的民族，一个甜蜜的微笑，一种执着的追求，一次慰藉人心的宽容，融会成美德赞颂曲上一个个拨动人心的音符。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谦让这个词语对人们既陌生又熟悉，早在很多年以前，我们的老实就教导我们要学会谦让，随着时间的流失，在我们的记忆里谦让这个词已渐渐淡忘了······记得有一次，我站在路车上，人很多，座位都坐满了人。那位老奶奶领着孙子从车门口一直走到车尾，可满车的`人却毫不在乎，视着无睹。坐着的人心安理得，连正眼都不去瞧一下他们。</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前进的路已经为我们铺好，下一步，就是要我们顽强的走下去，我们首先就是要具备中学生的美德，具备我们中华民族的美德，让我们的社会进发出文明的火花，让文明，和美德手拉手，结伴同行!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责任感？《现代汉语词典》的解释是:自觉地把分内的事做好的心情。“天下兴亡，匹夫有责”这句话我们听了好多年，也喊了好多年，有一个台湾人说：“‘匹夫有责’应该改为‘我的责任’。”他还这样阐述道：“‘天下兴亡，我的责任’，惟有这样的思想，我们的国家才有希望。“天下兴亡，我的责任”！多么富于创造性的提法!它既秉承了孟子“以天下为己任”的古训，又更新了顾炎武“天下兴亡，匹夫有责”的思想，更切实倡导了一种积极负责的道德观念。</w:t>
      </w:r>
    </w:p>
    <w:p>
      <w:pPr>
        <w:ind w:left="0" w:right="0" w:firstLine="560"/>
        <w:spacing w:before="450" w:after="450" w:line="312" w:lineRule="auto"/>
      </w:pPr>
      <w:r>
        <w:rPr>
          <w:rFonts w:ascii="宋体" w:hAnsi="宋体" w:eastAsia="宋体" w:cs="宋体"/>
          <w:color w:val="000"/>
          <w:sz w:val="28"/>
          <w:szCs w:val="28"/>
        </w:rPr>
        <w:t xml:space="preserve">爱看新闻节目的人一定还记得今年国庆节过后我们的环卫工人和志愿者蹲在天安门广场上用小铁锹刮地上的口香糖污渍的情景吧。记者说，国庆过后，环卫部门调动了大量人力物力清除天安门广场的口香糖污渍，这项工作一直要持续到10月25日才能结束。“千里之堤常溃于蚁穴，”“祸患常积于忽微”。正是某些人道德水平低下的一个小举动，有时直接影响着中国人的国际形象。从这个意义上讲，任何小事都是大事，正所谓“集小恶则成大恶，集小善则成大善”。伟大的责任心，让这些平凡而普通的人那么崇高那么耀眼。责任心是赴汤蹈火的壮举、舍己为人的豪情、发奋图强的干劲、卧薪尝胆的成功。有了责任心，才有了位卑不敢忘忧国的陆游，“天下兴亡，匹夫有责”的顾炎武，“名出所学，各尽所知，使国家富强不受外侮，足以自立于地球上”的詹天佑，以身挡子弹的黄继光，至死不移半步的邱少云，为中华之崛起而读书的周恩来。</w:t>
      </w:r>
    </w:p>
    <w:p>
      <w:pPr>
        <w:ind w:left="0" w:right="0" w:firstLine="560"/>
        <w:spacing w:before="450" w:after="450" w:line="312" w:lineRule="auto"/>
      </w:pPr>
      <w:r>
        <w:rPr>
          <w:rFonts w:ascii="宋体" w:hAnsi="宋体" w:eastAsia="宋体" w:cs="宋体"/>
          <w:color w:val="000"/>
          <w:sz w:val="28"/>
          <w:szCs w:val="28"/>
        </w:rPr>
        <w:t xml:space="preserve">同学们，作为一名学生，我们的责任是什么呢?在家里，我们要让父母轻松些，为父母分忧，尽我们所能地干些力所能及的家务;父母有烦心事时逗他们开心。在学校中，自觉遵守班级纪律，团结同学，互相帮助。一个班级就像一个大家庭，我们应当共同维护集体荣誉，为班级为学校增光。当然最重要的是要好好学习，这是对父母、老师最好的报答;在社会上，我们应遵守社会秩序，尊老爱幼，保护环境，关心和帮助弱势群体，给灾区捐款为祖国加油等都是我们应尽的责任和义务。</w:t>
      </w:r>
    </w:p>
    <w:p>
      <w:pPr>
        <w:ind w:left="0" w:right="0" w:firstLine="560"/>
        <w:spacing w:before="450" w:after="450" w:line="312" w:lineRule="auto"/>
      </w:pPr>
      <w:r>
        <w:rPr>
          <w:rFonts w:ascii="宋体" w:hAnsi="宋体" w:eastAsia="宋体" w:cs="宋体"/>
          <w:color w:val="000"/>
          <w:sz w:val="28"/>
          <w:szCs w:val="28"/>
        </w:rPr>
        <w:t xml:space="preserve">林肯说过这样一句话，“每一个人都应该有这样的信心：人所能负的责任，我必能负；人所不能负的责任，我亦能负。如此，你才能磨炼自己，求得更高的知识而进入更高的境界”。青少年时期正是人生中绚丽多彩的春天，高中阶段正是同学们大志绸缪的时候。</w:t>
      </w:r>
    </w:p>
    <w:p>
      <w:pPr>
        <w:ind w:left="0" w:right="0" w:firstLine="560"/>
        <w:spacing w:before="450" w:after="450" w:line="312" w:lineRule="auto"/>
      </w:pPr>
      <w:r>
        <w:rPr>
          <w:rFonts w:ascii="宋体" w:hAnsi="宋体" w:eastAsia="宋体" w:cs="宋体"/>
          <w:color w:val="000"/>
          <w:sz w:val="28"/>
          <w:szCs w:val="28"/>
        </w:rPr>
        <w:t xml:space="preserve">“人无善志，虽勇必伤”，作为一名高中生，应当树立坚定的社会责任感，自觉地担负起“扫一屋”的责任，进而达到“扫天下”的目的。同学们，时不我待，让我们共同肩负起自己的责任，做一个对自己、对父母、对家庭、对班级、对师生、对学校、对社会、对国家和民族有责任心的人吧!</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班的_x。非常荣幸今天我能站在这个讲台上，我演讲的主题是：我的责任，我担当。有人说，90后成长在蜜罐中，是贪图享乐、自私自利、逃避责任的代名词，甚至说是\"垮掉的一代\"。的确，看!在上学放学的路上，爷爷奶奶外公外婆背着书包，跟在我们后面跑者，有之;早上起床，妈妈喊破喉咙仍无济于事者，有之;衣来伸手饭来张口者，有之;遭遇挫折时垂头丧气自暴自弃者，也有之。有的同学可能还会因为父母不能满足他的某些要求而耿耿于怀，也有的同学还会因赶潮流而互相攀比，更有的同学因懒惰而逃避学习，整天沉迷于网络游戏。同学们，这些不良现象可能普遍存在于我们的生活之中，但我们不能忘记我们的责任和使命，我们通过刻苦学习、顽强拼搏，必将成为社会主义建设事业的中流砥柱。</w:t>
      </w:r>
    </w:p>
    <w:p>
      <w:pPr>
        <w:ind w:left="0" w:right="0" w:firstLine="560"/>
        <w:spacing w:before="450" w:after="450" w:line="312" w:lineRule="auto"/>
      </w:pPr>
      <w:r>
        <w:rPr>
          <w:rFonts w:ascii="宋体" w:hAnsi="宋体" w:eastAsia="宋体" w:cs="宋体"/>
          <w:color w:val="000"/>
          <w:sz w:val="28"/>
          <w:szCs w:val="28"/>
        </w:rPr>
        <w:t xml:space="preserve">首先，我们要有一颗孝敬父母长辈的心。我们应当弘扬“老吾老以及人之老，幼吾幼以及人之幼”的传统美德，培养孝敬父母，关心长辈的情感和意识。谁言寸草心，报得三春晖。同学们，就让我们从今天开始履行我们那报不完的孝行，让这个家因为我们的存在而过上幸福而无比快乐生活。</w:t>
      </w:r>
    </w:p>
    <w:p>
      <w:pPr>
        <w:ind w:left="0" w:right="0" w:firstLine="560"/>
        <w:spacing w:before="450" w:after="450" w:line="312" w:lineRule="auto"/>
      </w:pPr>
      <w:r>
        <w:rPr>
          <w:rFonts w:ascii="宋体" w:hAnsi="宋体" w:eastAsia="宋体" w:cs="宋体"/>
          <w:color w:val="000"/>
          <w:sz w:val="28"/>
          <w:szCs w:val="28"/>
        </w:rPr>
        <w:t xml:space="preserve">同学们，作为祖国新一代的花朵，我们是有理想有抱负的一代，是敢于担当忠于祖国的一代。我们不能忘记：如今的中国正处于发展中国家，而我们又是祖国未来的接班人，我们应该好好学习、掌握本领，长大了才能担负起祖国未来沉甸甸的责任!想到这些，我们岂能做娇生惯养的\"小皇帝\"?同学们，将溺爱拒之门外，把自立收入心房吧!让我们抛弃自卑，找回自信吧!面对学习，面对生活，我们也许会迷茫，也许会胆怯，也许想要退缩，但你们还记得周恩来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当然，我们还应该拥有一颗充满爱的心。在汶川和玉树大地震中，在甘肃泥石流灾害中，都需要我们每一个公民团结起来，奉献一份自己的爱心，我们更要相互帮助、关心他人、助人助己，只有这样，我们的祖国才能日益强大，我们的未来才更有希望!</w:t>
      </w:r>
    </w:p>
    <w:p>
      <w:pPr>
        <w:ind w:left="0" w:right="0" w:firstLine="560"/>
        <w:spacing w:before="450" w:after="450" w:line="312" w:lineRule="auto"/>
      </w:pPr>
      <w:r>
        <w:rPr>
          <w:rFonts w:ascii="宋体" w:hAnsi="宋体" w:eastAsia="宋体" w:cs="宋体"/>
          <w:color w:val="000"/>
          <w:sz w:val="28"/>
          <w:szCs w:val="28"/>
        </w:rPr>
        <w:t xml:space="preserve">同学们，我们是90后!我们是自信、自立、自强的90后!我们是敢于担当的90后!从今以后，我们会肩负起我们应当承担的责任!我们的地盘、我们做主，我们的责任、我们担当。我们有信心和决心将为我们的祖国和人民做出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学生责任演讲稿篇十一</w:t>
      </w:r>
    </w:p>
    <w:p>
      <w:pPr>
        <w:ind w:left="0" w:right="0" w:firstLine="560"/>
        <w:spacing w:before="450" w:after="450" w:line="312" w:lineRule="auto"/>
      </w:pPr>
      <w:r>
        <w:rPr>
          <w:rFonts w:ascii="宋体" w:hAnsi="宋体" w:eastAsia="宋体" w:cs="宋体"/>
          <w:color w:val="000"/>
          <w:sz w:val="28"/>
          <w:szCs w:val="28"/>
        </w:rPr>
        <w:t xml:space="preserve">大家好，我是x，今天我演讲的题目是心态成就责任。</w:t>
      </w:r>
    </w:p>
    <w:p>
      <w:pPr>
        <w:ind w:left="0" w:right="0" w:firstLine="560"/>
        <w:spacing w:before="450" w:after="450" w:line="312" w:lineRule="auto"/>
      </w:pPr>
      <w:r>
        <w:rPr>
          <w:rFonts w:ascii="宋体" w:hAnsi="宋体" w:eastAsia="宋体" w:cs="宋体"/>
          <w:color w:val="000"/>
          <w:sz w:val="28"/>
          <w:szCs w:val="28"/>
        </w:rPr>
        <w:t xml:space="preserve">在工作中不难发现有的人一直处于抱怨、有的人却能不断攻克难关，在职场中越来越顺风顺水;这一对比我们静下心来、仔细想想，不难发现关键就在这两类人的心态不同。常言道，人的一生，就像一趟旅行，沿途中有数不尽的坎坷泥泞，但也有看不完的风花雪月。如果我们的一颗心总是被灰暗的风尘所覆盖，干涸了心泉、暗淡了目光、失去了生机、丧失了斗志，我们的人生轨迹岂能美好?而如果我们能保持一种健康向上的心态，即使我们身处逆境、四面楚歌，也一定会有“山重水复疑无路，柳暗花明又一村”的那一天。</w:t>
      </w:r>
    </w:p>
    <w:p>
      <w:pPr>
        <w:ind w:left="0" w:right="0" w:firstLine="560"/>
        <w:spacing w:before="450" w:after="450" w:line="312" w:lineRule="auto"/>
      </w:pPr>
      <w:r>
        <w:rPr>
          <w:rFonts w:ascii="宋体" w:hAnsi="宋体" w:eastAsia="宋体" w:cs="宋体"/>
          <w:color w:val="000"/>
          <w:sz w:val="28"/>
          <w:szCs w:val="28"/>
        </w:rPr>
        <w:t xml:space="preserve">简单来说，心态塑造了我们前路的风景，亦决定了在未来谁是坐骑，谁是骑师。在工作中有一个良好地心态更是重中之重，不仅能在家庭和职场中给予我们自身一个平衡点，也能为我们在工作中营造一种良好的工作状态，成就一份责任，为公司的文化和发展添砖加瓦。</w:t>
      </w:r>
    </w:p>
    <w:p>
      <w:pPr>
        <w:ind w:left="0" w:right="0" w:firstLine="560"/>
        <w:spacing w:before="450" w:after="450" w:line="312" w:lineRule="auto"/>
      </w:pPr>
      <w:r>
        <w:rPr>
          <w:rFonts w:ascii="宋体" w:hAnsi="宋体" w:eastAsia="宋体" w:cs="宋体"/>
          <w:color w:val="000"/>
          <w:sz w:val="28"/>
          <w:szCs w:val="28"/>
        </w:rPr>
        <w:t xml:space="preserve">那么，在工作中，到底需要什么样的心态呢?我有三点体会。</w:t>
      </w:r>
    </w:p>
    <w:p>
      <w:pPr>
        <w:ind w:left="0" w:right="0" w:firstLine="560"/>
        <w:spacing w:before="450" w:after="450" w:line="312" w:lineRule="auto"/>
      </w:pPr>
      <w:r>
        <w:rPr>
          <w:rFonts w:ascii="宋体" w:hAnsi="宋体" w:eastAsia="宋体" w:cs="宋体"/>
          <w:color w:val="000"/>
          <w:sz w:val="28"/>
          <w:szCs w:val="28"/>
        </w:rPr>
        <w:t xml:space="preserve">第一点，一颗平常心，打破心中的瓶颈</w:t>
      </w:r>
    </w:p>
    <w:p>
      <w:pPr>
        <w:ind w:left="0" w:right="0" w:firstLine="560"/>
        <w:spacing w:before="450" w:after="450" w:line="312" w:lineRule="auto"/>
      </w:pPr>
      <w:r>
        <w:rPr>
          <w:rFonts w:ascii="宋体" w:hAnsi="宋体" w:eastAsia="宋体" w:cs="宋体"/>
          <w:color w:val="000"/>
          <w:sz w:val="28"/>
          <w:szCs w:val="28"/>
        </w:rPr>
        <w:t xml:space="preserve">我们每个人都不乏这样的经历，在入职之初，我们都会做很多事务性的工作;随着职场的发展，或许我们还处于自认为平凡的`岗位，这时一颗平常心尤为重要。</w:t>
      </w:r>
    </w:p>
    <w:p>
      <w:pPr>
        <w:ind w:left="0" w:right="0" w:firstLine="560"/>
        <w:spacing w:before="450" w:after="450" w:line="312" w:lineRule="auto"/>
      </w:pPr>
      <w:r>
        <w:rPr>
          <w:rFonts w:ascii="宋体" w:hAnsi="宋体" w:eastAsia="宋体" w:cs="宋体"/>
          <w:color w:val="000"/>
          <w:sz w:val="28"/>
          <w:szCs w:val="28"/>
        </w:rPr>
        <w:t xml:space="preserve">一颗平常心，不是说服自己甘于这样那样的打杂，只是给自己一个过渡期，多留心多学习，看看领导以及前辈是怎么做的，多多积累经验，为自己的工作在今后的方向和重点多多积累资料;一颗平常心，不是让自己屈于现状，只是为自己在职场中塑造一种可贵的心态，别让自己看不起小活，就是小活也有大智慧，小事也彰显高水平，要善于打破自己瞧不上小事小活的心态，打破心高眼高的瓶颈，为自己工作能力的提升营造一种良好的心态，善于积累，也是今后处理大事件的必备基础。</w:t>
      </w:r>
    </w:p>
    <w:p>
      <w:pPr>
        <w:ind w:left="0" w:right="0" w:firstLine="560"/>
        <w:spacing w:before="450" w:after="450" w:line="312" w:lineRule="auto"/>
      </w:pPr>
      <w:r>
        <w:rPr>
          <w:rFonts w:ascii="宋体" w:hAnsi="宋体" w:eastAsia="宋体" w:cs="宋体"/>
          <w:color w:val="000"/>
          <w:sz w:val="28"/>
          <w:szCs w:val="28"/>
        </w:rPr>
        <w:t xml:space="preserve">第二点，一颗积极心，激发无限的潜能</w:t>
      </w:r>
    </w:p>
    <w:p>
      <w:pPr>
        <w:ind w:left="0" w:right="0" w:firstLine="560"/>
        <w:spacing w:before="450" w:after="450" w:line="312" w:lineRule="auto"/>
      </w:pPr>
      <w:r>
        <w:rPr>
          <w:rFonts w:ascii="宋体" w:hAnsi="宋体" w:eastAsia="宋体" w:cs="宋体"/>
          <w:color w:val="000"/>
          <w:sz w:val="28"/>
          <w:szCs w:val="28"/>
        </w:rPr>
        <w:t xml:space="preserve">一个人只有具备了敢于挑战自己的素质，才能做成在这个世界上能做的任何一件事。有一个青年报考一家公司结果却名落孙山，当他得知这一消息时，深感绝望，生了轻生的念头，幸亏啊，抢救及时，自杀未遂。不久消息传来，他的成绩由于当天电脑出错，考分实际上是名列前茅的，他被公司录用了，但这家公司最后拒绝聘用他，理由是一个人连如此小的打击都承受不起，又怎能在今后的岗位上建功立业呐!</w:t>
      </w:r>
    </w:p>
    <w:p>
      <w:pPr>
        <w:ind w:left="0" w:right="0" w:firstLine="560"/>
        <w:spacing w:before="450" w:after="450" w:line="312" w:lineRule="auto"/>
      </w:pPr>
      <w:r>
        <w:rPr>
          <w:rFonts w:ascii="宋体" w:hAnsi="宋体" w:eastAsia="宋体" w:cs="宋体"/>
          <w:color w:val="000"/>
          <w:sz w:val="28"/>
          <w:szCs w:val="28"/>
        </w:rPr>
        <w:t xml:space="preserve">是啊，好事多磨，谁能在一件事情进展的过程中，总是顺顺利利的!我们总会遇到这样那样的问题、困难和挫折。只有保持一个积极心，才能征服自己心里的惧怕和彷徨，才能给予自己信心，去做好每一件事，拥有积极的心态，才能推动自己不断地上进，激发我们潜在的力量。</w:t>
      </w:r>
    </w:p>
    <w:p>
      <w:pPr>
        <w:ind w:left="0" w:right="0" w:firstLine="560"/>
        <w:spacing w:before="450" w:after="450" w:line="312" w:lineRule="auto"/>
      </w:pPr>
      <w:r>
        <w:rPr>
          <w:rFonts w:ascii="宋体" w:hAnsi="宋体" w:eastAsia="宋体" w:cs="宋体"/>
          <w:color w:val="000"/>
          <w:sz w:val="28"/>
          <w:szCs w:val="28"/>
        </w:rPr>
        <w:t xml:space="preserve">第三点，一颗平和心，放飞坦然的心灵</w:t>
      </w:r>
    </w:p>
    <w:p>
      <w:pPr>
        <w:ind w:left="0" w:right="0" w:firstLine="560"/>
        <w:spacing w:before="450" w:after="450" w:line="312" w:lineRule="auto"/>
      </w:pPr>
      <w:r>
        <w:rPr>
          <w:rFonts w:ascii="宋体" w:hAnsi="宋体" w:eastAsia="宋体" w:cs="宋体"/>
          <w:color w:val="000"/>
          <w:sz w:val="28"/>
          <w:szCs w:val="28"/>
        </w:rPr>
        <w:t xml:space="preserve">一颗平和心，在我们生活中，是我们不束缚心灵的钥匙，是快乐的源泉;一颗平和心，是我们自视自身环境的镜子，活得坦然，为和谐的生活、工作环境填抹最亮丽的一笔。</w:t>
      </w:r>
    </w:p>
    <w:p>
      <w:pPr>
        <w:ind w:left="0" w:right="0" w:firstLine="560"/>
        <w:spacing w:before="450" w:after="450" w:line="312" w:lineRule="auto"/>
      </w:pPr>
      <w:r>
        <w:rPr>
          <w:rFonts w:ascii="宋体" w:hAnsi="宋体" w:eastAsia="宋体" w:cs="宋体"/>
          <w:color w:val="000"/>
          <w:sz w:val="28"/>
          <w:szCs w:val="28"/>
        </w:rPr>
        <w:t xml:space="preserve">每个人都会犯错，但能够坦诚面对自己的弱点和错误，如果自己所犯的错误可能会影响到其他同事的工作成绩和进度时，无论同事是否已发现这些不利影响，都要赶在同事找你之前主动道歉、解释，一颗平和心，不会让自己急于辩护，推卸责任。</w:t>
      </w:r>
    </w:p>
    <w:p>
      <w:pPr>
        <w:ind w:left="0" w:right="0" w:firstLine="560"/>
        <w:spacing w:before="450" w:after="450" w:line="312" w:lineRule="auto"/>
      </w:pPr>
      <w:r>
        <w:rPr>
          <w:rFonts w:ascii="宋体" w:hAnsi="宋体" w:eastAsia="宋体" w:cs="宋体"/>
          <w:color w:val="000"/>
          <w:sz w:val="28"/>
          <w:szCs w:val="28"/>
        </w:rPr>
        <w:t xml:space="preserve">黑格尔说：“嫉妒乃平庸的情调对于卓越才能的反感。”简单地举例，《三国演义》中周瑜临死时对天长叹：“既生瑜，何生亮”，就是有我没你的嫉妒，我们不妨这样想，周瑜没有因为嫉妒活活把自己气死，他能开创怎样一番局面啊!这一后天自找的嫉妒是多么伤人伤己啊。一些人之所以嫉妒别人，一个重要原因是自己不求上进，又怕别人超过自己，似乎别人成功了就以为着自己失败。不难想象，一个嫉妒成风的单位，一定是整齐不旺。</w:t>
      </w:r>
    </w:p>
    <w:p>
      <w:pPr>
        <w:ind w:left="0" w:right="0" w:firstLine="560"/>
        <w:spacing w:before="450" w:after="450" w:line="312" w:lineRule="auto"/>
      </w:pPr>
      <w:r>
        <w:rPr>
          <w:rFonts w:ascii="宋体" w:hAnsi="宋体" w:eastAsia="宋体" w:cs="宋体"/>
          <w:color w:val="000"/>
          <w:sz w:val="28"/>
          <w:szCs w:val="28"/>
        </w:rPr>
        <w:t xml:space="preserve">因此保持一个平和心，认清自己，利于释放自己被束缚的心理，同时也能掌握操纵好情绪的“转换器”，活得坦然。很多面对的情况，我们无力改变，但一个可贵的平和心，让自己深信可以改变遇到的失落、悲伤以及恶劣的情形，使事物朝着友好的一面发展。</w:t>
      </w:r>
    </w:p>
    <w:p>
      <w:pPr>
        <w:ind w:left="0" w:right="0" w:firstLine="560"/>
        <w:spacing w:before="450" w:after="450" w:line="312" w:lineRule="auto"/>
      </w:pPr>
      <w:r>
        <w:rPr>
          <w:rFonts w:ascii="宋体" w:hAnsi="宋体" w:eastAsia="宋体" w:cs="宋体"/>
          <w:color w:val="000"/>
          <w:sz w:val="28"/>
          <w:szCs w:val="28"/>
        </w:rPr>
        <w:t xml:space="preserve">一颗平常心、一颗积极心、一颗平和心，给予了我面对工作难题良好地心态，不骄不躁;踏踏实实做好每一件事情，也让我从未放弃梦想、上进的追求。或许我们的岗位是平凡的，但在公司不断开拓、成长的征程上，我们每一个人都承担者不平凡的责任，一个良好地心态，成就我们这一份责任，自身成长的同时，共同营造一个和谐的工作文化氛围，为公司的发展贡献一份力量。</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学生责任演讲稿篇十二</w:t>
      </w:r>
    </w:p>
    <w:p>
      <w:pPr>
        <w:ind w:left="0" w:right="0" w:firstLine="560"/>
        <w:spacing w:before="450" w:after="450" w:line="312" w:lineRule="auto"/>
      </w:pPr>
      <w:r>
        <w:rPr>
          <w:rFonts w:ascii="宋体" w:hAnsi="宋体" w:eastAsia="宋体" w:cs="宋体"/>
          <w:color w:val="000"/>
          <w:sz w:val="28"/>
          <w:szCs w:val="28"/>
        </w:rPr>
        <w:t xml:space="preserve">尊敬的各位师兄师姐、各位同学：</w:t>
      </w:r>
    </w:p>
    <w:p>
      <w:pPr>
        <w:ind w:left="0" w:right="0" w:firstLine="560"/>
        <w:spacing w:before="450" w:after="450" w:line="312" w:lineRule="auto"/>
      </w:pPr>
      <w:r>
        <w:rPr>
          <w:rFonts w:ascii="宋体" w:hAnsi="宋体" w:eastAsia="宋体" w:cs="宋体"/>
          <w:color w:val="000"/>
          <w:sz w:val="28"/>
          <w:szCs w:val="28"/>
        </w:rPr>
        <w:t xml:space="preserve">大家好!我是_班的新生，我叫_x。</w:t>
      </w:r>
    </w:p>
    <w:p>
      <w:pPr>
        <w:ind w:left="0" w:right="0" w:firstLine="560"/>
        <w:spacing w:before="450" w:after="450" w:line="312" w:lineRule="auto"/>
      </w:pPr>
      <w:r>
        <w:rPr>
          <w:rFonts w:ascii="宋体" w:hAnsi="宋体" w:eastAsia="宋体" w:cs="宋体"/>
          <w:color w:val="000"/>
          <w:sz w:val="28"/>
          <w:szCs w:val="28"/>
        </w:rPr>
        <w:t xml:space="preserve">有人说：“责任有多大，路就有多远!”</w:t>
      </w:r>
    </w:p>
    <w:p>
      <w:pPr>
        <w:ind w:left="0" w:right="0" w:firstLine="560"/>
        <w:spacing w:before="450" w:after="450" w:line="312" w:lineRule="auto"/>
      </w:pPr>
      <w:r>
        <w:rPr>
          <w:rFonts w:ascii="宋体" w:hAnsi="宋体" w:eastAsia="宋体" w:cs="宋体"/>
          <w:color w:val="000"/>
          <w:sz w:val="28"/>
          <w:szCs w:val="28"/>
        </w:rPr>
        <w:t xml:space="preserve">在日常工作和生活当中，一件事情圆满与否，与个人的态度和责任感是密不可分的。同样一件事情，如果态度端正，责任明确，把集体的事情当成自己的事情来做，那么在集体中就不会有诸多借口，百般推诿;凡事敷衍塞责，那就什么事都做不好。</w:t>
      </w:r>
    </w:p>
    <w:p>
      <w:pPr>
        <w:ind w:left="0" w:right="0" w:firstLine="560"/>
        <w:spacing w:before="450" w:after="450" w:line="312" w:lineRule="auto"/>
      </w:pPr>
      <w:r>
        <w:rPr>
          <w:rFonts w:ascii="宋体" w:hAnsi="宋体" w:eastAsia="宋体" w:cs="宋体"/>
          <w:color w:val="000"/>
          <w:sz w:val="28"/>
          <w:szCs w:val="28"/>
        </w:rPr>
        <w:t xml:space="preserve">责任感作为人性格的一个特质，是必不可少的。首先，作为人子，你要对父母进孝，这是你的义务，更是责任;作为一个家长，你要抚养子女长大，这是责任;在公司，公司付给你薪水，你要完成公司指派的任务，这也是责任!总之，人生在世，从你一出生开始，你就要承担各种各样的责任，可见，责任是无处不在的。而态度，则决定了你的成功与否。</w:t>
      </w:r>
    </w:p>
    <w:p>
      <w:pPr>
        <w:ind w:left="0" w:right="0" w:firstLine="560"/>
        <w:spacing w:before="450" w:after="450" w:line="312" w:lineRule="auto"/>
      </w:pPr>
      <w:r>
        <w:rPr>
          <w:rFonts w:ascii="宋体" w:hAnsi="宋体" w:eastAsia="宋体" w:cs="宋体"/>
          <w:color w:val="000"/>
          <w:sz w:val="28"/>
          <w:szCs w:val="28"/>
        </w:rPr>
        <w:t xml:space="preserve">当我们尽情享受生活带给我们的快乐的时候，当我们努力为了富足的生活打拼的时候，可曾想到，无论环境怎么改变，责任感是否还有?你是否还在延续着古人的教导的，多一事不如少一事?你是否为了自己的自私而“事不关己高高挂起，明哲保身”。当我们的责任感都失去了，这个社会会是什么样子?贪婪，堕落，无奈，更多的是缺少了高尚的爱心。生活在这个时代，我们都有义务为国家，为社会，为单位尽到自己的责任，这是一种坚持的职业操守。金钱时代，如果我们把责任都抛弃了，那我们的未来不会是光明的。</w:t>
      </w:r>
    </w:p>
    <w:p>
      <w:pPr>
        <w:ind w:left="0" w:right="0" w:firstLine="560"/>
        <w:spacing w:before="450" w:after="450" w:line="312" w:lineRule="auto"/>
      </w:pPr>
      <w:r>
        <w:rPr>
          <w:rFonts w:ascii="宋体" w:hAnsi="宋体" w:eastAsia="宋体" w:cs="宋体"/>
          <w:color w:val="000"/>
          <w:sz w:val="28"/>
          <w:szCs w:val="28"/>
        </w:rPr>
        <w:t xml:space="preserve">作为大学生的我们，就应该为了祖国的明天，努力学习，天天向上。这是我们的责任!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学生责任演讲稿篇十三</w:t>
      </w:r>
    </w:p>
    <w:p>
      <w:pPr>
        <w:ind w:left="0" w:right="0" w:firstLine="560"/>
        <w:spacing w:before="450" w:after="450" w:line="312" w:lineRule="auto"/>
      </w:pPr>
      <w:r>
        <w:rPr>
          <w:rFonts w:ascii="宋体" w:hAnsi="宋体" w:eastAsia="宋体" w:cs="宋体"/>
          <w:color w:val="000"/>
          <w:sz w:val="28"/>
          <w:szCs w:val="28"/>
        </w:rPr>
        <w:t xml:space="preserve">我们的社会需要负职责的人，仅有人人都勇于进取地承担自我的职责，共同把各项工作做好，社会才会提高。一个人想要赢得他人的信任，在他人面前树立起威信，就必须做到四个字——有职责心。马卡连柯以往说过：“教师的威信首先建立在职责心上。”这句话说得十分正确。一个教师想要在他所教的班上树立威信，想要管理好这个班级，使之成为一个团结向上的班级，那么他自我身为一个教师，就必须担当起教师的职责，对学生的学习以及生活各个方面切实地负起职责，才会让学生相信他，敬佩他，从而在班上建立了一个教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我的职责是很困难的事，但在世界上就有人做到了。此刻由我来讲述一个实例：在日本东京的一个国际大酒店里，来了一位新应聘的服务人员，她找到饭店的负责人，负责人却叫她去打扫厕所。她犹豫了，怎样办是理解这个工作还是另谋职业研究再三，她决定还是先听听负责人怎样说再作决定。于是，负责人把她带到厕所，并告诉她厕所要清洁得十分干净，异常是马桶要弄得一尘不染，光滑洁白，饭店负责人一边说就一边开始给她做示范，并且最终还从马桶里舀了一碗水喝了下去。她被饭店负责人对工作认真负责的精神所感动了，明白了什么是工作，什么是职责心，于是愉快地理解了这份工作，漂亮地迈出了职业生涯的第一步。在此后的岁月里，她一向勤奋的工作，她所清洗的厕所，一向光洁如新，马桶里的水她也喝了不知多少次。她就是之后成功成为了日本邮政大臣的.野田圣子。正是她那种在工作中追求完美，对自我工作极度负责和勇于担当职责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职责是我们所应当做的，而不负职责不仅仅是对他人的不尊重，并且还会损害他人利益，甚至还有可能会害人又害己，所以这种损人不利己的事千万不能做。《狼来了》这个故事的主人翁：小男孩，就是因为不负职责地乱喊乱叫，才造成在最终让自我也被狼吃掉了的结局。</w:t>
      </w:r>
    </w:p>
    <w:p>
      <w:pPr>
        <w:ind w:left="0" w:right="0" w:firstLine="560"/>
        <w:spacing w:before="450" w:after="450" w:line="312" w:lineRule="auto"/>
      </w:pPr>
      <w:r>
        <w:rPr>
          <w:rFonts w:ascii="宋体" w:hAnsi="宋体" w:eastAsia="宋体" w:cs="宋体"/>
          <w:color w:val="000"/>
          <w:sz w:val="28"/>
          <w:szCs w:val="28"/>
        </w:rPr>
        <w:t xml:space="preserve">职责重于泰山，仅有勇于承担自我的职责的人才会受到人们的尊重和爱戴，才会使自我走向成功。而一个不负职责的人在人们的眼中却比一颗沙粒还要渺小和可悲，必将受到人们的谴责，也注定会使自我走向失败。</w:t>
      </w:r>
    </w:p>
    <w:p>
      <w:pPr>
        <w:ind w:left="0" w:right="0" w:firstLine="560"/>
        <w:spacing w:before="450" w:after="450" w:line="312" w:lineRule="auto"/>
      </w:pPr>
      <w:r>
        <w:rPr>
          <w:rFonts w:ascii="宋体" w:hAnsi="宋体" w:eastAsia="宋体" w:cs="宋体"/>
          <w:color w:val="000"/>
          <w:sz w:val="28"/>
          <w:szCs w:val="28"/>
        </w:rPr>
        <w:t xml:space="preserve">担当职责是我们每一个公民应当做且必须做到的事，仅有每一个人都勇于承担自我的职责，我们整个社会的明天才会变得更加完美!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2025-01-16T12:52:57+08:00</dcterms:created>
  <dcterms:modified xsi:type="dcterms:W3CDTF">2025-01-16T12:52:57+08:00</dcterms:modified>
</cp:coreProperties>
</file>

<file path=docProps/custom.xml><?xml version="1.0" encoding="utf-8"?>
<Properties xmlns="http://schemas.openxmlformats.org/officeDocument/2006/custom-properties" xmlns:vt="http://schemas.openxmlformats.org/officeDocument/2006/docPropsVTypes"/>
</file>