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2024年妇女工作个人总结(实用13篇)</w:t>
      </w:r>
      <w:bookmarkEnd w:id="1"/>
    </w:p>
    <w:p>
      <w:pPr>
        <w:jc w:val="center"/>
        <w:spacing w:before="0" w:after="450"/>
      </w:pPr>
      <w:r>
        <w:rPr>
          <w:rFonts w:ascii="Arial" w:hAnsi="Arial" w:eastAsia="Arial" w:cs="Arial"/>
          <w:color w:val="999999"/>
          <w:sz w:val="20"/>
          <w:szCs w:val="20"/>
        </w:rPr>
        <w:t xml:space="preserve">来源：网络  作者：梦里寻梅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妇女工作个人总结篇一统一思想，加强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妇女工作个人总结篇一</w:t>
      </w:r>
    </w:p>
    <w:p>
      <w:pPr>
        <w:ind w:left="0" w:right="0" w:firstLine="560"/>
        <w:spacing w:before="450" w:after="450" w:line="312" w:lineRule="auto"/>
      </w:pPr>
      <w:r>
        <w:rPr>
          <w:rFonts w:ascii="宋体" w:hAnsi="宋体" w:eastAsia="宋体" w:cs="宋体"/>
          <w:color w:val="000"/>
          <w:sz w:val="28"/>
          <w:szCs w:val="28"/>
        </w:rPr>
        <w:t xml:space="preserve">统一思想，加强领导，乡镇妇女工作总结。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共产党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工作总结《乡镇妇女工作总结》。三是加大了农村牧区妇女剩余劳动力转移就业力度。镇妇联、社保办及人口转移办公室联合起来对我镇妇女剩余劳动力提供就业信息，进行转移技术培训。大力宣传了妇女维权及安全方面的法律法规，共参与人员x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xx年，全镇通讯员在旗级报刊、电视台、电台发稿30篇;市级报刊、电台上稿122篇;自治区级报刊、电台上稿27篇，创办编发《工作简报》42期，其中宣传妇女工作的文章、简报x个。</w:t>
      </w:r>
    </w:p>
    <w:p>
      <w:pPr>
        <w:ind w:left="0" w:right="0" w:firstLine="560"/>
        <w:spacing w:before="450" w:after="450" w:line="312" w:lineRule="auto"/>
      </w:pPr>
      <w:r>
        <w:rPr>
          <w:rFonts w:ascii="宋体" w:hAnsi="宋体" w:eastAsia="宋体" w:cs="宋体"/>
          <w:color w:val="000"/>
          <w:sz w:val="28"/>
          <w:szCs w:val="28"/>
        </w:rPr>
        <w:t xml:space="preserve">一是丰富多彩地开展了“三·八”国际妇女庆祝活动，在“3·8”前夕，我镇各嘎查以牧业社妇女小组为单位开展庆祝“三·八”活动28次，参加、妇女达到2400多人次，活动以“男女平等”为主题，举办有奖知识竞赛及各种家庭式体育比赛，娱乐活动为“三·八”节日增添了新的色彩。二是“六·一”期间，我镇开展了校园文艺汇演、运动会、演讲等丰富多彩的“六.一”活动，同时镇党委、政府、妇联、学校及团委联合表彰了20xx年度镇级“三好学生”8名、“优秀少先队员”12名、“红花少年”5名，优秀团员2名。三是今年4月份，由镇政府出资1.2万元，维修了革命烈士马良诚、顾寿山纪念碑，种植了200多棵常青树。组织我镇小学学生及各级党员举办了纪念活动，进行了爱国主义教育，革命烈士马良诚、顾寿山纪念碑已成为我镇保持共产党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x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4.1万元、救济粮13吨，受益人员1200多名;发放农村牧区低保6.21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妇女工作个人总结篇二</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章林村妇女主任，现年44岁，中共党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w:t>
      </w:r>
    </w:p>
    <w:p>
      <w:pPr>
        <w:ind w:left="0" w:right="0" w:firstLine="560"/>
        <w:spacing w:before="450" w:after="450" w:line="312" w:lineRule="auto"/>
      </w:pPr>
      <w:r>
        <w:rPr>
          <w:rFonts w:ascii="宋体" w:hAnsi="宋体" w:eastAsia="宋体" w:cs="宋体"/>
          <w:color w:val="000"/>
          <w:sz w:val="28"/>
          <w:szCs w:val="28"/>
        </w:rPr>
        <w:t xml:space="preserve">从选举以来，组织了2次以查环、查孕、查病为主的检查活动，免费办理《生育服务证》、《生育证》、《流动人口婚育证》、发放免费婚前、孕前检查单，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w:t>
      </w:r>
    </w:p>
    <w:p>
      <w:pPr>
        <w:ind w:left="0" w:right="0" w:firstLine="560"/>
        <w:spacing w:before="450" w:after="450" w:line="312" w:lineRule="auto"/>
      </w:pPr>
      <w:r>
        <w:rPr>
          <w:rFonts w:ascii="宋体" w:hAnsi="宋体" w:eastAsia="宋体" w:cs="宋体"/>
          <w:color w:val="000"/>
          <w:sz w:val="28"/>
          <w:szCs w:val="28"/>
        </w:rPr>
        <w:t xml:space="preserve">在我的努力下，选举后我村有13户纳入农村低保，有效落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四、在财务工作方面，严格按照上级精神，实行资金票据“双代管”。</w:t>
      </w:r>
    </w:p>
    <w:p>
      <w:pPr>
        <w:ind w:left="0" w:right="0" w:firstLine="560"/>
        <w:spacing w:before="450" w:after="450" w:line="312" w:lineRule="auto"/>
      </w:pPr>
      <w:r>
        <w:rPr>
          <w:rFonts w:ascii="宋体" w:hAnsi="宋体" w:eastAsia="宋体" w:cs="宋体"/>
          <w:color w:val="000"/>
          <w:sz w:val="28"/>
          <w:szCs w:val="28"/>
        </w:rPr>
        <w:t xml:space="preserve">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妇女工作个人总结篇三</w:t>
      </w:r>
    </w:p>
    <w:p>
      <w:pPr>
        <w:ind w:left="0" w:right="0" w:firstLine="560"/>
        <w:spacing w:before="450" w:after="450" w:line="312" w:lineRule="auto"/>
      </w:pPr>
      <w:r>
        <w:rPr>
          <w:rFonts w:ascii="宋体" w:hAnsi="宋体" w:eastAsia="宋体" w:cs="宋体"/>
          <w:color w:val="000"/>
          <w:sz w:val="28"/>
          <w:szCs w:val="28"/>
        </w:rPr>
        <w:t xml:space="preserve">本年以来，我们以社区居民的根本好处作为容身点，以配合工商部分消费者维权工作为主线，以上海市世博会的举办为契机，在街道等上级部分的领导赞助下，在漕河泾（健康）工商所的关切指导下，全面增强红盾维权联络点扶植工作，取得了一定的造诣，现将具体情况报告请示如下。</w:t>
      </w:r>
    </w:p>
    <w:p>
      <w:pPr>
        <w:ind w:left="0" w:right="0" w:firstLine="560"/>
        <w:spacing w:before="450" w:after="450" w:line="312" w:lineRule="auto"/>
      </w:pPr>
      <w:r>
        <w:rPr>
          <w:rFonts w:ascii="宋体" w:hAnsi="宋体" w:eastAsia="宋体" w:cs="宋体"/>
          <w:color w:val="000"/>
          <w:sz w:val="28"/>
          <w:szCs w:val="28"/>
        </w:rPr>
        <w:t xml:space="preserve">一、跨前一步，降落社区居民进行消费者申诉的门槛</w:t>
      </w:r>
    </w:p>
    <w:p>
      <w:pPr>
        <w:ind w:left="0" w:right="0" w:firstLine="560"/>
        <w:spacing w:before="450" w:after="450" w:line="312" w:lineRule="auto"/>
      </w:pPr>
      <w:r>
        <w:rPr>
          <w:rFonts w:ascii="宋体" w:hAnsi="宋体" w:eastAsia="宋体" w:cs="宋体"/>
          <w:color w:val="000"/>
          <w:sz w:val="28"/>
          <w:szCs w:val="28"/>
        </w:rPr>
        <w:t xml:space="preserve">第一时间款待、受理社区居民的消费者申诉，并加以判断——对于属于居委会工作权限范围内的，实时受理并进行查询访问、调整；对于调整不成或杀青调整协议但不克不及即时履行的，或不属联络点管辖范围的，实时移送给工商所受理。将受理消费者申诉的关隘前移，不仅消除了社区居民对于进行申诉的牵挂，也将矛盾化解在下层、解决在下层。</w:t>
      </w:r>
    </w:p>
    <w:p>
      <w:pPr>
        <w:ind w:left="0" w:right="0" w:firstLine="560"/>
        <w:spacing w:before="450" w:after="450" w:line="312" w:lineRule="auto"/>
      </w:pPr>
      <w:r>
        <w:rPr>
          <w:rFonts w:ascii="宋体" w:hAnsi="宋体" w:eastAsia="宋体" w:cs="宋体"/>
          <w:color w:val="000"/>
          <w:sz w:val="28"/>
          <w:szCs w:val="28"/>
        </w:rPr>
        <w:t xml:space="preserve">二、施展，前哨作用，净化小区情况</w:t>
      </w:r>
    </w:p>
    <w:p>
      <w:pPr>
        <w:ind w:left="0" w:right="0" w:firstLine="560"/>
        <w:spacing w:before="450" w:after="450" w:line="312" w:lineRule="auto"/>
      </w:pPr>
      <w:r>
        <w:rPr>
          <w:rFonts w:ascii="宋体" w:hAnsi="宋体" w:eastAsia="宋体" w:cs="宋体"/>
          <w:color w:val="000"/>
          <w:sz w:val="28"/>
          <w:szCs w:val="28"/>
        </w:rPr>
        <w:t xml:space="preserve">一方面动员、接收群众举报。对制假售假、无照经营、侵害消费者权益等违法经营运动，实时向工商部分反应并协助查处。另一方面应用现有的社区治理机制，做好辖区内经营、消费状况的资料搜集、动态剖析工作。施展联络、沟通的作用，向工商部分反应社区消费者的意见及建议。</w:t>
      </w:r>
    </w:p>
    <w:p>
      <w:pPr>
        <w:ind w:left="0" w:right="0" w:firstLine="560"/>
        <w:spacing w:before="450" w:after="450" w:line="312" w:lineRule="auto"/>
      </w:pPr>
      <w:r>
        <w:rPr>
          <w:rFonts w:ascii="宋体" w:hAnsi="宋体" w:eastAsia="宋体" w:cs="宋体"/>
          <w:color w:val="000"/>
          <w:sz w:val="28"/>
          <w:szCs w:val="28"/>
        </w:rPr>
        <w:t xml:space="preserve">三、普遍，宣传，提升社区居民的自我掩护意识和维权能力</w:t>
      </w:r>
    </w:p>
    <w:p>
      <w:pPr>
        <w:ind w:left="0" w:right="0" w:firstLine="560"/>
        <w:spacing w:before="450" w:after="450" w:line="312" w:lineRule="auto"/>
      </w:pPr>
      <w:r>
        <w:rPr>
          <w:rFonts w:ascii="宋体" w:hAnsi="宋体" w:eastAsia="宋体" w:cs="宋体"/>
          <w:color w:val="000"/>
          <w:sz w:val="28"/>
          <w:szCs w:val="28"/>
        </w:rPr>
        <w:t xml:space="preserve">本年以来，我们与漕河泾（健康）工商所配合举办了若干次消费维权咨询会和司法律例宣讲会，采取多种方法，介绍工商行政治理职能，宣传相关司法、律例。对具有范例性、普遍性的消费侵权行为实时向消费者提出警示，提高社区居民和经营者举报违法经营、维护自身权益的意识和维权能力。</w:t>
      </w:r>
    </w:p>
    <w:p>
      <w:pPr>
        <w:ind w:left="0" w:right="0" w:firstLine="560"/>
        <w:spacing w:before="450" w:after="450" w:line="312" w:lineRule="auto"/>
      </w:pPr>
      <w:r>
        <w:rPr>
          <w:rFonts w:ascii="宋体" w:hAnsi="宋体" w:eastAsia="宋体" w:cs="宋体"/>
          <w:color w:val="000"/>
          <w:sz w:val="28"/>
          <w:szCs w:val="28"/>
        </w:rPr>
        <w:t xml:space="preserve">四、做大好人，员培训，用信息化技巧为手段更好地开展维权工作</w:t>
      </w:r>
    </w:p>
    <w:p>
      <w:pPr>
        <w:ind w:left="0" w:right="0" w:firstLine="560"/>
        <w:spacing w:before="450" w:after="450" w:line="312" w:lineRule="auto"/>
      </w:pPr>
      <w:r>
        <w:rPr>
          <w:rFonts w:ascii="宋体" w:hAnsi="宋体" w:eastAsia="宋体" w:cs="宋体"/>
          <w:color w:val="000"/>
          <w:sz w:val="28"/>
          <w:szCs w:val="28"/>
        </w:rPr>
        <w:t xml:space="preserve">我们的联络员参加了工商部分组织的统一业务培训，已经具备了一定的专业处置惩罚能力。同时，经由推选，我联络点设置了一名电脑信息员，信息员负责“工商维权网”网络信息收取、转达，电子邮件收发，通过电子信箱上报联络点工作情况，实现了联络点与工商所各项信息的实时沟通。</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妇女工作个人总结篇四</w:t>
      </w:r>
    </w:p>
    <w:p>
      <w:pPr>
        <w:ind w:left="0" w:right="0" w:firstLine="560"/>
        <w:spacing w:before="450" w:after="450" w:line="312" w:lineRule="auto"/>
      </w:pPr>
      <w:r>
        <w:rPr>
          <w:rFonts w:ascii="宋体" w:hAnsi="宋体" w:eastAsia="宋体" w:cs="宋体"/>
          <w:color w:val="000"/>
          <w:sz w:val="28"/>
          <w:szCs w:val="28"/>
        </w:rPr>
        <w:t xml:space="preserve">妇女主任是妇女代表大会选举出来的代表。负责宣传、贯彻党和政府在农村的方针、政策等职责。今天本站小编为大家精心挑选了关于村妇女主任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我是xx村委员会委员，20xx年分管xx村妇联工作和xx村统计工作，下面就这两项工作，分别总结如下，望各位领导、全体党员和村民代表给予指正。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xx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转载自，请保留此标记。)证》1户;为7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xx年，我们按时完成了乡党委下达的各项经济指标，全村人均收入达到 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大家好，我是红崖子村妇女主任张伟艳，在20xx年的工作中我积极参与和完成乡上和村上交给的各项工作任务，现将我的工作总结如下：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 6个，二孩生育证 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20x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六、20xx年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妇女工作个人总结篇五</w:t>
      </w:r>
    </w:p>
    <w:p>
      <w:pPr>
        <w:ind w:left="0" w:right="0" w:firstLine="560"/>
        <w:spacing w:before="450" w:after="450" w:line="312" w:lineRule="auto"/>
      </w:pPr>
      <w:r>
        <w:rPr>
          <w:rFonts w:ascii="宋体" w:hAnsi="宋体" w:eastAsia="宋体" w:cs="宋体"/>
          <w:color w:val="000"/>
          <w:sz w:val="28"/>
          <w:szCs w:val="28"/>
        </w:rPr>
        <w:t xml:space="preserve">12338维权热线在20开通，已经运行了近5年，热线开通以来，为妇女儿童提供便捷的法律咨询和维权服务，受理有关侵害妇女儿童权益的投诉，切实维护妇女儿童的合法权益。“12338”热线的开通搭建了妇联组织与妇女儿童沟通服务的扁平化平台，符合广大妇女群众的维权需求，也让热线成为了广大妇女群众的一条“解忧线”、“希望线”、“维权线”、和“司法保护线”，在维护妇女儿童合法权益方面发挥了积极的作用，收到了很好的社会效果。</w:t>
      </w:r>
    </w:p>
    <w:p>
      <w:pPr>
        <w:ind w:left="0" w:right="0" w:firstLine="560"/>
        <w:spacing w:before="450" w:after="450" w:line="312" w:lineRule="auto"/>
      </w:pPr>
      <w:r>
        <w:rPr>
          <w:rFonts w:ascii="宋体" w:hAnsi="宋体" w:eastAsia="宋体" w:cs="宋体"/>
          <w:color w:val="000"/>
          <w:sz w:val="28"/>
          <w:szCs w:val="28"/>
        </w:rPr>
        <w:t xml:space="preserve">一、热线咨询的基本情况</w:t>
      </w:r>
    </w:p>
    <w:p>
      <w:pPr>
        <w:ind w:left="0" w:right="0" w:firstLine="560"/>
        <w:spacing w:before="450" w:after="450" w:line="312" w:lineRule="auto"/>
      </w:pPr>
      <w:r>
        <w:rPr>
          <w:rFonts w:ascii="宋体" w:hAnsi="宋体" w:eastAsia="宋体" w:cs="宋体"/>
          <w:color w:val="000"/>
          <w:sz w:val="28"/>
          <w:szCs w:val="28"/>
        </w:rPr>
        <w:t xml:space="preserve">到目前为止，“12338”热线开通以来，共接听、解答咨询电话470余次，主要涉及婚姻家庭纠纷的法律咨询、妇代会主任待遇、社会福利等问题的咨询。在婚姻家庭纠纷中，家庭暴力占了绝大部分，子女抚养问题、婚外情等问题也较为突出。从询问题所占的比例可以看出，离婚问题、家庭暴力问题仍然是家庭纠纷的主要问题，此类问题涉及婚外情、财产分割、子女抚养，女性往往处于弱势地位，取证困难，自身合法权益容易受到不良侵害。</w:t>
      </w:r>
    </w:p>
    <w:p>
      <w:pPr>
        <w:ind w:left="0" w:right="0" w:firstLine="560"/>
        <w:spacing w:before="450" w:after="450" w:line="312" w:lineRule="auto"/>
      </w:pPr>
      <w:r>
        <w:rPr>
          <w:rFonts w:ascii="宋体" w:hAnsi="宋体" w:eastAsia="宋体" w:cs="宋体"/>
          <w:color w:val="000"/>
          <w:sz w:val="28"/>
          <w:szCs w:val="28"/>
        </w:rPr>
        <w:t xml:space="preserve">二、热线存在的问题和困难</w:t>
      </w:r>
    </w:p>
    <w:p>
      <w:pPr>
        <w:ind w:left="0" w:right="0" w:firstLine="560"/>
        <w:spacing w:before="450" w:after="450" w:line="312" w:lineRule="auto"/>
      </w:pPr>
      <w:r>
        <w:rPr>
          <w:rFonts w:ascii="宋体" w:hAnsi="宋体" w:eastAsia="宋体" w:cs="宋体"/>
          <w:color w:val="000"/>
          <w:sz w:val="28"/>
          <w:szCs w:val="28"/>
        </w:rPr>
        <w:t xml:space="preserve">一是妇女儿童维权难度大。大量的`妇女儿童维权需求与有限的维权力量是热线遇到的一个瓶颈问题。热线接到很多请求处理家庭暴力、妇女儿童人身保护等问题，但由于职能、资源和人力不足，暂时还不能满足每一个妇女儿童的维权请求，只能以妇女儿童的维权为重点，集中精力在对那些影响重大、典型的、有代表性的妇女儿童侵权事件的处理上。</w:t>
      </w:r>
    </w:p>
    <w:p>
      <w:pPr>
        <w:ind w:left="0" w:right="0" w:firstLine="560"/>
        <w:spacing w:before="450" w:after="450" w:line="312" w:lineRule="auto"/>
      </w:pPr>
      <w:r>
        <w:rPr>
          <w:rFonts w:ascii="宋体" w:hAnsi="宋体" w:eastAsia="宋体" w:cs="宋体"/>
          <w:color w:val="000"/>
          <w:sz w:val="28"/>
          <w:szCs w:val="28"/>
        </w:rPr>
        <w:t xml:space="preserve">二是维权水平有待提高。“12338”热线主要是依靠妇联干部为妇女儿童提供服务。妇联干部虽然经过培训，具有一定的专业知识，但由于缺乏实践经验，在咨询的过程中，难免会存在一些意见欠妥之处。在热线运行的过程中，妇联干部在缺乏规范的咨询指导，对各类咨询问题的把握不一定准确，存在解答标准不一的情况。</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切实提高热线的咨询水平。加强规范化建设，建立健全相关制度，加强对热线人员的管理、培训和考核，提高热线接听人员的维权能力和水平。通过设立专家咨询日，邀请法律、心理、教育方面的专家到热线值班，提高热线咨询水平，提升“12338”热线的权威性和影响力。</w:t>
      </w:r>
    </w:p>
    <w:p>
      <w:pPr>
        <w:ind w:left="0" w:right="0" w:firstLine="560"/>
        <w:spacing w:before="450" w:after="450" w:line="312" w:lineRule="auto"/>
      </w:pPr>
      <w:r>
        <w:rPr>
          <w:rFonts w:ascii="宋体" w:hAnsi="宋体" w:eastAsia="宋体" w:cs="宋体"/>
          <w:color w:val="000"/>
          <w:sz w:val="28"/>
          <w:szCs w:val="28"/>
        </w:rPr>
        <w:t xml:space="preserve">（二）加大对典型个案跟踪处理力度。建立“12338”热线个案处理协调小组，整合相关部门的力量，组建一支由各部门人员参加的协调小组，通过将个案转交相关部门办理，或由协调小组直接办理的方式处理个案，加大维护妇女儿童权益工作的力度，提高覆盖面，力争能够帮助每一个有合理维权诉求的妇女儿童。加强对个案处理结果的考核，保证每个个案维权的质量。</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妇女工作个人总结篇六</w:t>
      </w:r>
    </w:p>
    <w:p>
      <w:pPr>
        <w:ind w:left="0" w:right="0" w:firstLine="560"/>
        <w:spacing w:before="450" w:after="450" w:line="312" w:lineRule="auto"/>
      </w:pPr>
      <w:r>
        <w:rPr>
          <w:rFonts w:ascii="宋体" w:hAnsi="宋体" w:eastAsia="宋体" w:cs="宋体"/>
          <w:color w:val="000"/>
          <w:sz w:val="28"/>
          <w:szCs w:val="28"/>
        </w:rPr>
        <w:t xml:space="preserve">“妇女主任”正是在现代国家建构需要的时代背景下诞生—“妇女解放”和“男女平等”作为意识形态承诺成为国家建构的组成部分，今天本站小编给大家带来了妇女主任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 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 经常抓，抓经常 ，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 以经常性工作为主 ，使我村的计生工作走上良性发展轨道。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本人现在担任妇女主任，工作几年来，在街道党工委、办事处，计生办、村支部的领导下，时刻不忘自己的职责，为了更好地总结经验，现将20xx年度的工作情况作一报告，请组织考核、领导和同志们审定。</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一、强化学习，提高业务水平</w:t>
      </w:r>
    </w:p>
    <w:p>
      <w:pPr>
        <w:ind w:left="0" w:right="0" w:firstLine="560"/>
        <w:spacing w:before="450" w:after="450" w:line="312" w:lineRule="auto"/>
      </w:pPr>
      <w:r>
        <w:rPr>
          <w:rFonts w:ascii="宋体" w:hAnsi="宋体" w:eastAsia="宋体" w:cs="宋体"/>
          <w:color w:val="000"/>
          <w:sz w:val="28"/>
          <w:szCs w:val="28"/>
        </w:rPr>
        <w:t xml:space="preserve">一是认真学习xx大、xx届三中、四中、五中、六中全会精神，努力提高个人修养，做到与时俱进。二是</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二、廉洁奉公，勤政为民</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 处事讲原则，工作讲实干，廉洁讲自觉，共事讲团结 。</w:t>
      </w:r>
    </w:p>
    <w:p>
      <w:pPr>
        <w:ind w:left="0" w:right="0" w:firstLine="560"/>
        <w:spacing w:before="450" w:after="450" w:line="312" w:lineRule="auto"/>
      </w:pPr>
      <w:r>
        <w:rPr>
          <w:rFonts w:ascii="宋体" w:hAnsi="宋体" w:eastAsia="宋体" w:cs="宋体"/>
          <w:color w:val="000"/>
          <w:sz w:val="28"/>
          <w:szCs w:val="28"/>
        </w:rPr>
        <w:t xml:space="preserve">三、勤奋工作，竭尽全力干好本职。</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四、服从核心、服务中心，扎实做好党委政府交办的工作。</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 创先争优 工作，进一步增强了我支部的凝聚力以及与群众的联系。在人口普查及安置费发放等工作中我也积极做好协助工作。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w:t>
      </w:r>
    </w:p>
    <w:p>
      <w:pPr>
        <w:ind w:left="0" w:right="0" w:firstLine="560"/>
        <w:spacing w:before="450" w:after="450" w:line="312" w:lineRule="auto"/>
      </w:pPr>
      <w:r>
        <w:rPr>
          <w:rFonts w:ascii="宋体" w:hAnsi="宋体" w:eastAsia="宋体" w:cs="宋体"/>
          <w:color w:val="000"/>
          <w:sz w:val="28"/>
          <w:szCs w:val="28"/>
        </w:rPr>
        <w:t xml:space="preserve">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xx村群众的自觉行动。目前xx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20xx年工龄、20xx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宋体" w:hAnsi="宋体" w:eastAsia="宋体" w:cs="宋体"/>
          <w:color w:val="000"/>
          <w:sz w:val="28"/>
          <w:szCs w:val="28"/>
        </w:rPr>
        <w:t xml:space="preserve">作为一名计生工作者，我时刻不忘在改造客观世界的同时，改造自已的主观世界，在单位里和工作中处处以共产党员的标准严格要求自己，努力提高自身的道德水平和文化修养，以自身的人格力量去影响人、带动人。我注意顾全大局和计生干部的形象，不利于团结的话不说，不利于团结的事不做，经常与同志开展谈心、交心活动，善于做耐心细致的思想政治工作，同时能做到有话说在当面、说在会上，并敢于大胆地、坦诚地开展批评和自我批评，特别是敢于同不良倾向做斗争。</w:t>
      </w:r>
    </w:p>
    <w:p>
      <w:pPr>
        <w:ind w:left="0" w:right="0" w:firstLine="560"/>
        <w:spacing w:before="450" w:after="450" w:line="312" w:lineRule="auto"/>
      </w:pPr>
      <w:r>
        <w:rPr>
          <w:rFonts w:ascii="宋体" w:hAnsi="宋体" w:eastAsia="宋体" w:cs="宋体"/>
          <w:color w:val="000"/>
          <w:sz w:val="28"/>
          <w:szCs w:val="28"/>
        </w:rPr>
        <w:t xml:space="preserve">我坚信计划生育工作是造福子孙后代、利在千秋的神圣事业。我将一如既往，为了这份理想，这份信念，为构建和谐、小康创造一个良好的人口计生环境而努力工作。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妇女工作个人总结篇七</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我是xx村委员会委员，20xx年分管xx村妇联工作和xx村统计工作，下面就这两项工作，分别总结如下，望各位领导、全体党员和村民代表给予指正。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xx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转载自，请保留此标记。)证》1户;为7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xx年，我们按时完成了乡党委下达的各项经济指标，全村人均收入达到元，与去年相比有相当的提高。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妇女工作个人总结篇八</w:t>
      </w:r>
    </w:p>
    <w:p>
      <w:pPr>
        <w:ind w:left="0" w:right="0" w:firstLine="560"/>
        <w:spacing w:before="450" w:after="450" w:line="312" w:lineRule="auto"/>
      </w:pPr>
      <w:r>
        <w:rPr>
          <w:rFonts w:ascii="宋体" w:hAnsi="宋体" w:eastAsia="宋体" w:cs="宋体"/>
          <w:color w:val="000"/>
          <w:sz w:val="28"/>
          <w:szCs w:val="28"/>
        </w:rPr>
        <w:t xml:space="preserve">在xx个三八妇女节来临之际，新疆生产建设兵团兵团第十二师三坪农场组织开展“印象三坪巾帼添彩”系列庆祝活动，让全团各族女同胞都感受到了浓厚的节日氛围。</w:t>
      </w:r>
    </w:p>
    <w:p>
      <w:pPr>
        <w:ind w:left="0" w:right="0" w:firstLine="560"/>
        <w:spacing w:before="450" w:after="450" w:line="312" w:lineRule="auto"/>
      </w:pPr>
      <w:r>
        <w:rPr>
          <w:rFonts w:ascii="宋体" w:hAnsi="宋体" w:eastAsia="宋体" w:cs="宋体"/>
          <w:color w:val="000"/>
          <w:sz w:val="28"/>
          <w:szCs w:val="28"/>
        </w:rPr>
        <w:t xml:space="preserve">来到三坪农场“印象三坪”区综合服务中心，已经坐满了前来观看节目的职工群众。由职工群众自编自演的节目《欢乐中国年》、《江南梦》、《美丽的姑娘》、《军中姐妹》及《小苹果》等18个节目，使现场充满了欢声笑语，赢得了观众的阵阵掌声。由三坪农场五社区表演的《环保时装秀》更是将现场的气氛推向了高潮，既美观又环保的表演服装全由生活中的废品精心设计而成，得到了全场观众的一致好评。</w:t>
      </w:r>
    </w:p>
    <w:p>
      <w:pPr>
        <w:ind w:left="0" w:right="0" w:firstLine="560"/>
        <w:spacing w:before="450" w:after="450" w:line="312" w:lineRule="auto"/>
      </w:pPr>
      <w:r>
        <w:rPr>
          <w:rFonts w:ascii="宋体" w:hAnsi="宋体" w:eastAsia="宋体" w:cs="宋体"/>
          <w:color w:val="000"/>
          <w:sz w:val="28"/>
          <w:szCs w:val="28"/>
        </w:rPr>
        <w:t xml:space="preserve">“3月8日是属于我们自己的节日，今天我们以这样的方式庆祝，非常开心!”，黑子玥是三坪农场机关的一名工作人员，今天她和她的同事为职工群众带来了婉约优美的古典舞《江南梦》。</w:t>
      </w:r>
    </w:p>
    <w:p>
      <w:pPr>
        <w:ind w:left="0" w:right="0" w:firstLine="560"/>
        <w:spacing w:before="450" w:after="450" w:line="312" w:lineRule="auto"/>
      </w:pPr>
      <w:r>
        <w:rPr>
          <w:rFonts w:ascii="宋体" w:hAnsi="宋体" w:eastAsia="宋体" w:cs="宋体"/>
          <w:color w:val="000"/>
          <w:sz w:val="28"/>
          <w:szCs w:val="28"/>
        </w:rPr>
        <w:t xml:space="preserve">陈艳萍是三坪农场学校的退休教师，本身就爱好文艺的她，为了庆祝自己的节日，她带着姐妹们编排了好几个舞蹈。对于今天的表演，她高兴地说：“今天我们“三八”妇女节过得非常开心，我们跳得特别高兴”!</w:t>
      </w:r>
    </w:p>
    <w:p>
      <w:pPr>
        <w:ind w:left="0" w:right="0" w:firstLine="560"/>
        <w:spacing w:before="450" w:after="450" w:line="312" w:lineRule="auto"/>
      </w:pPr>
      <w:r>
        <w:rPr>
          <w:rFonts w:ascii="宋体" w:hAnsi="宋体" w:eastAsia="宋体" w:cs="宋体"/>
          <w:color w:val="000"/>
          <w:sz w:val="28"/>
          <w:szCs w:val="28"/>
        </w:rPr>
        <w:t xml:space="preserve">开心呼啦圈、欢乐背靠背及一起跳大绳等趣味游戏也是此次庆祝活动的一个重要部分，为团场的各族妇女同胞们带来了无尽的欢乐。</w:t>
      </w:r>
    </w:p>
    <w:p>
      <w:pPr>
        <w:ind w:left="0" w:right="0" w:firstLine="560"/>
        <w:spacing w:before="450" w:after="450" w:line="312" w:lineRule="auto"/>
      </w:pPr>
      <w:r>
        <w:rPr>
          <w:rFonts w:ascii="宋体" w:hAnsi="宋体" w:eastAsia="宋体" w:cs="宋体"/>
          <w:color w:val="000"/>
          <w:sz w:val="28"/>
          <w:szCs w:val="28"/>
        </w:rPr>
        <w:t xml:space="preserve">据悉，在此次庆祝“印象三坪巾帼添彩”庆祝“三八”妇女节系列活动中，团场学校、医院、服务站所及基层社区等40多家单位开展了广场舞、体育竞赛、文艺晚会等形式多样的庆祝活动，让全团广大妇女同志们感受到了的团场党委的关怀和温暖，度过了一个开心快乐的节日。</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妇女工作个人总结篇九</w:t>
      </w:r>
    </w:p>
    <w:p>
      <w:pPr>
        <w:ind w:left="0" w:right="0" w:firstLine="560"/>
        <w:spacing w:before="450" w:after="450" w:line="312" w:lineRule="auto"/>
      </w:pPr>
      <w:r>
        <w:rPr>
          <w:rFonts w:ascii="宋体" w:hAnsi="宋体" w:eastAsia="宋体" w:cs="宋体"/>
          <w:color w:val="000"/>
          <w:sz w:val="28"/>
          <w:szCs w:val="28"/>
        </w:rPr>
        <w:t xml:space="preserve">一、在政治思想上坚持经常学习。作为一名女性，我觉得只有不断学习充实自己，才能适应 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为此，我注重学习马列主义、毛泽东思想、邓小平理论及三个代表的重要思想。特别是参加了*活动后，我的理论水平和思想觉悟又得到了较大的提高，更加坚定了理想信念以及自身的责任感和使命感。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w:t>
      </w:r>
    </w:p>
    <w:p>
      <w:pPr>
        <w:ind w:left="0" w:right="0" w:firstLine="560"/>
        <w:spacing w:before="450" w:after="450" w:line="312" w:lineRule="auto"/>
      </w:pPr>
      <w:r>
        <w:rPr>
          <w:rFonts w:ascii="宋体" w:hAnsi="宋体" w:eastAsia="宋体" w:cs="宋体"/>
          <w:color w:val="000"/>
          <w:sz w:val="28"/>
          <w:szCs w:val="28"/>
        </w:rPr>
        <w:t xml:space="preserve">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维权和儿少工作都得到有效开展。我所做的工作也得到了上级部门的恳定，20xx 年我村妇联被葫芦岛乡妇联授予先进妇联组织称号：</w:t>
      </w:r>
    </w:p>
    <w:p>
      <w:pPr>
        <w:ind w:left="0" w:right="0" w:firstLine="560"/>
        <w:spacing w:before="450" w:after="450" w:line="312" w:lineRule="auto"/>
      </w:pPr>
      <w:r>
        <w:rPr>
          <w:rFonts w:ascii="宋体" w:hAnsi="宋体" w:eastAsia="宋体" w:cs="宋体"/>
          <w:color w:val="000"/>
          <w:sz w:val="28"/>
          <w:szCs w:val="28"/>
        </w:rPr>
        <w:t xml:space="preserve">三、积极完成党委中心工作作为一名*级妇联，在完成本职业务同时及时有效地完成党委政府交给的各项工作。身为一名 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 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w:t>
      </w:r>
    </w:p>
    <w:p>
      <w:pPr>
        <w:ind w:left="0" w:right="0" w:firstLine="560"/>
        <w:spacing w:before="450" w:after="450" w:line="312" w:lineRule="auto"/>
      </w:pPr>
      <w:r>
        <w:rPr>
          <w:rFonts w:ascii="宋体" w:hAnsi="宋体" w:eastAsia="宋体" w:cs="宋体"/>
          <w:color w:val="000"/>
          <w:sz w:val="28"/>
          <w:szCs w:val="28"/>
        </w:rPr>
        <w:t xml:space="preserve">在镇党委、人大、政府和镇妇联的正确领导下，我以邓小平理论和“三个代表”重要思想为指导，深入贯彻落实十七精神，紧紧围绕全面建设小康社会的主题，团结带领全村广大妇女积极探索致富渠道，不断适应新时代对妇女的新要求，广泛参与社会主义三大文明建设，取得了突出的成绩。现将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政治思想上坚持经常学习，提高代表履职意识。作为一名女性，我觉得只有不断学习充实自己，才能适应时代的发展。我想只有学好理论知识才能更好地去实践，为群众服务，为选民代言。为此，我注重学习马列主义、毛泽东思想、邓小平理论及“三个代表”的重要思想。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三、在工作上作为乡妇联的下一级基层单位，能够积极有效地完成镇妇联交给的各项工作任务。带领妇女扎实有效地开展“双学双比”工作及致富奔小康工程。我意识到激发妇女群众的热情和潜能将会较大地推动当地社会生产的发展，为此我多次组织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四、积极完成党委中心工作。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xx年，换届我镇计生、团支部和创建工作以来，在党委、政府的领导下，在我村各位党员、队长和广大群众的大力支持和帮助下。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责任义务，提倡优惠政策，是我对全村妇女的全部工作。我村以开展对育龄妇女和广大青年的培训短班；发放免费优惠政策及宣传单；组织评优活动等形式。深入贯彻党的xx大精神，宣传党的各项方针政策，健全各种规章制度，明确计生干部、村委干部和村民的职责及义务。使村民对计划生育的优惠政策和奖扶事项，团员对创业创新的优惠政策和奖励有了明确的了解和深入的认识。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二、全面贯彻党的xx大精神积极开展创建工作，“村委领头、全村参与”美化百姓生活环境，提高村民生活质量。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在创建工作中，我村遵循党政委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三、落实科学发展观，加强责任感和使命感，创造魅力乡村，建设幸福家园。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四、严于律己、虚心学习、提高自身素质，更多服务人民。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重要思想为指导，深入贯彻落实xx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妇女工作个人总结篇十一</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作为计生专干，面对“难事”，迎难而上，履行职责，不辱使命，不辞辛劳，走家串户，动之以情，晓之以理地做计生对象的思想工作。</w:t>
      </w:r>
    </w:p>
    <w:p>
      <w:pPr>
        <w:ind w:left="0" w:right="0" w:firstLine="560"/>
        <w:spacing w:before="450" w:after="450" w:line="312" w:lineRule="auto"/>
      </w:pPr>
      <w:r>
        <w:rPr>
          <w:rFonts w:ascii="宋体" w:hAnsi="宋体" w:eastAsia="宋体" w:cs="宋体"/>
          <w:color w:val="000"/>
          <w:sz w:val="28"/>
          <w:szCs w:val="28"/>
        </w:rPr>
        <w:t xml:space="preserve">在“钉子户”面前，忍辱负重，竭尽全力把工作搞好。“功夫不负有心人”，通过积极引导、教育，帮助群众转变生育观念，计划生育已形成xx村群众的自觉行动。目前xx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妇女工作个人总结篇十二</w:t>
      </w:r>
    </w:p>
    <w:p>
      <w:pPr>
        <w:ind w:left="0" w:right="0" w:firstLine="560"/>
        <w:spacing w:before="450" w:after="450" w:line="312" w:lineRule="auto"/>
      </w:pPr>
      <w:r>
        <w:rPr>
          <w:rFonts w:ascii="宋体" w:hAnsi="宋体" w:eastAsia="宋体" w:cs="宋体"/>
          <w:color w:val="000"/>
          <w:sz w:val="28"/>
          <w:szCs w:val="28"/>
        </w:rPr>
        <w:t xml:space="preserve">展了农村妇女融入城市文明程度状况的调研。听取了外来打工妹来南京落脚谋生、创业发展的酸甜苦辣，为今后更有效地对她们提供法律服务和帮助，找到了一扇开启之门;我们还建立了陪审员制度，所有的维权女干部都参与陪审员的工作，目的是让她们在陪审的过程中了解情况，针对问题找到解决的办法，同时也提高了妇女干部的维权能力和自身素质。</w:t>
      </w:r>
    </w:p>
    <w:p>
      <w:pPr>
        <w:ind w:left="0" w:right="0" w:firstLine="560"/>
        <w:spacing w:before="450" w:after="450" w:line="312" w:lineRule="auto"/>
      </w:pPr>
      <w:r>
        <w:rPr>
          <w:rFonts w:ascii="宋体" w:hAnsi="宋体" w:eastAsia="宋体" w:cs="宋体"/>
          <w:color w:val="000"/>
          <w:sz w:val="28"/>
          <w:szCs w:val="28"/>
        </w:rPr>
        <w:t xml:space="preserve">二、借助社会力量、整合社区资源。</w:t>
      </w:r>
    </w:p>
    <w:p>
      <w:pPr>
        <w:ind w:left="0" w:right="0" w:firstLine="560"/>
        <w:spacing w:before="450" w:after="450" w:line="312" w:lineRule="auto"/>
      </w:pPr>
      <w:r>
        <w:rPr>
          <w:rFonts w:ascii="宋体" w:hAnsi="宋体" w:eastAsia="宋体" w:cs="宋体"/>
          <w:color w:val="000"/>
          <w:sz w:val="28"/>
          <w:szCs w:val="28"/>
        </w:rPr>
        <w:t xml:space="preserve">面对新的历史时期妇女权益保障出现的新情况和新问题，区妇联解放思想，组织指导基层开展了有特色有成效的维权工作。三月份以来新街口街道、梅园街道、玄武湖街道、红山街道为了提高维权工作中的调解能力全面构建大调解机制，对社区100多位人民调解员进行了业务培训，针对如何适应新时期的人民调解工作，讲授了人民调解员的工作方式、工作程序、工作制度，人民调解基本法律知识，调解过程中注意事项和调解技巧，以及诉讼的流程和诉状的格式等。丹凤街街道与南京电视台《东升工作室》在唱经楼小区联合举办维权社区行活动，使维权意识和法律知识普及活动深入社区，服务基层，受到基层群众的热烈欢迎和好评。红山街道免费为社区家庭聘请法律顾问、免费为辖区内外来人员创业者配备法律顾问的工作，目前已成为全市乃至全盛全国做好新时期外来人员管理服务工作的一面旗帜，首开了全国先例。为把家庭矛盾等消灭在萌芽状态，红山街道的维权干部们放弃所有周六晚上的休息时间，与区有关职能部门联手开办了法律服务夜市，他们提出的口号是你下班我上班，你困难我帮助，解决了很多问题，受到了居民群众和外来人口的一致好评。他们为了维护外来务工妇女的合法权益，每年都要为流动人口妇女进行免费体检。今年上半年，又为流动人口妇女免费体检1123人，用去检查费用4492元。后宰门街道成立了后宰门希望工程社区援助站。援助站的志愿者对受援助青少年每周一次定期进行一对一义务家教，并逐步将青少年思想道德建设、维权、心理疏导、文体活动、特色兴趣培养等都一一列入到援助项目中。锁金村街道举办了法律进社区活动并成立了助残法律维权工作站。使残疾人法律援助走进了家门，同时她们还利用法律咨询热线85418148开展专题法律咨询，解答残疾人提出的有关法律问题，切实维护和保障了残疾妇女的合法权益。</w:t>
      </w:r>
    </w:p>
    <w:p>
      <w:pPr>
        <w:ind w:left="0" w:right="0" w:firstLine="560"/>
        <w:spacing w:before="450" w:after="450" w:line="312" w:lineRule="auto"/>
      </w:pPr>
      <w:r>
        <w:rPr>
          <w:rFonts w:ascii="宋体" w:hAnsi="宋体" w:eastAsia="宋体" w:cs="宋体"/>
          <w:color w:val="000"/>
          <w:sz w:val="28"/>
          <w:szCs w:val="28"/>
        </w:rPr>
        <w:t xml:space="preserve">三、妇女维权从传统转向理性</w:t>
      </w:r>
    </w:p>
    <w:p>
      <w:pPr>
        <w:ind w:left="0" w:right="0" w:firstLine="560"/>
        <w:spacing w:before="450" w:after="450" w:line="312" w:lineRule="auto"/>
      </w:pPr>
      <w:r>
        <w:rPr>
          <w:rFonts w:ascii="宋体" w:hAnsi="宋体" w:eastAsia="宋体" w:cs="宋体"/>
          <w:color w:val="000"/>
          <w:sz w:val="28"/>
          <w:szCs w:val="28"/>
        </w:rPr>
        <w:t xml:space="preserve">信访统计显示，我们共受理来信、来访、来电咨询等几百人次(其中包括男性公民)，与去年同期相比均有所增加，尤其是电话咨询大大增加。主要原因：一是通过近年来多种形式的宣传活动和培训，增强了妇女群众的自我保护意识，开始从传统的委曲求全转向理性维权，能利用法律手段维护自己的合法权益;二是利用电话咨询作为获得法律帮助最便利最快捷的途径，使需要帮助的问题能及时有效地获得帮助，并能最大限度地保护个人隐私，也避免了面对面时产生的尴尬局面。据我们所掌握的情况进行分析，在今年上半年受理的案件中，婚姻家庭类案件仍居首位，但案件的类型由被动地反映、哭诉为主，转向离婚咨询、离婚后的财产分割及子女抚养等主动寻求法律帮助为主，说明妇女群众寻求自我保护的法律意识在逐年增强。特别是新的《婚姻登记条例》实施后，在有关单位和新闻媒体的法制宣传教育力度不断加大的情况下，越来越多的妇女群众意识到自己在婚姻中的合法权益，开始倾向于运用法律手段维护自身的合法权益，能够较理智客观地对待离婚，懂得了要摆脱不幸的婚姻，必须通过法律渠道解决的道理。</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妇女工作个人总结篇十三</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 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 经常抓，抓经常 ，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 以经常性工作为主 ，使我村的计生工作走上良性发展轨道。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2025-01-16T14:05:46+08:00</dcterms:created>
  <dcterms:modified xsi:type="dcterms:W3CDTF">2025-01-16T14:05:46+08:00</dcterms:modified>
</cp:coreProperties>
</file>

<file path=docProps/custom.xml><?xml version="1.0" encoding="utf-8"?>
<Properties xmlns="http://schemas.openxmlformats.org/officeDocument/2006/custom-properties" xmlns:vt="http://schemas.openxmlformats.org/officeDocument/2006/docPropsVTypes"/>
</file>