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2024年外科护理个人工作总结(实用13篇)</w:t>
      </w:r>
      <w:bookmarkEnd w:id="1"/>
    </w:p>
    <w:p>
      <w:pPr>
        <w:jc w:val="center"/>
        <w:spacing w:before="0" w:after="450"/>
      </w:pPr>
      <w:r>
        <w:rPr>
          <w:rFonts w:ascii="Arial" w:hAnsi="Arial" w:eastAsia="Arial" w:cs="Arial"/>
          <w:color w:val="999999"/>
          <w:sz w:val="20"/>
          <w:szCs w:val="20"/>
        </w:rPr>
        <w:t xml:space="preserve">来源：网络  作者：雾凇晨曦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外科护理个人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外科护理个人工作总结篇一</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脑外科护理论文</w:t>
      </w:r>
    </w:p>
    <w:p>
      <w:pPr>
        <w:ind w:left="0" w:right="0" w:firstLine="560"/>
        <w:spacing w:before="450" w:after="450" w:line="312" w:lineRule="auto"/>
      </w:pPr>
      <w:r>
        <w:rPr>
          <w:rFonts w:ascii="宋体" w:hAnsi="宋体" w:eastAsia="宋体" w:cs="宋体"/>
          <w:color w:val="000"/>
          <w:sz w:val="28"/>
          <w:szCs w:val="28"/>
        </w:rPr>
        <w:t xml:space="preserve">肝胆外科护理论文</w:t>
      </w:r>
    </w:p>
    <w:p>
      <w:pPr>
        <w:ind w:left="0" w:right="0" w:firstLine="560"/>
        <w:spacing w:before="450" w:after="450" w:line="312" w:lineRule="auto"/>
      </w:pPr>
      <w:r>
        <w:rPr>
          <w:rFonts w:ascii="宋体" w:hAnsi="宋体" w:eastAsia="宋体" w:cs="宋体"/>
          <w:color w:val="000"/>
          <w:sz w:val="28"/>
          <w:szCs w:val="28"/>
        </w:rPr>
        <w:t xml:space="preserve">外科整体护理自我鉴定</w:t>
      </w:r>
    </w:p>
    <w:p>
      <w:pPr>
        <w:ind w:left="0" w:right="0" w:firstLine="560"/>
        <w:spacing w:before="450" w:after="450" w:line="312" w:lineRule="auto"/>
      </w:pPr>
      <w:r>
        <w:rPr>
          <w:rFonts w:ascii="宋体" w:hAnsi="宋体" w:eastAsia="宋体" w:cs="宋体"/>
          <w:color w:val="000"/>
          <w:sz w:val="28"/>
          <w:szCs w:val="28"/>
        </w:rPr>
        <w:t xml:space="preserve">外科护理风险管理价值分析论文</w:t>
      </w:r>
    </w:p>
    <w:p>
      <w:pPr>
        <w:ind w:left="0" w:right="0" w:firstLine="560"/>
        <w:spacing w:before="450" w:after="450" w:line="312" w:lineRule="auto"/>
      </w:pPr>
      <w:r>
        <w:rPr>
          <w:rFonts w:ascii="宋体" w:hAnsi="宋体" w:eastAsia="宋体" w:cs="宋体"/>
          <w:color w:val="000"/>
          <w:sz w:val="28"/>
          <w:szCs w:val="28"/>
        </w:rPr>
        <w:t xml:space="preserve">外科护士护理心得体会</w:t>
      </w:r>
    </w:p>
    <w:p>
      <w:pPr>
        <w:ind w:left="0" w:right="0" w:firstLine="560"/>
        <w:spacing w:before="450" w:after="450" w:line="312" w:lineRule="auto"/>
      </w:pPr>
      <w:r>
        <w:rPr>
          <w:rFonts w:ascii="宋体" w:hAnsi="宋体" w:eastAsia="宋体" w:cs="宋体"/>
          <w:color w:val="000"/>
          <w:sz w:val="28"/>
          <w:szCs w:val="28"/>
        </w:rPr>
        <w:t xml:space="preserve">外科系护理工作计划</w:t>
      </w:r>
    </w:p>
    <w:p>
      <w:pPr>
        <w:ind w:left="0" w:right="0" w:firstLine="560"/>
        <w:spacing w:before="450" w:after="450" w:line="312" w:lineRule="auto"/>
      </w:pPr>
      <w:r>
        <w:rPr>
          <w:rFonts w:ascii="宋体" w:hAnsi="宋体" w:eastAsia="宋体" w:cs="宋体"/>
          <w:color w:val="000"/>
          <w:sz w:val="28"/>
          <w:szCs w:val="28"/>
        </w:rPr>
        <w:t xml:space="preserve">神经外科护理工作计划</w:t>
      </w:r>
    </w:p>
    <w:p>
      <w:pPr>
        <w:ind w:left="0" w:right="0" w:firstLine="560"/>
        <w:spacing w:before="450" w:after="450" w:line="312" w:lineRule="auto"/>
      </w:pPr>
      <w:r>
        <w:rPr>
          <w:rFonts w:ascii="宋体" w:hAnsi="宋体" w:eastAsia="宋体" w:cs="宋体"/>
          <w:color w:val="000"/>
          <w:sz w:val="28"/>
          <w:szCs w:val="28"/>
        </w:rPr>
        <w:t xml:space="preserve">普外科护理安全管理对策探究论文</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外科护理个人工作总结篇二</w:t>
      </w:r>
    </w:p>
    <w:p>
      <w:pPr>
        <w:ind w:left="0" w:right="0" w:firstLine="560"/>
        <w:spacing w:before="450" w:after="450" w:line="312" w:lineRule="auto"/>
      </w:pPr>
      <w:r>
        <w:rPr>
          <w:rFonts w:ascii="宋体" w:hAnsi="宋体" w:eastAsia="宋体" w:cs="宋体"/>
          <w:color w:val="000"/>
          <w:sz w:val="28"/>
          <w:szCs w:val="28"/>
        </w:rPr>
        <w:t xml:space="preserve">在莱阳市中心医院神经外科实习的两个周的时间里，我感受颇深。它不仅让我在护理上有了理论与实践相结合的机会，也让我充分体会到一名护理人员所应具有的爱心和无私奉献的精神。</w:t>
      </w:r>
    </w:p>
    <w:p>
      <w:pPr>
        <w:ind w:left="0" w:right="0" w:firstLine="560"/>
        <w:spacing w:before="450" w:after="450" w:line="312" w:lineRule="auto"/>
      </w:pPr>
      <w:r>
        <w:rPr>
          <w:rFonts w:ascii="宋体" w:hAnsi="宋体" w:eastAsia="宋体" w:cs="宋体"/>
          <w:color w:val="000"/>
          <w:sz w:val="28"/>
          <w:szCs w:val="28"/>
        </w:rPr>
        <w:t xml:space="preserve">护理是一门高尚精细的职业，同时也布满了琐碎与简洁，它这一突出特点就要求我们不仅要有扎实的理论基础，还要有一般人所没有的奉献精神。我们的服务对象是人，这也就从一种高度上要求你必需认真善待它，不能有丝毫的马虎大意，南丁格尔曾经说过“护理是科学与艺术的结合”，这是对我们护理工作诠释，它不仅要求我们要有良好的专业素养与心理素养，还要求我们要有良好的身体素养，只有具备了这些素养，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就其争论范围来说，神经外科主要争论对象是中枢神经系统，由于中枢神经系统的解剖简洁，加上人类大脑的机能的熟识并不是特别清楚，而且病人的临床症状、体征千差万别，同种、同部位的疾病可有不同的临床表现，不同的临床表现也可能是同一种或同一部位的`疾病，这给神经外科疾病、特别是颅内神经外科疾病的诊断带来了确定的困难，例如：对于昏迷的病人，可能是颅内疾病所致（如肿瘤、出血），也可能是颅外疾病所致（如水电解质紊乱、心血管疾病），其争论范围可能属于外科范围，也可能是属于内科疾病，因此，对于神经外科医生来说，面对有神经系统症状的病人，首要的问题是确定，是否属于本学科的争论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特别清楚的、简洁结构的、而且又是生命中枢所在的大脑，神经外科医生在手术前必需准备，在什么部位、以何种方式进行手术，既达到治疗目的，又对大脑正常组织损伤最小的理想术式；在手术时，必需特别生疏大脑的局部解剖，以娴熟的操作技巧，进行手术操作，才能做到既损伤小，又能达到手术治疗的目的，在手术后，选择实行何种有效的方法，促进病人的恢复，这一切，都对神经外科医生的理论水平及操作技巧提出了较高的要求。对于颅脑损伤的病人来说，时间就是生命，这就要求神经外科医生临危不乱，对病人的病情进行快速、精确的分析推断，并准时选择实行有效的抢救及治疗措施。因此，随时预备处理突发大事，也是神经外科的特点之一，而具备对突发大事的应急力气，也是神经外科医生必需具备的基本素养。在这两个周中，在代教老师的关怀下，学习了静脉输液、抽血、气管切开消毒、口腔护理、尿道口护理等操作以及微量泵、心电监护等仪器的使用，可以说基本上都是从0开头，我也第一次知道看似简洁的操作实施起来竟然这么困难。通过实习，对本科的典型病——脑出血也有了确定的熟识，我学会了对脑出血病人的护理，脑出血可导致颅内压增高，会消逝颅内高压三主征，通过临床使我把握了对甘露醇、甘油果糖等降颅内压药物以及益气化瘀、舒筋活络等药物的迅速而灵敏应用；由于此类患者长期卧床皮肤干燥简洁失去弹性，易于受损，当发生皮肤皲裂，产生小的伤口，不重视护理，极易发生感染并导致褥疮；干燥的皮肤要清洗干净我们关心此类患者每天定时翻身、按摩，削减因长期受压而引起溃疡。</w:t>
      </w:r>
    </w:p>
    <w:p>
      <w:pPr>
        <w:ind w:left="0" w:right="0" w:firstLine="560"/>
        <w:spacing w:before="450" w:after="450" w:line="312" w:lineRule="auto"/>
      </w:pPr>
      <w:r>
        <w:rPr>
          <w:rFonts w:ascii="宋体" w:hAnsi="宋体" w:eastAsia="宋体" w:cs="宋体"/>
          <w:color w:val="000"/>
          <w:sz w:val="28"/>
          <w:szCs w:val="28"/>
        </w:rPr>
        <w:t xml:space="preserve">说到护理的琐碎与简洁，每天与病人接触最多的就是我们的护士，也可以说最能观看出病人病情变化的也是我们，从每天早晨的第一缕曙光，我们的护理工作可以说才刚刚开头。整体护理的实施从确定程度上虽然也缓解了护士工作的繁琐，但是却供应了更多与患者相互沟通的机会，以便对患者供应更加适合其身心、社会、文化的需要。可以说这两个周中，我时时刻刻都在体会着这种精神，我也认为正确而不怀疑这种精神会成为我以后工作的动力源泉。时时刻刻鼓舞我不断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外科护理个人工作总结篇三</w:t>
      </w:r>
    </w:p>
    <w:p>
      <w:pPr>
        <w:ind w:left="0" w:right="0" w:firstLine="560"/>
        <w:spacing w:before="450" w:after="450" w:line="312" w:lineRule="auto"/>
      </w:pPr>
      <w:r>
        <w:rPr>
          <w:rFonts w:ascii="宋体" w:hAnsi="宋体" w:eastAsia="宋体" w:cs="宋体"/>
          <w:color w:val="000"/>
          <w:sz w:val="28"/>
          <w:szCs w:val="28"/>
        </w:rPr>
        <w:t xml:space="preserve">xx医院在20xx年xx月xx日正式开业，我感到非常幸运，来到xx医院做了一名泌尿外科护士。在泌尿外科工作这段，学习到很多新的东西，挑战了很多不曾遇到过的困难，现将我近段工作总结如下：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工作里，我会继续发扬在过去工作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20xx年是我参加工作的第一年，本着“一切为病人”的服务宗旨，较好的完成了院领导布置的各项护理工作，熟练地掌握了各项临床操作技能，现将工作情况总结如下：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外科护士工作总结：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外科护理个人工作总结篇五</w:t>
      </w:r>
    </w:p>
    <w:p>
      <w:pPr>
        <w:ind w:left="0" w:right="0" w:firstLine="560"/>
        <w:spacing w:before="450" w:after="450" w:line="312" w:lineRule="auto"/>
      </w:pPr>
      <w:r>
        <w:rPr>
          <w:rFonts w:ascii="宋体" w:hAnsi="宋体" w:eastAsia="宋体" w:cs="宋体"/>
          <w:color w:val="000"/>
          <w:sz w:val="28"/>
          <w:szCs w:val="28"/>
        </w:rPr>
        <w:t xml:space="preserve">20xx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工作总结：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4、外科护理年度工作总结</w:t>
      </w:r>
    </w:p>
    <w:p>
      <w:pPr>
        <w:ind w:left="0" w:right="0" w:firstLine="560"/>
        <w:spacing w:before="450" w:after="450" w:line="312" w:lineRule="auto"/>
      </w:pPr>
      <w:r>
        <w:rPr>
          <w:rFonts w:ascii="宋体" w:hAnsi="宋体" w:eastAsia="宋体" w:cs="宋体"/>
          <w:color w:val="000"/>
          <w:sz w:val="28"/>
          <w:szCs w:val="28"/>
        </w:rPr>
        <w:t xml:space="preserve">导语：关于一年以来的工作，外科护理人员有怎样的`总结呢？以下是小编整理的外科护理年度工作总结，供各位阅读和借鉴。</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5、医院外科护理年度工作总结</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宋体" w:hAnsi="宋体" w:eastAsia="宋体" w:cs="宋体"/>
          <w:color w:val="000"/>
          <w:sz w:val="28"/>
          <w:szCs w:val="28"/>
        </w:rPr>
        <w:t xml:space="preserve">6、医院外科护理年度工作总结</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7、医院外科护理人员的年度工作总结</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不足一年的实践学习，感觉要想将以前学到的理论知识与实际临床工作相结合，就必须在平时的工作中，一方面严格要求自己并多请教带教老师，另一方面利用业余时间刻苦钻研业务，体会要领。以下是今年的外科护理工作总结。</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8、医院外科护理人员的年度工作总结</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一年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的心灵收获。主任转机时的严谨。</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9、医院外科护理人员的年度工作总结</w:t>
      </w:r>
    </w:p>
    <w:p>
      <w:pPr>
        <w:ind w:left="0" w:right="0" w:firstLine="560"/>
        <w:spacing w:before="450" w:after="450" w:line="312" w:lineRule="auto"/>
      </w:pPr>
      <w:r>
        <w:rPr>
          <w:rFonts w:ascii="宋体" w:hAnsi="宋体" w:eastAsia="宋体" w:cs="宋体"/>
          <w:color w:val="000"/>
          <w:sz w:val="28"/>
          <w:szCs w:val="28"/>
        </w:rPr>
        <w:t xml:space="preserve">一年转眼即逝，××外科的工作也基础步入正轨。现总结如下。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外科最少只有八名护士，最多有十二名护士，每位护士都很酷爱这个年轻的集体，不督工作有多忙多累，人人没有牢骚，常常加班加点尽力把工作做好。为了维护集体荣誉，症结时候，同志们可以或许牺牲个人利益顾全大局。同志们还能发扬连合友爱精神，互相关切、互相赞助。</w:t>
      </w:r>
    </w:p>
    <w:p>
      <w:pPr>
        <w:ind w:left="0" w:right="0" w:firstLine="560"/>
        <w:spacing w:before="450" w:after="450" w:line="312" w:lineRule="auto"/>
      </w:pPr>
      <w:r>
        <w:rPr>
          <w:rFonts w:ascii="宋体" w:hAnsi="宋体" w:eastAsia="宋体" w:cs="宋体"/>
          <w:color w:val="000"/>
          <w:sz w:val="28"/>
          <w:szCs w:val="28"/>
        </w:rPr>
        <w:t xml:space="preserve">6、依照护理部的要求，规范执行“床旁交代”礼仪和“款待礼仪”；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1、学习并推广使用his系统。组织全员进行学习，教会每位同志进行查帐核对，使用历程中发明的问题查找原因后实时与人人沟通。</w:t>
      </w:r>
    </w:p>
    <w:p>
      <w:pPr>
        <w:ind w:left="0" w:right="0" w:firstLine="560"/>
        <w:spacing w:before="450" w:after="450" w:line="312" w:lineRule="auto"/>
      </w:pPr>
      <w:r>
        <w:rPr>
          <w:rFonts w:ascii="宋体" w:hAnsi="宋体" w:eastAsia="宋体" w:cs="宋体"/>
          <w:color w:val="000"/>
          <w:sz w:val="28"/>
          <w:szCs w:val="28"/>
        </w:rPr>
        <w:t xml:space="preserve">2、护理质量治理逐步进步。共同护理部的撤消季度反省、改为随机的日查，每位护士都各司其职，尽力治理好本身的病人，做好本职工作。</w:t>
      </w:r>
    </w:p>
    <w:p>
      <w:pPr>
        <w:ind w:left="0" w:right="0" w:firstLine="560"/>
        <w:spacing w:before="450" w:after="450" w:line="312" w:lineRule="auto"/>
      </w:pPr>
      <w:r>
        <w:rPr>
          <w:rFonts w:ascii="宋体" w:hAnsi="宋体" w:eastAsia="宋体" w:cs="宋体"/>
          <w:color w:val="000"/>
          <w:sz w:val="28"/>
          <w:szCs w:val="28"/>
        </w:rPr>
        <w:t xml:space="preserve">3、依据工作岗位的变更，实时调剂了岗位职责，在普通病房增加了辅班，并重新订定了各个班的每日重点工作，使重点工作内容加倍突出、同志们工作加倍明确。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4、设立了“记事本”，记录需每位护理人员应知晓及注意的事情，固定放在护士站，并阅者具名，确保有效转达。</w:t>
      </w:r>
    </w:p>
    <w:p>
      <w:pPr>
        <w:ind w:left="0" w:right="0" w:firstLine="560"/>
        <w:spacing w:before="450" w:after="450" w:line="312" w:lineRule="auto"/>
      </w:pPr>
      <w:r>
        <w:rPr>
          <w:rFonts w:ascii="宋体" w:hAnsi="宋体" w:eastAsia="宋体" w:cs="宋体"/>
          <w:color w:val="000"/>
          <w:sz w:val="28"/>
          <w:szCs w:val="28"/>
        </w:rPr>
        <w:t xml:space="preserve">5、设立了出院患者挂号本、会诊挂号本，包管出院证明可以或许精确实时送到出院处、会诊但可以或许实时送到会诊大夫手中。</w:t>
      </w:r>
    </w:p>
    <w:p>
      <w:pPr>
        <w:ind w:left="0" w:right="0" w:firstLine="560"/>
        <w:spacing w:before="450" w:after="450" w:line="312" w:lineRule="auto"/>
      </w:pPr>
      <w:r>
        <w:rPr>
          <w:rFonts w:ascii="宋体" w:hAnsi="宋体" w:eastAsia="宋体" w:cs="宋体"/>
          <w:color w:val="000"/>
          <w:sz w:val="28"/>
          <w:szCs w:val="28"/>
        </w:rPr>
        <w:t xml:space="preserve">1、为了进步护理人员的自身素质，在勉励人人自学的同时，每日晨交班提问一个专业知识的小问题，配合学习。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2、每天学习一个医学英文单词、一句英语，记录在本上，固定放在护士站，并于次日晨交班提问进行反省，然则没有坚持到底。</w:t>
      </w:r>
    </w:p>
    <w:p>
      <w:pPr>
        <w:ind w:left="0" w:right="0" w:firstLine="560"/>
        <w:spacing w:before="450" w:after="450" w:line="312" w:lineRule="auto"/>
      </w:pPr>
      <w:r>
        <w:rPr>
          <w:rFonts w:ascii="宋体" w:hAnsi="宋体" w:eastAsia="宋体" w:cs="宋体"/>
          <w:color w:val="000"/>
          <w:sz w:val="28"/>
          <w:szCs w:val="28"/>
        </w:rPr>
        <w:t xml:space="preserve">3、每位护士可以或许应用业余光阴自觉的学习科学文化知识，续专、续本，持续进步自身文化修养。</w:t>
      </w:r>
    </w:p>
    <w:p>
      <w:pPr>
        <w:ind w:left="0" w:right="0" w:firstLine="560"/>
        <w:spacing w:before="450" w:after="450" w:line="312" w:lineRule="auto"/>
      </w:pPr>
      <w:r>
        <w:rPr>
          <w:rFonts w:ascii="宋体" w:hAnsi="宋体" w:eastAsia="宋体" w:cs="宋体"/>
          <w:color w:val="000"/>
          <w:sz w:val="28"/>
          <w:szCs w:val="28"/>
        </w:rPr>
        <w:t xml:space="preserve">在这曩昔的一年中，有胜利、有失败、有愉快、有辛酸，××外科全体护士在科主任科护士长的率领下配合走过来了。在新年里还有许多事情必要人人配合尽力：树立具有科室特色的量化的有效的护理人员绩效考评表，并据此客看地评价护理人员的工作质量；培养同志们的科研才能，争取多颁发故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让我们人人每个人都供献出本身的力量配合扶植好××外科这个年轻的科室吧。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3、20xx年1-10月共收治住院病人648人，平均住院日8.08天，其中手术例数447人。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宋体" w:hAnsi="宋体" w:eastAsia="宋体" w:cs="宋体"/>
          <w:color w:val="000"/>
          <w:sz w:val="28"/>
          <w:szCs w:val="28"/>
        </w:rPr>
        <w:t xml:space="preserve">20xx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二、不足有待改进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外科护理个人工作总结篇七</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的活动中，真正做到认真学习，深刻领会，准确把握科学实践发展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外科护理个人工作总结篇八</w:t>
      </w:r>
    </w:p>
    <w:p>
      <w:pPr>
        <w:ind w:left="0" w:right="0" w:firstLine="560"/>
        <w:spacing w:before="450" w:after="450" w:line="312" w:lineRule="auto"/>
      </w:pPr>
      <w:r>
        <w:rPr>
          <w:rFonts w:ascii="宋体" w:hAnsi="宋体" w:eastAsia="宋体" w:cs="宋体"/>
          <w:color w:val="000"/>
          <w:sz w:val="28"/>
          <w:szCs w:val="28"/>
        </w:rPr>
        <w:t xml:space="preserve">今日下午，我们班到东莞市人民医院见习神经外科。我们看的是一个88岁的男校长。</w:t>
      </w:r>
    </w:p>
    <w:p>
      <w:pPr>
        <w:ind w:left="0" w:right="0" w:firstLine="560"/>
        <w:spacing w:before="450" w:after="450" w:line="312" w:lineRule="auto"/>
      </w:pPr>
      <w:r>
        <w:rPr>
          <w:rFonts w:ascii="宋体" w:hAnsi="宋体" w:eastAsia="宋体" w:cs="宋体"/>
          <w:color w:val="000"/>
          <w:sz w:val="28"/>
          <w:szCs w:val="28"/>
        </w:rPr>
        <w:t xml:space="preserve">一进去，他就开头讲，始终讲他的病情，我们的`带教老师就在旁边说，问诊的同学要留意问诊的内容。我只好硬着头皮问他，什么时候起病，哪里不开心轻松。他是个开朗的老伯伯，始终乐呵呵的给我们讲。</w:t>
      </w:r>
    </w:p>
    <w:p>
      <w:pPr>
        <w:ind w:left="0" w:right="0" w:firstLine="560"/>
        <w:spacing w:before="450" w:after="450" w:line="312" w:lineRule="auto"/>
      </w:pPr>
      <w:r>
        <w:rPr>
          <w:rFonts w:ascii="宋体" w:hAnsi="宋体" w:eastAsia="宋体" w:cs="宋体"/>
          <w:color w:val="000"/>
          <w:sz w:val="28"/>
          <w:szCs w:val="28"/>
        </w:rPr>
        <w:t xml:space="preserve">从问诊中，我们了解到今年5月25日晨起吃早餐是忽觉右下肢无力伴口角偏斜，进行性进展，其次天消逝右上肢无力，遂入东莞市人民医院就诊。40年前曾因“阑尾炎”做过手术，十几年前因头晕到医院就诊，诊断为“高血压”，收缩压高达180mmhg间断服降压药。xx年7月份因心前区压榨样苦痛到医院就诊，诊断为“冠心病”。无糖尿病史，无烟酒嗜好。体查：右侧鼻唇沟变浅，舌右偏，右侧肌力减弱，右上肢远端肌力3级，近端2级，右下肢远端肌力1级。浅感觉减弱，左侧腱反射亢进，提示右侧脑有病灶。但主要病变在左侧。</w:t>
      </w:r>
    </w:p>
    <w:p>
      <w:pPr>
        <w:ind w:left="0" w:right="0" w:firstLine="560"/>
        <w:spacing w:before="450" w:after="450" w:line="312" w:lineRule="auto"/>
      </w:pPr>
      <w:r>
        <w:rPr>
          <w:rFonts w:ascii="宋体" w:hAnsi="宋体" w:eastAsia="宋体" w:cs="宋体"/>
          <w:color w:val="000"/>
          <w:sz w:val="28"/>
          <w:szCs w:val="28"/>
        </w:rPr>
        <w:t xml:space="preserve">我们诊断为“脑梗死”。</w:t>
      </w:r>
    </w:p>
    <w:p>
      <w:pPr>
        <w:ind w:left="0" w:right="0" w:firstLine="560"/>
        <w:spacing w:before="450" w:after="450" w:line="312" w:lineRule="auto"/>
      </w:pPr>
      <w:r>
        <w:rPr>
          <w:rFonts w:ascii="宋体" w:hAnsi="宋体" w:eastAsia="宋体" w:cs="宋体"/>
          <w:color w:val="000"/>
          <w:sz w:val="28"/>
          <w:szCs w:val="28"/>
        </w:rPr>
        <w:t xml:space="preserve">令我们感动的是，我们检查了那么久，他一点怨言都没有，始终笑眯眯的，还始终谢我们，搞得我们很不好意思。感谢老伯伯！</w:t>
      </w:r>
    </w:p>
    <w:p>
      <w:pPr>
        <w:ind w:left="0" w:right="0" w:firstLine="560"/>
        <w:spacing w:before="450" w:after="450" w:line="312" w:lineRule="auto"/>
      </w:pPr>
      <w:r>
        <w:rPr>
          <w:rFonts w:ascii="宋体" w:hAnsi="宋体" w:eastAsia="宋体" w:cs="宋体"/>
          <w:color w:val="000"/>
          <w:sz w:val="28"/>
          <w:szCs w:val="28"/>
        </w:rPr>
        <w:t xml:space="preserve">总结的时候，老师指出了我的毛病，说我一进去应当做个简洁的自我介绍，还有说我的过去史问得比现在史还详细。我想想也是，凡事都要认真，尤其是作为一个医同学，面对病人，确定要搞好医患关系，相互沟通。还得秉着负责的态度，尽职尽责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外科护理个人工作总结篇九</w:t>
      </w:r>
    </w:p>
    <w:p>
      <w:pPr>
        <w:ind w:left="0" w:right="0" w:firstLine="560"/>
        <w:spacing w:before="450" w:after="450" w:line="312" w:lineRule="auto"/>
      </w:pPr>
      <w:r>
        <w:rPr>
          <w:rFonts w:ascii="宋体" w:hAnsi="宋体" w:eastAsia="宋体" w:cs="宋体"/>
          <w:color w:val="000"/>
          <w:sz w:val="28"/>
          <w:szCs w:val="28"/>
        </w:rPr>
        <w:t xml:space="preserve">20xx年，在院各级领导的正确领导和全科医护人员的共同努力下，手足外科不断突破，连创佳绩。全科护理人员恪尽职守，勤奋工作，出色地完成了护理部下达的各项工作计划。</w:t>
      </w:r>
    </w:p>
    <w:p>
      <w:pPr>
        <w:ind w:left="0" w:right="0" w:firstLine="560"/>
        <w:spacing w:before="450" w:after="450" w:line="312" w:lineRule="auto"/>
      </w:pPr>
      <w:r>
        <w:rPr>
          <w:rFonts w:ascii="宋体" w:hAnsi="宋体" w:eastAsia="宋体" w:cs="宋体"/>
          <w:color w:val="000"/>
          <w:sz w:val="28"/>
          <w:szCs w:val="28"/>
        </w:rPr>
        <w:t xml:space="preserve">（一）基础护理。手足外科患者大部分需要手术治疗，术前和术后都有大量的基础护理工作要做。术前，我们对患者进行耐心的心理疏导、术区皮肤准备和饮食指导。术后，我们对患者生命体征进行监测，避免出现不良反应；对伤口及敷料进行适时观察，防止感染；对患者进行饮食指导和健康宣教，促进伤口尽快愈合；在患者输液过程中，我们定时对输液进程进行观察，及时调整滴速和补充药液，确保输液治疗的安全。三分治疗、七分护理，基础护理对患者术后恢复至关重要。我们要求科室所有护理人员必须做到“三个心”：专心、用心、细心。并根据患者病情，实施分级护理，动态观察患者病情变化，将各项基础护理工作一一落实到位。护理过程中，我们通过与患者不断的交流和沟通，建立了护患之间的理解和信任，确保护理工作顺利有效进行。</w:t>
      </w:r>
    </w:p>
    <w:p>
      <w:pPr>
        <w:ind w:left="0" w:right="0" w:firstLine="560"/>
        <w:spacing w:before="450" w:after="450" w:line="312" w:lineRule="auto"/>
      </w:pPr>
      <w:r>
        <w:rPr>
          <w:rFonts w:ascii="宋体" w:hAnsi="宋体" w:eastAsia="宋体" w:cs="宋体"/>
          <w:color w:val="000"/>
          <w:sz w:val="28"/>
          <w:szCs w:val="28"/>
        </w:rPr>
        <w:t xml:space="preserve">（二）预防感染。我们严格执行消毒隔离制度，坚持对治疗室、换药室、处置间进行紫外线消毒，定时对紫外线强度进行监测，每周对紫外线灯管进行无水酒精除尘处理。晨间护理实行一床一刷，病房地面使用消毒液拖地，出院病人按要求进行终末消毒。同时建立了消毒、监测记录本。一次性物品使用后及时毁形，病区垃圾按医院感染管理要求分类放置，并按时运送到医院医疗垃圾临时转运站。</w:t>
      </w:r>
    </w:p>
    <w:p>
      <w:pPr>
        <w:ind w:left="0" w:right="0" w:firstLine="560"/>
        <w:spacing w:before="450" w:after="450" w:line="312" w:lineRule="auto"/>
      </w:pPr>
      <w:r>
        <w:rPr>
          <w:rFonts w:ascii="宋体" w:hAnsi="宋体" w:eastAsia="宋体" w:cs="宋体"/>
          <w:color w:val="000"/>
          <w:sz w:val="28"/>
          <w:szCs w:val="28"/>
        </w:rPr>
        <w:t xml:space="preserve">（三）病区管理。好的病区环境是保证医疗、护理工作顺利运行，促进康复的重要条件。我们不断加强病区卫生管理，保持环境清洁。通过限制探视人数，保证环境安静，确保患者休息不受影响。消除一切危及患者安全的因素，如：厕所、走廊设有扶手，烤灯悬挂防止烫伤警示牌等。努力为患者创造安静、安全、舒适的休养环境。</w:t>
      </w:r>
    </w:p>
    <w:p>
      <w:pPr>
        <w:ind w:left="0" w:right="0" w:firstLine="560"/>
        <w:spacing w:before="450" w:after="450" w:line="312" w:lineRule="auto"/>
      </w:pPr>
      <w:r>
        <w:rPr>
          <w:rFonts w:ascii="宋体" w:hAnsi="宋体" w:eastAsia="宋体" w:cs="宋体"/>
          <w:color w:val="000"/>
          <w:sz w:val="28"/>
          <w:szCs w:val="28"/>
        </w:rPr>
        <w:t xml:space="preserve">（四）护理文件书写。积极组织全科护理人员参加规范化书写护理文件培训，通过培训，护理人员认识到了护理文件书写的重要性，并掌握了护理文件书写的方法和技巧。在日常护理工作中，我们通过自学和相互交流的方式，不断提高护理人员的书写水平，并结合科室实际，加强对手足外科护理常规及显微外科护理常规的记录书写锻炼。</w:t>
      </w:r>
    </w:p>
    <w:p>
      <w:pPr>
        <w:ind w:left="0" w:right="0" w:firstLine="560"/>
        <w:spacing w:before="450" w:after="450" w:line="312" w:lineRule="auto"/>
      </w:pPr>
      <w:r>
        <w:rPr>
          <w:rFonts w:ascii="宋体" w:hAnsi="宋体" w:eastAsia="宋体" w:cs="宋体"/>
          <w:color w:val="000"/>
          <w:sz w:val="28"/>
          <w:szCs w:val="28"/>
        </w:rPr>
        <w:t xml:space="preserve">（五）业务学习。科室定期举行业务学习，主要学习骨科、手足显微外科的各项专科知识及护理常用基础知识。科室业务学习，实行轮流备课、授课制度，充分调动科室每个护理人员的学习积极性。除此之外，每月进行一项技能培训并考核，培养护理人员过硬的业务水平，提升个人素质。</w:t>
      </w:r>
    </w:p>
    <w:p>
      <w:pPr>
        <w:ind w:left="0" w:right="0" w:firstLine="560"/>
        <w:spacing w:before="450" w:after="450" w:line="312" w:lineRule="auto"/>
      </w:pPr>
      <w:r>
        <w:rPr>
          <w:rFonts w:ascii="宋体" w:hAnsi="宋体" w:eastAsia="宋体" w:cs="宋体"/>
          <w:color w:val="000"/>
          <w:sz w:val="28"/>
          <w:szCs w:val="28"/>
        </w:rPr>
        <w:t xml:space="preserve">（六）护理质量控制。在护理质量控制上，科室的基础护理合格率达90%以上，急救物品、一般药品、器械完好率达98%以上，护理文件书写合格率达90%以上，病区管理工作质量合格率达90%以上，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年中，医院对科室护士长及护理人员进行了调整，新人与新岗位没有完全适应和熟悉，还需要进一步磨合。工作上还存在一些需要改进和完善的地方，希望医院和护理部一如既往地关心和支持手足外科。</w:t>
      </w:r>
    </w:p>
    <w:p>
      <w:pPr>
        <w:ind w:left="0" w:right="0" w:firstLine="560"/>
        <w:spacing w:before="450" w:after="450" w:line="312" w:lineRule="auto"/>
      </w:pPr>
      <w:r>
        <w:rPr>
          <w:rFonts w:ascii="宋体" w:hAnsi="宋体" w:eastAsia="宋体" w:cs="宋体"/>
          <w:color w:val="000"/>
          <w:sz w:val="28"/>
          <w:szCs w:val="28"/>
        </w:rPr>
        <w:t xml:space="preserve">20xx年，手足外科全体护理人员将在护理部和科室领导的带领下，不断增强团结与协作，继续发扬不怕苦、不怕累的作风，加强学习，努力工作，克服困难，认真做好各项护理工作，力争再创佳绩。本着“以病人为中心、以质量为核心”的服务宗旨，全心全意为病患服务。</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外科护理个人工作总结篇十</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外科护理个人工作总结篇十一</w:t>
      </w:r>
    </w:p>
    <w:p>
      <w:pPr>
        <w:ind w:left="0" w:right="0" w:firstLine="560"/>
        <w:spacing w:before="450" w:after="450" w:line="312" w:lineRule="auto"/>
      </w:pPr>
      <w:r>
        <w:rPr>
          <w:rFonts w:ascii="宋体" w:hAnsi="宋体" w:eastAsia="宋体" w:cs="宋体"/>
          <w:color w:val="000"/>
          <w:sz w:val="28"/>
          <w:szCs w:val="28"/>
        </w:rPr>
        <w:t xml:space="preserve">两个月的神经外科实习生活转瞬就要过去了，这两个月的时间让我收获颇丰。虽然每天都是忙劳碌碌，但是让我觉得很充实，也学到了不少的东西。</w:t>
      </w:r>
    </w:p>
    <w:p>
      <w:pPr>
        <w:ind w:left="0" w:right="0" w:firstLine="560"/>
        <w:spacing w:before="450" w:after="450" w:line="312" w:lineRule="auto"/>
      </w:pPr>
      <w:r>
        <w:rPr>
          <w:rFonts w:ascii="宋体" w:hAnsi="宋体" w:eastAsia="宋体" w:cs="宋体"/>
          <w:color w:val="000"/>
          <w:sz w:val="28"/>
          <w:szCs w:val="28"/>
        </w:rPr>
        <w:t xml:space="preserve">神外的病种错综简洁，包括车祸等缘由导致的各种颅脑损伤，脑干损伤，脊柱损伤等等，很多病人都有神志不清，躁动，昏迷等的表现，因此，不同于其他的外科科室，这里有特地的监护室，收治那些危重病人。神外的.手术特别多，而且基本上都是些大手术，因此术后护理就显得尤为重要，亲热观看生命体征，保持引流管的通畅，保持病人正确的体位，严格记录出入量，这些都很重要，一丝也不能疏忽。这两个月的时间我主要学习了尿道口的护理，雾化吸入，膀胱冲洗等，短短的时间让我感受到了科室的温和，对待病人就像对待自己的亲人，就拿早晨扫床来说，认真观看病人有无不适，床铺是否保持清洁，准时更换污染的床单，关怀病人翻身，保持舒适的体位，我想很多时候，我们对病人的服务就体现在这些小事情上。另外我发觉我的理论学问还存在很多不足之处，有时候对病人家属提出的各种疑问无法细致的解答，感到特殊惭愧，还应当加强理论学问的复习，另外要多了解本科室的常用药物及用药适应症，不良反应，留意事项等，这样才能更好的为病人供应关怀。</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外科护理个人工作总结篇十二</w:t>
      </w:r>
    </w:p>
    <w:p>
      <w:pPr>
        <w:ind w:left="0" w:right="0" w:firstLine="560"/>
        <w:spacing w:before="450" w:after="450" w:line="312" w:lineRule="auto"/>
      </w:pPr>
      <w:r>
        <w:rPr>
          <w:rFonts w:ascii="宋体" w:hAnsi="宋体" w:eastAsia="宋体" w:cs="宋体"/>
          <w:color w:val="000"/>
          <w:sz w:val="28"/>
          <w:szCs w:val="28"/>
        </w:rPr>
        <w:t xml:space="preserve">20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4、主动学习风气不够浓厚，尤其年轻护士学习专业知识积极性不高；学术风气不够，只有一篇学术论文。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外科护理个人工作总结篇十三</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的。我们一直勤勤恳恳、尽心尽职，在平凡的岗位上实践着一个白衣天使的誓言，用优质的护理服务向病人交上一份满意的答卷。全科室一年收治病人1650人，比去年多收了354人，全年收入共1651874元，比去年多收入42万元，病人满意度调99.8%;表扬136人次，退*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2025-01-16T10:47:07+08:00</dcterms:created>
  <dcterms:modified xsi:type="dcterms:W3CDTF">2025-01-16T10:47:07+08:00</dcterms:modified>
</cp:coreProperties>
</file>

<file path=docProps/custom.xml><?xml version="1.0" encoding="utf-8"?>
<Properties xmlns="http://schemas.openxmlformats.org/officeDocument/2006/custom-properties" xmlns:vt="http://schemas.openxmlformats.org/officeDocument/2006/docPropsVTypes"/>
</file>