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最新工作犯错检讨书(实用11篇)</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工作犯错检讨书篇一尊敬的单位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错误是严重的，过程是复杂的，情况是必须严肃弄清的。回顾我的错误，总结来说就是不思进取、小毛病不改正、用护士长的话总结说：总是答应的很顺、说的比唱得好听。此番工作期间，我多次工作失常，上星期我又不慎发生差错，这星期这三四天里我又多次惹您咬牙切齿，搞得大家都很尴尬。</w:t>
      </w:r>
    </w:p>
    <w:p>
      <w:pPr>
        <w:ind w:left="0" w:right="0" w:firstLine="560"/>
        <w:spacing w:before="450" w:after="450" w:line="312" w:lineRule="auto"/>
      </w:pPr>
      <w:r>
        <w:rPr>
          <w:rFonts w:ascii="宋体" w:hAnsi="宋体" w:eastAsia="宋体" w:cs="宋体"/>
          <w:color w:val="000"/>
          <w:sz w:val="28"/>
          <w:szCs w:val="28"/>
        </w:rPr>
        <w:t xml:space="preserve">此时此刻，面对错误，我真的感到无地自容，我真的没有脸见您、我原先已经想要给您写辞职报告了。可是想起您对我有深刻恩情，知遇之恩啊，我还没有报答您，就这样一走了之，不符合我的为人风格、还可能突显我没有骨气与毅力。</w:t>
      </w:r>
    </w:p>
    <w:p>
      <w:pPr>
        <w:ind w:left="0" w:right="0" w:firstLine="560"/>
        <w:spacing w:before="450" w:after="450" w:line="312" w:lineRule="auto"/>
      </w:pPr>
      <w:r>
        <w:rPr>
          <w:rFonts w:ascii="宋体" w:hAnsi="宋体" w:eastAsia="宋体" w:cs="宋体"/>
          <w:color w:val="000"/>
          <w:sz w:val="28"/>
          <w:szCs w:val="28"/>
        </w:rPr>
        <w:t xml:space="preserve">特此，我定下改正办法：</w:t>
      </w:r>
    </w:p>
    <w:p>
      <w:pPr>
        <w:ind w:left="0" w:right="0" w:firstLine="560"/>
        <w:spacing w:before="450" w:after="450" w:line="312" w:lineRule="auto"/>
      </w:pPr>
      <w:r>
        <w:rPr>
          <w:rFonts w:ascii="宋体" w:hAnsi="宋体" w:eastAsia="宋体" w:cs="宋体"/>
          <w:color w:val="000"/>
          <w:sz w:val="28"/>
          <w:szCs w:val="28"/>
        </w:rPr>
        <w:t xml:space="preserve">第一，我就要彻底觉悟，将自身思维素质提升到一个相当高的水平，也就是要认清工作职责与重要意义。</w:t>
      </w:r>
    </w:p>
    <w:p>
      <w:pPr>
        <w:ind w:left="0" w:right="0" w:firstLine="560"/>
        <w:spacing w:before="450" w:after="450" w:line="312" w:lineRule="auto"/>
      </w:pPr>
      <w:r>
        <w:rPr>
          <w:rFonts w:ascii="宋体" w:hAnsi="宋体" w:eastAsia="宋体" w:cs="宋体"/>
          <w:color w:val="000"/>
          <w:sz w:val="28"/>
          <w:szCs w:val="28"/>
        </w:rPr>
        <w:t xml:space="preserve">第二，坚决抵制不良工作作风，端正工作态度，深刻挖掘小毛病根源，彻底改正这样一而再、再而三犯错的坏毛病、坏习惯。</w:t>
      </w:r>
    </w:p>
    <w:p>
      <w:pPr>
        <w:ind w:left="0" w:right="0" w:firstLine="560"/>
        <w:spacing w:before="450" w:after="450" w:line="312" w:lineRule="auto"/>
      </w:pPr>
      <w:r>
        <w:rPr>
          <w:rFonts w:ascii="宋体" w:hAnsi="宋体" w:eastAsia="宋体" w:cs="宋体"/>
          <w:color w:val="000"/>
          <w:sz w:val="28"/>
          <w:szCs w:val="28"/>
        </w:rPr>
        <w:t xml:space="preserve">第三，我必须从错误当中充分地吸取经验教训，做到“吃一切长一智”！</w:t>
      </w:r>
    </w:p>
    <w:p>
      <w:pPr>
        <w:ind w:left="0" w:right="0" w:firstLine="560"/>
        <w:spacing w:before="450" w:after="450" w:line="312" w:lineRule="auto"/>
      </w:pPr>
      <w:r>
        <w:rPr>
          <w:rFonts w:ascii="宋体" w:hAnsi="宋体" w:eastAsia="宋体" w:cs="宋体"/>
          <w:color w:val="000"/>
          <w:sz w:val="28"/>
          <w:szCs w:val="28"/>
        </w:rPr>
        <w:t xml:space="preserve">最后，我当然还是要诚恳地向您大声说：领导、我错啦！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关于x月x日在x一事，经过是这样的：因当天是值班的\'最后一天，思想懈怠，对自己的要求放松。早晨竟然在上班后，还在值班室埋头大睡。我不想为自己的错误找任何借口，那都只是托词，那只能让我更加惭愧。我现在怀着十二万分的愧疚给您写下这份检讨书以向您表示我对这种恶劣行为的深痛恶绝及绝不重犯的决心。对我的行为，我深深懊悔不已，更是替自己不齿，现在觉得就是年少轻狂，对自己的要求松懈。早在我踏进公司的时候，领导就已经三令五申，一再强调，不得迟到，不得旷工、遵守员工规范。每周例会，加强思想教育。但是自己以身试法，从而造成恶劣影响。经过领导及时指正，以及自己这两天的反思。深刻认识到此事的重要性，过去自己并没有好好的去考虑值班的责任，造成了现在的错误。对于我在岗睡觉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1、有可能造**全隐患和安全事故，对公司的财产造成损害，对个人的生命安全造成威胁。</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思想觉悟不高，对重要事情认识不够。就算是有认识，也没能在行动上真正实行起来。对待工作的思想观念不够深刻、不够正确。没有认识到现在的一份合适工作的机会是多么的难得和重要。我已经是个成年人了，有能力有责任有义务对自己的行为负责，我不再对自己所犯的错误寻找借口。</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是对自己思想上的错误根源进行深挖细找的整理，并认清其可能造成的严重后果。认真克服生活懒散、粗心大意的缺点，努力将工作做好，以优秀的表现来弥补我的过错。保证不再出现类似错误。</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个人价值需要通过集体得到实现，今后，我会以新的面貌面向大家，无论在工作，还是在别的方面，我都会严格要求自己，将这次的错误作为一面镜子时时检点自己，批评和教育自己，我绝不在同一地方摔倒，做事要有始有终，工作也一样，不能半途而废，所以，我要感谢领导让我写了这份检查，是领导让我认识到自己的错误，给了我改过的的机会，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在此我怀着深刻自责、内疚的心情向您递交这篇工作期间玩电脑的检讨书，以深刻反省我工作期间玩电脑的行为，向您表示深深的愧疚与歉意。</w:t>
      </w:r>
    </w:p>
    <w:p>
      <w:pPr>
        <w:ind w:left="0" w:right="0" w:firstLine="560"/>
        <w:spacing w:before="450" w:after="450" w:line="312" w:lineRule="auto"/>
      </w:pPr>
      <w:r>
        <w:rPr>
          <w:rFonts w:ascii="宋体" w:hAnsi="宋体" w:eastAsia="宋体" w:cs="宋体"/>
          <w:color w:val="000"/>
          <w:sz w:val="28"/>
          <w:szCs w:val="28"/>
        </w:rPr>
        <w:t xml:space="preserve">回顾错误，我于12月9日下午工作期间多次去了车间主任办公室玩电脑。以至于我严重地耽误了工作，没有能够较好地在自身办公室值班，导致了一些顾客前来办事没有能够办成。</w:t>
      </w:r>
    </w:p>
    <w:p>
      <w:pPr>
        <w:ind w:left="0" w:right="0" w:firstLine="560"/>
        <w:spacing w:before="450" w:after="450" w:line="312" w:lineRule="auto"/>
      </w:pPr>
      <w:r>
        <w:rPr>
          <w:rFonts w:ascii="宋体" w:hAnsi="宋体" w:eastAsia="宋体" w:cs="宋体"/>
          <w:color w:val="000"/>
          <w:sz w:val="28"/>
          <w:szCs w:val="28"/>
        </w:rPr>
        <w:t xml:space="preserve">面对错误，我感到非常愧疚。这样的错误，导致了相当的不良影响。此次错误，也充分暴露出我自身存在工作觉悟松懈、思想散漫、行为放任自由等缺点与不足。为此，我觉得很愧疚于领导，很愧疚于同事，非常对不起大家。</w:t>
      </w:r>
    </w:p>
    <w:p>
      <w:pPr>
        <w:ind w:left="0" w:right="0" w:firstLine="560"/>
        <w:spacing w:before="450" w:after="450" w:line="312" w:lineRule="auto"/>
      </w:pPr>
      <w:r>
        <w:rPr>
          <w:rFonts w:ascii="宋体" w:hAnsi="宋体" w:eastAsia="宋体" w:cs="宋体"/>
          <w:color w:val="000"/>
          <w:sz w:val="28"/>
          <w:szCs w:val="28"/>
        </w:rPr>
        <w:t xml:space="preserve">特此，我在此向您做出深刻保证：从今往后，我没有事情就不再去往车间主任办公室，没有合理需要也不再触碰那台办公电脑了。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考试我所监考的考场内出现作弊行为，我感到十分的羞愧，作为一个参加历***考试监考工作的人来说，这种失误是绝对不应该的，而我，身为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必然结果。经过几天的反思，我对自己这几年的监考工作经历进行了详细回忆和分析。记得20xx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考试的组织工作，单位一向是很重视的，可是我却出现了如此重大的工作失误，给单位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考务工作中，大家都像我一样粗心大意，对自己分内的事不细心，那工作效率如何才能提高，考务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对于这次的工作失误，是由于我的疏忽大意，未及时发现参考人员的作弊行为而产生的，归根究底，是由于我的以下几点原因造成的: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1.责任心不强，没有监督到位。作为监考人员，我本应该勤勤恳恳的工作，做到一丝不苟，尽到一个监考人员应尽的职责。可是我由于责任心不强，没有仔细监督考场的每一个人员，导致出现了作弊行为。</w:t>
      </w:r>
    </w:p>
    <w:p>
      <w:pPr>
        <w:ind w:left="0" w:right="0" w:firstLine="560"/>
        <w:spacing w:before="450" w:after="450" w:line="312" w:lineRule="auto"/>
      </w:pPr>
      <w:r>
        <w:rPr>
          <w:rFonts w:ascii="宋体" w:hAnsi="宋体" w:eastAsia="宋体" w:cs="宋体"/>
          <w:color w:val="000"/>
          <w:sz w:val="28"/>
          <w:szCs w:val="28"/>
        </w:rPr>
        <w:t xml:space="preserve">2.疏忽大意，粗心。在监考工作之中，我只是按照流程做好了拆卷、封卷，监督参考人员填写人员信息等工作，但在整个考试工作中没有对每个参考人员做到监控到位，从而导致了如此严重的后果。</w:t>
      </w:r>
    </w:p>
    <w:p>
      <w:pPr>
        <w:ind w:left="0" w:right="0" w:firstLine="560"/>
        <w:spacing w:before="450" w:after="450" w:line="312" w:lineRule="auto"/>
      </w:pPr>
      <w:r>
        <w:rPr>
          <w:rFonts w:ascii="宋体" w:hAnsi="宋体" w:eastAsia="宋体" w:cs="宋体"/>
          <w:color w:val="000"/>
          <w:sz w:val="28"/>
          <w:szCs w:val="28"/>
        </w:rPr>
        <w:t xml:space="preserve">自己身为监考人员，应该严以律已，对自己严格要求，然而自己却没有履职到位，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因此，这次发生的事使我不仅感到是自己的耻辱，更为重要的是我感到对不起领导对我的信任，愧对领导的关心。在此，我向领导保证:以后绝不再出现类似的错误。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日，我没有按照中心的规章制度，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xx，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工作犯错检讨书篇六</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的这一件作业，让我开端检讨自己，回想到了之前的日子。我今日往回想的时分，才发现自己来到银行作业现已两年了。两年的时刻，我在作业上面分明是可以做好了的，也有了一个安稳的开展和发挥了的。可是今日仍是由于自己的一些忽略，导致在作业傍边呈现了严峻的过错。这个过错不只给咱们银行带来了极大的影响，更是对我自己也带来了很大的冲击。</w:t>
      </w:r>
    </w:p>
    <w:p>
      <w:pPr>
        <w:ind w:left="0" w:right="0" w:firstLine="560"/>
        <w:spacing w:before="450" w:after="450" w:line="312" w:lineRule="auto"/>
      </w:pPr>
      <w:r>
        <w:rPr>
          <w:rFonts w:ascii="宋体" w:hAnsi="宋体" w:eastAsia="宋体" w:cs="宋体"/>
          <w:color w:val="000"/>
          <w:sz w:val="28"/>
          <w:szCs w:val="28"/>
        </w:rPr>
        <w:t xml:space="preserve">或许我真的没有做好吧，我有愧于银行领导对我的信赖，也愧于银行这个渠道给予我的时机。在此我严厉的检讨了自己，而且做出了改正计划，期望领导可以体谅我这一次，我可以确保往后肯定不会再犯第2次，请您宽恕！</w:t>
      </w:r>
    </w:p>
    <w:p>
      <w:pPr>
        <w:ind w:left="0" w:right="0" w:firstLine="560"/>
        <w:spacing w:before="450" w:after="450" w:line="312" w:lineRule="auto"/>
      </w:pPr>
      <w:r>
        <w:rPr>
          <w:rFonts w:ascii="宋体" w:hAnsi="宋体" w:eastAsia="宋体" w:cs="宋体"/>
          <w:color w:val="000"/>
          <w:sz w:val="28"/>
          <w:szCs w:val="28"/>
        </w:rPr>
        <w:t xml:space="preserve">昨天下午的时分，一个大叔进来想要存钱，其时我告知他这边需求排号，可是他说他很急，必定要立马存到钱，他一脸很着急的姿态。我问这个大叔会不会自助存钱，他说不会，我说只能去货台存。这个大叔越来越急，必定要拉着我立马帮他存好，我问他是有什么重要的作业吗？他也一向不回答我，只需我帮他存钱，我其时也很无法，可是也没有任何方法。</w:t>
      </w:r>
    </w:p>
    <w:p>
      <w:pPr>
        <w:ind w:left="0" w:right="0" w:firstLine="560"/>
        <w:spacing w:before="450" w:after="450" w:line="312" w:lineRule="auto"/>
      </w:pPr>
      <w:r>
        <w:rPr>
          <w:rFonts w:ascii="宋体" w:hAnsi="宋体" w:eastAsia="宋体" w:cs="宋体"/>
          <w:color w:val="000"/>
          <w:sz w:val="28"/>
          <w:szCs w:val="28"/>
        </w:rPr>
        <w:t xml:space="preserve">我一向都在耐性的跟他解说，成果他不光不听，反而最终对我进行人身进犯，开端进犯我的长相以及作业，我一听到这些话，立马忍不了了。我给他满足的尊重，也供给了处理的计划，任何一个公共场合都是需求次序的不是吗？可是他一点点没有尊重我的作业，也没有尊重我的辛苦解说。直接用不太好听的言语影响我，所以我才发怒了，其时就怼回去了。成果他开端在咱们前台骂骂咧咧的了，后来司理知道状况之后进行了处理。好在处理的及时，否则不知道会给咱们银行带来多大的影响。</w:t>
      </w:r>
    </w:p>
    <w:p>
      <w:pPr>
        <w:ind w:left="0" w:right="0" w:firstLine="560"/>
        <w:spacing w:before="450" w:after="450" w:line="312" w:lineRule="auto"/>
      </w:pPr>
      <w:r>
        <w:rPr>
          <w:rFonts w:ascii="宋体" w:hAnsi="宋体" w:eastAsia="宋体" w:cs="宋体"/>
          <w:color w:val="000"/>
          <w:sz w:val="28"/>
          <w:szCs w:val="28"/>
        </w:rPr>
        <w:t xml:space="preserve">后来司理了解了状况之后，对我仍是进行了批判，我也现已是一名作业了两年的银行职工了，现在还呈现这样的作业，真的是一件不该该的作业。我也沉重的反思了自己，确实是我太过激动了。关于各个人群，咱们都应该有一套自己的方法，不管是多么无理取闹，多么难以抵挡。我也不该该用最愚笨的激动去应对，不只会给自己带来费事，反而显得自己没有多大的本质。往后我必定会改正这个激动的缺点，必定谨记领导对我说的那些话，做好作业就够了，没必要去理争一些不必要的作业。这次我确实失误了，还望我们宽恕，望司理宽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第一段;我于xx年几月几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w:t>
      </w:r>
    </w:p>
    <w:p>
      <w:pPr>
        <w:ind w:left="0" w:right="0" w:firstLine="560"/>
        <w:spacing w:before="450" w:after="450" w:line="312" w:lineRule="auto"/>
      </w:pPr>
      <w:r>
        <w:rPr>
          <w:rFonts w:ascii="宋体" w:hAnsi="宋体" w:eastAsia="宋体" w:cs="宋体"/>
          <w:color w:val="000"/>
          <w:sz w:val="28"/>
          <w:szCs w:val="28"/>
        </w:rPr>
        <w:t xml:space="preserve">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第二段;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第三段;亲爱的领导，我现在已经从内心深处认识到，我所犯的错误时巨大的，后果可能导致别人和我一样，对公司的规章制度完全于不顾，自由散漫，漫不经心。</w:t>
      </w:r>
    </w:p>
    <w:p>
      <w:pPr>
        <w:ind w:left="0" w:right="0" w:firstLine="560"/>
        <w:spacing w:before="450" w:after="450" w:line="312" w:lineRule="auto"/>
      </w:pPr>
      <w:r>
        <w:rPr>
          <w:rFonts w:ascii="宋体" w:hAnsi="宋体" w:eastAsia="宋体" w:cs="宋体"/>
          <w:color w:val="000"/>
          <w:sz w:val="28"/>
          <w:szCs w:val="28"/>
        </w:rPr>
        <w:t xml:space="preserve">为了杀一儆百，让公司的广大员工不要像我一样，我忠心的恳请公司领导能够接受我真诚的歉意，并能来监督我，指正我。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第四段;最后，我希望广大员工以我做反面材料，对照自己，检查自己。</w:t>
      </w:r>
    </w:p>
    <w:p>
      <w:pPr>
        <w:ind w:left="0" w:right="0" w:firstLine="560"/>
        <w:spacing w:before="450" w:after="450" w:line="312" w:lineRule="auto"/>
      </w:pPr>
      <w:r>
        <w:rPr>
          <w:rFonts w:ascii="宋体" w:hAnsi="宋体" w:eastAsia="宋体" w:cs="宋体"/>
          <w:color w:val="000"/>
          <w:sz w:val="28"/>
          <w:szCs w:val="28"/>
        </w:rPr>
        <w:t xml:space="preserve">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w:t>
      </w:r>
    </w:p>
    <w:p>
      <w:pPr>
        <w:ind w:left="0" w:right="0" w:firstLine="560"/>
        <w:spacing w:before="450" w:after="450" w:line="312" w:lineRule="auto"/>
      </w:pPr>
      <w:r>
        <w:rPr>
          <w:rFonts w:ascii="宋体" w:hAnsi="宋体" w:eastAsia="宋体" w:cs="宋体"/>
          <w:color w:val="000"/>
          <w:sz w:val="28"/>
          <w:szCs w:val="28"/>
        </w:rPr>
        <w:t xml:space="preserve">同时，更是要增强自身的法律意识，切忌工作上的随意性。</w:t>
      </w:r>
    </w:p>
    <w:p>
      <w:pPr>
        <w:ind w:left="0" w:right="0" w:firstLine="560"/>
        <w:spacing w:before="450" w:after="450" w:line="312" w:lineRule="auto"/>
      </w:pPr>
      <w:r>
        <w:rPr>
          <w:rFonts w:ascii="宋体" w:hAnsi="宋体" w:eastAsia="宋体" w:cs="宋体"/>
          <w:color w:val="000"/>
          <w:sz w:val="28"/>
          <w:szCs w:val="28"/>
        </w:rPr>
        <w:t xml:space="preserve">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w:t>
      </w:r>
    </w:p>
    <w:p>
      <w:pPr>
        <w:ind w:left="0" w:right="0" w:firstLine="560"/>
        <w:spacing w:before="450" w:after="450" w:line="312" w:lineRule="auto"/>
      </w:pPr>
      <w:r>
        <w:rPr>
          <w:rFonts w:ascii="宋体" w:hAnsi="宋体" w:eastAsia="宋体" w:cs="宋体"/>
          <w:color w:val="000"/>
          <w:sz w:val="28"/>
          <w:szCs w:val="28"/>
        </w:rPr>
        <w:t xml:space="preserve">一开始，就想着把很多问题推给别人，而不能立刻想着先从自己身上找原因。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w:t>
      </w:r>
    </w:p>
    <w:p>
      <w:pPr>
        <w:ind w:left="0" w:right="0" w:firstLine="560"/>
        <w:spacing w:before="450" w:after="450" w:line="312" w:lineRule="auto"/>
      </w:pPr>
      <w:r>
        <w:rPr>
          <w:rFonts w:ascii="宋体" w:hAnsi="宋体" w:eastAsia="宋体" w:cs="宋体"/>
          <w:color w:val="000"/>
          <w:sz w:val="28"/>
          <w:szCs w:val="28"/>
        </w:rPr>
        <w:t xml:space="preserve">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w:t>
      </w:r>
    </w:p>
    <w:p>
      <w:pPr>
        <w:ind w:left="0" w:right="0" w:firstLine="560"/>
        <w:spacing w:before="450" w:after="450" w:line="312" w:lineRule="auto"/>
      </w:pPr>
      <w:r>
        <w:rPr>
          <w:rFonts w:ascii="宋体" w:hAnsi="宋体" w:eastAsia="宋体" w:cs="宋体"/>
          <w:color w:val="000"/>
          <w:sz w:val="28"/>
          <w:szCs w:val="28"/>
        </w:rPr>
        <w:t xml:space="preserve">做人要专注，做事也要专注。</w:t>
      </w:r>
    </w:p>
    <w:p>
      <w:pPr>
        <w:ind w:left="0" w:right="0" w:firstLine="560"/>
        <w:spacing w:before="450" w:after="450" w:line="312" w:lineRule="auto"/>
      </w:pPr>
      <w:r>
        <w:rPr>
          <w:rFonts w:ascii="宋体" w:hAnsi="宋体" w:eastAsia="宋体" w:cs="宋体"/>
          <w:color w:val="000"/>
          <w:sz w:val="28"/>
          <w:szCs w:val="28"/>
        </w:rPr>
        <w:t xml:space="preserve">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学习就在做人、做事的点点滴滴中。</w:t>
      </w:r>
    </w:p>
    <w:p>
      <w:pPr>
        <w:ind w:left="0" w:right="0" w:firstLine="560"/>
        <w:spacing w:before="450" w:after="450" w:line="312" w:lineRule="auto"/>
      </w:pPr>
      <w:r>
        <w:rPr>
          <w:rFonts w:ascii="宋体" w:hAnsi="宋体" w:eastAsia="宋体" w:cs="宋体"/>
          <w:color w:val="000"/>
          <w:sz w:val="28"/>
          <w:szCs w:val="28"/>
        </w:rPr>
        <w:t xml:space="preserve">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w:t>
      </w:r>
    </w:p>
    <w:p>
      <w:pPr>
        <w:ind w:left="0" w:right="0" w:firstLine="560"/>
        <w:spacing w:before="450" w:after="450" w:line="312" w:lineRule="auto"/>
      </w:pPr>
      <w:r>
        <w:rPr>
          <w:rFonts w:ascii="宋体" w:hAnsi="宋体" w:eastAsia="宋体" w:cs="宋体"/>
          <w:color w:val="000"/>
          <w:sz w:val="28"/>
          <w:szCs w:val="28"/>
        </w:rPr>
        <w:t xml:space="preserve">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w:t>
      </w:r>
    </w:p>
    <w:p>
      <w:pPr>
        <w:ind w:left="0" w:right="0" w:firstLine="560"/>
        <w:spacing w:before="450" w:after="450" w:line="312" w:lineRule="auto"/>
      </w:pPr>
      <w:r>
        <w:rPr>
          <w:rFonts w:ascii="宋体" w:hAnsi="宋体" w:eastAsia="宋体" w:cs="宋体"/>
          <w:color w:val="000"/>
          <w:sz w:val="28"/>
          <w:szCs w:val="28"/>
        </w:rPr>
        <w:t xml:space="preserve">这点小事没办好，恰恰是学习的机会，但他并没有把握这个机会，反而对母亲的指责和批评很不能接受。</w:t>
      </w:r>
    </w:p>
    <w:p>
      <w:pPr>
        <w:ind w:left="0" w:right="0" w:firstLine="560"/>
        <w:spacing w:before="450" w:after="450" w:line="312" w:lineRule="auto"/>
      </w:pPr>
      <w:r>
        <w:rPr>
          <w:rFonts w:ascii="宋体" w:hAnsi="宋体" w:eastAsia="宋体" w:cs="宋体"/>
          <w:color w:val="000"/>
          <w:sz w:val="28"/>
          <w:szCs w:val="28"/>
        </w:rPr>
        <w:t xml:space="preserve">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“人非圣贤，孰能无过”，我也会努力成长为一个理智的人，一个理得心安的人，从过去的错误中学到智慧，不再单纯地懊悔。</w:t>
      </w:r>
    </w:p>
    <w:p>
      <w:pPr>
        <w:ind w:left="0" w:right="0" w:firstLine="560"/>
        <w:spacing w:before="450" w:after="450" w:line="312" w:lineRule="auto"/>
      </w:pPr>
      <w:r>
        <w:rPr>
          <w:rFonts w:ascii="宋体" w:hAnsi="宋体" w:eastAsia="宋体" w:cs="宋体"/>
          <w:color w:val="000"/>
          <w:sz w:val="28"/>
          <w:szCs w:val="28"/>
        </w:rPr>
        <w:t xml:space="preserve">“经师易得，人师难求”，我真心感谢领导的教诲，希望在今后的成长过程中，能从你们身上学得到更多的“智慧”，能得到你们的教诲和帮助，我倍感幸运和不胜感激!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我在工作中犯错的缘故给公司的`发展造成了损失，因为个人的表现造成这样的结果无疑是令人惭愧万分的，须知在以往的工作中领导便强调过注重细节的重要性，更何况做好自身的工作本就是员工的职责所在又怎能出现基础性的错误，所以我认真检讨了这次工作犯错的问题并希望能够尽快得以改正。</w:t>
      </w:r>
    </w:p>
    <w:p>
      <w:pPr>
        <w:ind w:left="0" w:right="0" w:firstLine="560"/>
        <w:spacing w:before="450" w:after="450" w:line="312" w:lineRule="auto"/>
      </w:pPr>
      <w:r>
        <w:rPr>
          <w:rFonts w:ascii="宋体" w:hAnsi="宋体" w:eastAsia="宋体" w:cs="宋体"/>
          <w:color w:val="000"/>
          <w:sz w:val="28"/>
          <w:szCs w:val="28"/>
        </w:rPr>
        <w:t xml:space="preserve">通过反思不难发现造成工作犯错的原因是我近期变得懈怠不少，或者说是对待工作不如以往那般负责才会导致这样的结果出现吧，长期以来的顺利让我变得骄纵不少以至于认为自己不可能在工作中犯错，殊不知无论是谁都会有疏忽的时候又怎能在工作中不注重细节，现如今因为自身的问题导致工作中的错误产生无疑是令人沮丧的，面对领导和同事们信任的眼光却没能将自身的工作做好，这种令人失望的举动出现在我身上以后也让人感到很懊恼。</w:t>
      </w:r>
    </w:p>
    <w:p>
      <w:pPr>
        <w:ind w:left="0" w:right="0" w:firstLine="560"/>
        <w:spacing w:before="450" w:after="450" w:line="312" w:lineRule="auto"/>
      </w:pPr>
      <w:r>
        <w:rPr>
          <w:rFonts w:ascii="宋体" w:hAnsi="宋体" w:eastAsia="宋体" w:cs="宋体"/>
          <w:color w:val="000"/>
          <w:sz w:val="28"/>
          <w:szCs w:val="28"/>
        </w:rPr>
        <w:t xml:space="preserve">另外我也应当根据自身的不足多向其他同事学习，毕竟工作中犯错也是我不够严谨的缘故为何不能够认真将其做好呢？更何况对比其他同事在工作中取得的成就自然是对眼前的局面感到惭愧的，工作中不够努力且无法履行自己作为员工的职责只会让领导感到失望罢了，面对眼前的结果应该多想想曾经的自己是如何对待工作的，虽然那时的我毫无经验却愿意为了工作成就的获得而不断努力，但随着工作时间的流逝便变得如此懈怠自然得进行深刻的反思，重要的是这种辜负领导信任的做法本就是需要被批评的。</w:t>
      </w:r>
    </w:p>
    <w:p>
      <w:pPr>
        <w:ind w:left="0" w:right="0" w:firstLine="560"/>
        <w:spacing w:before="450" w:after="450" w:line="312" w:lineRule="auto"/>
      </w:pPr>
      <w:r>
        <w:rPr>
          <w:rFonts w:ascii="宋体" w:hAnsi="宋体" w:eastAsia="宋体" w:cs="宋体"/>
          <w:color w:val="000"/>
          <w:sz w:val="28"/>
          <w:szCs w:val="28"/>
        </w:rPr>
        <w:t xml:space="preserve">为了证明改错的决心还是应该要努力弥补工作犯错的问题才行，既要反思造成错误的原因又要端正好工作态度并确保不再犯错，须知即便是些许的错误都有可能酿成严重的后果，所以我得重视自己在工作中的表现并争取在今后做得更好，因为犯错导致不敢正视自身的错误则是不可取的，我得牢记领导批评的话语并认识到自身在工作中存在哪些错误，既要通过工作中的努力证明自身的价值又要弥补之前造成的损失，只有做到这点才能够体现出我对工作的负责与严谨。</w:t>
      </w:r>
    </w:p>
    <w:p>
      <w:pPr>
        <w:ind w:left="0" w:right="0" w:firstLine="560"/>
        <w:spacing w:before="450" w:after="450" w:line="312" w:lineRule="auto"/>
      </w:pPr>
      <w:r>
        <w:rPr>
          <w:rFonts w:ascii="宋体" w:hAnsi="宋体" w:eastAsia="宋体" w:cs="宋体"/>
          <w:color w:val="000"/>
          <w:sz w:val="28"/>
          <w:szCs w:val="28"/>
        </w:rPr>
        <w:t xml:space="preserve">既然已经在工作中犯错便应当牢记这方面的教训，通过工作中的努力再次向领导证明自己已经意识到了错误所在，而且我也会更加努力地做好自身的工作并多向身边的同时进行请教，改进自身工作方式的同时也要向领导承诺不会再犯这方面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工作犯错检讨书篇十</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与时俱进，通过自己的良好作为，潜移默化，持之以恒，以培养员工的学习兴趣、共同进步的氛围与文化。</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黑体" w:hAnsi="黑体" w:eastAsia="黑体" w:cs="黑体"/>
          <w:color w:val="000000"/>
          <w:sz w:val="34"/>
          <w:szCs w:val="34"/>
          <w:b w:val="1"/>
          <w:bCs w:val="1"/>
        </w:rPr>
        <w:t xml:space="preserve">工作犯错检讨书篇十一</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由于我自身缘由，致使xxxxxxxxxx，造成了严峻不良影响，在此，我首先做出恳切的检讨。</w:t>
      </w:r>
    </w:p>
    <w:p>
      <w:pPr>
        <w:ind w:left="0" w:right="0" w:firstLine="560"/>
        <w:spacing w:before="450" w:after="450" w:line="312" w:lineRule="auto"/>
      </w:pPr>
      <w:r>
        <w:rPr>
          <w:rFonts w:ascii="宋体" w:hAnsi="宋体" w:eastAsia="宋体" w:cs="宋体"/>
          <w:color w:val="000"/>
          <w:sz w:val="28"/>
          <w:szCs w:val="28"/>
        </w:rPr>
        <w:t xml:space="preserve">领导提出批判后，我进展了深刻的自我反思，对近段时间的工作进展了梳理总结，认为自身主要存在以下问题：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1、思想懈怠，责任心不强。思想麻痹大意，熟悉不强，对工作重视不够，有时存在“得过且过“、“差不多就行“的想法。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2、工作作风不深入、不扎实、散漫松懈，工作安排不详细、落实不到位。对领导布置的工作，不是一马领先，而是左顾右盼，没有马上落实，甚至有时存在“在其岗不尽其责“的现象。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3、对下属要求不严。在工作中，对下属要求太松，监视不力。发觉工作存在问题时，总是觉得给下属留点面子，没有赐予马上订正，实际上，这样不仅不便于治理，而且造成了工作上的失误。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仔细学习单位相关治理制度，立足职能职责，不断提高执行力，提升效劳水平；二是坚持工作上亲力亲为，严格要求自己，端正工作态度，形成严谨、稳妥、效率的工作作风，抓好治理制度的催促落实，制定出切实可行、可操作性强的治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领导的批判使我熟悉到自身存在的缺乏，给了我一个反思自我、自我警醒的时机，我恳请领导能够承受我真诚的歉意，并在以后的工作中连续监视我，指正我。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2025-01-16T14:02:37+08:00</dcterms:created>
  <dcterms:modified xsi:type="dcterms:W3CDTF">2025-01-16T14:02:37+08:00</dcterms:modified>
</cp:coreProperties>
</file>

<file path=docProps/custom.xml><?xml version="1.0" encoding="utf-8"?>
<Properties xmlns="http://schemas.openxmlformats.org/officeDocument/2006/custom-properties" xmlns:vt="http://schemas.openxmlformats.org/officeDocument/2006/docPropsVTypes"/>
</file>