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最新二年级下学期班主任工作总结 二年级班主任下学期工作总结(实用15篇)</w:t>
      </w:r>
      <w:bookmarkEnd w:id="1"/>
    </w:p>
    <w:p>
      <w:pPr>
        <w:jc w:val="center"/>
        <w:spacing w:before="0" w:after="450"/>
      </w:pPr>
      <w:r>
        <w:rPr>
          <w:rFonts w:ascii="Arial" w:hAnsi="Arial" w:eastAsia="Arial" w:cs="Arial"/>
          <w:color w:val="999999"/>
          <w:sz w:val="20"/>
          <w:szCs w:val="20"/>
        </w:rPr>
        <w:t xml:space="preserve">来源：网络  作者：静谧旋律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二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班主任工作是琐碎的，但是也是充满乐趣的`。本期我针对二（2）班学生的实际情况，我主要将工作重点分为以下几个方面：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在校期间上下楼梯靠右行，不追逐打闹，有安全意识。</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为了培养学生的良好生活、学习习惯，我倾注了大量心血，在学期初我与学生共同制定班规，并坚持每天早上、中午早早到，督促他们自觉读书、写字。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专人关窗、擦黑板、开电扇……这样一来，人人都是班级小主人，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两个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 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每个班级中都会有的，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班主任是具有专门的职业道德、职业理论、职业技艺的专业工作者,是一种不可替代的专业性岗位。如何作二年级班主任下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?本文是本站小编整理的二年级班主任下学期工作总结，欢迎阅读。</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年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二、家校互动</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三、同学互助</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四、及时奖励</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一厢情愿，事事都想很快有成效，想对孩子的要求一说，他们就马上能实施，但这些刚从一年级上来的小不点呢!根本不是这样。所以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等待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 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三月份，为庆祝三八妇女节，我认真组织同学们精心准备一份礼物送给妈妈或帮妈妈做一件自己能做的小事。</w:t>
      </w:r>
    </w:p>
    <w:p>
      <w:pPr>
        <w:ind w:left="0" w:right="0" w:firstLine="560"/>
        <w:spacing w:before="450" w:after="450" w:line="312" w:lineRule="auto"/>
      </w:pPr>
      <w:r>
        <w:rPr>
          <w:rFonts w:ascii="宋体" w:hAnsi="宋体" w:eastAsia="宋体" w:cs="宋体"/>
          <w:color w:val="000"/>
          <w:sz w:val="28"/>
          <w:szCs w:val="28"/>
        </w:rPr>
        <w:t xml:space="preserve">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总之，要使这个班成为优秀班级，必须不断了解孩子们的身心发展变化，不断人性化地补充、完善班级班规，不断做到师为示范，严格要求，从自身做起。</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二年级班主任教学工作总结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本学期，我继续担任二(5)班的班主任工作。经过一学期来的辛勤劳动，我们走过了一个充实而又有意义的学期;期末临近，回顾一学期的探索与尝试，酸甜苦辣样样都有。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2、对于课间纪律稍差，在经过提醒之后仍旧不改的小朋友，我也会加以表扬。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年的班主任工作经验告诉我自己，教育工作离不开几个关键词：爱心，细心，耐心，恒心。对于以后的教育工作我会再接再厉的，争创美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或者是学习用品，或者是一次举班牌的机会，或者是当一次小老师……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得真好”!……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你有进步了”，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一帮一”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时间真快，在劳碌中，一个学期转瞬而过。在我与孩子们相处的过程中，感觉孩子们的成长真的是不经意的。不经意间，他们的个头窜高了许多；不经意间，他们懂事了许多；不经意间，他们学会了许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加集体凝聚力，创设融洽的学习氛围，才能促进班风班貌整体发展，从而使学生在各方面得到进步。班主任工作是琐碎的，平常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爱是无声的语言，是教师沟通学生思想和感情最有效的手段，想要管理好班级，必需关心、了解每一位学生。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己。每次，当孩子犯了错误时，当我怒气升腾的时候，我就让自己进行换位思索：假如我是孩子，我是不是也会像他们一样？假如那又是我的孩子，如何教育才是最佳途径？于是，在这样的前提下，孩子们的淘气捣蛋、屁股坐不住、对新奇事物的好奇都变成了可以理解的行为。对于低年级的`孩子来说，表扬的力气是无穷的。在平常，我通过对孩子的观看，将孩子们的闪光点和一点一滴的进步都记录到自己心里，准时表扬和鼓舞他们。我会经常对我的孩子们说：你们都是最棒的！这学期进步最大的就是你了！老师越来越喜欢你了……当我和家长交流时，经常听他们说起，孩子们回家说老师又表扬他什么了，一脸兴奋，然后那几天在家表现就会特殊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育良好的习惯关键是要培育学生的习惯意识，使他们做到老师在与不在一个样。假如一个班级形成了良好的班风，学生会在各方面得到提升。所以，我尤其注意培育学生良好的习惯，无论是学习习惯，上课习惯，还是卫生习惯。我依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发展孩子的能力班干部是班级的核心，是班级的骨干力气，要建设一个良好的班集体，首先要建设好一支责任心强、能力强的班干部队伍。像这个学期崔雨男胡梦琴等同学就已经成为了班里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殊注意和家长建立良好的关系，加强和家长间的交流。一学期来，我对每位学生的家长都进行了交流，告知他们孩子在学校的表现。当孩子有了什么进步，孩子生病了，孩子这段时间学习状态不佳……我都会准时与家长取得联系，使家庭教育和学校教育同步，更好地促进了孩子的健康成长。比如我班有些孩子家境较好的独生子女，像刁迎霜、周艳、刘文雅等，家长极其宠爱，久而久之养成了一些弊病：娇气、任性、以自我为中心……每次去家访时，家长的介绍词就是脾气坏。于是除了多搞集体活动引导他们热爱集体，学会观赏别人、帮助别人，我较多得主动跟家进步行沟通。特殊班上刘千榕小朋友脾气极其倔，一有不顺自己心就发脾气，我总是留心观看他的细小变化，与她谈心，准时主动地与她家长联系，期望与学校协作共同帮助她转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果是可喜的。当然，好成果的取得同孩子们的集体荣誉感分不开的。在每一次比赛之前，我都会坐下来好好和孩子们聊聊，告知他们：这又是一次集体与集体间的对抗，而你们，作为集体的一份子，就应当为集体出一份力。一个集体就像一艘船，载着学生越过江河湖海，驶向抱负的彼岸；一个集体犹如一个大家庭，每一个学生如亲人一样相互关心、相互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悄悄的付出，是不能用理性的句子去加以描述的，只有自己才能品尝出其中的酸甜苦辣。当然，我在班级教学与管理中还是有一些的不足，在今后，我会同我的孩子们连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随着天气的变热，又一个夏天即将到来，随之二年级下学期也即将结束。在这一学期里，我们班的小小书法家冯俊回老家了，新来了两位小朋友宋佳维和竺浩杰。我和二（1）班57个孩子又共同度过了一个学期，在这一学期里对于自己的班主任工作又有了新的思考，新的收获，新的希望。</w:t>
      </w:r>
    </w:p>
    <w:p>
      <w:pPr>
        <w:ind w:left="0" w:right="0" w:firstLine="560"/>
        <w:spacing w:before="450" w:after="450" w:line="312" w:lineRule="auto"/>
      </w:pPr>
      <w:r>
        <w:rPr>
          <w:rFonts w:ascii="宋体" w:hAnsi="宋体" w:eastAsia="宋体" w:cs="宋体"/>
          <w:color w:val="000"/>
          <w:sz w:val="28"/>
          <w:szCs w:val="28"/>
        </w:rPr>
        <w:t xml:space="preserve">对于各项教学经验的缺乏，本班的教学常规不是很理想，有部分学生的学习习惯也没有养成。这学期我继续采用各种方式来培养课堂常规和学生的学习惯。</w:t>
      </w:r>
    </w:p>
    <w:p>
      <w:pPr>
        <w:ind w:left="0" w:right="0" w:firstLine="560"/>
        <w:spacing w:before="450" w:after="450" w:line="312" w:lineRule="auto"/>
      </w:pPr>
      <w:r>
        <w:rPr>
          <w:rFonts w:ascii="宋体" w:hAnsi="宋体" w:eastAsia="宋体" w:cs="宋体"/>
          <w:color w:val="000"/>
          <w:sz w:val="28"/>
          <w:szCs w:val="28"/>
        </w:rPr>
        <w:t xml:space="preserve">首先是树立良好的班风，使班级有一个良好的班级风气，让学生知道自己是班级中的一份子，要遵守各项常规，遵行《小学生日常行为规范》，遵守《小学生守则》，时刻提醒学生该做什么。</w:t>
      </w:r>
    </w:p>
    <w:p>
      <w:pPr>
        <w:ind w:left="0" w:right="0" w:firstLine="560"/>
        <w:spacing w:before="450" w:after="450" w:line="312" w:lineRule="auto"/>
      </w:pPr>
      <w:r>
        <w:rPr>
          <w:rFonts w:ascii="宋体" w:hAnsi="宋体" w:eastAsia="宋体" w:cs="宋体"/>
          <w:color w:val="000"/>
          <w:sz w:val="28"/>
          <w:szCs w:val="28"/>
        </w:rPr>
        <w:t xml:space="preserve">我采用全班采用笑脸榜荣誉竞赛和采用小队良性竞争制度相结合。前者每个小朋友的名字都在荣誉栏中，如果在学习、卫生、纪律等方面采用笑脸奖励制度，如果表现好就能得到笑脸，相反则会被扣除笑脸。后者我将班级分成八个小队，每个星期进行比赛，从课堂纪律、出操状况、作业情况等各个方面都进行比赛。每个星期得到徽章最多的小队就是第一名，每个组员都能得到一个大笑脸。以此来帮助学生更好地养成良好的行为习惯，激发学生的学习动力。</w:t>
      </w:r>
    </w:p>
    <w:p>
      <w:pPr>
        <w:ind w:left="0" w:right="0" w:firstLine="560"/>
        <w:spacing w:before="450" w:after="450" w:line="312" w:lineRule="auto"/>
      </w:pPr>
      <w:r>
        <w:rPr>
          <w:rFonts w:ascii="宋体" w:hAnsi="宋体" w:eastAsia="宋体" w:cs="宋体"/>
          <w:color w:val="000"/>
          <w:sz w:val="28"/>
          <w:szCs w:val="28"/>
        </w:rPr>
        <w:t xml:space="preserve">大力培养小干部。发掘班级中有各种能力的小助手，通过不断地实践培养，让学生有一种集体意识，能以身作则，帮助老师管理班级事务。另外每天采用轮流制，让每个学生都有机会参与到班级管理中来。让每个学生都参与，可以提高学生的集体意识，同时又能培养学生的能力。同时，他们也是老师的小帮手，许多事都放手让他们去做，有利于培养他们的能力。</w:t>
      </w:r>
    </w:p>
    <w:p>
      <w:pPr>
        <w:ind w:left="0" w:right="0" w:firstLine="560"/>
        <w:spacing w:before="450" w:after="450" w:line="312" w:lineRule="auto"/>
      </w:pPr>
      <w:r>
        <w:rPr>
          <w:rFonts w:ascii="宋体" w:hAnsi="宋体" w:eastAsia="宋体" w:cs="宋体"/>
          <w:color w:val="000"/>
          <w:sz w:val="28"/>
          <w:szCs w:val="28"/>
        </w:rPr>
        <w:t xml:space="preserve">通过校讯通，短信，电话等多种方式加强与学生家长的联系。将学生在学校中的表现及时地告知家长，同时也了解学生在家中的表现，以帮助学生更好的学习。在这一过程中，大多数家长都非常积极和热心，对孩子的教育问题也是非常关心，非常配合学校的工作。</w:t>
      </w:r>
    </w:p>
    <w:p>
      <w:pPr>
        <w:ind w:left="0" w:right="0" w:firstLine="560"/>
        <w:spacing w:before="450" w:after="450" w:line="312" w:lineRule="auto"/>
      </w:pPr>
      <w:r>
        <w:rPr>
          <w:rFonts w:ascii="宋体" w:hAnsi="宋体" w:eastAsia="宋体" w:cs="宋体"/>
          <w:color w:val="000"/>
          <w:sz w:val="28"/>
          <w:szCs w:val="28"/>
        </w:rPr>
        <w:t xml:space="preserve">生的安全大于一切，每天到校我首先进行晨检，了解孩子的身体状况。如遇孩子身体不适，及时及早的于家长取得联系，让孩子能尽快的回复健康。同时，通过晨间谈话的时间，对孩子进行游泳、食品、用电、交通等各方面安全教育，以期孩子能够更好的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本学期我担任二年级数学教育教学工作,兼任班主任工作。我以学生终生发展为宗旨,全方位提高学生的素养,做了以下工作:一、常规建设不懈干部队伍......</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我的学生中有一个叫__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时间真快，在平淡与劳碌中，做班主任两个学年的日子已经一晃而过。这是我与孩子们相处的其次个年头。感觉孩子们的成长真的是不经意的。不经意间，他们的个头长高了许多，不经意间，他们懂事了许多，他们学会了许多不经意间，他们就这么一点一滴地成长起来了。他们开头正式步入小学的校门，而我也作为一位新教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回忆这一学年多的班主任工作，让我深切地体会到，只有全班学生和班主任共同努力，增加集体分散力，创设融洽的学习气氛，才能促进班风班貌的整体进展，从而使学生在各方面得到进步。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在校的每位教师，都有自己治理学生的闪光点。平常的交谈中，可以向某些方面做得好的教师请教。一件事有百余种做法，虚心学习别人有效的做事方法也是让自己进步的一种学习过程。这点，我想在这里感谢帮忙过我的全部教师，是你们的温馨提示，让我在治理学生上避开走了许多弯路，也是你们的热心帮忙，我真实地感受到在这个团队工作的暖和。</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根底，低年级则是良好习惯养成的关键期。我觉得培育良好的习惯关键是要培育学生良好的习惯意识，使他们做到教师在与不在一个样。假如一个班级形成了良好的班风，学生会在各方面得到提高的。所以，我尤其注意培育学生良好的习惯，无论是学习习惯，上课习惯还是卫生习惯。低年级的学生比拟喜爱竞赛、竞赛的形式，我就在自班级后墙的学习园地中贴了6棵苹果树，谁表现的好，我就再苹果树上画一个苹果。另一方面，作为教师以身作则，每次进教室都先往地上看一看，捡一捡，整一整，孩子们看在眼里记在心里，为养成了良好的习惯制造好的气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班干部是班级的核心，是班级的骨干力气。要建立一个良好的班集体，首先要建立好一支责任心强、力量强的班干部队伍。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清扫任务相当繁重。为此，我安排了两队同学隔周清扫，每队有一个力量较强的学生当组长，清扫好之后，组长带着组长对整个操场进展检查。并实行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力量相对较好的学生)。我让每个小组长监视其他名学生。，这样组长可以很便利地监视其他3名组员的作业上交、背书状况等等。我还特地把这个组内的4名学生作为安排在一起，便于他们平常的学习和生活沟通。</w:t>
      </w:r>
    </w:p>
    <w:p>
      <w:pPr>
        <w:ind w:left="0" w:right="0" w:firstLine="560"/>
        <w:spacing w:before="450" w:after="450" w:line="312" w:lineRule="auto"/>
      </w:pPr>
      <w:r>
        <w:rPr>
          <w:rFonts w:ascii="宋体" w:hAnsi="宋体" w:eastAsia="宋体" w:cs="宋体"/>
          <w:color w:val="000"/>
          <w:sz w:val="28"/>
          <w:szCs w:val="28"/>
        </w:rPr>
        <w:t xml:space="preserve">班主任只凭自己的威信和力气是不行能取得胜利的，必需与任课教师的工作亲密协作，形成合力。“三人行，必有我师，”任课教师对孩子的教育也很有阅历，协作教育好孩子，班主任工作才能更加轻松。班主任与任课教师精诚协作，发挥参加力气是不行低估的。</w:t>
      </w:r>
    </w:p>
    <w:p>
      <w:pPr>
        <w:ind w:left="0" w:right="0" w:firstLine="560"/>
        <w:spacing w:before="450" w:after="450" w:line="312" w:lineRule="auto"/>
      </w:pPr>
      <w:r>
        <w:rPr>
          <w:rFonts w:ascii="宋体" w:hAnsi="宋体" w:eastAsia="宋体" w:cs="宋体"/>
          <w:color w:val="000"/>
          <w:sz w:val="28"/>
          <w:szCs w:val="28"/>
        </w:rPr>
        <w:t xml:space="preserve">学困生在每个班级中都会有的，不放弃他们，宁愿自己辛苦，只要看到他们有小小的进步，我也会很欣慰的。为此，我根本利用午休时间对他们进展个别辅导。我信任，付出确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路漫漫其修远兮，吾将上下而求索。做班主任是辛苦的，但苦中有乐。久渴后喝到一股清泉的欢乐是全部欢乐中最有价值的，我所追求的正是这种苦尽甘来的欢乐。</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时光飞逝，岁月如梭，一个学期的班主任工作就要结束了，班主任的工作是琐碎的，复杂的，但苦中有乐，点点滴滴都让我记忆犹新。现对本学期做个工作总结。</w:t>
      </w:r>
    </w:p>
    <w:p>
      <w:pPr>
        <w:ind w:left="0" w:right="0" w:firstLine="560"/>
        <w:spacing w:before="450" w:after="450" w:line="312" w:lineRule="auto"/>
      </w:pPr>
      <w:r>
        <w:rPr>
          <w:rFonts w:ascii="宋体" w:hAnsi="宋体" w:eastAsia="宋体" w:cs="宋体"/>
          <w:color w:val="000"/>
          <w:sz w:val="28"/>
          <w:szCs w:val="28"/>
        </w:rPr>
        <w:t xml:space="preserve">本学期由我带二年级（3）班班主任，由于我从一年级一直承担这个班的数学教学，因此对于这个班的情况还是比较熟悉的，本班共有35人。他们是一群活泼可爱又朝气蓬勃的好孩子，学习上认真努力，积极进取。但是部分学生在纪律方面，不够自觉喜欢说小话；卫生方面，不注意个人卫生个别学生喜欢在地上玩。针对以上问题，我从以下几个方面进行了管理，并取得了一定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黑板报中贴了竞赛表，谁表现的好，我就再表上贴贴。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3）班的包干区卫生打扫任务是三楼至四楼。为此，我安排了一队同学一天打扫两次，并选一个能力较强的学生当组长，打扫好之后，组长对整个楼梯进行检查。不合格的重做，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总之，在这一学期中，虽然班级管理取得了一定的效果，但是还有许多不足。在今后的工作中，我会多向优秀班级学习，取他人之长，补自己之短，努力将班级管理工作做的更好。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二年级下学期班主任工作总结篇十五</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各种习惯的养成是形成良好班风班貌的基础，低年级则是良好习惯养成的关键期。所以，我尤其注重培养学生良好的习惯，比如学习习惯、行为习惯、卫生习惯等。将好习惯的培养落实到每一天中，做得好的将得到表扬。</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活动，利用课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2025-01-16T14:52:33+08:00</dcterms:created>
  <dcterms:modified xsi:type="dcterms:W3CDTF">2025-01-16T14:52:33+08:00</dcterms:modified>
</cp:coreProperties>
</file>

<file path=docProps/custom.xml><?xml version="1.0" encoding="utf-8"?>
<Properties xmlns="http://schemas.openxmlformats.org/officeDocument/2006/custom-properties" xmlns:vt="http://schemas.openxmlformats.org/officeDocument/2006/docPropsVTypes"/>
</file>