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2024年户外场地租赁合同(实用14篇)</w:t>
      </w:r>
      <w:bookmarkEnd w:id="1"/>
    </w:p>
    <w:p>
      <w:pPr>
        <w:jc w:val="center"/>
        <w:spacing w:before="0" w:after="450"/>
      </w:pPr>
      <w:r>
        <w:rPr>
          <w:rFonts w:ascii="Arial" w:hAnsi="Arial" w:eastAsia="Arial" w:cs="Arial"/>
          <w:color w:val="999999"/>
          <w:sz w:val="20"/>
          <w:szCs w:val="20"/>
        </w:rPr>
        <w:t xml:space="preserve">来源：网络  作者：落花时节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户外场地租赁合同篇一甲方：乙方：本着互惠互利、共同发展的...</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乙方租用甲方位于 ，东西长3.5米，南北长3.5米，总计 12.5平方米，做为乙方经营商业广告的场地。</w:t>
      </w:r>
    </w:p>
    <w:p>
      <w:pPr>
        <w:ind w:left="0" w:right="0" w:firstLine="560"/>
        <w:spacing w:before="450" w:after="450" w:line="312" w:lineRule="auto"/>
      </w:pPr>
      <w:r>
        <w:rPr>
          <w:rFonts w:ascii="宋体" w:hAnsi="宋体" w:eastAsia="宋体" w:cs="宋体"/>
          <w:color w:val="000"/>
          <w:sz w:val="28"/>
          <w:szCs w:val="28"/>
        </w:rPr>
        <w:t xml:space="preserve">计租日期为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乙方向甲方一次性支付 年租金 元整， 支付时间为乙方取得政府的经营批文30日内。电费执行国家规定标准。乙方按季度向甲方支付电费，不得拖欠。甲方向乙方收取电费时，应使用合法票据。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1、甲方一次性收取场地租赁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2、乙方所发布的商业广告内容应符合《中华人民共和国广告法》的要求。主要用于国内外大型企业的标志和国内外知名的产品宣传。</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1、广告位租金为___________元/年，合计___________元整、</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_____________年____月__日</w:t>
      </w:r>
    </w:p>
    <w:p>
      <w:pPr>
        <w:ind w:left="0" w:right="0" w:firstLine="560"/>
        <w:spacing w:before="450" w:after="450" w:line="312" w:lineRule="auto"/>
      </w:pPr>
      <w:r>
        <w:rPr>
          <w:rFonts w:ascii="宋体" w:hAnsi="宋体" w:eastAsia="宋体" w:cs="宋体"/>
          <w:color w:val="000"/>
          <w:sz w:val="28"/>
          <w:szCs w:val="28"/>
        </w:rPr>
        <w:t xml:space="preserve">_____________年____月__日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(一)甲方将位于的厂房及设施(以下称“租赁物”)出租给乙方。经甲乙双方确认，租赁场地面积为平方米。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(一)租赁期限为0.5年，即从_年6月1日起至_年12月31日止。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2、租赁期满，如甲方愿意出租，在同等条件下(含安全、租赁费等项)乙方享有优先续租权，但必须在租赁期满前30天签订续租合同，否则，视为乙方放弃续租权。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 元/年，合计 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2、支付方式：乙方以年为单位向甲方缴交租金，先付后用。即合同签订即付第一年的租金，第二年开始前一个月付清下一年租金，逾期不付时甲方有权处罚滞纳金 元/天，超过30天不付时甲方有权解除合同。</w:t>
      </w:r>
    </w:p>
    <w:p>
      <w:pPr>
        <w:ind w:left="0" w:right="0" w:firstLine="560"/>
        <w:spacing w:before="450" w:after="450" w:line="312" w:lineRule="auto"/>
      </w:pPr>
      <w:r>
        <w:rPr>
          <w:rFonts w:ascii="宋体" w:hAnsi="宋体" w:eastAsia="宋体" w:cs="宋体"/>
          <w:color w:val="000"/>
          <w:sz w:val="28"/>
          <w:szCs w:val="28"/>
        </w:rPr>
        <w:t xml:space="preserve">三、 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w:t>
      </w:r>
    </w:p>
    <w:p>
      <w:pPr>
        <w:ind w:left="0" w:right="0" w:firstLine="560"/>
        <w:spacing w:before="450" w:after="450" w:line="312" w:lineRule="auto"/>
      </w:pPr>
      <w:r>
        <w:rPr>
          <w:rFonts w:ascii="宋体" w:hAnsi="宋体" w:eastAsia="宋体" w:cs="宋体"/>
          <w:color w:val="000"/>
          <w:sz w:val="28"/>
          <w:szCs w:val="28"/>
        </w:rPr>
        <w:t xml:space="preserve">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5、合同期满，乙方应保证将墙面恢复原样，不得有损毁现象。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2、在租赁期内，如遇政府行为要求撤销广告画面而终止履行协议的(包括政府口头通知)，则按广告实际发布天数计算租金，多收取的租金费在解除协议后15个工作日无息退还乙方。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第一条甲方将座落于xx出租乙方使用。建筑面积xx共计xx平方米。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三年，即自20_年12月31日至20_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第七条乙方保证在出租房屋使用过程中的行为符合有关法律、法规及规章制度的规定，甲方应于20_年12月31日前将出租房屋交付乙方使用。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户外场地租赁合同篇八</w:t>
      </w:r>
    </w:p>
    <w:p>
      <w:pPr>
        <w:ind w:left="0" w:right="0" w:firstLine="560"/>
        <w:spacing w:before="450" w:after="450" w:line="312" w:lineRule="auto"/>
      </w:pPr>
      <w:r>
        <w:rPr>
          <w:rFonts w:ascii="宋体" w:hAnsi="宋体" w:eastAsia="宋体" w:cs="宋体"/>
          <w:color w:val="000"/>
          <w:sz w:val="28"/>
          <w:szCs w:val="28"/>
        </w:rPr>
        <w:t xml:space="preserve">朋友，当我们想租赁户外的场地时，这时候我们就需要签订合同了哦，那么户外场地租赁合同范本有哪些呢?以下是小编为大家带来的户外场地租赁合同范本，欢迎大家参考。</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乙方同意将坐落在_______市_______区 ，面积为_______平方米的场地(以下简称该场地)，出租给甲方作广告发布或品牌宣传推广使用。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自_______年_____月___日起至_______年_____月___日止。乙方应于_______年_____月___日将该场地交付甲方使用。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1、租金为每平方米_______元/月，租金每月为人民币_______元(大写_______元)。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___的_______‰支付违约金;逾期超过_______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_日，乙方按每日_______‰计收甲方应交而未交款的滞纳金;如甲方未经乙方同意，拖欠月租金超过_______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1、租赁期限______年，即自___________年____月__日至___________年____月__日止。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1、广告位租金为___________元/年，合计___________元整。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年的租金，第______年开始前一个月付清下_____年租金，逾期不付时甲方有权处罚滞纳金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户外场地租赁合同篇九</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5、甲方必须保证所提供的经营设施、设备的正常使用，一次性交给乙方验收;甲方保证乙方在经营期间内的正常供水、供电和空调;甲方保证出入场地的道路畅通无阻，不存在阻碍交通的.情况发生。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第九条合同到期及续签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第十六条本合同一式两份，合同双方各执一份，具有同等法律效力。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户外场地租赁合同篇十</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二、项目价格：户外墙体喷绘制作价格：元/平方米。工程预计平方米，工程金额预计即人民币元整，工程总造价以实际制作为准。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四、工程周期：制作周期为年月日至年月日。因(雪、雨、雾等自然因素或政府干涉等双方无法控制的特殊情况以及中途验工、调整等时间除外，由上述原因造成的工期延误，工期顺延)。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七、付款方式：本合同一经签订，甲方应支付乙方广告款元，作为预付款;完工验收合格后于年月日将余款一次性付清。如有逾期，甲方需向乙方按广告费用总价的3%/天支付费用。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看过户外广告位置租赁合同的人还看了：</w:t>
      </w:r>
    </w:p>
    <w:p>
      <w:pPr>
        <w:ind w:left="0" w:right="0" w:firstLine="560"/>
        <w:spacing w:before="450" w:after="450" w:line="312" w:lineRule="auto"/>
      </w:pPr>
      <w:r>
        <w:rPr>
          <w:rFonts w:ascii="宋体" w:hAnsi="宋体" w:eastAsia="宋体" w:cs="宋体"/>
          <w:color w:val="000"/>
          <w:sz w:val="28"/>
          <w:szCs w:val="28"/>
        </w:rPr>
        <w:t xml:space="preserve">1.户外广告场地租赁合同范本</w:t>
      </w:r>
    </w:p>
    <w:p>
      <w:pPr>
        <w:ind w:left="0" w:right="0" w:firstLine="560"/>
        <w:spacing w:before="450" w:after="450" w:line="312" w:lineRule="auto"/>
      </w:pPr>
      <w:r>
        <w:rPr>
          <w:rFonts w:ascii="宋体" w:hAnsi="宋体" w:eastAsia="宋体" w:cs="宋体"/>
          <w:color w:val="000"/>
          <w:sz w:val="28"/>
          <w:szCs w:val="28"/>
        </w:rPr>
        <w:t xml:space="preserve">2.广告牌位置租赁合同样本(2)</w:t>
      </w:r>
    </w:p>
    <w:p>
      <w:pPr>
        <w:ind w:left="0" w:right="0" w:firstLine="560"/>
        <w:spacing w:before="450" w:after="450" w:line="312" w:lineRule="auto"/>
      </w:pPr>
      <w:r>
        <w:rPr>
          <w:rFonts w:ascii="宋体" w:hAnsi="宋体" w:eastAsia="宋体" w:cs="宋体"/>
          <w:color w:val="000"/>
          <w:sz w:val="28"/>
          <w:szCs w:val="28"/>
        </w:rPr>
        <w:t xml:space="preserve">5.广告牌租地合同模板</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4、经甲、乙双方协定，喷绘安装截止日期为_____年_____月_____日，于_____年_____月_____日正常使用。</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 ，东西长3.5米，南北长3.5米，总计 12.5平方米，做为乙方经营商业广告的场地。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乙方向甲方一次性支付 年租金 元整， 支付时间为乙方取得政府的经营批文30日内。电费执行国家规定标准。乙方按季度向甲方支付电费，不得拖欠。甲方向乙方收取电费时，应使用合法票据。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一次性收取场地租赁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2、乙方所发布的商业广告内容应符合《中华人民共和国广告法》的要求。主要用于国内外大型企业的标志和国内外知名的产品宣传。</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户外场地租赁合同篇十四</w:t>
      </w:r>
    </w:p>
    <w:p>
      <w:pPr>
        <w:ind w:left="0" w:right="0" w:firstLine="560"/>
        <w:spacing w:before="450" w:after="450" w:line="312" w:lineRule="auto"/>
      </w:pPr>
      <w:r>
        <w:rPr>
          <w:rFonts w:ascii="宋体" w:hAnsi="宋体" w:eastAsia="宋体" w:cs="宋体"/>
          <w:color w:val="000"/>
          <w:sz w:val="28"/>
          <w:szCs w:val="28"/>
        </w:rPr>
        <w:t xml:space="preserve">户外场地为人们的活动需求而设计建造,它不仅要满足使用功能的要求,同时也要引起精神感受的共鸣,上海户外场地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怎么写呢?以下是本站小编为大家整理的上海户外场地租赁合同范文，欢迎参考阅读。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2025-01-16T14:53:42+08:00</dcterms:created>
  <dcterms:modified xsi:type="dcterms:W3CDTF">2025-01-16T14:53:42+08:00</dcterms:modified>
</cp:coreProperties>
</file>

<file path=docProps/custom.xml><?xml version="1.0" encoding="utf-8"?>
<Properties xmlns="http://schemas.openxmlformats.org/officeDocument/2006/custom-properties" xmlns:vt="http://schemas.openxmlformats.org/officeDocument/2006/docPropsVTypes"/>
</file>