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音乐鉴赏心得体会(优秀11篇)</w:t>
      </w:r>
      <w:bookmarkEnd w:id="1"/>
    </w:p>
    <w:p>
      <w:pPr>
        <w:jc w:val="center"/>
        <w:spacing w:before="0" w:after="450"/>
      </w:pPr>
      <w:r>
        <w:rPr>
          <w:rFonts w:ascii="Arial" w:hAnsi="Arial" w:eastAsia="Arial" w:cs="Arial"/>
          <w:color w:val="999999"/>
          <w:sz w:val="20"/>
          <w:szCs w:val="20"/>
        </w:rPr>
        <w:t xml:space="preserve">来源：网络  作者：轻吟低唱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音乐作为一门艺术形式，给人们带来了无穷的快乐与享受。而作为一位音乐爱好者，我一直想要提升自己的音乐鉴赏能力，以更深入、更细腻地体验音乐的魅力。于是，我开始读《音乐鉴赏》这本经典之作，并在阅读的过程中深受启发。在这篇文章中，我将分享我的心得体会，让我们一起探讨音乐鉴赏的乐趣。</w:t>
      </w:r>
    </w:p>
    <w:p>
      <w:pPr>
        <w:ind w:left="0" w:right="0" w:firstLine="560"/>
        <w:spacing w:before="450" w:after="450" w:line="312" w:lineRule="auto"/>
      </w:pPr>
      <w:r>
        <w:rPr>
          <w:rFonts w:ascii="宋体" w:hAnsi="宋体" w:eastAsia="宋体" w:cs="宋体"/>
          <w:color w:val="000"/>
          <w:sz w:val="28"/>
          <w:szCs w:val="28"/>
        </w:rPr>
        <w:t xml:space="preserve">第二段：对音乐鉴赏的认识（字数：200字）</w:t>
      </w:r>
    </w:p>
    <w:p>
      <w:pPr>
        <w:ind w:left="0" w:right="0" w:firstLine="560"/>
        <w:spacing w:before="450" w:after="450" w:line="312" w:lineRule="auto"/>
      </w:pPr>
      <w:r>
        <w:rPr>
          <w:rFonts w:ascii="宋体" w:hAnsi="宋体" w:eastAsia="宋体" w:cs="宋体"/>
          <w:color w:val="000"/>
          <w:sz w:val="28"/>
          <w:szCs w:val="28"/>
        </w:rPr>
        <w:t xml:space="preserve">音乐鉴赏是指对音乐作品进行欣赏、分析和理解的过程。通过了解音乐的形式、结构、风格、技巧等元素，我们能够更好地理解作曲家的意图，从而更加深入地感受音乐所传递的情感和思想。音乐鉴赏不仅只是简单地听音乐，更是一种审美的过程，需要我们用心去体会，用真正的欣赏眼光去感受。</w:t>
      </w:r>
    </w:p>
    <w:p>
      <w:pPr>
        <w:ind w:left="0" w:right="0" w:firstLine="560"/>
        <w:spacing w:before="450" w:after="450" w:line="312" w:lineRule="auto"/>
      </w:pPr>
      <w:r>
        <w:rPr>
          <w:rFonts w:ascii="宋体" w:hAnsi="宋体" w:eastAsia="宋体" w:cs="宋体"/>
          <w:color w:val="000"/>
          <w:sz w:val="28"/>
          <w:szCs w:val="28"/>
        </w:rPr>
        <w:t xml:space="preserve">第三段：阅读《音乐鉴赏》的收获（字数：350字）</w:t>
      </w:r>
    </w:p>
    <w:p>
      <w:pPr>
        <w:ind w:left="0" w:right="0" w:firstLine="560"/>
        <w:spacing w:before="450" w:after="450" w:line="312" w:lineRule="auto"/>
      </w:pPr>
      <w:r>
        <w:rPr>
          <w:rFonts w:ascii="宋体" w:hAnsi="宋体" w:eastAsia="宋体" w:cs="宋体"/>
          <w:color w:val="000"/>
          <w:sz w:val="28"/>
          <w:szCs w:val="28"/>
        </w:rPr>
        <w:t xml:space="preserve">在阅读《音乐鉴赏》这本书的过程中，我受益良多。首先，这本书详细解读了音乐的基本元素，如旋律、和声、节奏等，让我对音乐的构成有了更深入的了解。其次，书中对于不同音乐风格和时期的介绍让我对各种音乐有了更明晰的认识。我了解到古典音乐的庄严与精湛、爵士乐的狂放与自由、摇滚乐的激昂与激情，每种音乐都有其独特的表达方式和魅力。最让我受益匪浅的是书中提及了一些重要作曲家的作品，如贝多芬的《命运交响曲》、巴赫的《平均律钢琴曲集》等，这些名曲让我钦佩作曲家的天才与智慧。</w:t>
      </w:r>
    </w:p>
    <w:p>
      <w:pPr>
        <w:ind w:left="0" w:right="0" w:firstLine="560"/>
        <w:spacing w:before="450" w:after="450" w:line="312" w:lineRule="auto"/>
      </w:pPr>
      <w:r>
        <w:rPr>
          <w:rFonts w:ascii="宋体" w:hAnsi="宋体" w:eastAsia="宋体" w:cs="宋体"/>
          <w:color w:val="000"/>
          <w:sz w:val="28"/>
          <w:szCs w:val="28"/>
        </w:rPr>
        <w:t xml:space="preserve">第四段：提升音乐鉴赏能力的方法（字数：300字）</w:t>
      </w:r>
    </w:p>
    <w:p>
      <w:pPr>
        <w:ind w:left="0" w:right="0" w:firstLine="560"/>
        <w:spacing w:before="450" w:after="450" w:line="312" w:lineRule="auto"/>
      </w:pPr>
      <w:r>
        <w:rPr>
          <w:rFonts w:ascii="宋体" w:hAnsi="宋体" w:eastAsia="宋体" w:cs="宋体"/>
          <w:color w:val="000"/>
          <w:sz w:val="28"/>
          <w:szCs w:val="28"/>
        </w:rPr>
        <w:t xml:space="preserve">《音乐鉴赏》这本书不仅仅是一本理论性的著作，更是一篇指南，告诉我们如何去培养和提升自己的音乐鉴赏能力。首先，多听音乐是提升鉴赏能力的基础，通过反复聆听不同类型的音乐，我们能够培养自己的音乐感知力和情绪共鸣能力。其次，了解音乐的历史背景、文化背景和作曲家的生平经历也是非常重要的，这样我们才能更好地理解音乐作品的意义和价值。此外，阅读音乐评论和指南的文章，参加音乐会、音乐节等等，也是提升音乐鉴赏能力的有效途径。</w:t>
      </w:r>
    </w:p>
    <w:p>
      <w:pPr>
        <w:ind w:left="0" w:right="0" w:firstLine="560"/>
        <w:spacing w:before="450" w:after="450" w:line="312" w:lineRule="auto"/>
      </w:pPr>
      <w:r>
        <w:rPr>
          <w:rFonts w:ascii="宋体" w:hAnsi="宋体" w:eastAsia="宋体" w:cs="宋体"/>
          <w:color w:val="000"/>
          <w:sz w:val="28"/>
          <w:szCs w:val="28"/>
        </w:rPr>
        <w:t xml:space="preserve">第五段：总结与展望（字数：200字）</w:t>
      </w:r>
    </w:p>
    <w:p>
      <w:pPr>
        <w:ind w:left="0" w:right="0" w:firstLine="560"/>
        <w:spacing w:before="450" w:after="450" w:line="312" w:lineRule="auto"/>
      </w:pPr>
      <w:r>
        <w:rPr>
          <w:rFonts w:ascii="宋体" w:hAnsi="宋体" w:eastAsia="宋体" w:cs="宋体"/>
          <w:color w:val="000"/>
          <w:sz w:val="28"/>
          <w:szCs w:val="28"/>
        </w:rPr>
        <w:t xml:space="preserve">通过阅读《音乐鉴赏》这本书，我对音乐的认识更加深入，音乐鉴赏能力也得到了提高。我相信，只要保持对音乐的热爱、持续地学习和实践，我的音乐鉴赏能力会不断提升，我也会不断地从音乐中获得快乐和启示。音乐是无声的语言，通过音乐，我们能够沟通、交流和表达自己内心的情感。我希望将来能够用自己的鉴赏能力更好地欣赏各种音乐作品，并与更多的人分享音乐的魅力。让我们一起在音乐的海洋中遨游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是一门艺术，能够直观地触动人心，唤起内心的情感共鸣。在音乐的海洋中，我有一个热爱音乐的父亲。他不仅是一位悉心的音乐爱好者，更是一个有着丰富音乐鉴赏心得的人。随着岁月的流转，我逐渐明白，他对音乐的热情和悟性，不仅出于对美的追求，更是对生活的理解和体验。在这篇文章中，我将分享父亲在音乐鉴赏中的心得体会，以及他给我带来的启示。</w:t>
      </w:r>
    </w:p>
    <w:p>
      <w:pPr>
        <w:ind w:left="0" w:right="0" w:firstLine="560"/>
        <w:spacing w:before="450" w:after="450" w:line="312" w:lineRule="auto"/>
      </w:pPr>
      <w:r>
        <w:rPr>
          <w:rFonts w:ascii="宋体" w:hAnsi="宋体" w:eastAsia="宋体" w:cs="宋体"/>
          <w:color w:val="000"/>
          <w:sz w:val="28"/>
          <w:szCs w:val="28"/>
        </w:rPr>
        <w:t xml:space="preserve">第一段：音乐开启心灵的柔软</w:t>
      </w:r>
    </w:p>
    <w:p>
      <w:pPr>
        <w:ind w:left="0" w:right="0" w:firstLine="560"/>
        <w:spacing w:before="450" w:after="450" w:line="312" w:lineRule="auto"/>
      </w:pPr>
      <w:r>
        <w:rPr>
          <w:rFonts w:ascii="宋体" w:hAnsi="宋体" w:eastAsia="宋体" w:cs="宋体"/>
          <w:color w:val="000"/>
          <w:sz w:val="28"/>
          <w:szCs w:val="28"/>
        </w:rPr>
        <w:t xml:space="preserve">父亲喜欢用音乐来展示内心的情感世界。他说，音乐是一种独特的语言，它不需要语词，却能够传达出最直接纯粹的情感。无论是古典音乐还是流行音乐，只要能够打动他的内心，他都愿意静静地倾听。每次看他沉浸在音乐中，我都能感受到他心灵的柔软和敏感。他说，音乐能够将内心的情感表达得更加淋漓尽致，开启心灵的大门，让人在感悟和体验中沉淀自己。</w:t>
      </w:r>
    </w:p>
    <w:p>
      <w:pPr>
        <w:ind w:left="0" w:right="0" w:firstLine="560"/>
        <w:spacing w:before="450" w:after="450" w:line="312" w:lineRule="auto"/>
      </w:pPr>
      <w:r>
        <w:rPr>
          <w:rFonts w:ascii="宋体" w:hAnsi="宋体" w:eastAsia="宋体" w:cs="宋体"/>
          <w:color w:val="000"/>
          <w:sz w:val="28"/>
          <w:szCs w:val="28"/>
        </w:rPr>
        <w:t xml:space="preserve">第二段：音乐提供多彩的思维空间</w:t>
      </w:r>
    </w:p>
    <w:p>
      <w:pPr>
        <w:ind w:left="0" w:right="0" w:firstLine="560"/>
        <w:spacing w:before="450" w:after="450" w:line="312" w:lineRule="auto"/>
      </w:pPr>
      <w:r>
        <w:rPr>
          <w:rFonts w:ascii="宋体" w:hAnsi="宋体" w:eastAsia="宋体" w:cs="宋体"/>
          <w:color w:val="000"/>
          <w:sz w:val="28"/>
          <w:szCs w:val="28"/>
        </w:rPr>
        <w:t xml:space="preserve">父亲还告诉我，音乐能够拓展思维的边界，赋予我们更加多彩的想象空间。无论是管弦乐，还是交响曲，亦或是流行摇滚，每一种音乐都有自己独特的意境和情感表达。他喜欢将音乐与画面结合，让脑海中出现各种各样的场景和画面。音乐和图像的融合，为他提供了一种独特的审美体验。他说，这种体验不仅能够让他的思维更加灵活，还能够培养他的想象力和创造力。</w:t>
      </w:r>
    </w:p>
    <w:p>
      <w:pPr>
        <w:ind w:left="0" w:right="0" w:firstLine="560"/>
        <w:spacing w:before="450" w:after="450" w:line="312" w:lineRule="auto"/>
      </w:pPr>
      <w:r>
        <w:rPr>
          <w:rFonts w:ascii="宋体" w:hAnsi="宋体" w:eastAsia="宋体" w:cs="宋体"/>
          <w:color w:val="000"/>
          <w:sz w:val="28"/>
          <w:szCs w:val="28"/>
        </w:rPr>
        <w:t xml:space="preserve">第三段：音乐让生命更加丰富多彩</w:t>
      </w:r>
    </w:p>
    <w:p>
      <w:pPr>
        <w:ind w:left="0" w:right="0" w:firstLine="560"/>
        <w:spacing w:before="450" w:after="450" w:line="312" w:lineRule="auto"/>
      </w:pPr>
      <w:r>
        <w:rPr>
          <w:rFonts w:ascii="宋体" w:hAnsi="宋体" w:eastAsia="宋体" w:cs="宋体"/>
          <w:color w:val="000"/>
          <w:sz w:val="28"/>
          <w:szCs w:val="28"/>
        </w:rPr>
        <w:t xml:space="preserve">父亲认为，音乐不仅是一种艺术形式，更是生活的一部分。他坚信音乐是生活中不可或缺的元素，能够让我们的生命变得更加丰富多彩。无论是喜怒哀乐，还是欢忧离合，音乐都能够陪伴我们度过人生的各种境遇。父亲常常告诉我，当我们感到心情低落或者忧伤时，可以选择一首轻柔的乐曲来放松心情；而当我们热情高涨或充满动力时，可以选择一首激情澎湃的乐曲来激励自己。</w:t>
      </w:r>
    </w:p>
    <w:p>
      <w:pPr>
        <w:ind w:left="0" w:right="0" w:firstLine="560"/>
        <w:spacing w:before="450" w:after="450" w:line="312" w:lineRule="auto"/>
      </w:pPr>
      <w:r>
        <w:rPr>
          <w:rFonts w:ascii="宋体" w:hAnsi="宋体" w:eastAsia="宋体" w:cs="宋体"/>
          <w:color w:val="000"/>
          <w:sz w:val="28"/>
          <w:szCs w:val="28"/>
        </w:rPr>
        <w:t xml:space="preserve">第四段：音乐传递积极的情感力量</w:t>
      </w:r>
    </w:p>
    <w:p>
      <w:pPr>
        <w:ind w:left="0" w:right="0" w:firstLine="560"/>
        <w:spacing w:before="450" w:after="450" w:line="312" w:lineRule="auto"/>
      </w:pPr>
      <w:r>
        <w:rPr>
          <w:rFonts w:ascii="宋体" w:hAnsi="宋体" w:eastAsia="宋体" w:cs="宋体"/>
          <w:color w:val="000"/>
          <w:sz w:val="28"/>
          <w:szCs w:val="28"/>
        </w:rPr>
        <w:t xml:space="preserve">父亲深信，音乐能够传递积极的情感力量，对人们的情绪和心态产生积极的影响。他说，音乐是一种疗愈的力量，能够带给人们信心和希望。无论是欢乐还是悲伤，每一首乐曲都蕴含着音乐家对生活的独特理解和情感表达。父亲认为，当我们聆听音乐时，我们会被带入音乐家所诉诸的情感境界中，与他们一同感受到生命的不同侧面，感悟到人生的真谛。</w:t>
      </w:r>
    </w:p>
    <w:p>
      <w:pPr>
        <w:ind w:left="0" w:right="0" w:firstLine="560"/>
        <w:spacing w:before="450" w:after="450" w:line="312" w:lineRule="auto"/>
      </w:pPr>
      <w:r>
        <w:rPr>
          <w:rFonts w:ascii="宋体" w:hAnsi="宋体" w:eastAsia="宋体" w:cs="宋体"/>
          <w:color w:val="000"/>
          <w:sz w:val="28"/>
          <w:szCs w:val="28"/>
        </w:rPr>
        <w:t xml:space="preserve">第五段：音乐教会我如何欣赏生活</w:t>
      </w:r>
    </w:p>
    <w:p>
      <w:pPr>
        <w:ind w:left="0" w:right="0" w:firstLine="560"/>
        <w:spacing w:before="450" w:after="450" w:line="312" w:lineRule="auto"/>
      </w:pPr>
      <w:r>
        <w:rPr>
          <w:rFonts w:ascii="宋体" w:hAnsi="宋体" w:eastAsia="宋体" w:cs="宋体"/>
          <w:color w:val="000"/>
          <w:sz w:val="28"/>
          <w:szCs w:val="28"/>
        </w:rPr>
        <w:t xml:space="preserve">多年以来，父亲的音乐鉴赏心得对我有着深远的影响。他用音乐教会我如何欣赏生活中的美，如何感受情感中的涟漪。他教导我用心去聆听，用情去体验，用思维去赋予音乐更多的意义。通过音乐，我懂得了用一种积极的态度去面对生活中的挑战，用一颗感恩的心去珍惜每一个美好的瞬间。</w:t>
      </w:r>
    </w:p>
    <w:p>
      <w:pPr>
        <w:ind w:left="0" w:right="0" w:firstLine="560"/>
        <w:spacing w:before="450" w:after="450" w:line="312" w:lineRule="auto"/>
      </w:pPr>
      <w:r>
        <w:rPr>
          <w:rFonts w:ascii="宋体" w:hAnsi="宋体" w:eastAsia="宋体" w:cs="宋体"/>
          <w:color w:val="000"/>
          <w:sz w:val="28"/>
          <w:szCs w:val="28"/>
        </w:rPr>
        <w:t xml:space="preserve">总之，父亲的音乐鉴赏心得让我深受启发。从他那里，我学到了如何用音乐打开心灵的柔软，如何用音乐赋予思维更加丰富的想象空间，如何用音乐让生命变得更加丰富多彩，如何用音乐传递积极的情感力量，以及如何用音乐欣赏生活。通过父亲对音乐的热爱和理解，我懂得了音乐的魅力和力量。我深信，音乐将继续伴随我一生，为我带来无尽的快乐和心灵的满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我是一个非常喜欢音乐但不懂音乐的人，我很难想象生活中没有各式各样的音乐那将是什么样子。</w:t>
      </w:r>
    </w:p>
    <w:p>
      <w:pPr>
        <w:ind w:left="0" w:right="0" w:firstLine="560"/>
        <w:spacing w:before="450" w:after="450" w:line="312" w:lineRule="auto"/>
      </w:pPr>
      <w:r>
        <w:rPr>
          <w:rFonts w:ascii="宋体" w:hAnsi="宋体" w:eastAsia="宋体" w:cs="宋体"/>
          <w:color w:val="000"/>
          <w:sz w:val="28"/>
          <w:szCs w:val="28"/>
        </w:rPr>
        <w:t xml:space="preserve">到上了大学，一支叫dream theater的乐队将我沉寂了的音乐细胞再度唤醒。他们的编曲经常给我一种错觉，他们好像就是演奏前卫音乐的插电的交响乐团。更难以想象的是如此厚重有内涵、极具表现力以及充满复杂变化的音乐竟然只是由4个人演奏的，可见他们的演奏技巧是什么样的水平。在他们的音乐中我仿佛看到了我之前听过的一些交响乐的影子，那就是变化。我那时才渐渐理解了交响乐里渗透着的作曲者的感情和想法，了解了为什么在他们的作品中会有大起大落，大喜大悲，都是因为他们的音乐充满了情感。</w:t>
      </w:r>
    </w:p>
    <w:p>
      <w:pPr>
        <w:ind w:left="0" w:right="0" w:firstLine="560"/>
        <w:spacing w:before="450" w:after="450" w:line="312" w:lineRule="auto"/>
      </w:pPr>
      <w:r>
        <w:rPr>
          <w:rFonts w:ascii="宋体" w:hAnsi="宋体" w:eastAsia="宋体" w:cs="宋体"/>
          <w:color w:val="000"/>
          <w:sz w:val="28"/>
          <w:szCs w:val="28"/>
        </w:rPr>
        <w:t xml:space="preserve">我个人比较喜欢d大调第二交响曲，原因是朋友的一再推荐，说这是一部非常冷门的曲子。这部作品中似乎隐藏着一丝忏悔的呢喃。个人感觉富特文格勒好象并不是很在意这首曲子，他没有象指挥贝多芬的其他交响乐作品那样把自己对作品的解读溶入到音乐之中去。后来听朋友说，富特文格勒认为第二交响曲是贝多芬的九部交响曲里最不成功的一部。而对我来说，这部作品恰恰能够凸现出贝多芬音乐的本质。第二交响曲才是这九部作品中情绪波动最为剧烈的一部。在第二交响曲的前两个乐章里，光明与黑暗始终在进行着搏斗，黑暗似乎取得了暂时的胜利。就是在比小调强得多的大调旋律的循环重复中，音乐的主题出现了。灿烂的阳光更能反衬出痛苦的折磨，仿佛欢乐正在逐渐被颓丧淹没。在最后两个乐章里，贝多芬彻底驱散了压在我们头顶上的阴霾。第二交响曲中的情感彻彻底底地走向了两个极端，贝多芬根本就没有想过要把这些情感鞣杂在一起。最后音乐在乐观主义情绪中结束了，但你根本无法理解贝多芬是怎样做到这一点的，音乐中的欢乐来得实在是太突然了。</w:t>
      </w:r>
    </w:p>
    <w:p>
      <w:pPr>
        <w:ind w:left="0" w:right="0" w:firstLine="560"/>
        <w:spacing w:before="450" w:after="450" w:line="312" w:lineRule="auto"/>
      </w:pPr>
      <w:r>
        <w:rPr>
          <w:rFonts w:ascii="宋体" w:hAnsi="宋体" w:eastAsia="宋体" w:cs="宋体"/>
          <w:color w:val="000"/>
          <w:sz w:val="28"/>
          <w:szCs w:val="28"/>
        </w:rPr>
        <w:t xml:space="preserve">有时候，从我朋友的言语中我可以感觉到，对于像我朋友这样的音乐发烧友来说，贝多芬就是一座象征着人性中博爱精神的丰碑，任何演奏不出这一点的指挥家都是让人感到失望的。但对我这样的业余爱好者来说，我能从音乐中察觉到的就是贝多芬的音乐在蕴藏着巨大冲击力的同时还包涵着情感的突然爆发。他的音乐时刻都有可能从一个极端跳向另一个极端，这种跳跃给我带来如此的跌宕起伏，但这种跳跃却又让我感到如此的恰如其分。他的音乐里既有狂暴也有温情，既有止水般的沉静也有难以抑制的激情，正是那一浪高过一浪的决不妥协的情感冲击赢得了我对这位伟大音乐家的无限敬意。</w:t>
      </w:r>
    </w:p>
    <w:p>
      <w:pPr>
        <w:ind w:left="0" w:right="0" w:firstLine="560"/>
        <w:spacing w:before="450" w:after="450" w:line="312" w:lineRule="auto"/>
      </w:pPr>
      <w:r>
        <w:rPr>
          <w:rFonts w:ascii="宋体" w:hAnsi="宋体" w:eastAsia="宋体" w:cs="宋体"/>
          <w:color w:val="000"/>
          <w:sz w:val="28"/>
          <w:szCs w:val="28"/>
        </w:rPr>
        <w:t xml:space="preserve">总之音乐是我们生活得起情绪、是我们的调节剂、是我们生活得色彩、</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舞蹈音乐，是两种艺术形式的结合，能够让人们在欣赏的过程中感受到独特的美感和情感。在我多年的学习和观赏中，深深地感受到舞蹈音乐中的无限魅力，让我体会到了它们所传达的一些深刻的人生哲理。</w:t>
      </w:r>
    </w:p>
    <w:p>
      <w:pPr>
        <w:ind w:left="0" w:right="0" w:firstLine="560"/>
        <w:spacing w:before="450" w:after="450" w:line="312" w:lineRule="auto"/>
      </w:pPr>
      <w:r>
        <w:rPr>
          <w:rFonts w:ascii="宋体" w:hAnsi="宋体" w:eastAsia="宋体" w:cs="宋体"/>
          <w:color w:val="000"/>
          <w:sz w:val="28"/>
          <w:szCs w:val="28"/>
        </w:rPr>
        <w:t xml:space="preserve">第一段：舞蹈音乐所传达的情感</w:t>
      </w:r>
    </w:p>
    <w:p>
      <w:pPr>
        <w:ind w:left="0" w:right="0" w:firstLine="560"/>
        <w:spacing w:before="450" w:after="450" w:line="312" w:lineRule="auto"/>
      </w:pPr>
      <w:r>
        <w:rPr>
          <w:rFonts w:ascii="宋体" w:hAnsi="宋体" w:eastAsia="宋体" w:cs="宋体"/>
          <w:color w:val="000"/>
          <w:sz w:val="28"/>
          <w:szCs w:val="28"/>
        </w:rPr>
        <w:t xml:space="preserve">舞蹈音乐，是一种通过视觉和听觉沟通情感的艺术形式。舞蹈所传达的情感，往往是翻转了心灵深处，被流转出的一种情感。每一个动作的细节都体现了舞者的心境和情感体验，像在一次心理剖析中一样让人无处可逃。</w:t>
      </w:r>
    </w:p>
    <w:p>
      <w:pPr>
        <w:ind w:left="0" w:right="0" w:firstLine="560"/>
        <w:spacing w:before="450" w:after="450" w:line="312" w:lineRule="auto"/>
      </w:pPr>
      <w:r>
        <w:rPr>
          <w:rFonts w:ascii="宋体" w:hAnsi="宋体" w:eastAsia="宋体" w:cs="宋体"/>
          <w:color w:val="000"/>
          <w:sz w:val="28"/>
          <w:szCs w:val="28"/>
        </w:rPr>
        <w:t xml:space="preserve">音乐所传达的情感，往往是深沉而抒情的。音乐的旋律流畅优美，节奏优美，让人感受到一个非常好的内心平静。舞蹈音乐将情感展现出来的方式给人带来了一种舒适和放松的感觉，让人体验到情感的深刻，更加富有人生智慧。</w:t>
      </w:r>
    </w:p>
    <w:p>
      <w:pPr>
        <w:ind w:left="0" w:right="0" w:firstLine="560"/>
        <w:spacing w:before="450" w:after="450" w:line="312" w:lineRule="auto"/>
      </w:pPr>
      <w:r>
        <w:rPr>
          <w:rFonts w:ascii="宋体" w:hAnsi="宋体" w:eastAsia="宋体" w:cs="宋体"/>
          <w:color w:val="000"/>
          <w:sz w:val="28"/>
          <w:szCs w:val="28"/>
        </w:rPr>
        <w:t xml:space="preserve">第二段：舞蹈音乐的表现形式</w:t>
      </w:r>
    </w:p>
    <w:p>
      <w:pPr>
        <w:ind w:left="0" w:right="0" w:firstLine="560"/>
        <w:spacing w:before="450" w:after="450" w:line="312" w:lineRule="auto"/>
      </w:pPr>
      <w:r>
        <w:rPr>
          <w:rFonts w:ascii="宋体" w:hAnsi="宋体" w:eastAsia="宋体" w:cs="宋体"/>
          <w:color w:val="000"/>
          <w:sz w:val="28"/>
          <w:szCs w:val="28"/>
        </w:rPr>
        <w:t xml:space="preserve">舞蹈音乐的表现形式十分多样化，包括了爵士、现代、古典等各种不同的舞蹈风格，同时也包括了古典、流行、摇滚等不同的音乐类型。不同的表现形式会受到不同的文化、社会、历史、环境和人物等因素的影响，展现出独特的魅力和风格。</w:t>
      </w:r>
    </w:p>
    <w:p>
      <w:pPr>
        <w:ind w:left="0" w:right="0" w:firstLine="560"/>
        <w:spacing w:before="450" w:after="450" w:line="312" w:lineRule="auto"/>
      </w:pPr>
      <w:r>
        <w:rPr>
          <w:rFonts w:ascii="宋体" w:hAnsi="宋体" w:eastAsia="宋体" w:cs="宋体"/>
          <w:color w:val="000"/>
          <w:sz w:val="28"/>
          <w:szCs w:val="28"/>
        </w:rPr>
        <w:t xml:space="preserve">无论是舞蹈还是音乐，其实都是一种文化的表现形式。它们表现着不同的文化、习俗和价值观，展现出了不同的地方风俗和生活形态。通过这些表现形式，我们能够更加深入地了解不同的文化和历史。</w:t>
      </w:r>
    </w:p>
    <w:p>
      <w:pPr>
        <w:ind w:left="0" w:right="0" w:firstLine="560"/>
        <w:spacing w:before="450" w:after="450" w:line="312" w:lineRule="auto"/>
      </w:pPr>
      <w:r>
        <w:rPr>
          <w:rFonts w:ascii="宋体" w:hAnsi="宋体" w:eastAsia="宋体" w:cs="宋体"/>
          <w:color w:val="000"/>
          <w:sz w:val="28"/>
          <w:szCs w:val="28"/>
        </w:rPr>
        <w:t xml:space="preserve">第三段：舞蹈音乐的共同点</w:t>
      </w:r>
    </w:p>
    <w:p>
      <w:pPr>
        <w:ind w:left="0" w:right="0" w:firstLine="560"/>
        <w:spacing w:before="450" w:after="450" w:line="312" w:lineRule="auto"/>
      </w:pPr>
      <w:r>
        <w:rPr>
          <w:rFonts w:ascii="宋体" w:hAnsi="宋体" w:eastAsia="宋体" w:cs="宋体"/>
          <w:color w:val="000"/>
          <w:sz w:val="28"/>
          <w:szCs w:val="28"/>
        </w:rPr>
        <w:t xml:space="preserve">舞蹈音乐虽有不同的表现形式，但它们共同传递出的情感、内涵和深度是相通的。这是因为它们在演绎时都能唤起人们内心深处的情感。无论类型多么不同，它们都因为共同的创作和表演方式，让人在接触到它们的时候能够有一种共同的体验。</w:t>
      </w:r>
    </w:p>
    <w:p>
      <w:pPr>
        <w:ind w:left="0" w:right="0" w:firstLine="560"/>
        <w:spacing w:before="450" w:after="450" w:line="312" w:lineRule="auto"/>
      </w:pPr>
      <w:r>
        <w:rPr>
          <w:rFonts w:ascii="宋体" w:hAnsi="宋体" w:eastAsia="宋体" w:cs="宋体"/>
          <w:color w:val="000"/>
          <w:sz w:val="28"/>
          <w:szCs w:val="28"/>
        </w:rPr>
        <w:t xml:space="preserve">除此之外，舞蹈音乐与我们生活息息相关。无论是我们在欢庆、纪念、祈福、庆祝或者快乐的时候，都会接触到各种音乐舞蹈的表演。这些表演几乎与我们的文化、环境、生活息息相关，使我们更容易接受和理解这些表演。</w:t>
      </w:r>
    </w:p>
    <w:p>
      <w:pPr>
        <w:ind w:left="0" w:right="0" w:firstLine="560"/>
        <w:spacing w:before="450" w:after="450" w:line="312" w:lineRule="auto"/>
      </w:pPr>
      <w:r>
        <w:rPr>
          <w:rFonts w:ascii="宋体" w:hAnsi="宋体" w:eastAsia="宋体" w:cs="宋体"/>
          <w:color w:val="000"/>
          <w:sz w:val="28"/>
          <w:szCs w:val="28"/>
        </w:rPr>
        <w:t xml:space="preserve">第四段：舞蹈音乐的享受和审美</w:t>
      </w:r>
    </w:p>
    <w:p>
      <w:pPr>
        <w:ind w:left="0" w:right="0" w:firstLine="560"/>
        <w:spacing w:before="450" w:after="450" w:line="312" w:lineRule="auto"/>
      </w:pPr>
      <w:r>
        <w:rPr>
          <w:rFonts w:ascii="宋体" w:hAnsi="宋体" w:eastAsia="宋体" w:cs="宋体"/>
          <w:color w:val="000"/>
          <w:sz w:val="28"/>
          <w:szCs w:val="28"/>
        </w:rPr>
        <w:t xml:space="preserve">舞蹈音乐不仅能给我们带去情感上的体验，也可以带来美的享受。观赏舞蹈音乐有时可以加深自我意识的知觉，让我们能够意识到自己的身体和精神状态，更加容易感受到自己的情感和世界，从而加强了我们的身体行动和精神响应的敏感度。</w:t>
      </w:r>
    </w:p>
    <w:p>
      <w:pPr>
        <w:ind w:left="0" w:right="0" w:firstLine="560"/>
        <w:spacing w:before="450" w:after="450" w:line="312" w:lineRule="auto"/>
      </w:pPr>
      <w:r>
        <w:rPr>
          <w:rFonts w:ascii="宋体" w:hAnsi="宋体" w:eastAsia="宋体" w:cs="宋体"/>
          <w:color w:val="000"/>
          <w:sz w:val="28"/>
          <w:szCs w:val="28"/>
        </w:rPr>
        <w:t xml:space="preserve">在欣赏舞蹈音乐时，我们需要更多地运用到审美能力。我们应该通过听觉和视觉的合理配合来表现其情感、特点和关系。与此同时，我们也需要去了解这些表演的内容和内涵，才能真正感受到它们想要传达的意义和深度。</w:t>
      </w:r>
    </w:p>
    <w:p>
      <w:pPr>
        <w:ind w:left="0" w:right="0" w:firstLine="560"/>
        <w:spacing w:before="450" w:after="450" w:line="312" w:lineRule="auto"/>
      </w:pPr>
      <w:r>
        <w:rPr>
          <w:rFonts w:ascii="宋体" w:hAnsi="宋体" w:eastAsia="宋体" w:cs="宋体"/>
          <w:color w:val="000"/>
          <w:sz w:val="28"/>
          <w:szCs w:val="28"/>
        </w:rPr>
        <w:t xml:space="preserve">第五段：结语：舞蹈音乐对我的影响</w:t>
      </w:r>
    </w:p>
    <w:p>
      <w:pPr>
        <w:ind w:left="0" w:right="0" w:firstLine="560"/>
        <w:spacing w:before="450" w:after="450" w:line="312" w:lineRule="auto"/>
      </w:pPr>
      <w:r>
        <w:rPr>
          <w:rFonts w:ascii="宋体" w:hAnsi="宋体" w:eastAsia="宋体" w:cs="宋体"/>
          <w:color w:val="000"/>
          <w:sz w:val="28"/>
          <w:szCs w:val="28"/>
        </w:rPr>
        <w:t xml:space="preserve">舞蹈音乐对我的影响是深远的。在我此生的过程中，舞蹈音乐共传递给了我无数的情感体验、审美体验和思想关怀，影响了我对人生的认识和态度。它让我在没有言语交流的情况下能够与别人交流，给我带来了身体和精神上的愉悦和满足。</w:t>
      </w:r>
    </w:p>
    <w:p>
      <w:pPr>
        <w:ind w:left="0" w:right="0" w:firstLine="560"/>
        <w:spacing w:before="450" w:after="450" w:line="312" w:lineRule="auto"/>
      </w:pPr>
      <w:r>
        <w:rPr>
          <w:rFonts w:ascii="宋体" w:hAnsi="宋体" w:eastAsia="宋体" w:cs="宋体"/>
          <w:color w:val="000"/>
          <w:sz w:val="28"/>
          <w:szCs w:val="28"/>
        </w:rPr>
        <w:t xml:space="preserve">在这种影响下，我认为我能够更好地欣赏舞蹈音乐，比以前更有耐心，更有审美力。无论是在生活中还是在工作中，我也更善于掌握和表达自己的情感状态，让身体和精神更加协调和平衡。</w:t>
      </w:r>
    </w:p>
    <w:p>
      <w:pPr>
        <w:ind w:left="0" w:right="0" w:firstLine="560"/>
        <w:spacing w:before="450" w:after="450" w:line="312" w:lineRule="auto"/>
      </w:pPr>
      <w:r>
        <w:rPr>
          <w:rFonts w:ascii="宋体" w:hAnsi="宋体" w:eastAsia="宋体" w:cs="宋体"/>
          <w:color w:val="000"/>
          <w:sz w:val="28"/>
          <w:szCs w:val="28"/>
        </w:rPr>
        <w:t xml:space="preserve">总之，随着对舞蹈音乐的研究和体验不断加深，我对它们的认识也在不断升华。无论身处何时何地，都能够欣赏到舞蹈音乐，感受到它们所传递的情感和深度。因此，也更加珍惜这种艺术形式，为其保留和传播做出贡献。</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交响乐的再创作对于指挥家演奏家教授而言，是毕生的事业，对我则是享受业余生活的最重要内容。我从1983年3月开始狂听中央乐团的\"星期音乐会\"，场场不拉。骑着自行车带着4岁的女儿，往返于海淀影剧院，是我周末最激动的享受。中央乐团转到北京音乐厅后，我们俩去的机会就少了。我便大量买磁带，现在是大量买cd。20多年一路听下来，资料也看了乱七八糟一大堆，但脑子始终不清醒，捋不出头绪。这次有幸能聆听吕先生的教授，是真真儿的将我的欣赏层次由感性向理性足足儿的推进了一大步。我万分感谢学校领导能给我们老年大学学员这样享用终生的关怀，并再次叩首吕先生的充满激情的精彩教授。</w:t>
      </w:r>
    </w:p>
    <w:p>
      <w:pPr>
        <w:ind w:left="0" w:right="0" w:firstLine="560"/>
        <w:spacing w:before="450" w:after="450" w:line="312" w:lineRule="auto"/>
      </w:pPr>
      <w:r>
        <w:rPr>
          <w:rFonts w:ascii="宋体" w:hAnsi="宋体" w:eastAsia="宋体" w:cs="宋体"/>
          <w:color w:val="000"/>
          <w:sz w:val="28"/>
          <w:szCs w:val="28"/>
        </w:rPr>
        <w:t xml:space="preserve">我非常喜欢德彪西和拉威尔的作品，有几盘cd反复听了几十遍，欣赏中总有许多的感受转瞬即失无法抓住，十分遗憾，我以为自己的脑子有问题。吕先生的课驱散了我的自责，我对印象派音乐的感受大体基本正确。在音乐中在光影下许多鲜艳的镜头在重新组合，组合的方式前所未有，光怪陆离的\"碎片\"在没有\"做作\"的状态里顺其自然的整合，呈现的是在大自然中人与万物的和谐。当我再听这些作品时，脑子清凉了，潜意识中再也没有为\"抓不住什么\"而产生丝毫的忙乱。我极从容的走进音乐，很随意的坐在大师们身旁，全身心的观览风光，又全然忘记了大师们的存在，君子之交平淡如清水，来之随意不须理由，离之自由不用挥手。印象派音乐用另眼看世界，看到自然界比人类更有力量，这种散淡的精神视角具有无限的包容性，在意识形态纷乱的今天，意义非同一般。</w:t>
      </w:r>
    </w:p>
    <w:p>
      <w:pPr>
        <w:ind w:left="0" w:right="0" w:firstLine="560"/>
        <w:spacing w:before="450" w:after="450" w:line="312" w:lineRule="auto"/>
      </w:pPr>
      <w:r>
        <w:rPr>
          <w:rFonts w:ascii="宋体" w:hAnsi="宋体" w:eastAsia="宋体" w:cs="宋体"/>
          <w:color w:val="000"/>
          <w:sz w:val="28"/>
          <w:szCs w:val="28"/>
        </w:rPr>
        <w:t xml:space="preserve">我赞同音乐欣赏是3度创作的说法，我对古典主义音乐的欣赏，自认为是可以无偿享用并不断实现这笔最珍贵的精神财富之价值的具有最现实主义意义的不可或缺的最后过程。我在聆听中，诠释贝多芬第九交响乐的合唱部分，那是全人类的圣咏，是对共产主义理想的音乐宣言;我许多次噙不住热泪，在德沃夏克的\"念故乡\"中，遥想几万年前人类的故乡，那时的地球是如何的郁郁葱葱;在生不如死的悲痛中，我一次次借用柴可夫斯基\"悲怆\"的巨浪以撞碎心中的\"小小悲\";吟唱李斯特的交响诗歌，我感受着英雄塔索的悲伤与胜利;萎靡不振时，我选择布鲁克纳第一交响乐的谐谑曲，在极优美的旋律衬托下，奔放的号角在旋转中攀升，召唤起深埋的丰富;当无聊袭来，我听听卢托斯拉夫斯基的交响合唱\"灾难中的宁静\"，许多的大主题大命运随即显现;我痴迷于瓦格纳的乐剧，他让我知道了天堂在哪?尼伯龙根指环就如当今世界的能源命脉，谁都想染指。指环的故事在全世界继续到处上演，人类自己永远也拉不动结束的大幕，指环将亲眼见证人类的兴衰。奥!我已热血喷张，但安魂曲一定是我最后的乐章，我迟早要听着\"弥赛亚\"去渡河，这可算是我的一个愿望。</w:t>
      </w:r>
    </w:p>
    <w:p>
      <w:pPr>
        <w:ind w:left="0" w:right="0" w:firstLine="560"/>
        <w:spacing w:before="450" w:after="450" w:line="312" w:lineRule="auto"/>
      </w:pPr>
      <w:r>
        <w:rPr>
          <w:rFonts w:ascii="宋体" w:hAnsi="宋体" w:eastAsia="宋体" w:cs="宋体"/>
          <w:color w:val="000"/>
          <w:sz w:val="28"/>
          <w:szCs w:val="28"/>
        </w:rPr>
        <w:t xml:space="preserve">古典主义音乐是我和朋友们永远的发烧话题，她已成为精神财富而深入到我们的生活。我祝愿老年大学的音乐欣赏课越办越好!</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音乐无处不在，音乐一直都在我们身边。它神秘、美妙。一直在影响着我们的情感，我们的快乐或者悲伤都离不开音乐，快乐的时候，音乐让我更加愉悦，悲伤的时候，音乐让我走出阴霾。</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缺乏必要的音乐欣赏能力，那么音乐的美感就不能为人所感受，音乐本身也会黯然失色。每一首歌，每一首曲子，都有一个创作人。他都是创作者要书写的一个故事，歌那么多，故事那么多，总会有几个故事和自己重叠，和自己共鸣，可以让自己可以停下来好好思考，思考自己，思考人生。我特别喜欢听久石让的钢琴曲，有宁静，有欢快，他的钢琴曲带动我的情感，让我慢慢走出悲伤。</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音乐艺术作品的赏析是培养大学生美感和情感的有效途径。大学生的所学专业、兴趣爱好、性格脾气都是有差异的，但音乐以其独有的艺术感染力，激发了我们内心世界的美感和情感。音乐鉴赏的教学和实践，使我们获得了音乐基本知识，也使我领略了中外闻名的音乐乐曲，我对音乐有了新的认识。学习了音乐鉴赏，我们也明白了艺术的是无国界，不管是中国音乐，还是外国音乐，每一个作品能表达音乐作者的情感，那就需要我们去欣赏。首先要了解音乐的作者、创作背景、民族特征、作者的创作个性，然后用感情逐渐的去感悟，去体会作者所要表达的感情，特别是遇到符合自己当时情感的歌曲，更能与之产生共鸣。</w:t>
      </w:r>
    </w:p>
    <w:p>
      <w:pPr>
        <w:ind w:left="0" w:right="0" w:firstLine="560"/>
        <w:spacing w:before="450" w:after="450" w:line="312" w:lineRule="auto"/>
      </w:pPr>
      <w:r>
        <w:rPr>
          <w:rFonts w:ascii="宋体" w:hAnsi="宋体" w:eastAsia="宋体" w:cs="宋体"/>
          <w:color w:val="000"/>
          <w:sz w:val="28"/>
          <w:szCs w:val="28"/>
        </w:rPr>
        <w:t xml:space="preserve">我认为音乐是能够感染人，更能够影响几代人的一种神奇的东西。它以其独特的功能来净化人的心灵，美化人的行为。因此我们要充分发挥音乐的作用，用音乐塑造美、创造美的世界。</w:t>
      </w:r>
    </w:p>
    <w:p>
      <w:pPr>
        <w:ind w:left="0" w:right="0" w:firstLine="560"/>
        <w:spacing w:before="450" w:after="450" w:line="312" w:lineRule="auto"/>
      </w:pPr>
      <w:r>
        <w:rPr>
          <w:rFonts w:ascii="宋体" w:hAnsi="宋体" w:eastAsia="宋体" w:cs="宋体"/>
          <w:color w:val="000"/>
          <w:sz w:val="28"/>
          <w:szCs w:val="28"/>
        </w:rPr>
        <w:t xml:space="preserve">我一直热爱着我的音乐，我喜欢音乐，我更会去用心聆听音乐那神韵的美！</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张海迪说过：一个热爱音乐的人一定是一个热爱生活的人。有了音乐，生活便焕然一新。那么美的事物总让人回味，音乐欣赏课便如此！</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音乐欣赏课已然结束，在此感谢音乐老师专业知识的传授，使我从简单的听歌这样的肤浅理解，到懂得欣赏音乐元素基本欣赏方法的转变，音乐欣赏心得。开始学习这门课程就感受到音乐的魅力，或许真的是这样;我们不一定都要成为音乐家，但是懂得欣赏音乐就是我们对音乐最直接的热爱的表现形式。通过一个学期的学习，我们通过聆听这种方式，阅读并分析有关音乐的背景和资料，从而得到了审美的愉悦。</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不能缺少的是音乐。音乐是世界上所有声音的诠释，是社会生活的调味剂，没有音乐世界将枯燥乏味，生活也将死气沉沉，没有活力。因此以北约丰富我们的生活，陶冶了我们的情操。</w:t>
      </w:r>
    </w:p>
    <w:p>
      <w:pPr>
        <w:ind w:left="0" w:right="0" w:firstLine="560"/>
        <w:spacing w:before="450" w:after="450" w:line="312" w:lineRule="auto"/>
      </w:pPr>
      <w:r>
        <w:rPr>
          <w:rFonts w:ascii="宋体" w:hAnsi="宋体" w:eastAsia="宋体" w:cs="宋体"/>
          <w:color w:val="000"/>
          <w:sz w:val="28"/>
          <w:szCs w:val="28"/>
        </w:rPr>
        <w:t xml:space="preserve">我们未懂事就已对音乐产生了兴趣，各种各样的儿歌经常能在耳濡目染后从我们的口中唱出。当我们真的对音乐产生了兴趣以后就知道音乐的好听与否，初步对音乐有了一定的认识。当然这种认识只能局限在对音乐的兴趣上，认为好听就好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如今，通过音乐常识这门课，我们学习到了有音乐的基本知识，在老师的教导下，我们懂得了如何起鉴赏，如何去欣赏，并深深的感悟到了音乐中不仅能产生赞扬，歌颂人或事物的效果，而且人得喜怒哀乐，对事物的叙述，激发我们的激情，对人或事物的讽刺等，都可以在音乐中完美的展现出来，但是这也需要有一定的音乐鉴赏，欣赏水平才能体会得到，现在我学会了如何去鉴赏，欣赏音乐，我想在以后的生活中，将在音乐的音符中过的更加的多姿多彩。</w:t>
      </w:r>
    </w:p>
    <w:p>
      <w:pPr>
        <w:ind w:left="0" w:right="0" w:firstLine="560"/>
        <w:spacing w:before="450" w:after="450" w:line="312" w:lineRule="auto"/>
      </w:pPr>
      <w:r>
        <w:rPr>
          <w:rFonts w:ascii="宋体" w:hAnsi="宋体" w:eastAsia="宋体" w:cs="宋体"/>
          <w:color w:val="000"/>
          <w:sz w:val="28"/>
          <w:szCs w:val="28"/>
        </w:rPr>
        <w:t xml:space="preserve">总的来说，这门课程的学习提高了个人素质的修养，并且对音乐欣赏这一欣赏类有了进一步的认识。在今后的学习中，会学以致用，进一步提高音乐欣赏能力。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舞蹈和音乐都是人们生活中不可分割的部分，它们不仅带给我们欢乐，更帮助我们疏解情感，休息身心。而在鉴赏舞蹈和音乐时，有着相似的心得体会和方式。本文将结合本人的学习和实践经历，分享我的舞蹈音乐鉴赏心得体会。</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首先，无论是舞蹈还是音乐，我们需要了解其风格和特点，从而更好地理解和欣赏。例如，在欣赏古典芭蕾舞时，需要了解其优美华丽的动作和严谨的技巧；在欣赏爵士舞时，则需要关注其动感和张力。而同样地，在欣赏音乐时，也需要注意不同音乐类型的特点，如古典音乐强调和谐和乐器协奏，流行音乐则更强调节奏和声音的质地。我们可以通过阅读，观看演出，或者专业的导师指导，不断加深对舞蹈和音乐特点的认识。</w:t>
      </w:r>
    </w:p>
    <w:p>
      <w:pPr>
        <w:ind w:left="0" w:right="0" w:firstLine="560"/>
        <w:spacing w:before="450" w:after="450" w:line="312" w:lineRule="auto"/>
      </w:pPr>
      <w:r>
        <w:rPr>
          <w:rFonts w:ascii="宋体" w:hAnsi="宋体" w:eastAsia="宋体" w:cs="宋体"/>
          <w:color w:val="000"/>
          <w:sz w:val="28"/>
          <w:szCs w:val="28"/>
        </w:rPr>
        <w:t xml:space="preserve">第三段：展开</w:t>
      </w:r>
    </w:p>
    <w:p>
      <w:pPr>
        <w:ind w:left="0" w:right="0" w:firstLine="560"/>
        <w:spacing w:before="450" w:after="450" w:line="312" w:lineRule="auto"/>
      </w:pPr>
      <w:r>
        <w:rPr>
          <w:rFonts w:ascii="宋体" w:hAnsi="宋体" w:eastAsia="宋体" w:cs="宋体"/>
          <w:color w:val="000"/>
          <w:sz w:val="28"/>
          <w:szCs w:val="28"/>
        </w:rPr>
        <w:t xml:space="preserve">然后，在鉴赏舞蹈和音乐时，我们应该注意表演者和演奏者的技巧和表演能力。他们的技艺和风格具有很大的影响力，能为观众和听众带来更加深刻的艺术享受。在欣赏芭蕾舞时，我们会发现每一次的跳跃、转身和站姿都需要高度的技巧支撑，而在流行音乐演出中，歌手的唱功和音乐与舞蹈的完美协和也是非常重要的。同样地，对于器乐演奏，我们也需要关注演奏者的技巧和表现力。一位优秀的演奏家可以将一件乐器演奏得尽显其美感。</w:t>
      </w:r>
    </w:p>
    <w:p>
      <w:pPr>
        <w:ind w:left="0" w:right="0" w:firstLine="560"/>
        <w:spacing w:before="450" w:after="450" w:line="312" w:lineRule="auto"/>
      </w:pPr>
      <w:r>
        <w:rPr>
          <w:rFonts w:ascii="宋体" w:hAnsi="宋体" w:eastAsia="宋体" w:cs="宋体"/>
          <w:color w:val="000"/>
          <w:sz w:val="28"/>
          <w:szCs w:val="28"/>
        </w:rPr>
        <w:t xml:space="preserve">第四段：讨论反驳</w:t>
      </w:r>
    </w:p>
    <w:p>
      <w:pPr>
        <w:ind w:left="0" w:right="0" w:firstLine="560"/>
        <w:spacing w:before="450" w:after="450" w:line="312" w:lineRule="auto"/>
      </w:pPr>
      <w:r>
        <w:rPr>
          <w:rFonts w:ascii="宋体" w:hAnsi="宋体" w:eastAsia="宋体" w:cs="宋体"/>
          <w:color w:val="000"/>
          <w:sz w:val="28"/>
          <w:szCs w:val="28"/>
        </w:rPr>
        <w:t xml:space="preserve">但是，我们需要注意的是，大多数音乐和舞蹈所传达的并不仅仅只是技巧和表演能力。它们背后所蕴含的情感和意义才是其真正的核心。通过艺术家刻意的表现手法，观众和听众不仅仅可以感受到作品本身的美感，还能够感受到作者所蕴含的思想和情感。例如，红楼梦的舞蹈表演通过精美的服装与动作，展现了传统的中式美感，同时也透露出作者对爱情和生命意义的深刻探讨。因此，在欣赏任何一种艺术作品时，我们需要从更高的角度去看待作品背后的思想内容和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舞蹈和音乐的鉴赏需要我们对其特点和表演能力的认识和评估，同时也需要我们去理解和感受作品所传达的情感和意义。在不断地学习和实践中，我们不仅可以增长艺术鉴赏的眼界和认识，还可以更深刻地体会到艺术作品所带来的美感和情感。我们深信，在不久的将来，我们也可以成为一位艺术家并创造出美丽的艺术作品，为世界带来更多的美好和快乐。</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暑期参与了开发区教导局组织的中小学音乐老师培训，受益匪浅。通过仔细细致地学习，我对教导教学工作的认识从含糊到清楚、从茫然到豁然，教学业务能力和水平有不同层次的提高。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学问爆炸的时代，我们濒临的教导对象是国家与民族的将来，老师惟有不断的自我进展、自我提高、自我完美，才干更好的履行教导这神圣的职责。通过这次的学习我深刻的认识到一名老师，应当是教学能手，更是科研先锋，这样的老师，才干可持续进展，才干更好的履行自己的.职责。老师应当密切结合教学实际，立足课堂，以讨论者的目光审视和分析教学理论和教学实践中的各种问题，进行主动探索，以形成逻辑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学问，还要学习更多方面，如教导学、心理学、课程改革理念等等。同时我们也要学会做事与人际交往。老师从事的是和人打交道的工作，假如能擅长观看、讨论、思量；处理好与学生、家长、同事之间的关系，则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老师，首先要让学生喜爱你，喜爱听你的课，进而喜爱听你的指导。这就要求个人魅力不断提升，在堆积阅历中获得一种平和优雅的心境，在和学生相处的过程中获得学生的信赖。书是最好的教师，多读书，提升自己，在实践中反思自我，做一位优秀的人民老师。</w:t>
      </w:r>
    </w:p>
    <w:p>
      <w:pPr>
        <w:ind w:left="0" w:right="0" w:firstLine="560"/>
        <w:spacing w:before="450" w:after="450" w:line="312" w:lineRule="auto"/>
      </w:pPr>
      <w:r>
        <w:rPr>
          <w:rFonts w:ascii="宋体" w:hAnsi="宋体" w:eastAsia="宋体" w:cs="宋体"/>
          <w:color w:val="000"/>
          <w:sz w:val="28"/>
          <w:szCs w:val="28"/>
        </w:rPr>
        <w:t xml:space="preserve">3.热爱学生，诚挚可以是一面镜子，也可以是一种无敌的武器，看待学生，看待把戏年龄的青少年，除了诚挚还能用什么方式来打动他们，获得他们的相信呢?在老师生涯中，我将本着对学生对职业的酷爱，坚定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良。老师职业没有最好，惟独更好。在不断的反思与堆积中获得属于自己的阅历与办法，并且能将这种办法深化为一种理论，这便是做一名老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作为一位音乐爱好者，我一直对不同类型的音乐充满好奇和热爱。近日，我偶然发现了华语摇滚界的一位新秀——赵雷。通过听取他的歌曲和观看他的演唱会，我深深被他的音乐才华和独特的艺术表达方式所折服。在与赵雷的音乐相伴的过程中，我深深感受到了他的诚挚与真实，也获得了对生活的更深层次的理解和鉴赏。</w:t>
      </w:r>
    </w:p>
    <w:p>
      <w:pPr>
        <w:ind w:left="0" w:right="0" w:firstLine="560"/>
        <w:spacing w:before="450" w:after="450" w:line="312" w:lineRule="auto"/>
      </w:pPr>
      <w:r>
        <w:rPr>
          <w:rFonts w:ascii="宋体" w:hAnsi="宋体" w:eastAsia="宋体" w:cs="宋体"/>
          <w:color w:val="000"/>
          <w:sz w:val="28"/>
          <w:szCs w:val="28"/>
        </w:rPr>
        <w:t xml:space="preserve">首先，赵雷音乐给我最直接的感受是他的诚挚。诚挚是赵雷音乐所传递的最大特点，他的歌曲中流露出的真诚和情感感染了我。作为一个年轻人，他对自身感受和世界的思考都毫不掩饰地呈现在歌曲中。例如他的歌曲《成全》，其中一句歌词“我连最好的成全也没有了”直击我的心灵深处，让我对爱情的珍惜和痛失有了更深的感悟。赵雷用他的音乐诠释着自己的内心世界，同时也让我感受到了他的真诚与坦率。</w:t>
      </w:r>
    </w:p>
    <w:p>
      <w:pPr>
        <w:ind w:left="0" w:right="0" w:firstLine="560"/>
        <w:spacing w:before="450" w:after="450" w:line="312" w:lineRule="auto"/>
      </w:pPr>
      <w:r>
        <w:rPr>
          <w:rFonts w:ascii="宋体" w:hAnsi="宋体" w:eastAsia="宋体" w:cs="宋体"/>
          <w:color w:val="000"/>
          <w:sz w:val="28"/>
          <w:szCs w:val="28"/>
        </w:rPr>
        <w:t xml:space="preserve">其次，赵雷音乐给我带来了对人生的深层次的思考和鉴赏。他的歌曲中常常以真实生活中的小人物为主角，通过描绘他们的生活细节，抒发自己的情感和对生活的思考。而这些细腻而真实的描写，使我重新审视了自己的生活和内心的世界。赵雷的音乐让我重新认识到，生活中的瞬间和细节才是最让人动容和值得珍惜的，我们每个人都有自己的故事，每个人都应该用自己的方式去看待和鉴赏生活。</w:t>
      </w:r>
    </w:p>
    <w:p>
      <w:pPr>
        <w:ind w:left="0" w:right="0" w:firstLine="560"/>
        <w:spacing w:before="450" w:after="450" w:line="312" w:lineRule="auto"/>
      </w:pPr>
      <w:r>
        <w:rPr>
          <w:rFonts w:ascii="宋体" w:hAnsi="宋体" w:eastAsia="宋体" w:cs="宋体"/>
          <w:color w:val="000"/>
          <w:sz w:val="28"/>
          <w:szCs w:val="28"/>
        </w:rPr>
        <w:t xml:space="preserve">赵雷音乐中另一个让我深受触动的地方就是他的独特的艺术表达方式。他不仅在音乐中融入了摇滚的元素，更通过对人声和音乐的巧妙处理，创造出了属于他独有的音乐风格。他的歌曲以独立、坚毅的鼓点和旋律为基础，加上赵雷独特而具有特色的嗓音，给人一种磅礴而又冲击力十足的感觉。通过听赵雷的音乐，我体会到了音乐的力量和艺术的魅力，也对摇滚的多样性和创新性有了更深入的认识。</w:t>
      </w:r>
    </w:p>
    <w:p>
      <w:pPr>
        <w:ind w:left="0" w:right="0" w:firstLine="560"/>
        <w:spacing w:before="450" w:after="450" w:line="312" w:lineRule="auto"/>
      </w:pPr>
      <w:r>
        <w:rPr>
          <w:rFonts w:ascii="宋体" w:hAnsi="宋体" w:eastAsia="宋体" w:cs="宋体"/>
          <w:color w:val="000"/>
          <w:sz w:val="28"/>
          <w:szCs w:val="28"/>
        </w:rPr>
        <w:t xml:space="preserve">此外，赵雷音乐中对待爱情和社会现实的态度也给我留下了深刻的印象。他的歌曲中既表达了对爱情的向往和痛苦，也关注社会问题和人性的脆弱。例如他的歌曲《画》中的歌词“离家探山西去，累得不敢哭”，其中透露出了对农民工和边缘社群的关注和尊重。这种关怀和思考，使赵雷的音乐更具社会意义和内涵。</w:t>
      </w:r>
    </w:p>
    <w:p>
      <w:pPr>
        <w:ind w:left="0" w:right="0" w:firstLine="560"/>
        <w:spacing w:before="450" w:after="450" w:line="312" w:lineRule="auto"/>
      </w:pPr>
      <w:r>
        <w:rPr>
          <w:rFonts w:ascii="宋体" w:hAnsi="宋体" w:eastAsia="宋体" w:cs="宋体"/>
          <w:color w:val="000"/>
          <w:sz w:val="28"/>
          <w:szCs w:val="28"/>
        </w:rPr>
        <w:t xml:space="preserve">最后，我想说的是赵雷音乐给我带来的不仅仅是听觉上的享受，更是一种心灵的触动和启迪。通过与赵雷的音乐相伴，我深刻感受到了音乐的力量和艺术的魅力。他的歌曲中传递出的真诚、思考和对生活的热爱，让我深深为之动容。赵雷的音乐让我重新审视了自己的生活和内心的世界，也给我带来了对人生的更深层次的思考和鉴赏。</w:t>
      </w:r>
    </w:p>
    <w:p>
      <w:pPr>
        <w:ind w:left="0" w:right="0" w:firstLine="560"/>
        <w:spacing w:before="450" w:after="450" w:line="312" w:lineRule="auto"/>
      </w:pPr>
      <w:r>
        <w:rPr>
          <w:rFonts w:ascii="宋体" w:hAnsi="宋体" w:eastAsia="宋体" w:cs="宋体"/>
          <w:color w:val="000"/>
          <w:sz w:val="28"/>
          <w:szCs w:val="28"/>
        </w:rPr>
        <w:t xml:space="preserve">总之，赵雷音乐鉴赏给我带来了诚挚与真实、对生活的深层次思考和鉴赏、独特的艺术表达方式、对爱情和社会现实的关怀以及对音乐的力量和艺术的感悟。他的音乐不仅仅是一种听觉的享受，更是一种对生活的独特诠释和艺术的表达。通过与赵雷的音乐相伴，我感受到了音乐的魅力和力量，也从中获得了对生活的更深层次的理解和鉴赏。我相信，在赵雷的音乐中，我将继续发现更多的情感和人生的真实与美好。</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音乐鉴赏心得体会篇十一</w:t>
      </w:r>
    </w:p>
    <w:p>
      <w:pPr>
        <w:ind w:left="0" w:right="0" w:firstLine="560"/>
        <w:spacing w:before="450" w:after="450" w:line="312" w:lineRule="auto"/>
      </w:pPr>
      <w:r>
        <w:rPr>
          <w:rFonts w:ascii="宋体" w:hAnsi="宋体" w:eastAsia="宋体" w:cs="宋体"/>
          <w:color w:val="000"/>
          <w:sz w:val="28"/>
          <w:szCs w:val="28"/>
        </w:rPr>
        <w:t xml:space="preserve">梁山伯与祝英台室中国音乐元素与西方形式的完美结合的经典曲目，协奏曲将戏剧性与音乐体裁完美结合，将东方的罗密欧与朱丽叶的民间故事与协奏曲体裁、奏鸣曲式结构完美结合，个人觉得是近现代中国古典文化转化成音乐的经典之作。曲目演奏主要由小提琴和大提琴完成，小提琴音色代表的是祝英台，大提琴音色代表的是梁山伯。这部协奏曲包含五个对称结构，在音乐时间进行中让听众感受到戏剧性与故事情节的完整美。五个结构分别为引子、呈示部、展开部、再现部和结尾。</w:t>
      </w:r>
    </w:p>
    <w:p>
      <w:pPr>
        <w:ind w:left="0" w:right="0" w:firstLine="560"/>
        <w:spacing w:before="450" w:after="450" w:line="312" w:lineRule="auto"/>
      </w:pPr>
      <w:r>
        <w:rPr>
          <w:rFonts w:ascii="宋体" w:hAnsi="宋体" w:eastAsia="宋体" w:cs="宋体"/>
          <w:color w:val="000"/>
          <w:sz w:val="28"/>
          <w:szCs w:val="28"/>
        </w:rPr>
        <w:t xml:space="preserve">一、引子部分，悠远清脆的牧童短笛给听众展现了一幅水乡风光。</w:t>
      </w:r>
    </w:p>
    <w:p>
      <w:pPr>
        <w:ind w:left="0" w:right="0" w:firstLine="560"/>
        <w:spacing w:before="450" w:after="450" w:line="312" w:lineRule="auto"/>
      </w:pPr>
      <w:r>
        <w:rPr>
          <w:rFonts w:ascii="宋体" w:hAnsi="宋体" w:eastAsia="宋体" w:cs="宋体"/>
          <w:color w:val="000"/>
          <w:sz w:val="28"/>
          <w:szCs w:val="28"/>
        </w:rPr>
        <w:t xml:space="preserve">二、进入呈示部，小提琴和竖琴结合引出爱情主题，草桥结拜后呼应主题，构成了结构对称呈示部的主部，展示爱情的.旋律美。进入呈示部的连接部，小提琴独奏，英台遐想，演绎了自由与青春的气息。随后是副部的a—b—a变奏曲，变奏曲的快板，结构对称，三载同窗、读书游戏，展示了青春的活力与快乐。呈示部的最后一部分是小结尾部，十八相送，长亭惜别，小提琴与大提琴喃喃相语，依依不舍，满腹心事，欲言又止，思绪万千。</w:t>
      </w:r>
    </w:p>
    <w:p>
      <w:pPr>
        <w:ind w:left="0" w:right="0" w:firstLine="560"/>
        <w:spacing w:before="450" w:after="450" w:line="312" w:lineRule="auto"/>
      </w:pPr>
      <w:r>
        <w:rPr>
          <w:rFonts w:ascii="宋体" w:hAnsi="宋体" w:eastAsia="宋体" w:cs="宋体"/>
          <w:color w:val="000"/>
          <w:sz w:val="28"/>
          <w:szCs w:val="28"/>
        </w:rPr>
        <w:t xml:space="preserve">三、展开部中，击鼓引入，乌云压顶，不祥之兆有如乌云一般预示着对抗。展开部第一部分，逼婚、抗婚和逼婚构成了戏剧性的对抗，戏剧的冲突在强烈的节奏中展开。第二部分音色忧伤，楼台相会，生死之恋萦绕耳旁。第三部分运用哭腔的方式，小提琴哀怨哭泣，让人感受到了祝英台的悲伤，突然间鼓声四起，英台投坟将戏曲引入了高潮。</w:t>
      </w:r>
    </w:p>
    <w:p>
      <w:pPr>
        <w:ind w:left="0" w:right="0" w:firstLine="560"/>
        <w:spacing w:before="450" w:after="450" w:line="312" w:lineRule="auto"/>
      </w:pPr>
      <w:r>
        <w:rPr>
          <w:rFonts w:ascii="宋体" w:hAnsi="宋体" w:eastAsia="宋体" w:cs="宋体"/>
          <w:color w:val="000"/>
          <w:sz w:val="28"/>
          <w:szCs w:val="28"/>
        </w:rPr>
        <w:t xml:space="preserve">四、引子再现，牧童短笛再次响起，又一次描绘了水乡风光。</w:t>
      </w:r>
    </w:p>
    <w:p>
      <w:pPr>
        <w:ind w:left="0" w:right="0" w:firstLine="560"/>
        <w:spacing w:before="450" w:after="450" w:line="312" w:lineRule="auto"/>
      </w:pPr>
      <w:r>
        <w:rPr>
          <w:rFonts w:ascii="宋体" w:hAnsi="宋体" w:eastAsia="宋体" w:cs="宋体"/>
          <w:color w:val="000"/>
          <w:sz w:val="28"/>
          <w:szCs w:val="28"/>
        </w:rPr>
        <w:t xml:space="preserve">五、再现部主部再现，小提琴加入了弱音器，速度变慢，再现主题，演奏出了哀怨之情。随后小提琴与大提琴协奏，英台与山伯化蝶双飞。主部再现的最后，经典部分演奏响起，与呈示部的变化对称，歌颂了这个凄美的爱情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2025-01-16T20:18:18+08:00</dcterms:created>
  <dcterms:modified xsi:type="dcterms:W3CDTF">2025-01-16T20:18:18+08:00</dcterms:modified>
</cp:coreProperties>
</file>

<file path=docProps/custom.xml><?xml version="1.0" encoding="utf-8"?>
<Properties xmlns="http://schemas.openxmlformats.org/officeDocument/2006/custom-properties" xmlns:vt="http://schemas.openxmlformats.org/officeDocument/2006/docPropsVTypes"/>
</file>