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2024年家风家训演讲稿一等奖 家风家训演讲稿(优秀9篇)</w:t>
      </w:r>
      <w:bookmarkEnd w:id="1"/>
    </w:p>
    <w:p>
      <w:pPr>
        <w:jc w:val="center"/>
        <w:spacing w:before="0" w:after="450"/>
      </w:pPr>
      <w:r>
        <w:rPr>
          <w:rFonts w:ascii="Arial" w:hAnsi="Arial" w:eastAsia="Arial" w:cs="Arial"/>
          <w:color w:val="999999"/>
          <w:sz w:val="20"/>
          <w:szCs w:val="20"/>
        </w:rPr>
        <w:t xml:space="preserve">来源：网络  作者：醉人清风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家风家训演讲稿一等奖篇一亲爱的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家风家训演讲稿一等奖篇一</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孩子们的健康成长，就犹如一棵树生长的过程。家长需要精心教育与帮助孩子健康成长。孩子们的缺点和不足，不是来源于他自己，而是来源于家长。对于这些缺点和不足，家长不能对孩子进行粗暴的打骂，而是先纠正家长本身的错误，从而再引导孩子往正确的方向走。面对那些误入歧途的孩子，大多数是由于外界因素和家庭因素造成的，不良的家庭坏境会给孩子造成了负面的影响。这时候，家风、家训和家教的好与坏就是最有利的证明。</w:t>
      </w:r>
    </w:p>
    <w:p>
      <w:pPr>
        <w:ind w:left="0" w:right="0" w:firstLine="560"/>
        <w:spacing w:before="450" w:after="450" w:line="312" w:lineRule="auto"/>
      </w:pPr>
      <w:r>
        <w:rPr>
          <w:rFonts w:ascii="宋体" w:hAnsi="宋体" w:eastAsia="宋体" w:cs="宋体"/>
          <w:color w:val="000"/>
          <w:sz w:val="28"/>
          <w:szCs w:val="28"/>
        </w:rPr>
        <w:t xml:space="preserve">首先，家风就是一个家庭的风气。它是精神一层表面的教育，也是一种潜移默化的理念。家风是一种正面的、积极向上的行为准则。它在于内化心灵，而外化行为。所以，孩子的家风教育不只停留在表层的行为教育上，更重要的是对孩子精神上的教育。因此，家训对于孩子的精神教育就起到至关重要的作用。</w:t>
      </w:r>
    </w:p>
    <w:p>
      <w:pPr>
        <w:ind w:left="0" w:right="0" w:firstLine="560"/>
        <w:spacing w:before="450" w:after="450" w:line="312" w:lineRule="auto"/>
      </w:pPr>
      <w:r>
        <w:rPr>
          <w:rFonts w:ascii="宋体" w:hAnsi="宋体" w:eastAsia="宋体" w:cs="宋体"/>
          <w:color w:val="000"/>
          <w:sz w:val="28"/>
          <w:szCs w:val="28"/>
        </w:rPr>
        <w:t xml:space="preserve">家训是中国自古流传的一种家庭传统，至今在我们的生活中仍然有强烈的影响。对于家风来说，家训更为具体、易懂。它就是对孩子的一种要求和警示，能够更确切地指出孩子的不对。将家规熟记于心，每当孩子做事时，都会以家规为准，符合则为之，不符合则拒之。无形中，起到了警告、监督的作用。其实，家训也可以理解为在家风的基础上加以补充，达到内外要求，共同形成的目的。</w:t>
      </w:r>
    </w:p>
    <w:p>
      <w:pPr>
        <w:ind w:left="0" w:right="0" w:firstLine="560"/>
        <w:spacing w:before="450" w:after="450" w:line="312" w:lineRule="auto"/>
      </w:pPr>
      <w:r>
        <w:rPr>
          <w:rFonts w:ascii="宋体" w:hAnsi="宋体" w:eastAsia="宋体" w:cs="宋体"/>
          <w:color w:val="000"/>
          <w:sz w:val="28"/>
          <w:szCs w:val="28"/>
        </w:rPr>
        <w:t xml:space="preserve">我个人认为，家风和家训的主要体现还是在家教。家教是由父母双方共同对孩子的亲身教育。这种教育是其他教育不能代替的。总而言之，家风和家训都属于家教。所以，家庭坏境的好坏直接影响了孩子的人生观、价值观以及世界观的形成。当然，家教是否成功，也能够直接反应你是不是一名合格的，负责任的家长。孩子在初始阶段，他们所有的认知标准都来源于父母对孩子的引导，在这段时间内，父母能否让孩子正确地认识人生观，价值观以及世界观。这些观念一旦形成，就很难再次改变。因此孩子的一生与家庭教育的质量是密不可分的。想要孩子拥有一个美好的未来，家长必须给孩子一个良好的家庭坏境和良好的家庭教育。</w:t>
      </w:r>
    </w:p>
    <w:p>
      <w:pPr>
        <w:ind w:left="0" w:right="0" w:firstLine="560"/>
        <w:spacing w:before="450" w:after="450" w:line="312" w:lineRule="auto"/>
      </w:pPr>
      <w:r>
        <w:rPr>
          <w:rFonts w:ascii="宋体" w:hAnsi="宋体" w:eastAsia="宋体" w:cs="宋体"/>
          <w:color w:val="000"/>
          <w:sz w:val="28"/>
          <w:szCs w:val="28"/>
        </w:rPr>
        <w:t xml:space="preserve">家风不是说说而已，家训也不是背背也罢，家教就更不是简单粗暴的那种打骂教育。家长对孩子做得够不够、好不好、严不严，就体现在孩子的未来。千万不要等到无可挽回的地步才开始后悔当初对孩子教育的懒惰和放纵，要从现在就开始对孩子教育，担负起自己作为家长的责任，百分百地投入到教育中去，严格地要求孩子，以高标准的家庭教育帮助孩子成就人生最美好的未来。</w:t>
      </w:r>
    </w:p>
    <w:p>
      <w:pPr>
        <w:ind w:left="0" w:right="0" w:firstLine="560"/>
        <w:spacing w:before="450" w:after="450" w:line="312" w:lineRule="auto"/>
      </w:pPr>
      <w:r>
        <w:rPr>
          <w:rFonts w:ascii="宋体" w:hAnsi="宋体" w:eastAsia="宋体" w:cs="宋体"/>
          <w:color w:val="000"/>
          <w:sz w:val="28"/>
          <w:szCs w:val="28"/>
        </w:rPr>
        <w:t xml:space="preserve">好家风，好家训，好家教，中华民族发展史上不可或缺的一部分，也是无法忽视的话题。愿我们每个人都能在好家风，好家训，好家教中幸福成长。</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家风家训演讲稿一等奖篇二</w:t>
      </w:r>
    </w:p>
    <w:p>
      <w:pPr>
        <w:ind w:left="0" w:right="0" w:firstLine="560"/>
        <w:spacing w:before="450" w:after="450" w:line="312" w:lineRule="auto"/>
      </w:pPr>
      <w:r>
        <w:rPr>
          <w:rFonts w:ascii="宋体" w:hAnsi="宋体" w:eastAsia="宋体" w:cs="宋体"/>
          <w:color w:val="000"/>
          <w:sz w:val="28"/>
          <w:szCs w:val="28"/>
        </w:rPr>
        <w:t xml:space="preserve">近期，单位开展的“家风家训”演讲比赛，引发了我的思考，同时也使我想起了我家的家风。</w:t>
      </w:r>
    </w:p>
    <w:p>
      <w:pPr>
        <w:ind w:left="0" w:right="0" w:firstLine="560"/>
        <w:spacing w:before="450" w:after="450" w:line="312" w:lineRule="auto"/>
      </w:pPr>
      <w:r>
        <w:rPr>
          <w:rFonts w:ascii="宋体" w:hAnsi="宋体" w:eastAsia="宋体" w:cs="宋体"/>
          <w:color w:val="000"/>
          <w:sz w:val="28"/>
          <w:szCs w:val="28"/>
        </w:rPr>
        <w:t xml:space="preserve">家风，是一个家族历经岁月沉淀而形成的文化，是一种让后代终身受益的品质。于我而言，家风就是长辈们通过言传身教，让我记住并学会怎样去做人、怎样去做事的那些潜移默化的教育和处事态度，也是用以约束和规范家庭成员的一种风尚和作风。</w:t>
      </w:r>
    </w:p>
    <w:p>
      <w:pPr>
        <w:ind w:left="0" w:right="0" w:firstLine="560"/>
        <w:spacing w:before="450" w:after="450" w:line="312" w:lineRule="auto"/>
      </w:pPr>
      <w:r>
        <w:rPr>
          <w:rFonts w:ascii="宋体" w:hAnsi="宋体" w:eastAsia="宋体" w:cs="宋体"/>
          <w:color w:val="000"/>
          <w:sz w:val="28"/>
          <w:szCs w:val="28"/>
        </w:rPr>
        <w:t xml:space="preserve">从我记事起，母亲就教育我：要为人诚恳、踏实做人。29年来，我时刻谨记教诲，用一颗感恩的心，善待着身边形形色色的人，一步一个脚印的学习、工作和生活。如今母亲已两鬓斑白，她忙碌了大半辈子，奋斗了大辈子，岁月使母亲没有了年轻的模样，但永远不变的是她积极向善的心。</w:t>
      </w:r>
    </w:p>
    <w:p>
      <w:pPr>
        <w:ind w:left="0" w:right="0" w:firstLine="560"/>
        <w:spacing w:before="450" w:after="450" w:line="312" w:lineRule="auto"/>
      </w:pPr>
      <w:r>
        <w:rPr>
          <w:rFonts w:ascii="宋体" w:hAnsi="宋体" w:eastAsia="宋体" w:cs="宋体"/>
          <w:color w:val="000"/>
          <w:sz w:val="28"/>
          <w:szCs w:val="28"/>
        </w:rPr>
        <w:t xml:space="preserve">母亲，是一个平凡、智慧、勤劳、友爱、充满正能量，又使人温暖的人，她出生在50年代的农村家庭，有五个妹妹、一个弟弟。儿时，因家里穷、孩子多、吃不饱饭，母亲便从小跟着爷爷在外奔波，替人诊病。母亲的爷爷是方圆百里有名的郎中，来家里求医的人络绎不绝，那个年代，确实穷的离谱，很多人生病都看不起，太爷爷一辈子都受人尊敬，因为治病救人是他人生最大的乐趣，对于生活困难的人，也从不收一分钱，都是自己上山采药、配药，免费为大家医治。</w:t>
      </w:r>
    </w:p>
    <w:p>
      <w:pPr>
        <w:ind w:left="0" w:right="0" w:firstLine="560"/>
        <w:spacing w:before="450" w:after="450" w:line="312" w:lineRule="auto"/>
      </w:pPr>
      <w:r>
        <w:rPr>
          <w:rFonts w:ascii="宋体" w:hAnsi="宋体" w:eastAsia="宋体" w:cs="宋体"/>
          <w:color w:val="000"/>
          <w:sz w:val="28"/>
          <w:szCs w:val="28"/>
        </w:rPr>
        <w:t xml:space="preserve">太爷爷“治病救人、积德造福”这一家训，深深的影响着母亲，而母亲秉承了祖辈的做人准则，又将这些准则毫无保留地传承下来，如影随形地熏陶着我。做人要诚实、要清白、要正直，母亲的处事原则朴实无华，石头大了绕着走，她和任何人都能相处融洽，礼让三分。记得过去，偶尔有人上门讨饭，不论乞丐身上有多脏、有多臭，母亲都能大方地盛上一碗热乎乎的饭，送过去。上小学时，我们班很多农村孩子买不起课本，为了不让他们辍学，母亲利用寒暑假做一些小生意，尽最大努力进行资助，为他们买书本、教学费、添衣物......</w:t>
      </w:r>
    </w:p>
    <w:p>
      <w:pPr>
        <w:ind w:left="0" w:right="0" w:firstLine="560"/>
        <w:spacing w:before="450" w:after="450" w:line="312" w:lineRule="auto"/>
      </w:pPr>
      <w:r>
        <w:rPr>
          <w:rFonts w:ascii="宋体" w:hAnsi="宋体" w:eastAsia="宋体" w:cs="宋体"/>
          <w:color w:val="000"/>
          <w:sz w:val="28"/>
          <w:szCs w:val="28"/>
        </w:rPr>
        <w:t xml:space="preserve">母亲从不娇惯我，平时要求特别严厉，为了让我养成良好的行为习惯，从不让我睡懒觉，不让剩饭，有长辈在不能抖腿，在别人家做客不准坐床，说话时不许吞吞吐吐，站立时不让靠着墙，端坐时不准叉开腿，不能反手给人倒茶或敬酒等等等等，总之要求很多、很细。对于80年代出生的我们，很多家庭的孩子都是被宠着、溺着长大的，初中时，看到同班同学母亲的百依百顺，感受着自己母亲的严肃苛责，我也曾有过强烈的落差感。长大后，我开始慢慢明白母亲的良苦用心，特别是在遇到挫折时，我比同龄孩子多出了些许冷静，我更加懂得应该怎样去照顾他人的情绪，而不是让别人来迁就我。</w:t>
      </w:r>
    </w:p>
    <w:p>
      <w:pPr>
        <w:ind w:left="0" w:right="0" w:firstLine="560"/>
        <w:spacing w:before="450" w:after="450" w:line="312" w:lineRule="auto"/>
      </w:pPr>
      <w:r>
        <w:rPr>
          <w:rFonts w:ascii="宋体" w:hAnsi="宋体" w:eastAsia="宋体" w:cs="宋体"/>
          <w:color w:val="000"/>
          <w:sz w:val="28"/>
          <w:szCs w:val="28"/>
        </w:rPr>
        <w:t xml:space="preserve">我的良好性格和人缘基础，都应归功于母亲。是她，用行动和言行潜移默化地教育了我，让我懂得吃亏是福，懂得包容与忍让，懂得先爱别人后爱自己，懂得付出比得到更能收获快乐。当我成功时，母亲总是会鼓励我再接再厉；当我失败时，母亲总是及时分析我失败的原因，帮我改正。</w:t>
      </w:r>
    </w:p>
    <w:p>
      <w:pPr>
        <w:ind w:left="0" w:right="0" w:firstLine="560"/>
        <w:spacing w:before="450" w:after="450" w:line="312" w:lineRule="auto"/>
      </w:pPr>
      <w:r>
        <w:rPr>
          <w:rFonts w:ascii="宋体" w:hAnsi="宋体" w:eastAsia="宋体" w:cs="宋体"/>
          <w:color w:val="000"/>
          <w:sz w:val="28"/>
          <w:szCs w:val="28"/>
        </w:rPr>
        <w:t xml:space="preserve">很庆幸，我从母亲那里传承到了优良的家风，是她用生活里的一点一滴引导我，从小学到大学乃至参加工作，无论我身处何地，她都能深深地感染着我，给我力量前行。其实，好的家风如山涧流水，滋润着我们每一个人，只要用心领悟，便能感受到其中的魅力和影响，从而营造出一个祥和的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早上好！今天我国旗下讲话的题目是《传承家风家训，践行核心价值观》。</w:t>
      </w:r>
    </w:p>
    <w:p>
      <w:pPr>
        <w:ind w:left="0" w:right="0" w:firstLine="560"/>
        <w:spacing w:before="450" w:after="450" w:line="312" w:lineRule="auto"/>
      </w:pPr>
      <w:r>
        <w:rPr>
          <w:rFonts w:ascii="宋体" w:hAnsi="宋体" w:eastAsia="宋体" w:cs="宋体"/>
          <w:color w:val="000"/>
          <w:sz w:val="28"/>
          <w:szCs w:val="28"/>
        </w:rPr>
        <w:t xml:space="preserve">家风家训家规是家庭教育的重要内容，也是培育和践行社会主义核心价值观的重要载体。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家风，是家族精神的体现，也是社会精神文明建设的重要组成部分。虽然现在，我们已经没有了传统意义上的大\"家族\",三口之家、甚至两口之家已经成为最基本的社会单元。但是家风仍是当代人不可或缺的精神血脉，是精神文明建设的有力助手。家风好比\"纲领\",指导和规训着每一位家庭成员的生活和行为。好家风对我们的社会而言，就是一种道德的力量。良好的家风映射出的是中华民族的优秀品质，民族礼仪乃至民族的精神。</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无规矩不成方圆。规矩和纪律在人们的生活中起到了至关重要的作用。正如人们所说\"一个不遵守纪律的民族，必定是一个没有自由的民族，一个不遵守纪律的学校，到最后，只能是一盘散沙。军队是最有力的集体，这并不是因为他们有枪有炮，最根本的一条是他们有铁的纪律，而且对违反纪律的人绝不姑息。那么，我们的学校也是如此。我们作为学校的一员，更要明白纪律的重要性。遵守校规校纪，就是为学校的发展尽一份力。</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遵守学校纪律就是就餐时自觉排队，尊重各位老师的辛勤付出；遵守学校纪律就是在课堂上，认真听老师讲课，不乱做小动作，不看与学习无关的`书籍；遵守学校纪律就是严格按照学校规定，不做违纪的事情。</w:t>
      </w:r>
    </w:p>
    <w:p>
      <w:pPr>
        <w:ind w:left="0" w:right="0" w:firstLine="560"/>
        <w:spacing w:before="450" w:after="450" w:line="312" w:lineRule="auto"/>
      </w:pPr>
      <w:r>
        <w:rPr>
          <w:rFonts w:ascii="宋体" w:hAnsi="宋体" w:eastAsia="宋体" w:cs="宋体"/>
          <w:color w:val="000"/>
          <w:sz w:val="28"/>
          <w:szCs w:val="28"/>
        </w:rPr>
        <w:t xml:space="preserve">家风代表着一个国家的风气，它要靠人民的努力，遵纪守法，互帮互助。一个国家的繁荣昌盛，不仅仅是物质上的丰富，更重要的是这个国家的风气。我们要铭记家风，遵守校规，为自己的人生奠定坚实的基础，踏出坚定的步伐，践行社会的价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大家好！我叫张子怡，今天我演讲的题目是《我的家风》。</w:t>
      </w:r>
    </w:p>
    <w:p>
      <w:pPr>
        <w:ind w:left="0" w:right="0" w:firstLine="560"/>
        <w:spacing w:before="450" w:after="450" w:line="312" w:lineRule="auto"/>
      </w:pPr>
      <w:r>
        <w:rPr>
          <w:rFonts w:ascii="宋体" w:hAnsi="宋体" w:eastAsia="宋体" w:cs="宋体"/>
          <w:color w:val="000"/>
          <w:sz w:val="28"/>
          <w:szCs w:val="28"/>
        </w:rPr>
        <w:t xml:space="preserve">家风，顾名思义就是家庭的风气。那么，我家的家风是什么呢？</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从小，该我写作业的时候，电视从不开着，也没任何杂音打扰我。每次都只能是写完当天作业，才可以看电视或玩电脑，小学时不管是冬夏，每天晚上9：</w:t>
      </w:r>
    </w:p>
    <w:p>
      <w:pPr>
        <w:ind w:left="0" w:right="0" w:firstLine="560"/>
        <w:spacing w:before="450" w:after="450" w:line="312" w:lineRule="auto"/>
      </w:pPr>
      <w:r>
        <w:rPr>
          <w:rFonts w:ascii="宋体" w:hAnsi="宋体" w:eastAsia="宋体" w:cs="宋体"/>
          <w:color w:val="000"/>
          <w:sz w:val="28"/>
          <w:szCs w:val="28"/>
        </w:rPr>
        <w:t xml:space="preserve">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我想：我家的家风，不正是中华民族数千年的美德吗：厚德载物，认真做事，中庸做人。</w:t>
      </w:r>
    </w:p>
    <w:p>
      <w:pPr>
        <w:ind w:left="0" w:right="0" w:firstLine="560"/>
        <w:spacing w:before="450" w:after="450" w:line="312" w:lineRule="auto"/>
      </w:pPr>
      <w:r>
        <w:rPr>
          <w:rFonts w:ascii="宋体" w:hAnsi="宋体" w:eastAsia="宋体" w:cs="宋体"/>
          <w:color w:val="000"/>
          <w:sz w:val="28"/>
          <w:szCs w:val="28"/>
        </w:rPr>
        <w:t xml:space="preserve">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同学们，让我们携起手来，用千家万户淳正的家风，用我们民族的精神去影响世界，让世界早日“仁爱”起来吧！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国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演讲稿《我的家风家训演讲稿》。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 ,优良传统对人内在气质的影响，好 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家风家训演讲稿一等奖篇六</w:t>
      </w:r>
    </w:p>
    <w:p>
      <w:pPr>
        <w:ind w:left="0" w:right="0" w:firstLine="560"/>
        <w:spacing w:before="450" w:after="450" w:line="312" w:lineRule="auto"/>
      </w:pPr>
      <w:r>
        <w:rPr>
          <w:rFonts w:ascii="宋体" w:hAnsi="宋体" w:eastAsia="宋体" w:cs="宋体"/>
          <w:color w:val="000"/>
          <w:sz w:val="28"/>
          <w:szCs w:val="28"/>
        </w:rPr>
        <w:t xml:space="preserve">尊敬的xxx各位老师，亲爱的同学们：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要守信，像你呀，连守信都没有做到，难道我还要夸你做得好啊?”这是妈妈教育我时最常说的话，也是最爱说的话。每当这时，我都会不以为然地撇撇嘴。“你房间里怎么这么乱?地上怎么有这么多脚印?一个女孩子把房间搞得这么乱，说出去别人都不信。你要爱干净，不要每次都是我们帮你收拾房间。”在我房间里拖地的爸爸发出不满的咆哮，在看电视的我习惯性地堵住耳朵。</w:t>
      </w:r>
    </w:p>
    <w:p>
      <w:pPr>
        <w:ind w:left="0" w:right="0" w:firstLine="560"/>
        <w:spacing w:before="450" w:after="450" w:line="312" w:lineRule="auto"/>
      </w:pPr>
      <w:r>
        <w:rPr>
          <w:rFonts w:ascii="宋体" w:hAnsi="宋体" w:eastAsia="宋体" w:cs="宋体"/>
          <w:color w:val="000"/>
          <w:sz w:val="28"/>
          <w:szCs w:val="28"/>
        </w:rPr>
        <w:t xml:space="preserve">瞧瞧，这两件事在我家是最常发生的。当我第n次放老妈鸽子时，老妈对我进行了教育，并要求我以后要做一个守信的人，当我第n次把家里弄得又脏又乱时，老爸来向我投诉，“威胁”我如果以后把家里弄得特别脏，那么便让我自己打扫。我随便应付他们的话后，依旧我行我素。</w:t>
      </w:r>
    </w:p>
    <w:p>
      <w:pPr>
        <w:ind w:left="0" w:right="0" w:firstLine="560"/>
        <w:spacing w:before="450" w:after="450" w:line="312" w:lineRule="auto"/>
      </w:pPr>
      <w:r>
        <w:rPr>
          <w:rFonts w:ascii="宋体" w:hAnsi="宋体" w:eastAsia="宋体" w:cs="宋体"/>
          <w:color w:val="000"/>
          <w:sz w:val="28"/>
          <w:szCs w:val="28"/>
        </w:rPr>
        <w:t xml:space="preserve">终于有一天，我成功地激起了爸爸妈妈的怒火。妈妈告诉我，放学后她来接我。当我满心欢喜地站在校门口时却发现妈妈放我鸽子了。晚上爸爸又对我说：“你明天把家里收拾干净，地拖干净……”当我累了一天终于打扫完后，爸爸又“不小心”弄脏了。</w:t>
      </w:r>
    </w:p>
    <w:p>
      <w:pPr>
        <w:ind w:left="0" w:right="0" w:firstLine="560"/>
        <w:spacing w:before="450" w:after="450" w:line="312" w:lineRule="auto"/>
      </w:pPr>
      <w:r>
        <w:rPr>
          <w:rFonts w:ascii="宋体" w:hAnsi="宋体" w:eastAsia="宋体" w:cs="宋体"/>
          <w:color w:val="000"/>
          <w:sz w:val="28"/>
          <w:szCs w:val="28"/>
        </w:rPr>
        <w:t xml:space="preserve">经过这件时后，我终于知道了自己的缺点给爸爸妈妈带来了很多麻烦，也决定改掉这些毛病。</w:t>
      </w:r>
    </w:p>
    <w:p>
      <w:pPr>
        <w:ind w:left="0" w:right="0" w:firstLine="560"/>
        <w:spacing w:before="450" w:after="450" w:line="312" w:lineRule="auto"/>
      </w:pPr>
      <w:r>
        <w:rPr>
          <w:rFonts w:ascii="宋体" w:hAnsi="宋体" w:eastAsia="宋体" w:cs="宋体"/>
          <w:color w:val="000"/>
          <w:sz w:val="28"/>
          <w:szCs w:val="28"/>
        </w:rPr>
        <w:t xml:space="preserve">每次只要我做错了事，爸爸妈妈都会耐心地跟我讲道理，这就是我家的家风;每次做事爸爸妈妈都会严格要求我做到最好，这就是我家的家训。</w:t>
      </w:r>
    </w:p>
    <w:p>
      <w:pPr>
        <w:ind w:left="0" w:right="0" w:firstLine="560"/>
        <w:spacing w:before="450" w:after="450" w:line="312" w:lineRule="auto"/>
      </w:pPr>
      <w:r>
        <w:rPr>
          <w:rFonts w:ascii="宋体" w:hAnsi="宋体" w:eastAsia="宋体" w:cs="宋体"/>
          <w:color w:val="000"/>
          <w:sz w:val="28"/>
          <w:szCs w:val="28"/>
        </w:rPr>
        <w:t xml:space="preserve">你一定会想爸爸妈妈对我们太严厉了，但换个角度想一想，他们还是为了我们好，为了我们的将来，才会严格要求我们，要求我们遵守家中的家风家训。</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说起家风、家训、家教，总觉得是一个很严厉的话题。就我家的情况，我分别来简单的说一下。</w:t>
      </w:r>
    </w:p>
    <w:p>
      <w:pPr>
        <w:ind w:left="0" w:right="0" w:firstLine="560"/>
        <w:spacing w:before="450" w:after="450" w:line="312" w:lineRule="auto"/>
      </w:pPr>
      <w:r>
        <w:rPr>
          <w:rFonts w:ascii="宋体" w:hAnsi="宋体" w:eastAsia="宋体" w:cs="宋体"/>
          <w:color w:val="000"/>
          <w:sz w:val="28"/>
          <w:szCs w:val="28"/>
        </w:rPr>
        <w:t xml:space="preserve">家风就是家规，是一家子的风气。在我们家，体现在孝顺上。爸爸妈妈常说，“百事孝为先”。孝顺孝顺，孝敬长辈，就是什么事儿尽量让他们顺心顺意。在家里，姥姥姥爷说话，我们都要好好的听，就算说错了，也不能当面指责，要换一种他们能接受的方式悄悄的告诉他们。不跟长辈顶嘴，也是孝顺的体现。长辈们说的话，我们小孩子一定要听，让我们做什么事儿，要立马行动，不能拖拖拉拉的。我们家的家风还体现在饭桌上。一家子人开饭了，如果长辈们没有动筷子，我们小孩子绝对不能先吃的。都要等到姥姥姥爷爸爸妈妈到齐了，大家才开始一起吃饭。不知不觉中，这都成了一个习惯了。当然，这是一个好习惯。家训，字典上这样解释“指对咨子孙立身处世，持家治业的教诲”。由此可见，家风在人们的成长过程中起着很重要的作用。妈妈时常教育我：做人最基本的品质就是诚实。所以，我认为，我家的家训就是“以诚为本”。在生活中，有很多时候我们会说谎。比如，考试成绩不好了，我会说同学们考的都不好，以此想逃脱爸爸妈妈的训导。殊不知，这样只会害了自己。我很小的时候，妈妈就对我和哥哥说过：做错事情不要紧，如果说谎为自己开脱，那么这个说谎的严重性要比做错事情的严重性厉害100倍。我也曾经为了好多的事情跟爸爸妈妈说谎，最后的结果就是被爸爸妈妈狠狠的骂。有时候做错事情，爸爸妈妈反而不会骂我，根据事情的严重程度，要么给我讲道理，要么比较严厉的进行教育。还有一点，就是妈妈要求我言出必行，她常说的一个词是“掷地有声”，就是告诉我，自己说出来的话要能够做到。妈妈说，虽然我是个女孩子，但自己的一言一行也要敢于承担。无论自己做什么事情，做之前要先想好后果。即使是犯了错，也是一样的。我的爸爸妈妈也是这样给我哥哥讲的。但是我觉得上面所说的我的哥哥比我做的要好那么一点点，这也可能是之前他在实验班，而我在平行班的原因吧。</w:t>
      </w:r>
    </w:p>
    <w:p>
      <w:pPr>
        <w:ind w:left="0" w:right="0" w:firstLine="560"/>
        <w:spacing w:before="450" w:after="450" w:line="312" w:lineRule="auto"/>
      </w:pPr>
      <w:r>
        <w:rPr>
          <w:rFonts w:ascii="宋体" w:hAnsi="宋体" w:eastAsia="宋体" w:cs="宋体"/>
          <w:color w:val="000"/>
          <w:sz w:val="28"/>
          <w:szCs w:val="28"/>
        </w:rPr>
        <w:t xml:space="preserve">家教，我自己觉得跟家风有点相像。词典上说家教的重点在于道德礼节方面。我们在生活中，会经常听到大人说，谁家的孩子真好啊，真有家教啊。我觉得家教就是爸爸妈妈对孩子的一种教育。在家长的帮助和教导下，从孩子身上体现出来的一种良好的反映。我的爸爸妈妈教育我讲礼貌，主动跟认识的长辈和邻居打招呼。他们不仅这样教育我和我哥哥，他们自己也是这样做的。当姥姥的朋友来家里作客的时候，都是妈妈在厨房忙活，让姥姥陪着她的朋友聊天啊，吃零食啊。我也听到姥姥的朋友夸奖妈妈真是个好姑娘，家教真好，每当这时，我就能看到姥姥脸上骄傲的表情，我想怎么人家夸得是妈妈，姥姥怎么会这么骄傲的样子呢？后来，我慢慢懂得了，夸奖孩子有家教，其实就是在赞赏家长的教育。</w:t>
      </w:r>
    </w:p>
    <w:p>
      <w:pPr>
        <w:ind w:left="0" w:right="0" w:firstLine="560"/>
        <w:spacing w:before="450" w:after="450" w:line="312" w:lineRule="auto"/>
      </w:pPr>
      <w:r>
        <w:rPr>
          <w:rFonts w:ascii="宋体" w:hAnsi="宋体" w:eastAsia="宋体" w:cs="宋体"/>
          <w:color w:val="000"/>
          <w:sz w:val="28"/>
          <w:szCs w:val="28"/>
        </w:rPr>
        <w:t xml:space="preserve">每逢过节，家里聚会，亲朋好友也是夸我特别有家教，此刻，爸爸妈妈也是一样的骄傲的神色。家教，也是爸爸妈妈的一种言传身教。通常，大人们就是孩子的榜样。</w:t>
      </w:r>
    </w:p>
    <w:p>
      <w:pPr>
        <w:ind w:left="0" w:right="0" w:firstLine="560"/>
        <w:spacing w:before="450" w:after="450" w:line="312" w:lineRule="auto"/>
      </w:pPr>
      <w:r>
        <w:rPr>
          <w:rFonts w:ascii="宋体" w:hAnsi="宋体" w:eastAsia="宋体" w:cs="宋体"/>
          <w:color w:val="000"/>
          <w:sz w:val="28"/>
          <w:szCs w:val="28"/>
        </w:rPr>
        <w:t xml:space="preserve">家风、家训、家教有着异曲同工的方面。每个家庭都有自己不同的体现。良好的家风、家教、家训需要家里的每个人共同努力，不好的方面要及时改正，好的方面要一直一直延续下去。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家风是指家庭或家族的传统风尚或作风。</w:t>
      </w:r>
    </w:p>
    <w:p>
      <w:pPr>
        <w:ind w:left="0" w:right="0" w:firstLine="560"/>
        <w:spacing w:before="450" w:after="450" w:line="312" w:lineRule="auto"/>
      </w:pPr>
      <w:r>
        <w:rPr>
          <w:rFonts w:ascii="宋体" w:hAnsi="宋体" w:eastAsia="宋体" w:cs="宋体"/>
          <w:color w:val="000"/>
          <w:sz w:val="28"/>
          <w:szCs w:val="28"/>
        </w:rPr>
        <w:t xml:space="preserve">良好的家风可以影响孩子的的性格、气质、行为习惯、道德品质，懂得敬畏，懂得孝敬……良好的家风传承是社会风尚的健康发展前提，弘扬良好家风家训传承，体现时代精神，对培育和弘扬社会主义核心价值观具有具有鲜明的时代意义和现实意义。</w:t>
      </w:r>
    </w:p>
    <w:p>
      <w:pPr>
        <w:ind w:left="0" w:right="0" w:firstLine="560"/>
        <w:spacing w:before="450" w:after="450" w:line="312" w:lineRule="auto"/>
      </w:pPr>
      <w:r>
        <w:rPr>
          <w:rFonts w:ascii="宋体" w:hAnsi="宋体" w:eastAsia="宋体" w:cs="宋体"/>
          <w:color w:val="000"/>
          <w:sz w:val="28"/>
          <w:szCs w:val="28"/>
        </w:rPr>
        <w:t xml:space="preserve">在中国传统文化中，修身、齐家、治国平天下。</w:t>
      </w:r>
    </w:p>
    <w:p>
      <w:pPr>
        <w:ind w:left="0" w:right="0" w:firstLine="560"/>
        <w:spacing w:before="450" w:after="450" w:line="312" w:lineRule="auto"/>
      </w:pPr>
      <w:r>
        <w:rPr>
          <w:rFonts w:ascii="宋体" w:hAnsi="宋体" w:eastAsia="宋体" w:cs="宋体"/>
          <w:color w:val="000"/>
          <w:sz w:val="28"/>
          <w:szCs w:val="28"/>
        </w:rPr>
        <w:t xml:space="preserve">家风敦厚尤显重要。</w:t>
      </w:r>
    </w:p>
    <w:p>
      <w:pPr>
        <w:ind w:left="0" w:right="0" w:firstLine="560"/>
        <w:spacing w:before="450" w:after="450" w:line="312" w:lineRule="auto"/>
      </w:pPr>
      <w:r>
        <w:rPr>
          <w:rFonts w:ascii="宋体" w:hAnsi="宋体" w:eastAsia="宋体" w:cs="宋体"/>
          <w:color w:val="000"/>
          <w:sz w:val="28"/>
          <w:szCs w:val="28"/>
        </w:rPr>
        <w:t xml:space="preserve">中国传统家风的主要内容包括五常：仁义礼智信，八德：忠孝仁爱信义和平。</w:t>
      </w:r>
    </w:p>
    <w:p>
      <w:pPr>
        <w:ind w:left="0" w:right="0" w:firstLine="560"/>
        <w:spacing w:before="450" w:after="450" w:line="312" w:lineRule="auto"/>
      </w:pPr>
      <w:r>
        <w:rPr>
          <w:rFonts w:ascii="宋体" w:hAnsi="宋体" w:eastAsia="宋体" w:cs="宋体"/>
          <w:color w:val="000"/>
          <w:sz w:val="28"/>
          <w:szCs w:val="28"/>
        </w:rPr>
        <w:t xml:space="preserve">值得每一个中国人发扬传承。</w:t>
      </w:r>
    </w:p>
    <w:p>
      <w:pPr>
        <w:ind w:left="0" w:right="0" w:firstLine="560"/>
        <w:spacing w:before="450" w:after="450" w:line="312" w:lineRule="auto"/>
      </w:pPr>
      <w:r>
        <w:rPr>
          <w:rFonts w:ascii="宋体" w:hAnsi="宋体" w:eastAsia="宋体" w:cs="宋体"/>
          <w:color w:val="000"/>
          <w:sz w:val="28"/>
          <w:szCs w:val="28"/>
        </w:rPr>
        <w:t xml:space="preserve">当然还要与时俱进，体现时代风貌，现代文明所强调的自由、平等、个性等都应该有所体现。</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w:t>
      </w:r>
    </w:p>
    <w:p>
      <w:pPr>
        <w:ind w:left="0" w:right="0" w:firstLine="560"/>
        <w:spacing w:before="450" w:after="450" w:line="312" w:lineRule="auto"/>
      </w:pPr>
      <w:r>
        <w:rPr>
          <w:rFonts w:ascii="宋体" w:hAnsi="宋体" w:eastAsia="宋体" w:cs="宋体"/>
          <w:color w:val="000"/>
          <w:sz w:val="28"/>
          <w:szCs w:val="28"/>
        </w:rPr>
        <w:t xml:space="preserve">它一面成长，一面收集沿途的繁花茂叶。</w:t>
      </w:r>
    </w:p>
    <w:p>
      <w:pPr>
        <w:ind w:left="0" w:right="0" w:firstLine="560"/>
        <w:spacing w:before="450" w:after="450" w:line="312" w:lineRule="auto"/>
      </w:pPr>
      <w:r>
        <w:rPr>
          <w:rFonts w:ascii="宋体" w:hAnsi="宋体" w:eastAsia="宋体" w:cs="宋体"/>
          <w:color w:val="000"/>
          <w:sz w:val="28"/>
          <w:szCs w:val="28"/>
        </w:rPr>
        <w:t xml:space="preserve">它又似一架灵敏的摄像机，沿途摄入所闻所见。</w:t>
      </w:r>
    </w:p>
    <w:p>
      <w:pPr>
        <w:ind w:left="0" w:right="0" w:firstLine="560"/>
        <w:spacing w:before="450" w:after="450" w:line="312" w:lineRule="auto"/>
      </w:pPr>
      <w:r>
        <w:rPr>
          <w:rFonts w:ascii="宋体" w:hAnsi="宋体" w:eastAsia="宋体" w:cs="宋体"/>
          <w:color w:val="000"/>
          <w:sz w:val="28"/>
          <w:szCs w:val="28"/>
        </w:rPr>
        <w:t xml:space="preserve">每一分每一寸的日常小事，都是织造人格的纤维。</w:t>
      </w:r>
    </w:p>
    <w:p>
      <w:pPr>
        <w:ind w:left="0" w:right="0" w:firstLine="560"/>
        <w:spacing w:before="450" w:after="450" w:line="312" w:lineRule="auto"/>
      </w:pPr>
      <w:r>
        <w:rPr>
          <w:rFonts w:ascii="宋体" w:hAnsi="宋体" w:eastAsia="宋体" w:cs="宋体"/>
          <w:color w:val="000"/>
          <w:sz w:val="28"/>
          <w:szCs w:val="28"/>
        </w:rPr>
        <w:t xml:space="preserve">环境中每一个人的言行品格，都是融入成长过程的建材，使这个人的思想感情与行为受到感染，左右着这个人的生活态度。</w:t>
      </w:r>
    </w:p>
    <w:p>
      <w:pPr>
        <w:ind w:left="0" w:right="0" w:firstLine="560"/>
        <w:spacing w:before="450" w:after="450" w:line="312" w:lineRule="auto"/>
      </w:pPr>
      <w:r>
        <w:rPr>
          <w:rFonts w:ascii="宋体" w:hAnsi="宋体" w:eastAsia="宋体" w:cs="宋体"/>
          <w:color w:val="000"/>
          <w:sz w:val="28"/>
          <w:szCs w:val="28"/>
        </w:rPr>
        <w:t xml:space="preserve">环境给一个人的影响，除有形的模仿以外，更重要的是无形的塑造。</w:t>
      </w:r>
    </w:p>
    <w:p>
      <w:pPr>
        <w:ind w:left="0" w:right="0" w:firstLine="560"/>
        <w:spacing w:before="450" w:after="450" w:line="312" w:lineRule="auto"/>
      </w:pPr>
      <w:r>
        <w:rPr>
          <w:rFonts w:ascii="宋体" w:hAnsi="宋体" w:eastAsia="宋体" w:cs="宋体"/>
          <w:color w:val="000"/>
          <w:sz w:val="28"/>
          <w:szCs w:val="28"/>
        </w:rPr>
        <w:t xml:space="preserve">”优秀的家风不用好大喜功，能够“勿以恶小而为之，勿以善小而不为”的原则，从细微处着眼，从点滴小事做起，让好家风变成无言的教导代代相传。</w:t>
      </w:r>
    </w:p>
    <w:p>
      <w:pPr>
        <w:ind w:left="0" w:right="0" w:firstLine="560"/>
        <w:spacing w:before="450" w:after="450" w:line="312" w:lineRule="auto"/>
      </w:pPr>
      <w:r>
        <w:rPr>
          <w:rFonts w:ascii="宋体" w:hAnsi="宋体" w:eastAsia="宋体" w:cs="宋体"/>
          <w:color w:val="000"/>
          <w:sz w:val="28"/>
          <w:szCs w:val="28"/>
        </w:rPr>
        <w:t xml:space="preserve">家庭生活中父母或许并不会特地嘱托子女们一些教诲，但是家庭里的气息，每一个成员的言行举止都会潜移默化的影响着子女。</w:t>
      </w:r>
    </w:p>
    <w:p>
      <w:pPr>
        <w:ind w:left="0" w:right="0" w:firstLine="560"/>
        <w:spacing w:before="450" w:after="450" w:line="312" w:lineRule="auto"/>
      </w:pPr>
      <w:r>
        <w:rPr>
          <w:rFonts w:ascii="宋体" w:hAnsi="宋体" w:eastAsia="宋体" w:cs="宋体"/>
          <w:color w:val="000"/>
          <w:sz w:val="28"/>
          <w:szCs w:val="28"/>
        </w:rPr>
        <w:t xml:space="preserve">一个温暖的家庭，亲人间的爱、奉献和包容会造就一个有温度的人。</w:t>
      </w:r>
    </w:p>
    <w:p>
      <w:pPr>
        <w:ind w:left="0" w:right="0" w:firstLine="560"/>
        <w:spacing w:before="450" w:after="450" w:line="312" w:lineRule="auto"/>
      </w:pPr>
      <w:r>
        <w:rPr>
          <w:rFonts w:ascii="宋体" w:hAnsi="宋体" w:eastAsia="宋体" w:cs="宋体"/>
          <w:color w:val="000"/>
          <w:sz w:val="28"/>
          <w:szCs w:val="28"/>
        </w:rPr>
        <w:t xml:space="preserve">温暖的家庭首先会有良好的思想道德氛围。</w:t>
      </w:r>
    </w:p>
    <w:p>
      <w:pPr>
        <w:ind w:left="0" w:right="0" w:firstLine="560"/>
        <w:spacing w:before="450" w:after="450" w:line="312" w:lineRule="auto"/>
      </w:pPr>
      <w:r>
        <w:rPr>
          <w:rFonts w:ascii="宋体" w:hAnsi="宋体" w:eastAsia="宋体" w:cs="宋体"/>
          <w:color w:val="000"/>
          <w:sz w:val="28"/>
          <w:szCs w:val="28"/>
        </w:rPr>
        <w:t xml:space="preserve">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温暖的人善于表达自己情感的，因而要营造积极地情感氛围。</w:t>
      </w:r>
    </w:p>
    <w:p>
      <w:pPr>
        <w:ind w:left="0" w:right="0" w:firstLine="560"/>
        <w:spacing w:before="450" w:after="450" w:line="312" w:lineRule="auto"/>
      </w:pPr>
      <w:r>
        <w:rPr>
          <w:rFonts w:ascii="宋体" w:hAnsi="宋体" w:eastAsia="宋体" w:cs="宋体"/>
          <w:color w:val="000"/>
          <w:sz w:val="28"/>
          <w:szCs w:val="28"/>
        </w:rPr>
        <w:t xml:space="preserve">自由地去表达爱吧，亲人间的爱，朋友间的爱，对生活的爱，对自然山川河流之爱……尽情释放生命的热情，把快乐与自信带给周围的人。</w:t>
      </w:r>
    </w:p>
    <w:p>
      <w:pPr>
        <w:ind w:left="0" w:right="0" w:firstLine="560"/>
        <w:spacing w:before="450" w:after="450" w:line="312" w:lineRule="auto"/>
      </w:pPr>
      <w:r>
        <w:rPr>
          <w:rFonts w:ascii="宋体" w:hAnsi="宋体" w:eastAsia="宋体" w:cs="宋体"/>
          <w:color w:val="000"/>
          <w:sz w:val="28"/>
          <w:szCs w:val="28"/>
        </w:rPr>
        <w:t xml:space="preserve">靠近我，温暖你。</w:t>
      </w:r>
    </w:p>
    <w:p>
      <w:pPr>
        <w:ind w:left="0" w:right="0" w:firstLine="560"/>
        <w:spacing w:before="450" w:after="450" w:line="312" w:lineRule="auto"/>
      </w:pPr>
      <w:r>
        <w:rPr>
          <w:rFonts w:ascii="宋体" w:hAnsi="宋体" w:eastAsia="宋体" w:cs="宋体"/>
          <w:color w:val="000"/>
          <w:sz w:val="28"/>
          <w:szCs w:val="28"/>
        </w:rPr>
        <w:t xml:space="preserve">当然还要有认真的学习氛围。</w:t>
      </w:r>
    </w:p>
    <w:p>
      <w:pPr>
        <w:ind w:left="0" w:right="0" w:firstLine="560"/>
        <w:spacing w:before="450" w:after="450" w:line="312" w:lineRule="auto"/>
      </w:pPr>
      <w:r>
        <w:rPr>
          <w:rFonts w:ascii="宋体" w:hAnsi="宋体" w:eastAsia="宋体" w:cs="宋体"/>
          <w:color w:val="000"/>
          <w:sz w:val="28"/>
          <w:szCs w:val="28"/>
        </w:rPr>
        <w:t xml:space="preserve">如果家庭中的每一个成员都能尊重知识，热爱阅读，生活的乐趣将会成倍的增加并且充满希望。</w:t>
      </w:r>
    </w:p>
    <w:p>
      <w:pPr>
        <w:ind w:left="0" w:right="0" w:firstLine="560"/>
        <w:spacing w:before="450" w:after="450" w:line="312" w:lineRule="auto"/>
      </w:pPr>
      <w:r>
        <w:rPr>
          <w:rFonts w:ascii="宋体" w:hAnsi="宋体" w:eastAsia="宋体" w:cs="宋体"/>
          <w:color w:val="000"/>
          <w:sz w:val="28"/>
          <w:szCs w:val="28"/>
        </w:rPr>
        <w:t xml:space="preserve">节俭的生活氛围。</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勤俭节约、艰苦奋斗是中华民族的传统美德，父辈们在不断的传承和发扬，我们也一样。</w:t>
      </w:r>
    </w:p>
    <w:p>
      <w:pPr>
        <w:ind w:left="0" w:right="0" w:firstLine="560"/>
        <w:spacing w:before="450" w:after="450" w:line="312" w:lineRule="auto"/>
      </w:pPr>
      <w:r>
        <w:rPr>
          <w:rFonts w:ascii="宋体" w:hAnsi="宋体" w:eastAsia="宋体" w:cs="宋体"/>
          <w:color w:val="000"/>
          <w:sz w:val="28"/>
          <w:szCs w:val="28"/>
        </w:rPr>
        <w:t xml:space="preserve">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其实，家风并非需要写在纸上，刻在碑上，我们的世界观、人生观、价值观、道德素养、为人处世无不烙上家风的印记。</w:t>
      </w:r>
    </w:p>
    <w:p>
      <w:pPr>
        <w:ind w:left="0" w:right="0" w:firstLine="560"/>
        <w:spacing w:before="450" w:after="450" w:line="312" w:lineRule="auto"/>
      </w:pPr>
      <w:r>
        <w:rPr>
          <w:rFonts w:ascii="宋体" w:hAnsi="宋体" w:eastAsia="宋体" w:cs="宋体"/>
          <w:color w:val="000"/>
          <w:sz w:val="28"/>
          <w:szCs w:val="28"/>
        </w:rPr>
        <w:t xml:space="preserve">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家风家训演讲稿一等奖篇九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国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我们家也有家风家训呢！比如，每天养成讲究卫生的好习惯，尊老爱幼，不顶撞父母，要讲究礼貌。然而，最让我记忆深刻的家风家训，就是要做一个诚实认真的好人！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4家风家训演讲稿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2025-01-16T21:12:23+08:00</dcterms:created>
  <dcterms:modified xsi:type="dcterms:W3CDTF">2025-01-16T21:12:23+08:00</dcterms:modified>
</cp:coreProperties>
</file>

<file path=docProps/custom.xml><?xml version="1.0" encoding="utf-8"?>
<Properties xmlns="http://schemas.openxmlformats.org/officeDocument/2006/custom-properties" xmlns:vt="http://schemas.openxmlformats.org/officeDocument/2006/docPropsVTypes"/>
</file>